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C49F516" wp14:paraId="1C3E4201" wp14:textId="38DBF3C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xmlns:wp14="http://schemas.microsoft.com/office/word/2010/wordml" w:rsidP="3C49F516" wp14:paraId="48BF7A3A" wp14:textId="16EC954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xmlns:wp14="http://schemas.microsoft.com/office/word/2010/wordml" w:rsidP="3C49F516" wp14:paraId="0BAACC17" wp14:textId="37FCE72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3C49F516" w:rsidR="50FDC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  <w:t>Programación 1.</w:t>
      </w:r>
    </w:p>
    <w:p xmlns:wp14="http://schemas.microsoft.com/office/word/2010/wordml" w:rsidP="3C49F516" wp14:paraId="237E6009" wp14:textId="151B0EC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3C49F516" w:rsidR="50FDC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  <w:t>Proyecto “Sistema de control de propiedades”</w:t>
      </w:r>
    </w:p>
    <w:p xmlns:wp14="http://schemas.microsoft.com/office/word/2010/wordml" w:rsidP="3C49F516" wp14:paraId="034073A3" wp14:textId="577DD8B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C49F516" wp14:paraId="1CB13843" wp14:textId="4294C63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C49F516" wp14:paraId="59336314" wp14:textId="3F4FD8D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C49F516" wp14:paraId="619DC81B" wp14:textId="443D733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C49F516" wp14:paraId="7A38D4C9" wp14:textId="7C34954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C49F516" wp14:paraId="14DD9C14" wp14:textId="1B92B9E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C49F516" wp14:paraId="266DA9E0" wp14:textId="43F964D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C49F516" wp14:paraId="35FAA724" wp14:textId="71AAB9F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C49F516" wp14:paraId="771B7D04" wp14:textId="446EB10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C49F516" wp14:paraId="52668A4D" wp14:textId="36DA78B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C49F516" wp14:paraId="0A2FB501" wp14:textId="6DCD85F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C49F516" w:rsidR="50FDC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Integrantes:</w:t>
      </w:r>
    </w:p>
    <w:p xmlns:wp14="http://schemas.microsoft.com/office/word/2010/wordml" w:rsidP="3C49F516" wp14:paraId="26A59EFB" wp14:textId="0FA9763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C49F516" w:rsidR="50FDC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HItter Andres Ortuño Santana – 1215797</w:t>
      </w:r>
    </w:p>
    <w:p xmlns:wp14="http://schemas.microsoft.com/office/word/2010/wordml" w:rsidP="3C49F516" wp14:paraId="69545D56" wp14:textId="12C4234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C49F516" w:rsidR="50FDC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Thiago Agustín Rosas – 1219755</w:t>
      </w:r>
    </w:p>
    <w:p xmlns:wp14="http://schemas.microsoft.com/office/word/2010/wordml" w:rsidP="3C49F516" wp14:paraId="2F020E5A" wp14:textId="3702C7E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C49F516" w:rsidR="50FDC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Pedro Rebollo – 1166436</w:t>
      </w:r>
    </w:p>
    <w:p xmlns:wp14="http://schemas.microsoft.com/office/word/2010/wordml" w:rsidP="3C49F516" wp14:paraId="6E7181AB" wp14:textId="582CC62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C49F516" w:rsidR="50FDC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Thiago Ezequiel Brito – 1136906</w:t>
      </w:r>
    </w:p>
    <w:p xmlns:wp14="http://schemas.microsoft.com/office/word/2010/wordml" w:rsidP="3C49F516" wp14:paraId="313053C1" wp14:textId="4B39B66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C49F516" w:rsidR="50FDC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Juan Pablo Santillan – 1204288</w:t>
      </w:r>
    </w:p>
    <w:p xmlns:wp14="http://schemas.microsoft.com/office/word/2010/wordml" w:rsidP="3C49F516" wp14:paraId="34BF6B3E" wp14:textId="0BE697D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C49F516" wp14:paraId="60C1A644" wp14:textId="39D2773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C49F516" w:rsidR="50FDC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Profesora: </w:t>
      </w:r>
    </w:p>
    <w:p xmlns:wp14="http://schemas.microsoft.com/office/word/2010/wordml" w:rsidP="3C49F516" wp14:paraId="06107CFF" wp14:textId="77DF50D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C49F516" w:rsidR="50FDC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Varando María Eugenia</w:t>
      </w:r>
    </w:p>
    <w:p xmlns:wp14="http://schemas.microsoft.com/office/word/2010/wordml" wp14:paraId="5C1A07E2" wp14:textId="600F9B01"/>
    <w:p w:rsidR="3C49F516" w:rsidP="3C49F516" w:rsidRDefault="3C49F516" w14:paraId="6DA2CBC1" w14:textId="7DD49D8F">
      <w:pPr>
        <w:rPr>
          <w:rFonts w:ascii="Times New Roman" w:hAnsi="Times New Roman" w:eastAsia="Times New Roman" w:cs="Times New Roman"/>
        </w:rPr>
      </w:pPr>
    </w:p>
    <w:p w:rsidR="374F1BAF" w:rsidP="3C49F516" w:rsidRDefault="374F1BAF" w14:paraId="43C5164F" w14:textId="5793F4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C49F516" w:rsidR="374F1BA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Objetivo del Programa</w:t>
      </w:r>
    </w:p>
    <w:p w:rsidR="291BD48E" w:rsidP="3C49F516" w:rsidRDefault="291BD48E" w14:paraId="33AFAA05" w14:textId="6C90338B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9F516" w:rsidR="291BD48E">
        <w:rPr>
          <w:rFonts w:ascii="Times New Roman" w:hAnsi="Times New Roman" w:eastAsia="Times New Roman" w:cs="Times New Roman"/>
          <w:sz w:val="24"/>
          <w:szCs w:val="24"/>
        </w:rPr>
        <w:t xml:space="preserve">El proyecto llamado “Sistema de Control de Propiedades” </w:t>
      </w:r>
      <w:r w:rsidRPr="3C49F516" w:rsidR="727DF83F">
        <w:rPr>
          <w:rFonts w:ascii="Times New Roman" w:hAnsi="Times New Roman" w:eastAsia="Times New Roman" w:cs="Times New Roman"/>
          <w:sz w:val="24"/>
          <w:szCs w:val="24"/>
        </w:rPr>
        <w:t>es un programa creado utilizando código Python. Dicho programa tendrá como objetivo ayudar a las agencias del sector inmobiliario a mantener un seguimiento</w:t>
      </w:r>
      <w:r w:rsidRPr="3C49F516" w:rsidR="4B3BAC3B">
        <w:rPr>
          <w:rFonts w:ascii="Times New Roman" w:hAnsi="Times New Roman" w:eastAsia="Times New Roman" w:cs="Times New Roman"/>
          <w:sz w:val="24"/>
          <w:szCs w:val="24"/>
        </w:rPr>
        <w:t xml:space="preserve"> de forma estructurada, la cantidad de inmuebles que posee</w:t>
      </w:r>
      <w:r w:rsidRPr="3C49F516" w:rsidR="2D223BF4">
        <w:rPr>
          <w:rFonts w:ascii="Times New Roman" w:hAnsi="Times New Roman" w:eastAsia="Times New Roman" w:cs="Times New Roman"/>
          <w:sz w:val="24"/>
          <w:szCs w:val="24"/>
        </w:rPr>
        <w:t xml:space="preserve"> por medio de una matriz de control.</w:t>
      </w:r>
    </w:p>
    <w:p w:rsidR="2D223BF4" w:rsidP="3C49F516" w:rsidRDefault="2D223BF4" w14:paraId="0C36C599" w14:textId="0DC31A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9F516" w:rsidR="2D223BF4">
        <w:rPr>
          <w:rFonts w:ascii="Times New Roman" w:hAnsi="Times New Roman" w:eastAsia="Times New Roman" w:cs="Times New Roman"/>
          <w:sz w:val="24"/>
          <w:szCs w:val="24"/>
        </w:rPr>
        <w:t>En esta matriz, las propiedades se clasificarán según su zona geográfica (norte, sur, este, oeste y centro), y según el tipo de operación (alquiler, venta o permuta)</w:t>
      </w:r>
      <w:r w:rsidRPr="3C49F516" w:rsidR="7ED5224A">
        <w:rPr>
          <w:rFonts w:ascii="Times New Roman" w:hAnsi="Times New Roman" w:eastAsia="Times New Roman" w:cs="Times New Roman"/>
          <w:sz w:val="24"/>
          <w:szCs w:val="24"/>
        </w:rPr>
        <w:t xml:space="preserve">. A través de la matriz, el usuario podrá obtener reportes de la cantidad </w:t>
      </w:r>
      <w:r w:rsidRPr="3C49F516" w:rsidR="578A0626">
        <w:rPr>
          <w:rFonts w:ascii="Times New Roman" w:hAnsi="Times New Roman" w:eastAsia="Times New Roman" w:cs="Times New Roman"/>
          <w:sz w:val="24"/>
          <w:szCs w:val="24"/>
        </w:rPr>
        <w:t xml:space="preserve">y el precio promedio </w:t>
      </w:r>
      <w:r w:rsidRPr="3C49F516" w:rsidR="7ED5224A">
        <w:rPr>
          <w:rFonts w:ascii="Times New Roman" w:hAnsi="Times New Roman" w:eastAsia="Times New Roman" w:cs="Times New Roman"/>
          <w:sz w:val="24"/>
          <w:szCs w:val="24"/>
        </w:rPr>
        <w:t>de</w:t>
      </w:r>
      <w:r w:rsidRPr="3C49F516" w:rsidR="6989804D">
        <w:rPr>
          <w:rFonts w:ascii="Times New Roman" w:hAnsi="Times New Roman" w:eastAsia="Times New Roman" w:cs="Times New Roman"/>
          <w:sz w:val="24"/>
          <w:szCs w:val="24"/>
        </w:rPr>
        <w:t xml:space="preserve"> los</w:t>
      </w:r>
      <w:r w:rsidRPr="3C49F516" w:rsidR="7ED5224A">
        <w:rPr>
          <w:rFonts w:ascii="Times New Roman" w:hAnsi="Times New Roman" w:eastAsia="Times New Roman" w:cs="Times New Roman"/>
          <w:sz w:val="24"/>
          <w:szCs w:val="24"/>
        </w:rPr>
        <w:t xml:space="preserve"> inmuebles según estás dos clasificaciones</w:t>
      </w:r>
      <w:r w:rsidRPr="3C49F516" w:rsidR="5485EA2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C49F516" w:rsidP="3C49F516" w:rsidRDefault="3C49F516" w14:paraId="4B9E41F8" w14:textId="36CAC0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485EA2E" w:rsidP="3C49F516" w:rsidRDefault="5485EA2E" w14:paraId="0CE98143" w14:textId="25DCCB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C49F516" w:rsidR="5485EA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Alcance del Programa</w:t>
      </w:r>
    </w:p>
    <w:p w:rsidR="295E8A9C" w:rsidP="3C49F516" w:rsidRDefault="295E8A9C" w14:paraId="31B34F71" w14:textId="520C6E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C49F516" w:rsidR="295E8A9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Alcance funcional</w:t>
      </w:r>
    </w:p>
    <w:p w:rsidR="295E8A9C" w:rsidP="3C49F516" w:rsidRDefault="295E8A9C" w14:paraId="516AF3DA" w14:textId="3C770E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9F516" w:rsidR="295E8A9C">
        <w:rPr>
          <w:rFonts w:ascii="Times New Roman" w:hAnsi="Times New Roman" w:eastAsia="Times New Roman" w:cs="Times New Roman"/>
          <w:sz w:val="24"/>
          <w:szCs w:val="24"/>
        </w:rPr>
        <w:t xml:space="preserve">El alcance funcional, es decir, las características principales del programa </w:t>
      </w:r>
      <w:r w:rsidRPr="3C49F516" w:rsidR="1ECE5A6E">
        <w:rPr>
          <w:rFonts w:ascii="Times New Roman" w:hAnsi="Times New Roman" w:eastAsia="Times New Roman" w:cs="Times New Roman"/>
          <w:sz w:val="24"/>
          <w:szCs w:val="24"/>
        </w:rPr>
        <w:t>lo</w:t>
      </w:r>
      <w:r w:rsidRPr="3C49F516" w:rsidR="295E8A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9F516" w:rsidR="62920132">
        <w:rPr>
          <w:rFonts w:ascii="Times New Roman" w:hAnsi="Times New Roman" w:eastAsia="Times New Roman" w:cs="Times New Roman"/>
          <w:sz w:val="24"/>
          <w:szCs w:val="24"/>
        </w:rPr>
        <w:t>dividimos en 4 funciones principales,</w:t>
      </w:r>
      <w:r w:rsidRPr="3C49F516" w:rsidR="295E8A9C">
        <w:rPr>
          <w:rFonts w:ascii="Times New Roman" w:hAnsi="Times New Roman" w:eastAsia="Times New Roman" w:cs="Times New Roman"/>
          <w:sz w:val="24"/>
          <w:szCs w:val="24"/>
        </w:rPr>
        <w:t xml:space="preserve"> la clasificación de propiedades, la</w:t>
      </w:r>
      <w:r w:rsidRPr="3C49F516" w:rsidR="39F4B5B8">
        <w:rPr>
          <w:rFonts w:ascii="Times New Roman" w:hAnsi="Times New Roman" w:eastAsia="Times New Roman" w:cs="Times New Roman"/>
          <w:sz w:val="24"/>
          <w:szCs w:val="24"/>
        </w:rPr>
        <w:t xml:space="preserve"> matriz de control, los indicadores estadísticos y los reportes.</w:t>
      </w:r>
    </w:p>
    <w:p w:rsidR="295E8A9C" w:rsidP="3C49F516" w:rsidRDefault="295E8A9C" w14:paraId="66A8CC3A" w14:textId="002AE7C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9F516" w:rsidR="295E8A9C">
        <w:rPr>
          <w:rFonts w:ascii="Times New Roman" w:hAnsi="Times New Roman" w:eastAsia="Times New Roman" w:cs="Times New Roman"/>
          <w:sz w:val="24"/>
          <w:szCs w:val="24"/>
        </w:rPr>
        <w:t>Clasificación de propiedades</w:t>
      </w:r>
    </w:p>
    <w:p w:rsidR="257A860E" w:rsidP="3C49F516" w:rsidRDefault="257A860E" w14:paraId="129981AB" w14:textId="495F15B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9F516" w:rsidR="257A860E">
        <w:rPr>
          <w:rFonts w:ascii="Times New Roman" w:hAnsi="Times New Roman" w:eastAsia="Times New Roman" w:cs="Times New Roman"/>
          <w:sz w:val="24"/>
          <w:szCs w:val="24"/>
        </w:rPr>
        <w:t>La clasificación de propiedades se refiere a la posibilidad que brinda el programa a poder filtrar las diferentes propiedades que cuenta el usuario según dos clasificaciones</w:t>
      </w:r>
      <w:r w:rsidRPr="3C49F516" w:rsidR="7529D172">
        <w:rPr>
          <w:rFonts w:ascii="Times New Roman" w:hAnsi="Times New Roman" w:eastAsia="Times New Roman" w:cs="Times New Roman"/>
          <w:sz w:val="24"/>
          <w:szCs w:val="24"/>
        </w:rPr>
        <w:t>,</w:t>
      </w:r>
      <w:r w:rsidRPr="3C49F516" w:rsidR="257A860E">
        <w:rPr>
          <w:rFonts w:ascii="Times New Roman" w:hAnsi="Times New Roman" w:eastAsia="Times New Roman" w:cs="Times New Roman"/>
          <w:sz w:val="24"/>
          <w:szCs w:val="24"/>
        </w:rPr>
        <w:t xml:space="preserve"> las cuales son:</w:t>
      </w:r>
    </w:p>
    <w:p w:rsidR="257A860E" w:rsidP="3C49F516" w:rsidRDefault="257A860E" w14:paraId="4BB79981" w14:textId="6D18FC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9F516" w:rsidR="257A860E">
        <w:rPr>
          <w:rFonts w:ascii="Times New Roman" w:hAnsi="Times New Roman" w:eastAsia="Times New Roman" w:cs="Times New Roman"/>
          <w:sz w:val="24"/>
          <w:szCs w:val="24"/>
        </w:rPr>
        <w:t xml:space="preserve">1.1.   </w:t>
      </w:r>
      <w:r w:rsidRPr="3C49F516" w:rsidR="295E8A9C">
        <w:rPr>
          <w:rFonts w:ascii="Times New Roman" w:hAnsi="Times New Roman" w:eastAsia="Times New Roman" w:cs="Times New Roman"/>
          <w:sz w:val="24"/>
          <w:szCs w:val="24"/>
        </w:rPr>
        <w:t>División de propiedades por tipo de operación:</w:t>
      </w:r>
    </w:p>
    <w:p w:rsidR="295E8A9C" w:rsidP="3C49F516" w:rsidRDefault="295E8A9C" w14:paraId="187E3C97" w14:textId="5FDD51B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9F516" w:rsidR="295E8A9C">
        <w:rPr>
          <w:rFonts w:ascii="Times New Roman" w:hAnsi="Times New Roman" w:eastAsia="Times New Roman" w:cs="Times New Roman"/>
          <w:sz w:val="24"/>
          <w:szCs w:val="24"/>
        </w:rPr>
        <w:t>Venta</w:t>
      </w:r>
    </w:p>
    <w:p w:rsidR="295E8A9C" w:rsidP="3C49F516" w:rsidRDefault="295E8A9C" w14:paraId="0A036478" w14:textId="596918AC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9F516" w:rsidR="295E8A9C">
        <w:rPr>
          <w:rFonts w:ascii="Times New Roman" w:hAnsi="Times New Roman" w:eastAsia="Times New Roman" w:cs="Times New Roman"/>
          <w:sz w:val="24"/>
          <w:szCs w:val="24"/>
        </w:rPr>
        <w:t>Alquiler</w:t>
      </w:r>
    </w:p>
    <w:p w:rsidR="295E8A9C" w:rsidP="3C49F516" w:rsidRDefault="295E8A9C" w14:paraId="2E07EAEC" w14:textId="7BBF1F0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9F516" w:rsidR="295E8A9C">
        <w:rPr>
          <w:rFonts w:ascii="Times New Roman" w:hAnsi="Times New Roman" w:eastAsia="Times New Roman" w:cs="Times New Roman"/>
          <w:sz w:val="24"/>
          <w:szCs w:val="24"/>
        </w:rPr>
        <w:t>Permuta</w:t>
      </w:r>
    </w:p>
    <w:p w:rsidR="3C49F516" w:rsidP="3C49F516" w:rsidRDefault="3C49F516" w14:paraId="650E6A4A" w14:textId="5EAB76B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170AB0F" w:rsidP="3C49F516" w:rsidRDefault="7170AB0F" w14:paraId="151CF4F8" w14:textId="2F74591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9F516" w:rsidR="7170AB0F">
        <w:rPr>
          <w:rFonts w:ascii="Times New Roman" w:hAnsi="Times New Roman" w:eastAsia="Times New Roman" w:cs="Times New Roman"/>
          <w:sz w:val="24"/>
          <w:szCs w:val="24"/>
        </w:rPr>
        <w:t xml:space="preserve">1.2.  </w:t>
      </w:r>
      <w:r w:rsidRPr="3C49F516" w:rsidR="295E8A9C">
        <w:rPr>
          <w:rFonts w:ascii="Times New Roman" w:hAnsi="Times New Roman" w:eastAsia="Times New Roman" w:cs="Times New Roman"/>
          <w:sz w:val="24"/>
          <w:szCs w:val="24"/>
        </w:rPr>
        <w:t>División de propiedades por zona geográfica:</w:t>
      </w:r>
    </w:p>
    <w:p w:rsidR="295E8A9C" w:rsidP="3C49F516" w:rsidRDefault="295E8A9C" w14:paraId="4C10550D" w14:textId="178F2D8F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9F516" w:rsidR="295E8A9C">
        <w:rPr>
          <w:rFonts w:ascii="Times New Roman" w:hAnsi="Times New Roman" w:eastAsia="Times New Roman" w:cs="Times New Roman"/>
          <w:sz w:val="24"/>
          <w:szCs w:val="24"/>
        </w:rPr>
        <w:t>Norte</w:t>
      </w:r>
    </w:p>
    <w:p w:rsidR="295E8A9C" w:rsidP="3C49F516" w:rsidRDefault="295E8A9C" w14:paraId="35139B75" w14:textId="26260FA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9F516" w:rsidR="295E8A9C">
        <w:rPr>
          <w:rFonts w:ascii="Times New Roman" w:hAnsi="Times New Roman" w:eastAsia="Times New Roman" w:cs="Times New Roman"/>
          <w:sz w:val="24"/>
          <w:szCs w:val="24"/>
        </w:rPr>
        <w:t>Sur</w:t>
      </w:r>
    </w:p>
    <w:p w:rsidR="295E8A9C" w:rsidP="3C49F516" w:rsidRDefault="295E8A9C" w14:paraId="0AD3B54C" w14:textId="6C4F09D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9F516" w:rsidR="295E8A9C">
        <w:rPr>
          <w:rFonts w:ascii="Times New Roman" w:hAnsi="Times New Roman" w:eastAsia="Times New Roman" w:cs="Times New Roman"/>
          <w:sz w:val="24"/>
          <w:szCs w:val="24"/>
        </w:rPr>
        <w:t>Este</w:t>
      </w:r>
    </w:p>
    <w:p w:rsidR="295E8A9C" w:rsidP="3C49F516" w:rsidRDefault="295E8A9C" w14:paraId="2A78EFE0" w14:textId="3141211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9F516" w:rsidR="295E8A9C">
        <w:rPr>
          <w:rFonts w:ascii="Times New Roman" w:hAnsi="Times New Roman" w:eastAsia="Times New Roman" w:cs="Times New Roman"/>
          <w:sz w:val="24"/>
          <w:szCs w:val="24"/>
        </w:rPr>
        <w:t>Oeste</w:t>
      </w:r>
    </w:p>
    <w:p w:rsidR="295E8A9C" w:rsidP="3C49F516" w:rsidRDefault="295E8A9C" w14:paraId="06778272" w14:textId="798DB62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9F516" w:rsidR="295E8A9C">
        <w:rPr>
          <w:rFonts w:ascii="Times New Roman" w:hAnsi="Times New Roman" w:eastAsia="Times New Roman" w:cs="Times New Roman"/>
          <w:sz w:val="24"/>
          <w:szCs w:val="24"/>
        </w:rPr>
        <w:t>Centro</w:t>
      </w:r>
    </w:p>
    <w:p w:rsidR="3C49F516" w:rsidP="3C49F516" w:rsidRDefault="3C49F516" w14:paraId="395BD4C3" w14:textId="468295C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CCE50AA" w:rsidP="3C49F516" w:rsidRDefault="7CCE50AA" w14:paraId="733F84B6" w14:textId="5EC2FC4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9F516" w:rsidR="7CCE50AA">
        <w:rPr>
          <w:rFonts w:ascii="Times New Roman" w:hAnsi="Times New Roman" w:eastAsia="Times New Roman" w:cs="Times New Roman"/>
          <w:sz w:val="24"/>
          <w:szCs w:val="24"/>
        </w:rPr>
        <w:t>Matriz de control</w:t>
      </w:r>
    </w:p>
    <w:p w:rsidR="7CCE50AA" w:rsidP="3C49F516" w:rsidRDefault="7CCE50AA" w14:paraId="0681D520" w14:textId="4E23DD9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3ECD7D" w:rsidR="7CCE50AA">
        <w:rPr>
          <w:rFonts w:ascii="Times New Roman" w:hAnsi="Times New Roman" w:eastAsia="Times New Roman" w:cs="Times New Roman"/>
          <w:sz w:val="24"/>
          <w:szCs w:val="24"/>
        </w:rPr>
        <w:t>Con los ya mencionados</w:t>
      </w:r>
      <w:r w:rsidRPr="5D3ECD7D" w:rsidR="72A636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3ECD7D" w:rsidR="7CCE50AA">
        <w:rPr>
          <w:rFonts w:ascii="Times New Roman" w:hAnsi="Times New Roman" w:eastAsia="Times New Roman" w:cs="Times New Roman"/>
          <w:sz w:val="24"/>
          <w:szCs w:val="24"/>
        </w:rPr>
        <w:t xml:space="preserve">filtros para las propiedades, </w:t>
      </w:r>
      <w:r w:rsidRPr="5D3ECD7D" w:rsidR="63059828">
        <w:rPr>
          <w:rFonts w:ascii="Times New Roman" w:hAnsi="Times New Roman" w:eastAsia="Times New Roman" w:cs="Times New Roman"/>
          <w:sz w:val="24"/>
          <w:szCs w:val="24"/>
        </w:rPr>
        <w:t xml:space="preserve">el programa creará una tabla para poder visualizar de forma clara cuál es la cantidad de inmuebles que </w:t>
      </w:r>
      <w:r w:rsidRPr="5D3ECD7D" w:rsidR="6D19A4E0">
        <w:rPr>
          <w:rFonts w:ascii="Times New Roman" w:hAnsi="Times New Roman" w:eastAsia="Times New Roman" w:cs="Times New Roman"/>
          <w:sz w:val="24"/>
          <w:szCs w:val="24"/>
        </w:rPr>
        <w:t>se encuentren disponible para una determinada operaci</w:t>
      </w:r>
      <w:r w:rsidRPr="5D3ECD7D" w:rsidR="6D19A4E0">
        <w:rPr>
          <w:rFonts w:ascii="Times New Roman" w:hAnsi="Times New Roman" w:eastAsia="Times New Roman" w:cs="Times New Roman"/>
          <w:sz w:val="24"/>
          <w:szCs w:val="24"/>
        </w:rPr>
        <w:t>ón, y en una determinada zona geográfica.</w:t>
      </w:r>
    </w:p>
    <w:p w:rsidR="6D19A4E0" w:rsidP="3C49F516" w:rsidRDefault="6D19A4E0" w14:paraId="451744B7" w14:textId="0855197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9F516" w:rsidR="6D19A4E0">
        <w:rPr>
          <w:rFonts w:ascii="Times New Roman" w:hAnsi="Times New Roman" w:eastAsia="Times New Roman" w:cs="Times New Roman"/>
          <w:sz w:val="24"/>
          <w:szCs w:val="24"/>
        </w:rPr>
        <w:t xml:space="preserve">Esta matriz contendrá filas, que representarán el tipo de operación, y columnas, las </w:t>
      </w:r>
      <w:r w:rsidRPr="3C49F516" w:rsidR="29527DA7">
        <w:rPr>
          <w:rFonts w:ascii="Times New Roman" w:hAnsi="Times New Roman" w:eastAsia="Times New Roman" w:cs="Times New Roman"/>
          <w:sz w:val="24"/>
          <w:szCs w:val="24"/>
        </w:rPr>
        <w:t>cuales</w:t>
      </w:r>
      <w:r w:rsidRPr="3C49F516" w:rsidR="6D19A4E0">
        <w:rPr>
          <w:rFonts w:ascii="Times New Roman" w:hAnsi="Times New Roman" w:eastAsia="Times New Roman" w:cs="Times New Roman"/>
          <w:sz w:val="24"/>
          <w:szCs w:val="24"/>
        </w:rPr>
        <w:t xml:space="preserve"> representan las diferentes zonas geográf</w:t>
      </w:r>
      <w:r w:rsidRPr="3C49F516" w:rsidR="370CE6F9">
        <w:rPr>
          <w:rFonts w:ascii="Times New Roman" w:hAnsi="Times New Roman" w:eastAsia="Times New Roman" w:cs="Times New Roman"/>
          <w:sz w:val="24"/>
          <w:szCs w:val="24"/>
        </w:rPr>
        <w:t>icas</w:t>
      </w:r>
      <w:r w:rsidRPr="3C49F516" w:rsidR="715C60B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C49F516" w:rsidP="3C49F516" w:rsidRDefault="3C49F516" w14:paraId="1E20EB02" w14:textId="5C8BAC9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0ECC6EC" w:rsidP="3C49F516" w:rsidRDefault="60ECC6EC" w14:paraId="37F13A3E" w14:textId="59F776A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9F516" w:rsidR="60ECC6EC">
        <w:rPr>
          <w:rFonts w:ascii="Times New Roman" w:hAnsi="Times New Roman" w:eastAsia="Times New Roman" w:cs="Times New Roman"/>
          <w:sz w:val="24"/>
          <w:szCs w:val="24"/>
        </w:rPr>
        <w:t>Indicadores estadísticos</w:t>
      </w:r>
    </w:p>
    <w:p w:rsidR="60ECC6EC" w:rsidP="3C49F516" w:rsidRDefault="60ECC6EC" w14:paraId="68DEE007" w14:textId="690F01F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9F516" w:rsidR="60ECC6EC">
        <w:rPr>
          <w:rFonts w:ascii="Times New Roman" w:hAnsi="Times New Roman" w:eastAsia="Times New Roman" w:cs="Times New Roman"/>
          <w:sz w:val="24"/>
          <w:szCs w:val="24"/>
        </w:rPr>
        <w:t xml:space="preserve">Los indicadores estadísticos, es decir, aquella información que va a poder estar disponible para el </w:t>
      </w:r>
      <w:r w:rsidRPr="3C49F516" w:rsidR="60ECC6EC">
        <w:rPr>
          <w:rFonts w:ascii="Times New Roman" w:hAnsi="Times New Roman" w:eastAsia="Times New Roman" w:cs="Times New Roman"/>
          <w:sz w:val="24"/>
          <w:szCs w:val="24"/>
        </w:rPr>
        <w:t>usuario</w:t>
      </w:r>
      <w:r w:rsidRPr="3C49F516" w:rsidR="60ECC6EC">
        <w:rPr>
          <w:rFonts w:ascii="Times New Roman" w:hAnsi="Times New Roman" w:eastAsia="Times New Roman" w:cs="Times New Roman"/>
          <w:sz w:val="24"/>
          <w:szCs w:val="24"/>
        </w:rPr>
        <w:t xml:space="preserve"> será:</w:t>
      </w:r>
    </w:p>
    <w:p w:rsidR="78D1A4ED" w:rsidP="3C49F516" w:rsidRDefault="78D1A4ED" w14:paraId="01B5079E" w14:textId="41C00A9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0E085E" w:rsidR="78D1A4ED">
        <w:rPr>
          <w:rFonts w:ascii="Times New Roman" w:hAnsi="Times New Roman" w:eastAsia="Times New Roman" w:cs="Times New Roman"/>
          <w:sz w:val="24"/>
          <w:szCs w:val="24"/>
        </w:rPr>
        <w:t>Cantidad total de propiedades por zona y por operación.</w:t>
      </w:r>
    </w:p>
    <w:p w:rsidR="3924C70F" w:rsidP="5CC1A266" w:rsidRDefault="3924C70F" w14:paraId="095F998A" w14:textId="7A789A1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266" w:rsidR="3924C70F">
        <w:rPr>
          <w:rFonts w:ascii="Times New Roman" w:hAnsi="Times New Roman" w:eastAsia="Times New Roman" w:cs="Times New Roman"/>
          <w:sz w:val="24"/>
          <w:szCs w:val="24"/>
        </w:rPr>
        <w:t>Tipo de operación que más se realiza en cada zona (</w:t>
      </w:r>
      <w:r w:rsidRPr="5CC1A266" w:rsidR="070225DA">
        <w:rPr>
          <w:rFonts w:ascii="Times New Roman" w:hAnsi="Times New Roman" w:eastAsia="Times New Roman" w:cs="Times New Roman"/>
          <w:sz w:val="24"/>
          <w:szCs w:val="24"/>
        </w:rPr>
        <w:t>máximo</w:t>
      </w:r>
      <w:r w:rsidRPr="5CC1A266" w:rsidR="60B4DB10">
        <w:rPr>
          <w:rFonts w:ascii="Times New Roman" w:hAnsi="Times New Roman" w:eastAsia="Times New Roman" w:cs="Times New Roman"/>
          <w:sz w:val="24"/>
          <w:szCs w:val="24"/>
        </w:rPr>
        <w:t>) y la que menos se realiza (</w:t>
      </w:r>
      <w:r w:rsidRPr="5CC1A266" w:rsidR="05692F24">
        <w:rPr>
          <w:rFonts w:ascii="Times New Roman" w:hAnsi="Times New Roman" w:eastAsia="Times New Roman" w:cs="Times New Roman"/>
          <w:sz w:val="24"/>
          <w:szCs w:val="24"/>
        </w:rPr>
        <w:t>mínimo</w:t>
      </w:r>
      <w:r w:rsidRPr="5CC1A266" w:rsidR="60B4DB10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78D1A4ED" w:rsidP="3C49F516" w:rsidRDefault="78D1A4ED" w14:paraId="7EFD75C0" w14:textId="71E7EEF3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9F516" w:rsidR="78D1A4ED">
        <w:rPr>
          <w:rFonts w:ascii="Times New Roman" w:hAnsi="Times New Roman" w:eastAsia="Times New Roman" w:cs="Times New Roman"/>
          <w:sz w:val="24"/>
          <w:szCs w:val="24"/>
        </w:rPr>
        <w:t>Promedio de precios por zona, considerando todas las operaciones.</w:t>
      </w:r>
    </w:p>
    <w:p w:rsidR="23C3DAE1" w:rsidP="3C49F516" w:rsidRDefault="23C3DAE1" w14:paraId="40F8B7A0" w14:textId="1D5EC29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0E085E" w:rsidR="23C3DAE1">
        <w:rPr>
          <w:rFonts w:ascii="Times New Roman" w:hAnsi="Times New Roman" w:eastAsia="Times New Roman" w:cs="Times New Roman"/>
          <w:sz w:val="24"/>
          <w:szCs w:val="24"/>
        </w:rPr>
        <w:t xml:space="preserve">Promedio de precios por operación, considerando todas las </w:t>
      </w:r>
      <w:r w:rsidRPr="300E085E" w:rsidR="3C83D5EE">
        <w:rPr>
          <w:rFonts w:ascii="Times New Roman" w:hAnsi="Times New Roman" w:eastAsia="Times New Roman" w:cs="Times New Roman"/>
          <w:sz w:val="24"/>
          <w:szCs w:val="24"/>
        </w:rPr>
        <w:t>zona</w:t>
      </w:r>
      <w:r w:rsidRPr="300E085E" w:rsidR="23C3DAE1">
        <w:rPr>
          <w:rFonts w:ascii="Times New Roman" w:hAnsi="Times New Roman" w:eastAsia="Times New Roman" w:cs="Times New Roman"/>
          <w:sz w:val="24"/>
          <w:szCs w:val="24"/>
        </w:rPr>
        <w:t>s.</w:t>
      </w:r>
    </w:p>
    <w:p w:rsidR="78D1A4ED" w:rsidP="3C49F516" w:rsidRDefault="78D1A4ED" w14:paraId="084C186B" w14:textId="07F58B6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9F516" w:rsidR="78D1A4ED">
        <w:rPr>
          <w:rFonts w:ascii="Times New Roman" w:hAnsi="Times New Roman" w:eastAsia="Times New Roman" w:cs="Times New Roman"/>
          <w:sz w:val="24"/>
          <w:szCs w:val="24"/>
        </w:rPr>
        <w:t>Visualización de</w:t>
      </w:r>
      <w:r w:rsidRPr="3C49F516" w:rsidR="78D1A4ED">
        <w:rPr>
          <w:rFonts w:ascii="Times New Roman" w:hAnsi="Times New Roman" w:eastAsia="Times New Roman" w:cs="Times New Roman"/>
          <w:sz w:val="24"/>
          <w:szCs w:val="24"/>
        </w:rPr>
        <w:t xml:space="preserve"> la relación que existe entre la cantidad de propiedades y el precio promedio.</w:t>
      </w:r>
    </w:p>
    <w:p w:rsidR="3C49F516" w:rsidP="3C49F516" w:rsidRDefault="3C49F516" w14:paraId="6E5F52EF" w14:textId="42CD1D1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8D1A4ED" w:rsidP="3C49F516" w:rsidRDefault="78D1A4ED" w14:paraId="2D4DA687" w14:textId="34356D4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49F516" w:rsidR="78D1A4ED">
        <w:rPr>
          <w:rFonts w:ascii="Times New Roman" w:hAnsi="Times New Roman" w:eastAsia="Times New Roman" w:cs="Times New Roman"/>
          <w:sz w:val="24"/>
          <w:szCs w:val="24"/>
        </w:rPr>
        <w:t>Reportes</w:t>
      </w:r>
    </w:p>
    <w:p w:rsidR="78D1A4ED" w:rsidP="3C49F516" w:rsidRDefault="78D1A4ED" w14:paraId="62053F8F" w14:textId="7962303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9F516" w:rsidR="78D1A4ED">
        <w:rPr>
          <w:rFonts w:ascii="Times New Roman" w:hAnsi="Times New Roman" w:eastAsia="Times New Roman" w:cs="Times New Roman"/>
          <w:sz w:val="24"/>
          <w:szCs w:val="24"/>
        </w:rPr>
        <w:t>Cuando el usuario decida finalizar su consulta en el programa, dicho programa, le brindará un reporte general de</w:t>
      </w:r>
      <w:r w:rsidRPr="3C49F516" w:rsidR="164045D9">
        <w:rPr>
          <w:rFonts w:ascii="Times New Roman" w:hAnsi="Times New Roman" w:eastAsia="Times New Roman" w:cs="Times New Roman"/>
          <w:sz w:val="24"/>
          <w:szCs w:val="24"/>
        </w:rPr>
        <w:t xml:space="preserve"> la matriz de control (mostrando todas las propiedades según su zona geográfica y operación), y un re</w:t>
      </w:r>
      <w:r w:rsidRPr="3C49F516" w:rsidR="344794E5">
        <w:rPr>
          <w:rFonts w:ascii="Times New Roman" w:hAnsi="Times New Roman" w:eastAsia="Times New Roman" w:cs="Times New Roman"/>
          <w:sz w:val="24"/>
          <w:szCs w:val="24"/>
        </w:rPr>
        <w:t>porte de promedio de precios en todas las zonas.</w:t>
      </w:r>
    </w:p>
    <w:p w:rsidR="3C49F516" w:rsidP="3C49F516" w:rsidRDefault="3C49F516" w14:paraId="494E2B16" w14:textId="2E5BF9C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4794E5" w:rsidP="3C49F516" w:rsidRDefault="344794E5" w14:paraId="1CBC934A" w14:textId="5D13CED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C49F516" w:rsidR="344794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Alcance no funcional</w:t>
      </w:r>
    </w:p>
    <w:p w:rsidR="344794E5" w:rsidP="3C49F516" w:rsidRDefault="344794E5" w14:paraId="6E747BF2" w14:textId="79321AC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9F516" w:rsidR="344794E5">
        <w:rPr>
          <w:rFonts w:ascii="Times New Roman" w:hAnsi="Times New Roman" w:eastAsia="Times New Roman" w:cs="Times New Roman"/>
          <w:sz w:val="24"/>
          <w:szCs w:val="24"/>
        </w:rPr>
        <w:t>Con respecto al alcance no funcional, es decir, el comportamiento y calidad del sistema, consideramos tres características fundamentales:</w:t>
      </w:r>
    </w:p>
    <w:p w:rsidR="344794E5" w:rsidP="3C49F516" w:rsidRDefault="344794E5" w14:paraId="177E51F7" w14:textId="3D287AB4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9F516" w:rsidR="344794E5">
        <w:rPr>
          <w:rFonts w:ascii="Times New Roman" w:hAnsi="Times New Roman" w:eastAsia="Times New Roman" w:cs="Times New Roman"/>
          <w:sz w:val="24"/>
          <w:szCs w:val="24"/>
        </w:rPr>
        <w:t>Poseer una interfaz sencilla y de fácil uso.</w:t>
      </w:r>
    </w:p>
    <w:p w:rsidR="344794E5" w:rsidP="3C49F516" w:rsidRDefault="344794E5" w14:paraId="3DB54DEB" w14:textId="769DA4CD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9F516" w:rsidR="344794E5">
        <w:rPr>
          <w:rFonts w:ascii="Times New Roman" w:hAnsi="Times New Roman" w:eastAsia="Times New Roman" w:cs="Times New Roman"/>
          <w:sz w:val="24"/>
          <w:szCs w:val="24"/>
        </w:rPr>
        <w:t>Posibilidad de expandir la cantidad de zonas u otro tipo de operaciones</w:t>
      </w:r>
    </w:p>
    <w:p w:rsidR="344794E5" w:rsidP="3C49F516" w:rsidRDefault="344794E5" w14:paraId="1059D0D3" w14:textId="7557B227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9F516" w:rsidR="344794E5">
        <w:rPr>
          <w:rFonts w:ascii="Times New Roman" w:hAnsi="Times New Roman" w:eastAsia="Times New Roman" w:cs="Times New Roman"/>
          <w:sz w:val="24"/>
          <w:szCs w:val="24"/>
        </w:rPr>
        <w:t>Optimización para cargar y consultar propiedades rápidamente.</w:t>
      </w:r>
    </w:p>
    <w:p w:rsidR="344794E5" w:rsidP="3C49F516" w:rsidRDefault="344794E5" w14:paraId="7E16FE1C" w14:textId="25CAEE4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9F516" w:rsidR="344794E5">
        <w:rPr>
          <w:rFonts w:ascii="Times New Roman" w:hAnsi="Times New Roman" w:eastAsia="Times New Roman" w:cs="Times New Roman"/>
          <w:sz w:val="24"/>
          <w:szCs w:val="24"/>
        </w:rPr>
        <w:t xml:space="preserve">El alcance no funcional, es decir, el comportamiento y calidad del sistema, </w:t>
      </w:r>
    </w:p>
    <w:p w:rsidR="3C49F516" w:rsidP="3C49F516" w:rsidRDefault="3C49F516" w14:paraId="5D9CBDD8" w14:textId="2819B1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320F3A5" w:rsidP="3C49F516" w:rsidRDefault="3320F3A5" w14:paraId="0F8424A9" w14:textId="3102798E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C49F516" w:rsidR="3320F3A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Pautas para los programadores</w:t>
      </w:r>
    </w:p>
    <w:p w:rsidR="0703D622" w:rsidP="3C49F516" w:rsidRDefault="0703D622" w14:paraId="2FF054BE" w14:textId="2341713E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9F516" w:rsidR="0703D622">
        <w:rPr>
          <w:rFonts w:ascii="Times New Roman" w:hAnsi="Times New Roman" w:eastAsia="Times New Roman" w:cs="Times New Roman"/>
          <w:sz w:val="24"/>
          <w:szCs w:val="24"/>
        </w:rPr>
        <w:t xml:space="preserve">Este sistema va a ser usado por una agencia inmobiliaria, donde los diferentes departamentos van a encontrarse filtrados según su zona geográfica y su tipo de operación. </w:t>
      </w:r>
      <w:r w:rsidRPr="3C49F516" w:rsidR="5DC6451F">
        <w:rPr>
          <w:rFonts w:ascii="Times New Roman" w:hAnsi="Times New Roman" w:eastAsia="Times New Roman" w:cs="Times New Roman"/>
          <w:sz w:val="24"/>
          <w:szCs w:val="24"/>
        </w:rPr>
        <w:t xml:space="preserve">Nos solicitan que la cantidad de inmuebles que se encuentren en cada filtro sea </w:t>
      </w:r>
      <w:r w:rsidRPr="3C49F516" w:rsidR="5DC6451F">
        <w:rPr>
          <w:rFonts w:ascii="Times New Roman" w:hAnsi="Times New Roman" w:eastAsia="Times New Roman" w:cs="Times New Roman"/>
          <w:sz w:val="24"/>
          <w:szCs w:val="24"/>
        </w:rPr>
        <w:t>aleatoria</w:t>
      </w:r>
      <w:r w:rsidRPr="3C49F516" w:rsidR="5DC6451F">
        <w:rPr>
          <w:rFonts w:ascii="Times New Roman" w:hAnsi="Times New Roman" w:eastAsia="Times New Roman" w:cs="Times New Roman"/>
          <w:sz w:val="24"/>
          <w:szCs w:val="24"/>
        </w:rPr>
        <w:t xml:space="preserve"> con el fin de probar la funcionalidad del programa.</w:t>
      </w:r>
    </w:p>
    <w:p w:rsidR="3320F3A5" w:rsidP="3C49F516" w:rsidRDefault="3320F3A5" w14:paraId="754EB4D1" w14:textId="19D3EE15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9F516" w:rsidR="3320F3A5">
        <w:rPr>
          <w:rFonts w:ascii="Times New Roman" w:hAnsi="Times New Roman" w:eastAsia="Times New Roman" w:cs="Times New Roman"/>
          <w:sz w:val="24"/>
          <w:szCs w:val="24"/>
        </w:rPr>
        <w:t>Este sistema va a requerir que se creen dos listas, una lista para zonas geográficas (norte, sur, este, oeste y centro), y otra lista que tendrá l</w:t>
      </w:r>
      <w:r w:rsidRPr="3C49F516" w:rsidR="2FDF2ED9">
        <w:rPr>
          <w:rFonts w:ascii="Times New Roman" w:hAnsi="Times New Roman" w:eastAsia="Times New Roman" w:cs="Times New Roman"/>
          <w:sz w:val="24"/>
          <w:szCs w:val="24"/>
        </w:rPr>
        <w:t>os diferentes tipos de operaciones (alquiler, venta y permuta).</w:t>
      </w:r>
    </w:p>
    <w:p w:rsidR="11620DE6" w:rsidP="300E085E" w:rsidRDefault="11620DE6" w14:paraId="29D08D79" w14:textId="678002DB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266" w:rsidR="11620DE6">
        <w:rPr>
          <w:rFonts w:ascii="Times New Roman" w:hAnsi="Times New Roman" w:eastAsia="Times New Roman" w:cs="Times New Roman"/>
          <w:sz w:val="24"/>
          <w:szCs w:val="24"/>
        </w:rPr>
        <w:t xml:space="preserve">Crear una matriz </w:t>
      </w:r>
      <w:r w:rsidRPr="5CC1A266" w:rsidR="4D802E63">
        <w:rPr>
          <w:rFonts w:ascii="Times New Roman" w:hAnsi="Times New Roman" w:eastAsia="Times New Roman" w:cs="Times New Roman"/>
          <w:sz w:val="24"/>
          <w:szCs w:val="24"/>
        </w:rPr>
        <w:t xml:space="preserve">donde cada fila </w:t>
      </w:r>
      <w:r w:rsidRPr="5CC1A266" w:rsidR="11620DE6">
        <w:rPr>
          <w:rFonts w:ascii="Times New Roman" w:hAnsi="Times New Roman" w:eastAsia="Times New Roman" w:cs="Times New Roman"/>
          <w:sz w:val="24"/>
          <w:szCs w:val="24"/>
        </w:rPr>
        <w:t xml:space="preserve">representa una </w:t>
      </w:r>
      <w:r w:rsidRPr="5CC1A266" w:rsidR="53E4D449">
        <w:rPr>
          <w:rFonts w:ascii="Times New Roman" w:hAnsi="Times New Roman" w:eastAsia="Times New Roman" w:cs="Times New Roman"/>
          <w:sz w:val="24"/>
          <w:szCs w:val="24"/>
        </w:rPr>
        <w:t>zona</w:t>
      </w:r>
      <w:r w:rsidRPr="5CC1A266" w:rsidR="11620DE6">
        <w:rPr>
          <w:rFonts w:ascii="Times New Roman" w:hAnsi="Times New Roman" w:eastAsia="Times New Roman" w:cs="Times New Roman"/>
          <w:sz w:val="24"/>
          <w:szCs w:val="24"/>
        </w:rPr>
        <w:t xml:space="preserve">, y cada columna represente una </w:t>
      </w:r>
      <w:r w:rsidRPr="5CC1A266" w:rsidR="64FB38D9">
        <w:rPr>
          <w:rFonts w:ascii="Times New Roman" w:hAnsi="Times New Roman" w:eastAsia="Times New Roman" w:cs="Times New Roman"/>
          <w:sz w:val="24"/>
          <w:szCs w:val="24"/>
        </w:rPr>
        <w:t>operación</w:t>
      </w:r>
      <w:r w:rsidRPr="5CC1A266" w:rsidR="11620DE6">
        <w:rPr>
          <w:rFonts w:ascii="Times New Roman" w:hAnsi="Times New Roman" w:eastAsia="Times New Roman" w:cs="Times New Roman"/>
          <w:sz w:val="24"/>
          <w:szCs w:val="24"/>
        </w:rPr>
        <w:t>. La matriz creada debe iniciar con todos los valores en 0</w:t>
      </w:r>
      <w:r w:rsidRPr="5CC1A266" w:rsidR="0CD23E54">
        <w:rPr>
          <w:rFonts w:ascii="Times New Roman" w:hAnsi="Times New Roman" w:eastAsia="Times New Roman" w:cs="Times New Roman"/>
          <w:sz w:val="24"/>
          <w:szCs w:val="24"/>
        </w:rPr>
        <w:t>, y representará la cantidad de propiedades</w:t>
      </w:r>
      <w:r w:rsidRPr="5CC1A266" w:rsidR="0667FCE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4AE677D" w:rsidP="3CC0A428" w:rsidRDefault="64AE677D" w14:paraId="0116295B" w14:textId="44987DAD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266" w:rsidR="64AE677D">
        <w:rPr>
          <w:rFonts w:ascii="Times New Roman" w:hAnsi="Times New Roman" w:eastAsia="Times New Roman" w:cs="Times New Roman"/>
          <w:sz w:val="24"/>
          <w:szCs w:val="24"/>
        </w:rPr>
        <w:t>Crear otra matriz, donde se indique de forma manual, los precios promedios de cada operación, según la zona en donde se encuentra.</w:t>
      </w:r>
    </w:p>
    <w:p w:rsidR="037838E3" w:rsidP="5CC1A266" w:rsidRDefault="037838E3" w14:paraId="24BD7AD3" w14:textId="532534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C1A266" w:rsidR="037838E3">
        <w:rPr>
          <w:rFonts w:ascii="Times New Roman" w:hAnsi="Times New Roman" w:eastAsia="Times New Roman" w:cs="Times New Roman"/>
          <w:sz w:val="24"/>
          <w:szCs w:val="24"/>
        </w:rPr>
        <w:t>Crear un módulo para incorporar todas las funciones que se van a utilizar en el programa. Esto incluye:</w:t>
      </w:r>
    </w:p>
    <w:p w:rsidR="1C1288C9" w:rsidP="3CC0A428" w:rsidRDefault="1C1288C9" w14:paraId="22144DC7" w14:textId="24C24C99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C1A266" w:rsidR="1C1288C9">
        <w:rPr>
          <w:rFonts w:ascii="Times New Roman" w:hAnsi="Times New Roman" w:eastAsia="Times New Roman" w:cs="Times New Roman"/>
          <w:sz w:val="24"/>
          <w:szCs w:val="24"/>
        </w:rPr>
        <w:t>Crear una función que indique cuál es la operación que más se realiza en cada zona</w:t>
      </w:r>
      <w:r w:rsidRPr="5CC1A266" w:rsidR="138B966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C1288C9" w:rsidP="3CC0A428" w:rsidRDefault="1C1288C9" w14:paraId="08A82152" w14:textId="376A8B7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C1A266" w:rsidR="1C1288C9">
        <w:rPr>
          <w:rFonts w:ascii="Times New Roman" w:hAnsi="Times New Roman" w:eastAsia="Times New Roman" w:cs="Times New Roman"/>
          <w:sz w:val="24"/>
          <w:szCs w:val="24"/>
        </w:rPr>
        <w:t>Crear una función que indique cuál es la operación que menos se realiza en cada zona</w:t>
      </w:r>
      <w:r w:rsidRPr="5CC1A266" w:rsidR="4FA35DE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C1288C9" w:rsidP="5CC1A266" w:rsidRDefault="1C1288C9" w14:paraId="7754419B" w14:textId="491380EB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C1A266" w:rsidR="1C1288C9">
        <w:rPr>
          <w:rFonts w:ascii="Times New Roman" w:hAnsi="Times New Roman" w:eastAsia="Times New Roman" w:cs="Times New Roman"/>
          <w:sz w:val="24"/>
          <w:szCs w:val="24"/>
        </w:rPr>
        <w:t>Crear una función lambda que sume la cantidad de propiedades que existe por zona</w:t>
      </w:r>
      <w:r w:rsidRPr="5CC1A266" w:rsidR="3C95550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F62F113" w:rsidP="3CC0A428" w:rsidRDefault="4F62F113" w14:paraId="56E6082C" w14:textId="6CF36E95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C1A266" w:rsidR="4F62F113">
        <w:rPr>
          <w:rFonts w:ascii="Times New Roman" w:hAnsi="Times New Roman" w:eastAsia="Times New Roman" w:cs="Times New Roman"/>
          <w:sz w:val="24"/>
          <w:szCs w:val="24"/>
        </w:rPr>
        <w:t>Crear una función lambda que sume la cantidad de propiedades que existe por tipo de operación</w:t>
      </w:r>
      <w:r w:rsidRPr="5CC1A266" w:rsidR="43DF09A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C1288C9" w:rsidP="3CC0A428" w:rsidRDefault="1C1288C9" w14:paraId="5694CB7F" w14:textId="1AE8C450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C1A266" w:rsidR="1C1288C9">
        <w:rPr>
          <w:rFonts w:ascii="Times New Roman" w:hAnsi="Times New Roman" w:eastAsia="Times New Roman" w:cs="Times New Roman"/>
          <w:sz w:val="24"/>
          <w:szCs w:val="24"/>
        </w:rPr>
        <w:t xml:space="preserve">Crear una función </w:t>
      </w:r>
      <w:r w:rsidRPr="5CC1A266" w:rsidR="3AFC1064">
        <w:rPr>
          <w:rFonts w:ascii="Times New Roman" w:hAnsi="Times New Roman" w:eastAsia="Times New Roman" w:cs="Times New Roman"/>
          <w:sz w:val="24"/>
          <w:szCs w:val="24"/>
        </w:rPr>
        <w:t>que retorne el precio promedio por zona, considerando tod</w:t>
      </w:r>
      <w:r w:rsidRPr="5CC1A266" w:rsidR="63EFB21C">
        <w:rPr>
          <w:rFonts w:ascii="Times New Roman" w:hAnsi="Times New Roman" w:eastAsia="Times New Roman" w:cs="Times New Roman"/>
          <w:sz w:val="24"/>
          <w:szCs w:val="24"/>
        </w:rPr>
        <w:t>os los tipos de operaciones.</w:t>
      </w:r>
    </w:p>
    <w:p w:rsidR="3AFC1064" w:rsidP="3CC0A428" w:rsidRDefault="3AFC1064" w14:paraId="705E65BD" w14:textId="5D18E09B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C1A266" w:rsidR="3AFC1064">
        <w:rPr>
          <w:rFonts w:ascii="Times New Roman" w:hAnsi="Times New Roman" w:eastAsia="Times New Roman" w:cs="Times New Roman"/>
          <w:sz w:val="24"/>
          <w:szCs w:val="24"/>
        </w:rPr>
        <w:t xml:space="preserve">Crear una función que retorne el precio promedio por </w:t>
      </w:r>
      <w:r w:rsidRPr="5CC1A266" w:rsidR="05592935">
        <w:rPr>
          <w:rFonts w:ascii="Times New Roman" w:hAnsi="Times New Roman" w:eastAsia="Times New Roman" w:cs="Times New Roman"/>
          <w:sz w:val="24"/>
          <w:szCs w:val="24"/>
        </w:rPr>
        <w:t>tipo de operación, considerando todas las zonas.</w:t>
      </w:r>
    </w:p>
    <w:p w:rsidR="330D63D5" w:rsidP="3CC0A428" w:rsidRDefault="330D63D5" w14:paraId="233A06EF" w14:textId="2AE5DFFC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C1A266" w:rsidR="330D63D5">
        <w:rPr>
          <w:rFonts w:ascii="Times New Roman" w:hAnsi="Times New Roman" w:eastAsia="Times New Roman" w:cs="Times New Roman"/>
          <w:sz w:val="24"/>
          <w:szCs w:val="24"/>
        </w:rPr>
        <w:t xml:space="preserve">Crear dos funciones, usando </w:t>
      </w:r>
      <w:r w:rsidRPr="5CC1A266" w:rsidR="330D63D5">
        <w:rPr>
          <w:rFonts w:ascii="Times New Roman" w:hAnsi="Times New Roman" w:eastAsia="Times New Roman" w:cs="Times New Roman"/>
          <w:sz w:val="24"/>
          <w:szCs w:val="24"/>
        </w:rPr>
        <w:t>slicing</w:t>
      </w:r>
      <w:r w:rsidRPr="5CC1A266" w:rsidR="330D63D5">
        <w:rPr>
          <w:rFonts w:ascii="Times New Roman" w:hAnsi="Times New Roman" w:eastAsia="Times New Roman" w:cs="Times New Roman"/>
          <w:sz w:val="24"/>
          <w:szCs w:val="24"/>
        </w:rPr>
        <w:t xml:space="preserve"> para poder crear una lista que pueda ordenar de forma descendente los precios mínimos y máximos.</w:t>
      </w:r>
    </w:p>
    <w:p w:rsidR="300E085E" w:rsidP="300E085E" w:rsidRDefault="300E085E" w14:paraId="71ADF403" w14:textId="07F9111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1620DE6" w:rsidP="300E085E" w:rsidRDefault="11620DE6" w14:paraId="60A6BC3C" w14:textId="5649E2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C1A266" w:rsidR="11620DE6">
        <w:rPr>
          <w:rFonts w:ascii="Times New Roman" w:hAnsi="Times New Roman" w:eastAsia="Times New Roman" w:cs="Times New Roman"/>
          <w:sz w:val="24"/>
          <w:szCs w:val="24"/>
        </w:rPr>
        <w:t xml:space="preserve">Importar el módulo </w:t>
      </w:r>
      <w:r w:rsidRPr="5CC1A266" w:rsidR="11620DE6">
        <w:rPr>
          <w:rFonts w:ascii="Times New Roman" w:hAnsi="Times New Roman" w:eastAsia="Times New Roman" w:cs="Times New Roman"/>
          <w:sz w:val="24"/>
          <w:szCs w:val="24"/>
        </w:rPr>
        <w:t>random</w:t>
      </w:r>
      <w:r w:rsidRPr="5CC1A266" w:rsidR="11620DE6">
        <w:rPr>
          <w:rFonts w:ascii="Times New Roman" w:hAnsi="Times New Roman" w:eastAsia="Times New Roman" w:cs="Times New Roman"/>
          <w:sz w:val="24"/>
          <w:szCs w:val="24"/>
        </w:rPr>
        <w:t xml:space="preserve">, para poder usar la función </w:t>
      </w:r>
      <w:r w:rsidRPr="5CC1A266" w:rsidR="11620DE6">
        <w:rPr>
          <w:rFonts w:ascii="Times New Roman" w:hAnsi="Times New Roman" w:eastAsia="Times New Roman" w:cs="Times New Roman"/>
          <w:sz w:val="24"/>
          <w:szCs w:val="24"/>
        </w:rPr>
        <w:t>randint</w:t>
      </w:r>
      <w:r w:rsidRPr="5CC1A266" w:rsidR="11620DE6">
        <w:rPr>
          <w:rFonts w:ascii="Times New Roman" w:hAnsi="Times New Roman" w:eastAsia="Times New Roman" w:cs="Times New Roman"/>
          <w:sz w:val="24"/>
          <w:szCs w:val="24"/>
        </w:rPr>
        <w:t>, y asignar un número al azar entre 1 y 99, para cada elemento de la matriz creada. Este número representará la cantidad de inmuebles que cumplen con los filtros determinados en la fila y columna específica</w:t>
      </w:r>
      <w:r w:rsidRPr="5CC1A266" w:rsidR="11620DE6">
        <w:rPr>
          <w:rFonts w:ascii="Times New Roman" w:hAnsi="Times New Roman" w:eastAsia="Times New Roman" w:cs="Times New Roman"/>
          <w:sz w:val="24"/>
          <w:szCs w:val="24"/>
        </w:rPr>
        <w:t>.</w:t>
      </w:r>
      <w:r w:rsidRPr="5CC1A266" w:rsidR="22DEC1AB">
        <w:rPr>
          <w:rFonts w:ascii="Times New Roman" w:hAnsi="Times New Roman" w:eastAsia="Times New Roman" w:cs="Times New Roman"/>
          <w:sz w:val="24"/>
          <w:szCs w:val="24"/>
        </w:rPr>
        <w:t xml:space="preserve"> Dicha asignación de cantidades no puede ser la misma para diferentes tipos de operaciones en una misma zona (es decir, no puede haber 20 permutas y 20 alquileres en una misma zona)</w:t>
      </w:r>
      <w:r w:rsidRPr="5CC1A266" w:rsidR="12D2F00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225D46B" w:rsidP="300E085E" w:rsidRDefault="6225D46B" w14:paraId="775AD95F" w14:textId="37553AAA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266" w:rsidR="6225D46B">
        <w:rPr>
          <w:rFonts w:ascii="Times New Roman" w:hAnsi="Times New Roman" w:eastAsia="Times New Roman" w:cs="Times New Roman"/>
          <w:sz w:val="24"/>
          <w:szCs w:val="24"/>
        </w:rPr>
        <w:t>Creadas ambas listas, se pide asignar un número para cada elemento de la lista (por ejemplo: norte = 1, sur = 2, este = 3</w:t>
      </w:r>
      <w:r w:rsidRPr="5CC1A266" w:rsidR="2F9FDA2C">
        <w:rPr>
          <w:rFonts w:ascii="Times New Roman" w:hAnsi="Times New Roman" w:eastAsia="Times New Roman" w:cs="Times New Roman"/>
          <w:sz w:val="24"/>
          <w:szCs w:val="24"/>
        </w:rPr>
        <w:t xml:space="preserve">, oeste = 4, centro = 5; alquiler = 1, venta = 2, permuta = 3), y mostrar dicha asignación al usuario mediante un </w:t>
      </w:r>
      <w:r w:rsidRPr="5CC1A266" w:rsidR="2F9FDA2C">
        <w:rPr>
          <w:rFonts w:ascii="Times New Roman" w:hAnsi="Times New Roman" w:eastAsia="Times New Roman" w:cs="Times New Roman"/>
          <w:sz w:val="24"/>
          <w:szCs w:val="24"/>
        </w:rPr>
        <w:t>print</w:t>
      </w:r>
      <w:r w:rsidRPr="5CC1A266" w:rsidR="2F9FDA2C">
        <w:rPr>
          <w:rFonts w:ascii="Times New Roman" w:hAnsi="Times New Roman" w:eastAsia="Times New Roman" w:cs="Times New Roman"/>
          <w:sz w:val="24"/>
          <w:szCs w:val="24"/>
        </w:rPr>
        <w:t>()</w:t>
      </w:r>
      <w:r w:rsidRPr="5CC1A266" w:rsidR="299D83A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00E085E" w:rsidP="300E085E" w:rsidRDefault="300E085E" w14:paraId="454ED988" w14:textId="452F4AA8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3D2B2B6" w:rsidP="3C49F516" w:rsidRDefault="73D2B2B6" w14:paraId="154ACC67" w14:textId="211319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266" w:rsidR="73D2B2B6">
        <w:rPr>
          <w:rFonts w:ascii="Times New Roman" w:hAnsi="Times New Roman" w:eastAsia="Times New Roman" w:cs="Times New Roman"/>
          <w:sz w:val="24"/>
          <w:szCs w:val="24"/>
          <w:u w:val="single"/>
        </w:rPr>
        <w:t>Entrada 1</w:t>
      </w:r>
      <w:r w:rsidRPr="5CC1A266" w:rsidR="73D2B2B6">
        <w:rPr>
          <w:rFonts w:ascii="Times New Roman" w:hAnsi="Times New Roman" w:eastAsia="Times New Roman" w:cs="Times New Roman"/>
          <w:sz w:val="24"/>
          <w:szCs w:val="24"/>
        </w:rPr>
        <w:t xml:space="preserve">: Luego de mostrar la asignación de números de cada elemento de la lista, </w:t>
      </w:r>
      <w:r w:rsidRPr="5CC1A266" w:rsidR="2D565FEB">
        <w:rPr>
          <w:rFonts w:ascii="Times New Roman" w:hAnsi="Times New Roman" w:eastAsia="Times New Roman" w:cs="Times New Roman"/>
          <w:sz w:val="24"/>
          <w:szCs w:val="24"/>
        </w:rPr>
        <w:t xml:space="preserve">se solicita al usuario, por medio de una función </w:t>
      </w:r>
      <w:r w:rsidRPr="5CC1A266" w:rsidR="2D565FEB">
        <w:rPr>
          <w:rFonts w:ascii="Times New Roman" w:hAnsi="Times New Roman" w:eastAsia="Times New Roman" w:cs="Times New Roman"/>
          <w:sz w:val="24"/>
          <w:szCs w:val="24"/>
        </w:rPr>
        <w:t>float</w:t>
      </w:r>
      <w:r w:rsidRPr="5CC1A266" w:rsidR="2D565FEB">
        <w:rPr>
          <w:rFonts w:ascii="Times New Roman" w:hAnsi="Times New Roman" w:eastAsia="Times New Roman" w:cs="Times New Roman"/>
          <w:sz w:val="24"/>
          <w:szCs w:val="24"/>
        </w:rPr>
        <w:t>(</w:t>
      </w:r>
      <w:r w:rsidRPr="5CC1A266" w:rsidR="2D565FEB">
        <w:rPr>
          <w:rFonts w:ascii="Times New Roman" w:hAnsi="Times New Roman" w:eastAsia="Times New Roman" w:cs="Times New Roman"/>
          <w:sz w:val="24"/>
          <w:szCs w:val="24"/>
        </w:rPr>
        <w:t>input(</w:t>
      </w:r>
      <w:r w:rsidRPr="5CC1A266" w:rsidR="2D565FEB">
        <w:rPr>
          <w:rFonts w:ascii="Times New Roman" w:hAnsi="Times New Roman" w:eastAsia="Times New Roman" w:cs="Times New Roman"/>
          <w:sz w:val="24"/>
          <w:szCs w:val="24"/>
        </w:rPr>
        <w:t>)) que ingrese el precio</w:t>
      </w:r>
      <w:r w:rsidRPr="5CC1A266" w:rsidR="2D565FEB">
        <w:rPr>
          <w:rFonts w:ascii="Times New Roman" w:hAnsi="Times New Roman" w:eastAsia="Times New Roman" w:cs="Times New Roman"/>
          <w:sz w:val="24"/>
          <w:szCs w:val="24"/>
        </w:rPr>
        <w:t xml:space="preserve"> promedio</w:t>
      </w:r>
      <w:r w:rsidRPr="5CC1A266" w:rsidR="65BE2E72">
        <w:rPr>
          <w:rFonts w:ascii="Times New Roman" w:hAnsi="Times New Roman" w:eastAsia="Times New Roman" w:cs="Times New Roman"/>
          <w:sz w:val="24"/>
          <w:szCs w:val="24"/>
        </w:rPr>
        <w:t xml:space="preserve"> de un inmueble en alquiler, en permuta y en venta para cada zona. Por ejemplo: “Se</w:t>
      </w:r>
      <w:r w:rsidRPr="5CC1A266" w:rsidR="28D086C8">
        <w:rPr>
          <w:rFonts w:ascii="Times New Roman" w:hAnsi="Times New Roman" w:eastAsia="Times New Roman" w:cs="Times New Roman"/>
          <w:sz w:val="24"/>
          <w:szCs w:val="24"/>
        </w:rPr>
        <w:t xml:space="preserve"> le pide al usuario que ingrese el precio promedio de un inmueble que se encuentra en alquiler para la zona Norte</w:t>
      </w:r>
      <w:r w:rsidRPr="5CC1A266" w:rsidR="6A689238">
        <w:rPr>
          <w:rFonts w:ascii="Times New Roman" w:hAnsi="Times New Roman" w:eastAsia="Times New Roman" w:cs="Times New Roman"/>
          <w:sz w:val="24"/>
          <w:szCs w:val="24"/>
        </w:rPr>
        <w:t>”. Dicho valor no puede ser un valor negativo o 0.</w:t>
      </w:r>
    </w:p>
    <w:p w:rsidR="6A689238" w:rsidP="3C49F516" w:rsidRDefault="6A689238" w14:paraId="05EC3043" w14:textId="5D0C44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266" w:rsidR="6A689238">
        <w:rPr>
          <w:rFonts w:ascii="Times New Roman" w:hAnsi="Times New Roman" w:eastAsia="Times New Roman" w:cs="Times New Roman"/>
          <w:color w:val="auto"/>
          <w:sz w:val="24"/>
          <w:szCs w:val="24"/>
          <w:u w:val="single"/>
          <w:lang w:eastAsia="en-US" w:bidi="ar-SA"/>
        </w:rPr>
        <w:t>Entrada 2</w:t>
      </w:r>
      <w:r w:rsidRPr="5CC1A266" w:rsidR="6A689238">
        <w:rPr>
          <w:rFonts w:ascii="Times New Roman" w:hAnsi="Times New Roman" w:eastAsia="Times New Roman" w:cs="Times New Roman"/>
          <w:sz w:val="24"/>
          <w:szCs w:val="24"/>
        </w:rPr>
        <w:t xml:space="preserve">: Se le solicitará al usuario, usando la función </w:t>
      </w:r>
      <w:r w:rsidRPr="5CC1A266" w:rsidR="6A689238">
        <w:rPr>
          <w:rFonts w:ascii="Times New Roman" w:hAnsi="Times New Roman" w:eastAsia="Times New Roman" w:cs="Times New Roman"/>
          <w:sz w:val="24"/>
          <w:szCs w:val="24"/>
        </w:rPr>
        <w:t>int</w:t>
      </w:r>
      <w:r w:rsidRPr="5CC1A266" w:rsidR="6A689238">
        <w:rPr>
          <w:rFonts w:ascii="Times New Roman" w:hAnsi="Times New Roman" w:eastAsia="Times New Roman" w:cs="Times New Roman"/>
          <w:sz w:val="24"/>
          <w:szCs w:val="24"/>
        </w:rPr>
        <w:t>(input())</w:t>
      </w:r>
      <w:r w:rsidRPr="5CC1A266" w:rsidR="7705B5A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CC1A266" w:rsidR="2FC78338">
        <w:rPr>
          <w:rFonts w:ascii="Times New Roman" w:hAnsi="Times New Roman" w:eastAsia="Times New Roman" w:cs="Times New Roman"/>
          <w:sz w:val="24"/>
          <w:szCs w:val="24"/>
        </w:rPr>
        <w:t xml:space="preserve">que elija </w:t>
      </w:r>
      <w:r w:rsidRPr="5CC1A266" w:rsidR="54BC2B24">
        <w:rPr>
          <w:rFonts w:ascii="Times New Roman" w:hAnsi="Times New Roman" w:eastAsia="Times New Roman" w:cs="Times New Roman"/>
          <w:sz w:val="24"/>
          <w:szCs w:val="24"/>
        </w:rPr>
        <w:t xml:space="preserve">que zona es la que desea conocer la cantidad de departamentos que se encuentra allí </w:t>
      </w:r>
      <w:r w:rsidRPr="5CC1A266" w:rsidR="2CC6634C">
        <w:rPr>
          <w:rFonts w:ascii="Times New Roman" w:hAnsi="Times New Roman" w:eastAsia="Times New Roman" w:cs="Times New Roman"/>
          <w:sz w:val="24"/>
          <w:szCs w:val="24"/>
        </w:rPr>
        <w:t>(el usuario deberá ingresar uno de los números que fueron asignados y mostrados anteriormente, es decir, e</w:t>
      </w:r>
      <w:r w:rsidRPr="5CC1A266" w:rsidR="725899BE">
        <w:rPr>
          <w:rFonts w:ascii="Times New Roman" w:hAnsi="Times New Roman" w:eastAsia="Times New Roman" w:cs="Times New Roman"/>
          <w:sz w:val="24"/>
          <w:szCs w:val="24"/>
        </w:rPr>
        <w:t>l valor del número debe ser entre 1 y 5), y, posteriormente, solicitar nuevamente al usuario que elija cuál es el tipo de operación al</w:t>
      </w:r>
      <w:r w:rsidRPr="5CC1A266" w:rsidR="30345CC7">
        <w:rPr>
          <w:rFonts w:ascii="Times New Roman" w:hAnsi="Times New Roman" w:eastAsia="Times New Roman" w:cs="Times New Roman"/>
          <w:sz w:val="24"/>
          <w:szCs w:val="24"/>
        </w:rPr>
        <w:t xml:space="preserve"> que se encuentra sometido el departamento (el usuario deberá ingresar uno de los números que fueron asignados y mostrados anteriormente, es decir, el valor del número debe ser entre 1 y 3)</w:t>
      </w:r>
      <w:r w:rsidRPr="5CC1A266" w:rsidR="5B854CA2">
        <w:rPr>
          <w:rFonts w:ascii="Times New Roman" w:hAnsi="Times New Roman" w:eastAsia="Times New Roman" w:cs="Times New Roman"/>
          <w:sz w:val="24"/>
          <w:szCs w:val="24"/>
        </w:rPr>
        <w:t>. Si el usuario ingresa –1 en alguna de las dos entradas, el programa finalizará.</w:t>
      </w:r>
    </w:p>
    <w:p w:rsidR="300E085E" w:rsidP="300E085E" w:rsidRDefault="300E085E" w14:paraId="1A7DCC42" w14:textId="416EE3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EF9E085" w:rsidP="3CC0A428" w:rsidRDefault="4EF9E085" w14:paraId="5341ACC9" w14:textId="43E604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266" w:rsidR="4EF9E085">
        <w:rPr>
          <w:rFonts w:ascii="Times New Roman" w:hAnsi="Times New Roman" w:eastAsia="Times New Roman" w:cs="Times New Roman"/>
          <w:sz w:val="24"/>
          <w:szCs w:val="24"/>
          <w:u w:val="single"/>
        </w:rPr>
        <w:t>Salida 1</w:t>
      </w:r>
      <w:r w:rsidRPr="5CC1A266" w:rsidR="4EF9E085">
        <w:rPr>
          <w:rFonts w:ascii="Times New Roman" w:hAnsi="Times New Roman" w:eastAsia="Times New Roman" w:cs="Times New Roman"/>
          <w:sz w:val="24"/>
          <w:szCs w:val="24"/>
        </w:rPr>
        <w:t>: Cuando el usuario ingrese la zona, pedido en la entrada 2, el sistema mostrará el total de inmuebles que se encuentran en dicha zona.</w:t>
      </w:r>
    </w:p>
    <w:p w:rsidR="2EF6F3C4" w:rsidP="3C49F516" w:rsidRDefault="2EF6F3C4" w14:paraId="26E9160C" w14:textId="0A70F3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266" w:rsidR="2EF6F3C4">
        <w:rPr>
          <w:rFonts w:ascii="Times New Roman" w:hAnsi="Times New Roman" w:eastAsia="Times New Roman" w:cs="Times New Roman"/>
          <w:color w:val="auto"/>
          <w:sz w:val="24"/>
          <w:szCs w:val="24"/>
          <w:u w:val="single"/>
          <w:lang w:eastAsia="en-US" w:bidi="ar-SA"/>
        </w:rPr>
        <w:t xml:space="preserve">Salida </w:t>
      </w:r>
      <w:r w:rsidRPr="5CC1A266" w:rsidR="0F2DD04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  <w:lang w:eastAsia="en-US" w:bidi="ar-SA"/>
        </w:rPr>
        <w:t>2</w:t>
      </w:r>
      <w:r w:rsidRPr="5CC1A266" w:rsidR="2EF6F3C4">
        <w:rPr>
          <w:rFonts w:ascii="Times New Roman" w:hAnsi="Times New Roman" w:eastAsia="Times New Roman" w:cs="Times New Roman"/>
          <w:sz w:val="24"/>
          <w:szCs w:val="24"/>
        </w:rPr>
        <w:t xml:space="preserve">: Cuando el usuario ingrese el tipo de operación, </w:t>
      </w:r>
      <w:r w:rsidRPr="5CC1A266" w:rsidR="44174298">
        <w:rPr>
          <w:rFonts w:ascii="Times New Roman" w:hAnsi="Times New Roman" w:eastAsia="Times New Roman" w:cs="Times New Roman"/>
          <w:sz w:val="24"/>
          <w:szCs w:val="24"/>
        </w:rPr>
        <w:t xml:space="preserve">pedidos en la entrada 2, </w:t>
      </w:r>
      <w:r w:rsidRPr="5CC1A266" w:rsidR="2EF6F3C4">
        <w:rPr>
          <w:rFonts w:ascii="Times New Roman" w:hAnsi="Times New Roman" w:eastAsia="Times New Roman" w:cs="Times New Roman"/>
          <w:sz w:val="24"/>
          <w:szCs w:val="24"/>
        </w:rPr>
        <w:t xml:space="preserve">el sistema mostrará, por medio de una función </w:t>
      </w:r>
      <w:r w:rsidRPr="5CC1A266" w:rsidR="2EF6F3C4">
        <w:rPr>
          <w:rFonts w:ascii="Times New Roman" w:hAnsi="Times New Roman" w:eastAsia="Times New Roman" w:cs="Times New Roman"/>
          <w:sz w:val="24"/>
          <w:szCs w:val="24"/>
        </w:rPr>
        <w:t>print</w:t>
      </w:r>
      <w:r w:rsidRPr="5CC1A266" w:rsidR="2EF6F3C4">
        <w:rPr>
          <w:rFonts w:ascii="Times New Roman" w:hAnsi="Times New Roman" w:eastAsia="Times New Roman" w:cs="Times New Roman"/>
          <w:sz w:val="24"/>
          <w:szCs w:val="24"/>
        </w:rPr>
        <w:t xml:space="preserve">(), la cantidad </w:t>
      </w:r>
      <w:r w:rsidRPr="5CC1A266" w:rsidR="6127C9A9">
        <w:rPr>
          <w:rFonts w:ascii="Times New Roman" w:hAnsi="Times New Roman" w:eastAsia="Times New Roman" w:cs="Times New Roman"/>
          <w:sz w:val="24"/>
          <w:szCs w:val="24"/>
        </w:rPr>
        <w:t>de departamentos que cumplen con amb</w:t>
      </w:r>
      <w:r w:rsidRPr="5CC1A266" w:rsidR="5A3072B0">
        <w:rPr>
          <w:rFonts w:ascii="Times New Roman" w:hAnsi="Times New Roman" w:eastAsia="Times New Roman" w:cs="Times New Roman"/>
          <w:sz w:val="24"/>
          <w:szCs w:val="24"/>
        </w:rPr>
        <w:t>os parámetros</w:t>
      </w:r>
      <w:r w:rsidRPr="5CC1A266" w:rsidR="114867FC">
        <w:rPr>
          <w:rFonts w:ascii="Times New Roman" w:hAnsi="Times New Roman" w:eastAsia="Times New Roman" w:cs="Times New Roman"/>
          <w:sz w:val="24"/>
          <w:szCs w:val="24"/>
        </w:rPr>
        <w:t>, y su precio promedio</w:t>
      </w:r>
      <w:r w:rsidRPr="5CC1A266" w:rsidR="5A3072B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A3072B0" w:rsidP="3C49F516" w:rsidRDefault="5A3072B0" w14:paraId="7E5A8794" w14:textId="0CC91D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266" w:rsidR="5A3072B0">
        <w:rPr>
          <w:rFonts w:ascii="Times New Roman" w:hAnsi="Times New Roman" w:eastAsia="Times New Roman" w:cs="Times New Roman"/>
          <w:color w:val="auto"/>
          <w:sz w:val="24"/>
          <w:szCs w:val="24"/>
          <w:u w:val="single"/>
          <w:lang w:eastAsia="en-US" w:bidi="ar-SA"/>
        </w:rPr>
        <w:t xml:space="preserve">Salida </w:t>
      </w:r>
      <w:r w:rsidRPr="5CC1A266" w:rsidR="1BE7DEDB">
        <w:rPr>
          <w:rFonts w:ascii="Times New Roman" w:hAnsi="Times New Roman" w:eastAsia="Times New Roman" w:cs="Times New Roman"/>
          <w:color w:val="auto"/>
          <w:sz w:val="24"/>
          <w:szCs w:val="24"/>
          <w:u w:val="single"/>
          <w:lang w:eastAsia="en-US" w:bidi="ar-SA"/>
        </w:rPr>
        <w:t>3</w:t>
      </w:r>
      <w:r w:rsidRPr="5CC1A266" w:rsidR="5A3072B0">
        <w:rPr>
          <w:rFonts w:ascii="Times New Roman" w:hAnsi="Times New Roman" w:eastAsia="Times New Roman" w:cs="Times New Roman"/>
          <w:color w:val="auto"/>
          <w:sz w:val="24"/>
          <w:szCs w:val="24"/>
          <w:u w:val="single"/>
          <w:lang w:eastAsia="en-US" w:bidi="ar-SA"/>
        </w:rPr>
        <w:t>:</w:t>
      </w:r>
      <w:r w:rsidRPr="5CC1A266" w:rsidR="5A3072B0">
        <w:rPr>
          <w:rFonts w:ascii="Times New Roman" w:hAnsi="Times New Roman" w:eastAsia="Times New Roman" w:cs="Times New Roman"/>
          <w:sz w:val="24"/>
          <w:szCs w:val="24"/>
        </w:rPr>
        <w:t xml:space="preserve"> Utilizando </w:t>
      </w:r>
      <w:r w:rsidRPr="5CC1A266" w:rsidR="25C7F95C">
        <w:rPr>
          <w:rFonts w:ascii="Times New Roman" w:hAnsi="Times New Roman" w:eastAsia="Times New Roman" w:cs="Times New Roman"/>
          <w:sz w:val="24"/>
          <w:szCs w:val="24"/>
        </w:rPr>
        <w:t>los</w:t>
      </w:r>
      <w:r w:rsidRPr="5CC1A266" w:rsidR="5A3072B0">
        <w:rPr>
          <w:rFonts w:ascii="Times New Roman" w:hAnsi="Times New Roman" w:eastAsia="Times New Roman" w:cs="Times New Roman"/>
          <w:sz w:val="24"/>
          <w:szCs w:val="24"/>
        </w:rPr>
        <w:t xml:space="preserve"> promedio</w:t>
      </w:r>
      <w:r w:rsidRPr="5CC1A266" w:rsidR="05A00CD2">
        <w:rPr>
          <w:rFonts w:ascii="Times New Roman" w:hAnsi="Times New Roman" w:eastAsia="Times New Roman" w:cs="Times New Roman"/>
          <w:sz w:val="24"/>
          <w:szCs w:val="24"/>
        </w:rPr>
        <w:t>s</w:t>
      </w:r>
      <w:r w:rsidRPr="5CC1A266" w:rsidR="5A3072B0">
        <w:rPr>
          <w:rFonts w:ascii="Times New Roman" w:hAnsi="Times New Roman" w:eastAsia="Times New Roman" w:cs="Times New Roman"/>
          <w:sz w:val="24"/>
          <w:szCs w:val="24"/>
        </w:rPr>
        <w:t xml:space="preserve"> obtenido</w:t>
      </w:r>
      <w:r w:rsidRPr="5CC1A266" w:rsidR="7725886D">
        <w:rPr>
          <w:rFonts w:ascii="Times New Roman" w:hAnsi="Times New Roman" w:eastAsia="Times New Roman" w:cs="Times New Roman"/>
          <w:sz w:val="24"/>
          <w:szCs w:val="24"/>
        </w:rPr>
        <w:t>s</w:t>
      </w:r>
      <w:r w:rsidRPr="5CC1A266" w:rsidR="5A3072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CC1A266" w:rsidR="3A8C99FD">
        <w:rPr>
          <w:rFonts w:ascii="Times New Roman" w:hAnsi="Times New Roman" w:eastAsia="Times New Roman" w:cs="Times New Roman"/>
          <w:sz w:val="24"/>
          <w:szCs w:val="24"/>
        </w:rPr>
        <w:t>en</w:t>
      </w:r>
      <w:r w:rsidRPr="5CC1A266" w:rsidR="5A3072B0">
        <w:rPr>
          <w:rFonts w:ascii="Times New Roman" w:hAnsi="Times New Roman" w:eastAsia="Times New Roman" w:cs="Times New Roman"/>
          <w:sz w:val="24"/>
          <w:szCs w:val="24"/>
        </w:rPr>
        <w:t xml:space="preserve"> la entrada 1, mostrar al usuario</w:t>
      </w:r>
      <w:r w:rsidRPr="5CC1A266" w:rsidR="5A3072B0">
        <w:rPr>
          <w:rFonts w:ascii="Times New Roman" w:hAnsi="Times New Roman" w:eastAsia="Times New Roman" w:cs="Times New Roman"/>
          <w:sz w:val="24"/>
          <w:szCs w:val="24"/>
        </w:rPr>
        <w:t xml:space="preserve"> el promedio total del precio</w:t>
      </w:r>
      <w:r w:rsidRPr="5CC1A266" w:rsidR="58CBC40E">
        <w:rPr>
          <w:rFonts w:ascii="Times New Roman" w:hAnsi="Times New Roman" w:eastAsia="Times New Roman" w:cs="Times New Roman"/>
          <w:sz w:val="24"/>
          <w:szCs w:val="24"/>
        </w:rPr>
        <w:t xml:space="preserve"> de todas las operaciones</w:t>
      </w:r>
      <w:r w:rsidRPr="5CC1A266" w:rsidR="5A3072B0">
        <w:rPr>
          <w:rFonts w:ascii="Times New Roman" w:hAnsi="Times New Roman" w:eastAsia="Times New Roman" w:cs="Times New Roman"/>
          <w:sz w:val="24"/>
          <w:szCs w:val="24"/>
        </w:rPr>
        <w:t xml:space="preserve"> según la zona geogr</w:t>
      </w:r>
      <w:r w:rsidRPr="5CC1A266" w:rsidR="2DED214A">
        <w:rPr>
          <w:rFonts w:ascii="Times New Roman" w:hAnsi="Times New Roman" w:eastAsia="Times New Roman" w:cs="Times New Roman"/>
          <w:sz w:val="24"/>
          <w:szCs w:val="24"/>
        </w:rPr>
        <w:t>áfica</w:t>
      </w:r>
      <w:r w:rsidRPr="5CC1A266" w:rsidR="30514185">
        <w:rPr>
          <w:rFonts w:ascii="Times New Roman" w:hAnsi="Times New Roman" w:eastAsia="Times New Roman" w:cs="Times New Roman"/>
          <w:sz w:val="24"/>
          <w:szCs w:val="24"/>
        </w:rPr>
        <w:t xml:space="preserve">, y </w:t>
      </w:r>
      <w:r w:rsidRPr="5CC1A266" w:rsidR="022F7A68">
        <w:rPr>
          <w:rFonts w:ascii="Times New Roman" w:hAnsi="Times New Roman" w:eastAsia="Times New Roman" w:cs="Times New Roman"/>
          <w:sz w:val="24"/>
          <w:szCs w:val="24"/>
        </w:rPr>
        <w:t>la</w:t>
      </w:r>
      <w:r w:rsidRPr="5CC1A266" w:rsidR="305141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CC1A266" w:rsidR="022F7A68">
        <w:rPr>
          <w:rFonts w:ascii="Times New Roman" w:hAnsi="Times New Roman" w:eastAsia="Times New Roman" w:cs="Times New Roman"/>
          <w:sz w:val="24"/>
          <w:szCs w:val="24"/>
        </w:rPr>
        <w:t>cantidad de departamentos que se encuentran en dicha zona.</w:t>
      </w:r>
    </w:p>
    <w:p w:rsidR="022F7A68" w:rsidP="3C49F516" w:rsidRDefault="022F7A68" w14:paraId="4F48BBAE" w14:textId="10466E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266" w:rsidR="022F7A68">
        <w:rPr>
          <w:rFonts w:ascii="Times New Roman" w:hAnsi="Times New Roman" w:eastAsia="Times New Roman" w:cs="Times New Roman"/>
          <w:color w:val="auto"/>
          <w:sz w:val="24"/>
          <w:szCs w:val="24"/>
          <w:u w:val="single"/>
          <w:lang w:eastAsia="en-US" w:bidi="ar-SA"/>
        </w:rPr>
        <w:t xml:space="preserve">Salida </w:t>
      </w:r>
      <w:r w:rsidRPr="5CC1A266" w:rsidR="0DF1061B">
        <w:rPr>
          <w:rFonts w:ascii="Times New Roman" w:hAnsi="Times New Roman" w:eastAsia="Times New Roman" w:cs="Times New Roman"/>
          <w:color w:val="auto"/>
          <w:sz w:val="24"/>
          <w:szCs w:val="24"/>
          <w:u w:val="single"/>
          <w:lang w:eastAsia="en-US" w:bidi="ar-SA"/>
        </w:rPr>
        <w:t>4</w:t>
      </w:r>
      <w:r w:rsidRPr="5CC1A266" w:rsidR="1985F89A">
        <w:rPr>
          <w:rFonts w:ascii="Times New Roman" w:hAnsi="Times New Roman" w:eastAsia="Times New Roman" w:cs="Times New Roman"/>
          <w:color w:val="auto"/>
          <w:sz w:val="24"/>
          <w:szCs w:val="24"/>
          <w:u w:val="none"/>
          <w:lang w:eastAsia="en-US" w:bidi="ar-SA"/>
        </w:rPr>
        <w:t xml:space="preserve">: </w:t>
      </w:r>
      <w:r w:rsidRPr="5CC1A266" w:rsidR="49046FE1">
        <w:rPr>
          <w:rFonts w:ascii="Times New Roman" w:hAnsi="Times New Roman" w:eastAsia="Times New Roman" w:cs="Times New Roman"/>
          <w:color w:val="auto"/>
          <w:sz w:val="24"/>
          <w:szCs w:val="24"/>
          <w:u w:val="none"/>
          <w:lang w:eastAsia="en-US" w:bidi="ar-SA"/>
        </w:rPr>
        <w:t>Utilizando</w:t>
      </w:r>
      <w:r w:rsidRPr="5CC1A266" w:rsidR="022F7A68">
        <w:rPr>
          <w:rFonts w:ascii="Times New Roman" w:hAnsi="Times New Roman" w:eastAsia="Times New Roman" w:cs="Times New Roman"/>
          <w:sz w:val="24"/>
          <w:szCs w:val="24"/>
        </w:rPr>
        <w:t xml:space="preserve"> los promedios obtenidos en la entrada 1, mostrar </w:t>
      </w:r>
      <w:r w:rsidRPr="5CC1A266" w:rsidR="39D107FA">
        <w:rPr>
          <w:rFonts w:ascii="Times New Roman" w:hAnsi="Times New Roman" w:eastAsia="Times New Roman" w:cs="Times New Roman"/>
          <w:sz w:val="24"/>
          <w:szCs w:val="24"/>
        </w:rPr>
        <w:t>al usuario el promedio total del precio de todas las zonas geográficas</w:t>
      </w:r>
      <w:r w:rsidRPr="5CC1A266" w:rsidR="1F8B60BA">
        <w:rPr>
          <w:rFonts w:ascii="Times New Roman" w:hAnsi="Times New Roman" w:eastAsia="Times New Roman" w:cs="Times New Roman"/>
          <w:sz w:val="24"/>
          <w:szCs w:val="24"/>
        </w:rPr>
        <w:t xml:space="preserve"> según la operación que eligió el usuario, también mostrar la cantidad total de departamentos que cumplen con el tipo de operación.</w:t>
      </w:r>
    </w:p>
    <w:p w:rsidR="66B33833" w:rsidP="5CC1A266" w:rsidRDefault="66B33833" w14:paraId="02768CED" w14:textId="0301F8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266" w:rsidR="66B33833">
        <w:rPr>
          <w:rFonts w:ascii="Times New Roman" w:hAnsi="Times New Roman" w:eastAsia="Times New Roman" w:cs="Times New Roman"/>
          <w:color w:val="auto"/>
          <w:sz w:val="24"/>
          <w:szCs w:val="24"/>
          <w:u w:val="single"/>
          <w:lang w:eastAsia="en-US" w:bidi="ar-SA"/>
        </w:rPr>
        <w:t xml:space="preserve">Salida </w:t>
      </w:r>
      <w:r w:rsidRPr="5CC1A266" w:rsidR="3283FE74">
        <w:rPr>
          <w:rFonts w:ascii="Times New Roman" w:hAnsi="Times New Roman" w:eastAsia="Times New Roman" w:cs="Times New Roman"/>
          <w:color w:val="auto"/>
          <w:sz w:val="24"/>
          <w:szCs w:val="24"/>
          <w:u w:val="single"/>
          <w:lang w:eastAsia="en-US" w:bidi="ar-SA"/>
        </w:rPr>
        <w:t>5</w:t>
      </w:r>
      <w:r w:rsidRPr="5CC1A266" w:rsidR="66B33833">
        <w:rPr>
          <w:rFonts w:ascii="Times New Roman" w:hAnsi="Times New Roman" w:eastAsia="Times New Roman" w:cs="Times New Roman"/>
          <w:sz w:val="24"/>
          <w:szCs w:val="24"/>
        </w:rPr>
        <w:t xml:space="preserve">: Cuando el usuario ingrese –1 en la entrada 2, el sistema deberá de mostrar un cuadro que </w:t>
      </w:r>
      <w:r w:rsidRPr="5CC1A266" w:rsidR="0765A671">
        <w:rPr>
          <w:rFonts w:ascii="Times New Roman" w:hAnsi="Times New Roman" w:eastAsia="Times New Roman" w:cs="Times New Roman"/>
          <w:sz w:val="24"/>
          <w:szCs w:val="24"/>
        </w:rPr>
        <w:t>refleje todos los elementos de la matri</w:t>
      </w:r>
      <w:r w:rsidRPr="5CC1A266" w:rsidR="024D62D7">
        <w:rPr>
          <w:rFonts w:ascii="Times New Roman" w:hAnsi="Times New Roman" w:eastAsia="Times New Roman" w:cs="Times New Roman"/>
          <w:sz w:val="24"/>
          <w:szCs w:val="24"/>
        </w:rPr>
        <w:t>z</w:t>
      </w:r>
      <w:r w:rsidRPr="5CC1A266" w:rsidR="0765A671">
        <w:rPr>
          <w:rFonts w:ascii="Times New Roman" w:hAnsi="Times New Roman" w:eastAsia="Times New Roman" w:cs="Times New Roman"/>
          <w:sz w:val="24"/>
          <w:szCs w:val="24"/>
        </w:rPr>
        <w:t xml:space="preserve">. También se deberá de ingresar, con una función </w:t>
      </w:r>
      <w:r w:rsidRPr="5CC1A266" w:rsidR="0765A671">
        <w:rPr>
          <w:rFonts w:ascii="Times New Roman" w:hAnsi="Times New Roman" w:eastAsia="Times New Roman" w:cs="Times New Roman"/>
          <w:sz w:val="24"/>
          <w:szCs w:val="24"/>
        </w:rPr>
        <w:t>print</w:t>
      </w:r>
      <w:r w:rsidRPr="5CC1A266" w:rsidR="0765A671">
        <w:rPr>
          <w:rFonts w:ascii="Times New Roman" w:hAnsi="Times New Roman" w:eastAsia="Times New Roman" w:cs="Times New Roman"/>
          <w:sz w:val="24"/>
          <w:szCs w:val="24"/>
        </w:rPr>
        <w:t xml:space="preserve"> ()</w:t>
      </w:r>
      <w:r w:rsidRPr="5CC1A266" w:rsidR="5C372A7B">
        <w:rPr>
          <w:rFonts w:ascii="Times New Roman" w:hAnsi="Times New Roman" w:eastAsia="Times New Roman" w:cs="Times New Roman"/>
          <w:sz w:val="24"/>
          <w:szCs w:val="24"/>
        </w:rPr>
        <w:t xml:space="preserve"> los precios promedio de cada operación en cada zona</w:t>
      </w:r>
      <w:r w:rsidRPr="5CC1A266" w:rsidR="0765A671">
        <w:rPr>
          <w:rFonts w:ascii="Times New Roman" w:hAnsi="Times New Roman" w:eastAsia="Times New Roman" w:cs="Times New Roman"/>
          <w:sz w:val="24"/>
          <w:szCs w:val="24"/>
        </w:rPr>
        <w:t>, los</w:t>
      </w:r>
      <w:r w:rsidRPr="5CC1A266" w:rsidR="6DBEE1F1">
        <w:rPr>
          <w:rFonts w:ascii="Times New Roman" w:hAnsi="Times New Roman" w:eastAsia="Times New Roman" w:cs="Times New Roman"/>
          <w:sz w:val="24"/>
          <w:szCs w:val="24"/>
        </w:rPr>
        <w:t xml:space="preserve"> precios</w:t>
      </w:r>
      <w:r w:rsidRPr="5CC1A266" w:rsidR="0765A671">
        <w:rPr>
          <w:rFonts w:ascii="Times New Roman" w:hAnsi="Times New Roman" w:eastAsia="Times New Roman" w:cs="Times New Roman"/>
          <w:sz w:val="24"/>
          <w:szCs w:val="24"/>
        </w:rPr>
        <w:t xml:space="preserve"> promedios</w:t>
      </w:r>
      <w:r w:rsidRPr="5CC1A266" w:rsidR="6E67C0BC">
        <w:rPr>
          <w:rFonts w:ascii="Times New Roman" w:hAnsi="Times New Roman" w:eastAsia="Times New Roman" w:cs="Times New Roman"/>
          <w:sz w:val="24"/>
          <w:szCs w:val="24"/>
        </w:rPr>
        <w:t xml:space="preserve"> totales de cada operación, tomando en cuenta todas las zonas geográficas</w:t>
      </w:r>
      <w:r w:rsidRPr="5CC1A266" w:rsidR="5A18AACC">
        <w:rPr>
          <w:rFonts w:ascii="Times New Roman" w:hAnsi="Times New Roman" w:eastAsia="Times New Roman" w:cs="Times New Roman"/>
          <w:sz w:val="24"/>
          <w:szCs w:val="24"/>
        </w:rPr>
        <w:t>; y los promedios totales de cada zona geográfica, tomando en cuenta las diferentes operaciones que se realizan en cada zona.</w:t>
      </w:r>
    </w:p>
    <w:p w:rsidR="2E9D9FA1" w:rsidP="5CC1A266" w:rsidRDefault="2E9D9FA1" w14:paraId="069D4F14" w14:textId="008F6B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266" w:rsidR="2E9D9FA1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Salida </w:t>
      </w:r>
      <w:r w:rsidRPr="5CC1A266" w:rsidR="1F40A716">
        <w:rPr>
          <w:rFonts w:ascii="Times New Roman" w:hAnsi="Times New Roman" w:eastAsia="Times New Roman" w:cs="Times New Roman"/>
          <w:sz w:val="24"/>
          <w:szCs w:val="24"/>
          <w:u w:val="single"/>
        </w:rPr>
        <w:t>6</w:t>
      </w:r>
      <w:r w:rsidRPr="5CC1A266" w:rsidR="2E9D9FA1">
        <w:rPr>
          <w:rFonts w:ascii="Times New Roman" w:hAnsi="Times New Roman" w:eastAsia="Times New Roman" w:cs="Times New Roman"/>
          <w:sz w:val="24"/>
          <w:szCs w:val="24"/>
        </w:rPr>
        <w:t xml:space="preserve">: Junto con la salida </w:t>
      </w:r>
      <w:r w:rsidRPr="5CC1A266" w:rsidR="1A00E576">
        <w:rPr>
          <w:rFonts w:ascii="Times New Roman" w:hAnsi="Times New Roman" w:eastAsia="Times New Roman" w:cs="Times New Roman"/>
          <w:sz w:val="24"/>
          <w:szCs w:val="24"/>
        </w:rPr>
        <w:t>5</w:t>
      </w:r>
      <w:r w:rsidRPr="5CC1A266" w:rsidR="2E9D9FA1">
        <w:rPr>
          <w:rFonts w:ascii="Times New Roman" w:hAnsi="Times New Roman" w:eastAsia="Times New Roman" w:cs="Times New Roman"/>
          <w:sz w:val="24"/>
          <w:szCs w:val="24"/>
        </w:rPr>
        <w:t>, el sistema mostrará</w:t>
      </w:r>
      <w:r w:rsidRPr="5CC1A266" w:rsidR="5D1CF6D8">
        <w:rPr>
          <w:rFonts w:ascii="Times New Roman" w:hAnsi="Times New Roman" w:eastAsia="Times New Roman" w:cs="Times New Roman"/>
          <w:sz w:val="24"/>
          <w:szCs w:val="24"/>
        </w:rPr>
        <w:t xml:space="preserve"> cuál es el tipo de operación que más se realiza en cada zona geográfica, y cuál es la que menos se realiza en cada zona geográfica</w:t>
      </w:r>
      <w:r w:rsidRPr="5CC1A266" w:rsidR="6F0D2026">
        <w:rPr>
          <w:rFonts w:ascii="Times New Roman" w:hAnsi="Times New Roman" w:eastAsia="Times New Roman" w:cs="Times New Roman"/>
          <w:sz w:val="24"/>
          <w:szCs w:val="24"/>
        </w:rPr>
        <w:t xml:space="preserve"> de forma descendente</w:t>
      </w:r>
      <w:r w:rsidRPr="5CC1A266" w:rsidR="5D1CF6D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C49F516" w:rsidP="3C49F516" w:rsidRDefault="3C49F516" w14:paraId="20838216" w14:textId="4379C0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C49F516" w:rsidP="3C49F516" w:rsidRDefault="3C49F516" w14:paraId="3323EA3C" w14:textId="7C7D78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C49F516" w:rsidP="3C49F516" w:rsidRDefault="3C49F516" w14:paraId="377FDDAA" w14:textId="26A60FF8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b07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ef1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ada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e1c4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78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0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2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4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6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38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0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xmlns:w="http://schemas.openxmlformats.org/wordprocessingml/2006/main" w:abstractNumId="5">
    <w:nsid w:val="73182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e8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8604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69a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e55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A4CA58"/>
    <w:rsid w:val="0089DC6C"/>
    <w:rsid w:val="012C7A80"/>
    <w:rsid w:val="022F7A68"/>
    <w:rsid w:val="024D62D7"/>
    <w:rsid w:val="0286F8F7"/>
    <w:rsid w:val="02A5713A"/>
    <w:rsid w:val="03607955"/>
    <w:rsid w:val="037838E3"/>
    <w:rsid w:val="04F84CD6"/>
    <w:rsid w:val="05592935"/>
    <w:rsid w:val="05692F24"/>
    <w:rsid w:val="05A00CD2"/>
    <w:rsid w:val="05DD828D"/>
    <w:rsid w:val="0667FCED"/>
    <w:rsid w:val="06ED925A"/>
    <w:rsid w:val="070225DA"/>
    <w:rsid w:val="0703D622"/>
    <w:rsid w:val="0718384A"/>
    <w:rsid w:val="072EF44C"/>
    <w:rsid w:val="0765A671"/>
    <w:rsid w:val="079EDF04"/>
    <w:rsid w:val="07B70CC3"/>
    <w:rsid w:val="07D78FC9"/>
    <w:rsid w:val="081446C0"/>
    <w:rsid w:val="0838A9FB"/>
    <w:rsid w:val="087EB7E7"/>
    <w:rsid w:val="08CE852A"/>
    <w:rsid w:val="09482BDB"/>
    <w:rsid w:val="096631CE"/>
    <w:rsid w:val="0A11EAE0"/>
    <w:rsid w:val="0A1FEFEB"/>
    <w:rsid w:val="0A24B5D9"/>
    <w:rsid w:val="0AA47635"/>
    <w:rsid w:val="0AEB147F"/>
    <w:rsid w:val="0AEC1399"/>
    <w:rsid w:val="0B723744"/>
    <w:rsid w:val="0B8A6505"/>
    <w:rsid w:val="0BD83E1F"/>
    <w:rsid w:val="0BE98C93"/>
    <w:rsid w:val="0CC0D16B"/>
    <w:rsid w:val="0CD0EF95"/>
    <w:rsid w:val="0CD23E54"/>
    <w:rsid w:val="0CF606C0"/>
    <w:rsid w:val="0D43D5B0"/>
    <w:rsid w:val="0DAF95F5"/>
    <w:rsid w:val="0DBFE018"/>
    <w:rsid w:val="0DF1061B"/>
    <w:rsid w:val="0E7AD662"/>
    <w:rsid w:val="0F2DD04F"/>
    <w:rsid w:val="0F6D34A9"/>
    <w:rsid w:val="103D6FFD"/>
    <w:rsid w:val="103D86F7"/>
    <w:rsid w:val="10B6DBD2"/>
    <w:rsid w:val="110EA758"/>
    <w:rsid w:val="114867FC"/>
    <w:rsid w:val="11620DE6"/>
    <w:rsid w:val="1216F956"/>
    <w:rsid w:val="1240F33E"/>
    <w:rsid w:val="12BE65E5"/>
    <w:rsid w:val="12D2F00B"/>
    <w:rsid w:val="13059FDE"/>
    <w:rsid w:val="1338CEBA"/>
    <w:rsid w:val="138B966C"/>
    <w:rsid w:val="13B4196D"/>
    <w:rsid w:val="141D1089"/>
    <w:rsid w:val="14374F11"/>
    <w:rsid w:val="14437E1F"/>
    <w:rsid w:val="144F2523"/>
    <w:rsid w:val="149DF1FC"/>
    <w:rsid w:val="14DDDB70"/>
    <w:rsid w:val="1558524D"/>
    <w:rsid w:val="15795B35"/>
    <w:rsid w:val="164045D9"/>
    <w:rsid w:val="164C3918"/>
    <w:rsid w:val="16F181EA"/>
    <w:rsid w:val="1730C95B"/>
    <w:rsid w:val="1733078C"/>
    <w:rsid w:val="1783A774"/>
    <w:rsid w:val="17BDCEC1"/>
    <w:rsid w:val="17EA5F69"/>
    <w:rsid w:val="18004C5D"/>
    <w:rsid w:val="182C2D4E"/>
    <w:rsid w:val="1981DE9A"/>
    <w:rsid w:val="1985F89A"/>
    <w:rsid w:val="199DA784"/>
    <w:rsid w:val="1A00E576"/>
    <w:rsid w:val="1A1204C4"/>
    <w:rsid w:val="1A22D640"/>
    <w:rsid w:val="1A6571B5"/>
    <w:rsid w:val="1AA640D5"/>
    <w:rsid w:val="1BE7DEDB"/>
    <w:rsid w:val="1C1288C9"/>
    <w:rsid w:val="1C6B2212"/>
    <w:rsid w:val="1C7E7335"/>
    <w:rsid w:val="1D4B54C4"/>
    <w:rsid w:val="1D77BF9D"/>
    <w:rsid w:val="1DAFBF8E"/>
    <w:rsid w:val="1DE110C7"/>
    <w:rsid w:val="1E040E1A"/>
    <w:rsid w:val="1E8508C9"/>
    <w:rsid w:val="1ECE5A6E"/>
    <w:rsid w:val="1F15D5CB"/>
    <w:rsid w:val="1F40A716"/>
    <w:rsid w:val="1F8B60BA"/>
    <w:rsid w:val="1FAA36C2"/>
    <w:rsid w:val="208472D2"/>
    <w:rsid w:val="209D945C"/>
    <w:rsid w:val="20E12E93"/>
    <w:rsid w:val="21EE5F06"/>
    <w:rsid w:val="22745C07"/>
    <w:rsid w:val="2297CDF3"/>
    <w:rsid w:val="22DEC1AB"/>
    <w:rsid w:val="23045545"/>
    <w:rsid w:val="231522B2"/>
    <w:rsid w:val="231CD62F"/>
    <w:rsid w:val="23C3DAE1"/>
    <w:rsid w:val="243B1F9E"/>
    <w:rsid w:val="24A758D5"/>
    <w:rsid w:val="255F8777"/>
    <w:rsid w:val="257A860E"/>
    <w:rsid w:val="25C7F95C"/>
    <w:rsid w:val="26278F77"/>
    <w:rsid w:val="264152A6"/>
    <w:rsid w:val="26665A6D"/>
    <w:rsid w:val="266679F8"/>
    <w:rsid w:val="2775C8B2"/>
    <w:rsid w:val="28586645"/>
    <w:rsid w:val="28D086C8"/>
    <w:rsid w:val="291BD48E"/>
    <w:rsid w:val="29527DA7"/>
    <w:rsid w:val="295E8A9C"/>
    <w:rsid w:val="299D83A8"/>
    <w:rsid w:val="2BC108E5"/>
    <w:rsid w:val="2BF1B958"/>
    <w:rsid w:val="2C6FD761"/>
    <w:rsid w:val="2CC6634C"/>
    <w:rsid w:val="2CF434A9"/>
    <w:rsid w:val="2D223BF4"/>
    <w:rsid w:val="2D4A4ECD"/>
    <w:rsid w:val="2D565FEB"/>
    <w:rsid w:val="2D72C011"/>
    <w:rsid w:val="2DA3382D"/>
    <w:rsid w:val="2DD1BD1F"/>
    <w:rsid w:val="2DED214A"/>
    <w:rsid w:val="2E8FEB4D"/>
    <w:rsid w:val="2E9D9FA1"/>
    <w:rsid w:val="2EACB4DF"/>
    <w:rsid w:val="2EF6F3C4"/>
    <w:rsid w:val="2F6B7485"/>
    <w:rsid w:val="2F9FDA2C"/>
    <w:rsid w:val="2FC78338"/>
    <w:rsid w:val="2FDF2ED9"/>
    <w:rsid w:val="300E085E"/>
    <w:rsid w:val="30345CC7"/>
    <w:rsid w:val="30514185"/>
    <w:rsid w:val="305B6518"/>
    <w:rsid w:val="3128B6FC"/>
    <w:rsid w:val="31884848"/>
    <w:rsid w:val="31A9F648"/>
    <w:rsid w:val="31FE5F52"/>
    <w:rsid w:val="322B0470"/>
    <w:rsid w:val="3283FE74"/>
    <w:rsid w:val="32A76308"/>
    <w:rsid w:val="330A5E65"/>
    <w:rsid w:val="330D63D5"/>
    <w:rsid w:val="3320F3A5"/>
    <w:rsid w:val="33EBE000"/>
    <w:rsid w:val="33EF53CD"/>
    <w:rsid w:val="341E4E04"/>
    <w:rsid w:val="34238E52"/>
    <w:rsid w:val="344794E5"/>
    <w:rsid w:val="34A8FD4F"/>
    <w:rsid w:val="368DE7ED"/>
    <w:rsid w:val="370CE6F9"/>
    <w:rsid w:val="374F1BAF"/>
    <w:rsid w:val="37720008"/>
    <w:rsid w:val="381E1F41"/>
    <w:rsid w:val="391BBCF3"/>
    <w:rsid w:val="3924C70F"/>
    <w:rsid w:val="393C0128"/>
    <w:rsid w:val="398D4A69"/>
    <w:rsid w:val="39D107FA"/>
    <w:rsid w:val="39F4B5B8"/>
    <w:rsid w:val="3A21FCC8"/>
    <w:rsid w:val="3A3A602D"/>
    <w:rsid w:val="3A8C99FD"/>
    <w:rsid w:val="3AFC1064"/>
    <w:rsid w:val="3B3930CD"/>
    <w:rsid w:val="3BE1E9A4"/>
    <w:rsid w:val="3C49F516"/>
    <w:rsid w:val="3C83D5EE"/>
    <w:rsid w:val="3C95550D"/>
    <w:rsid w:val="3CC0A428"/>
    <w:rsid w:val="3E301661"/>
    <w:rsid w:val="3E5F5F75"/>
    <w:rsid w:val="3F05A044"/>
    <w:rsid w:val="3F443193"/>
    <w:rsid w:val="3FC52ABE"/>
    <w:rsid w:val="3FE3044C"/>
    <w:rsid w:val="3FEA23F6"/>
    <w:rsid w:val="401BFEC3"/>
    <w:rsid w:val="41182DC5"/>
    <w:rsid w:val="424DA775"/>
    <w:rsid w:val="426C89A9"/>
    <w:rsid w:val="42F54DB1"/>
    <w:rsid w:val="42F68F5F"/>
    <w:rsid w:val="436D7A5F"/>
    <w:rsid w:val="43AA37D6"/>
    <w:rsid w:val="43DF09A5"/>
    <w:rsid w:val="44174298"/>
    <w:rsid w:val="4454F535"/>
    <w:rsid w:val="4460629D"/>
    <w:rsid w:val="4487A5E6"/>
    <w:rsid w:val="448BB66D"/>
    <w:rsid w:val="45A00B1D"/>
    <w:rsid w:val="45B9177C"/>
    <w:rsid w:val="45DCC3AC"/>
    <w:rsid w:val="45F32FA6"/>
    <w:rsid w:val="46980854"/>
    <w:rsid w:val="475580C9"/>
    <w:rsid w:val="47ACACB1"/>
    <w:rsid w:val="47B1064C"/>
    <w:rsid w:val="47B6A303"/>
    <w:rsid w:val="4806CE50"/>
    <w:rsid w:val="4816F1AE"/>
    <w:rsid w:val="48E46011"/>
    <w:rsid w:val="49046FE1"/>
    <w:rsid w:val="4943AEBC"/>
    <w:rsid w:val="497AE1FB"/>
    <w:rsid w:val="4ADE4C7F"/>
    <w:rsid w:val="4B0AEBE6"/>
    <w:rsid w:val="4B3BAC3B"/>
    <w:rsid w:val="4C540628"/>
    <w:rsid w:val="4CE8F592"/>
    <w:rsid w:val="4D802E63"/>
    <w:rsid w:val="4DBC3DC4"/>
    <w:rsid w:val="4E02476B"/>
    <w:rsid w:val="4E34ED97"/>
    <w:rsid w:val="4EAA81CA"/>
    <w:rsid w:val="4EF9E085"/>
    <w:rsid w:val="4F271838"/>
    <w:rsid w:val="4F62F113"/>
    <w:rsid w:val="4FA35DE3"/>
    <w:rsid w:val="502FF961"/>
    <w:rsid w:val="50A4CA58"/>
    <w:rsid w:val="50FDC7E6"/>
    <w:rsid w:val="51A1DCFA"/>
    <w:rsid w:val="525AE1B7"/>
    <w:rsid w:val="52689797"/>
    <w:rsid w:val="52BEC0D3"/>
    <w:rsid w:val="52D0E411"/>
    <w:rsid w:val="532004D0"/>
    <w:rsid w:val="53523F42"/>
    <w:rsid w:val="53E4D449"/>
    <w:rsid w:val="5485EA2E"/>
    <w:rsid w:val="549727D2"/>
    <w:rsid w:val="54ADDA1A"/>
    <w:rsid w:val="54BC2B24"/>
    <w:rsid w:val="54FA9C2F"/>
    <w:rsid w:val="55081CA6"/>
    <w:rsid w:val="56494179"/>
    <w:rsid w:val="5731AD1F"/>
    <w:rsid w:val="578A0626"/>
    <w:rsid w:val="5791DD06"/>
    <w:rsid w:val="57FD7EEA"/>
    <w:rsid w:val="58822ACB"/>
    <w:rsid w:val="58B06E51"/>
    <w:rsid w:val="58CBC40E"/>
    <w:rsid w:val="58D1777F"/>
    <w:rsid w:val="58D6E7E5"/>
    <w:rsid w:val="5A18AACC"/>
    <w:rsid w:val="5A3072B0"/>
    <w:rsid w:val="5A5DDA9F"/>
    <w:rsid w:val="5AC99799"/>
    <w:rsid w:val="5AFEF13C"/>
    <w:rsid w:val="5B854CA2"/>
    <w:rsid w:val="5B919D04"/>
    <w:rsid w:val="5BEF2558"/>
    <w:rsid w:val="5C372A7B"/>
    <w:rsid w:val="5CC1A266"/>
    <w:rsid w:val="5D1CF6D8"/>
    <w:rsid w:val="5D2BC3ED"/>
    <w:rsid w:val="5D3ECD7D"/>
    <w:rsid w:val="5D81764B"/>
    <w:rsid w:val="5DC6451F"/>
    <w:rsid w:val="5E073FC1"/>
    <w:rsid w:val="5E0A2D2D"/>
    <w:rsid w:val="5E2DA190"/>
    <w:rsid w:val="5F30F6B1"/>
    <w:rsid w:val="5F615216"/>
    <w:rsid w:val="6058D765"/>
    <w:rsid w:val="60B4DB10"/>
    <w:rsid w:val="60ECC6EC"/>
    <w:rsid w:val="6127C9A9"/>
    <w:rsid w:val="6225D46B"/>
    <w:rsid w:val="62638995"/>
    <w:rsid w:val="62920132"/>
    <w:rsid w:val="62F66428"/>
    <w:rsid w:val="63059828"/>
    <w:rsid w:val="6305FBA9"/>
    <w:rsid w:val="63155CA3"/>
    <w:rsid w:val="63EFB21C"/>
    <w:rsid w:val="6488F087"/>
    <w:rsid w:val="64AE677D"/>
    <w:rsid w:val="64CB068F"/>
    <w:rsid w:val="64FB38D9"/>
    <w:rsid w:val="6514B2B8"/>
    <w:rsid w:val="657DC644"/>
    <w:rsid w:val="65BE2E72"/>
    <w:rsid w:val="65C2203A"/>
    <w:rsid w:val="65E06789"/>
    <w:rsid w:val="65E0CCCE"/>
    <w:rsid w:val="66659C7F"/>
    <w:rsid w:val="66AAB893"/>
    <w:rsid w:val="66B33833"/>
    <w:rsid w:val="66D40209"/>
    <w:rsid w:val="6989804D"/>
    <w:rsid w:val="69AF17E9"/>
    <w:rsid w:val="69E9963E"/>
    <w:rsid w:val="6A689238"/>
    <w:rsid w:val="6AA1580D"/>
    <w:rsid w:val="6AD1F9BE"/>
    <w:rsid w:val="6C6757CA"/>
    <w:rsid w:val="6C770C02"/>
    <w:rsid w:val="6D19A4E0"/>
    <w:rsid w:val="6D27774F"/>
    <w:rsid w:val="6DB9F68D"/>
    <w:rsid w:val="6DBEE1F1"/>
    <w:rsid w:val="6E138710"/>
    <w:rsid w:val="6E67C0BC"/>
    <w:rsid w:val="6E7571B2"/>
    <w:rsid w:val="6E7DD3A5"/>
    <w:rsid w:val="6F0D2026"/>
    <w:rsid w:val="6F22F4C7"/>
    <w:rsid w:val="700CE890"/>
    <w:rsid w:val="70676284"/>
    <w:rsid w:val="708D84DA"/>
    <w:rsid w:val="711D341A"/>
    <w:rsid w:val="7151A8E2"/>
    <w:rsid w:val="715C60B8"/>
    <w:rsid w:val="7170AB0F"/>
    <w:rsid w:val="725899BE"/>
    <w:rsid w:val="727DF83F"/>
    <w:rsid w:val="72A636DE"/>
    <w:rsid w:val="73403CCB"/>
    <w:rsid w:val="73536436"/>
    <w:rsid w:val="739151B9"/>
    <w:rsid w:val="73D2B2B6"/>
    <w:rsid w:val="74C06528"/>
    <w:rsid w:val="7529D172"/>
    <w:rsid w:val="758315B7"/>
    <w:rsid w:val="76169688"/>
    <w:rsid w:val="761919CC"/>
    <w:rsid w:val="76E56022"/>
    <w:rsid w:val="7705B5A6"/>
    <w:rsid w:val="7725886D"/>
    <w:rsid w:val="774D19E2"/>
    <w:rsid w:val="77735CEF"/>
    <w:rsid w:val="778F4894"/>
    <w:rsid w:val="77ABFE15"/>
    <w:rsid w:val="783DDCCC"/>
    <w:rsid w:val="78D1A4ED"/>
    <w:rsid w:val="794BA80E"/>
    <w:rsid w:val="79ED5739"/>
    <w:rsid w:val="7A058361"/>
    <w:rsid w:val="7AC85D6A"/>
    <w:rsid w:val="7B164430"/>
    <w:rsid w:val="7B1BE5D7"/>
    <w:rsid w:val="7B59BED8"/>
    <w:rsid w:val="7B5FC1D0"/>
    <w:rsid w:val="7C6DB206"/>
    <w:rsid w:val="7C9D3908"/>
    <w:rsid w:val="7CCD07F0"/>
    <w:rsid w:val="7CCE50AA"/>
    <w:rsid w:val="7D6188CA"/>
    <w:rsid w:val="7D894655"/>
    <w:rsid w:val="7D92B63B"/>
    <w:rsid w:val="7E5659E0"/>
    <w:rsid w:val="7ED10F3D"/>
    <w:rsid w:val="7ED5224A"/>
    <w:rsid w:val="7EE93FC7"/>
    <w:rsid w:val="7F19D2E4"/>
    <w:rsid w:val="7FBA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CA58"/>
  <w15:chartTrackingRefBased/>
  <w15:docId w15:val="{2CC20487-1B3E-49B7-9333-C79BAE712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C49F51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fe286fe72b4a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2025-08-30T23:13:27.4184687Z</dcterms:created>
  <dcterms:modified xsi:type="dcterms:W3CDTF">2025-09-09T23:00:56.5882377Z</dcterms:modified>
  <dc:creator>Thiago Brito</dc:creator>
  <lastModifiedBy>Thiago Brito</lastModifiedBy>
</coreProperties>
</file>