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3BDE0" w14:textId="030CE8E4" w:rsidR="002544D6" w:rsidRPr="009C47A6" w:rsidRDefault="007E4D0D" w:rsidP="005545A3">
      <w:pPr>
        <w:jc w:val="center"/>
        <w:rPr>
          <w:rFonts w:ascii="Times New Roman" w:hAnsi="Times New Roman" w:cs="Times New Roman"/>
          <w:sz w:val="24"/>
          <w:szCs w:val="24"/>
        </w:rPr>
      </w:pPr>
      <w:r w:rsidRPr="009C47A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A010C38" wp14:editId="6CE0F75B">
            <wp:simplePos x="0" y="0"/>
            <wp:positionH relativeFrom="margin">
              <wp:posOffset>4954772</wp:posOffset>
            </wp:positionH>
            <wp:positionV relativeFrom="paragraph">
              <wp:posOffset>-340241</wp:posOffset>
            </wp:positionV>
            <wp:extent cx="803313" cy="786750"/>
            <wp:effectExtent l="0" t="0" r="0" b="0"/>
            <wp:wrapNone/>
            <wp:docPr id="1586648041" name="Imagem 1586648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5061" cy="7884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47A6" w:rsidRPr="009C47A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50BF8D71" wp14:editId="7F8AA20E">
            <wp:simplePos x="0" y="0"/>
            <wp:positionH relativeFrom="margin">
              <wp:posOffset>0</wp:posOffset>
            </wp:positionH>
            <wp:positionV relativeFrom="paragraph">
              <wp:posOffset>-297712</wp:posOffset>
            </wp:positionV>
            <wp:extent cx="752549" cy="744279"/>
            <wp:effectExtent l="0" t="0" r="9525" b="0"/>
            <wp:wrapNone/>
            <wp:docPr id="437934393" name="Imagem 437934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879" cy="7465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7456743E" w:rsidRPr="009C47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Universidade Federal de Uberlândia</w:t>
      </w:r>
    </w:p>
    <w:p w14:paraId="3B51BA89" w14:textId="7807C7D8" w:rsidR="002544D6" w:rsidRPr="009C47A6" w:rsidRDefault="7456743E" w:rsidP="005545A3">
      <w:pPr>
        <w:jc w:val="center"/>
        <w:rPr>
          <w:rFonts w:ascii="Times New Roman" w:hAnsi="Times New Roman" w:cs="Times New Roman"/>
          <w:sz w:val="24"/>
          <w:szCs w:val="24"/>
        </w:rPr>
      </w:pPr>
      <w:r w:rsidRPr="009C47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FEELT – Faculdade de Engenharia Elétrica</w:t>
      </w:r>
    </w:p>
    <w:p w14:paraId="1E0930BD" w14:textId="284F3BF4" w:rsidR="002544D6" w:rsidRDefault="00914715">
      <w:r>
        <w:br/>
      </w:r>
    </w:p>
    <w:p w14:paraId="51429012" w14:textId="504E9200" w:rsidR="002544D6" w:rsidRDefault="7456743E" w:rsidP="00AE7D07">
      <w:pPr>
        <w:spacing w:line="360" w:lineRule="auto"/>
        <w:jc w:val="center"/>
      </w:pPr>
      <w:r w:rsidRPr="745674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6340026" w14:textId="3AC95BE7" w:rsidR="002544D6" w:rsidRDefault="2B7D9914" w:rsidP="00AE7D07">
      <w:pPr>
        <w:spacing w:line="360" w:lineRule="auto"/>
        <w:ind w:firstLine="700"/>
        <w:jc w:val="center"/>
      </w:pPr>
      <w:r w:rsidRPr="2B7D99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D9B0B9C" w14:textId="110BE83F" w:rsidR="002544D6" w:rsidRDefault="7456743E" w:rsidP="00AE7D07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45674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DD22FAA" w14:textId="77777777" w:rsidR="005545A3" w:rsidRPr="00BB4D14" w:rsidRDefault="005545A3" w:rsidP="00AE7D07">
      <w:pPr>
        <w:spacing w:line="360" w:lineRule="auto"/>
        <w:rPr>
          <w:rFonts w:ascii="Arial" w:hAnsi="Arial" w:cs="Arial"/>
        </w:rPr>
      </w:pPr>
    </w:p>
    <w:p w14:paraId="42647E80" w14:textId="51B8E45B" w:rsidR="002544D6" w:rsidRPr="00BB4D14" w:rsidRDefault="7456743E" w:rsidP="00AE7D07">
      <w:pPr>
        <w:spacing w:line="360" w:lineRule="auto"/>
        <w:jc w:val="center"/>
        <w:rPr>
          <w:rFonts w:ascii="Arial" w:hAnsi="Arial" w:cs="Arial"/>
        </w:rPr>
      </w:pPr>
      <w:r w:rsidRPr="00BB4D14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</w:t>
      </w:r>
    </w:p>
    <w:p w14:paraId="71DCC721" w14:textId="6167AA04" w:rsidR="002544D6" w:rsidRPr="00BB4D14" w:rsidRDefault="7456743E" w:rsidP="00AE7D07">
      <w:pPr>
        <w:spacing w:line="360" w:lineRule="auto"/>
        <w:jc w:val="center"/>
        <w:rPr>
          <w:rFonts w:ascii="Arial" w:hAnsi="Arial" w:cs="Arial"/>
        </w:rPr>
      </w:pPr>
      <w:r w:rsidRPr="00BB4D14">
        <w:rPr>
          <w:rFonts w:ascii="Arial" w:eastAsia="Times New Roman" w:hAnsi="Arial" w:cs="Arial"/>
          <w:color w:val="000000" w:themeColor="text1"/>
          <w:sz w:val="32"/>
          <w:szCs w:val="32"/>
        </w:rPr>
        <w:t xml:space="preserve"> </w:t>
      </w:r>
    </w:p>
    <w:p w14:paraId="710A9153" w14:textId="6A8A5907" w:rsidR="002544D6" w:rsidRDefault="00C041F0" w:rsidP="009C47A6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D</w:t>
      </w:r>
      <w:r w:rsidR="007E4D0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ESENVOLVIMENTO E SIMULAÇÃO DE UM MODELO DE AERO PENDULO</w:t>
      </w:r>
    </w:p>
    <w:p w14:paraId="41B8F26D" w14:textId="63570A82" w:rsidR="003028E8" w:rsidRPr="007C56D9" w:rsidRDefault="003028E8" w:rsidP="009C47A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C56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Trabalho I da disciplina de Sistemas Embarcados II</w:t>
      </w:r>
    </w:p>
    <w:p w14:paraId="4EFA5148" w14:textId="77493A44" w:rsidR="003028E8" w:rsidRDefault="003028E8" w:rsidP="007E4D0D">
      <w:pPr>
        <w:spacing w:line="36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F4D339F" w14:textId="5FC22A69" w:rsidR="007E4D0D" w:rsidRDefault="007E4D0D" w:rsidP="007E4D0D">
      <w:pPr>
        <w:spacing w:line="36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073F708" w14:textId="77777777" w:rsidR="007E4D0D" w:rsidRPr="007E4D0D" w:rsidRDefault="007E4D0D" w:rsidP="007E4D0D">
      <w:pPr>
        <w:spacing w:line="36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CD4C4F4" w14:textId="279745B7" w:rsidR="007532BC" w:rsidRPr="00914E5C" w:rsidRDefault="7456743E" w:rsidP="00914E5C">
      <w:pPr>
        <w:spacing w:line="36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BB4D14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</w:p>
    <w:p w14:paraId="5DFA52F7" w14:textId="7CEF878F" w:rsidR="002544D6" w:rsidRPr="00B66851" w:rsidRDefault="18DD3E5E" w:rsidP="003028E8">
      <w:pPr>
        <w:spacing w:line="240" w:lineRule="auto"/>
        <w:jc w:val="center"/>
        <w:rPr>
          <w:rFonts w:ascii="Times New Roman" w:hAnsi="Times New Roman" w:cs="Times New Roman"/>
        </w:rPr>
      </w:pPr>
      <w:r w:rsidRPr="00B6685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André de Oliveira Águila Favotto – 11811EAU013</w:t>
      </w:r>
    </w:p>
    <w:p w14:paraId="1E17A6CD" w14:textId="2FDFC82C" w:rsidR="18DD3E5E" w:rsidRPr="00B66851" w:rsidRDefault="18DD3E5E" w:rsidP="003028E8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6685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Alisson Carvalho Vasconcelos - 11511EMT016</w:t>
      </w:r>
    </w:p>
    <w:p w14:paraId="77CEEB87" w14:textId="0C473FD4" w:rsidR="002544D6" w:rsidRPr="00B66851" w:rsidRDefault="7456743E" w:rsidP="003028E8">
      <w:pPr>
        <w:spacing w:line="240" w:lineRule="auto"/>
        <w:jc w:val="center"/>
        <w:rPr>
          <w:rFonts w:ascii="Times New Roman" w:hAnsi="Times New Roman" w:cs="Times New Roman"/>
        </w:rPr>
      </w:pPr>
      <w:r w:rsidRPr="00B6685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Gabriel Medeiros </w:t>
      </w:r>
      <w:proofErr w:type="spellStart"/>
      <w:r w:rsidRPr="00B6685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Sollero</w:t>
      </w:r>
      <w:proofErr w:type="spellEnd"/>
      <w:r w:rsidRPr="00B6685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33AB9" w:rsidRPr="00B6685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– 11811EAU006</w:t>
      </w:r>
    </w:p>
    <w:p w14:paraId="598EF5A6" w14:textId="2F9400E5" w:rsidR="002544D6" w:rsidRPr="00B66851" w:rsidRDefault="2B7D9914" w:rsidP="003028E8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6685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João Victor Luiz de Andrade - 11811EAU003</w:t>
      </w:r>
    </w:p>
    <w:p w14:paraId="5BF315C0" w14:textId="302CEB82" w:rsidR="00C925B1" w:rsidRPr="00B66851" w:rsidRDefault="00C925B1" w:rsidP="003028E8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6685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Rodrigo Santa Soares – 11821EAU013</w:t>
      </w:r>
    </w:p>
    <w:p w14:paraId="4653B377" w14:textId="1178FE17" w:rsidR="00C925B1" w:rsidRPr="00B66851" w:rsidRDefault="00C925B1" w:rsidP="003028E8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6685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Thiago Fernando Cuevas Mestanza</w:t>
      </w:r>
      <w:r w:rsidR="00914E5C" w:rsidRPr="00B6685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– 11821EAU002</w:t>
      </w:r>
    </w:p>
    <w:p w14:paraId="3E17058B" w14:textId="5E73330B" w:rsidR="003028E8" w:rsidRPr="007C56D9" w:rsidRDefault="00B66851" w:rsidP="00B66851">
      <w:pPr>
        <w:spacing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7C56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Orientador: Professor Éder Alves de Moura</w:t>
      </w:r>
    </w:p>
    <w:p w14:paraId="02E869E8" w14:textId="77777777" w:rsidR="003028E8" w:rsidRPr="00B66851" w:rsidRDefault="003028E8" w:rsidP="00A06562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6D50ED24" w14:textId="77777777" w:rsidR="009C47A6" w:rsidRPr="00B66851" w:rsidRDefault="00A06562" w:rsidP="00AE7D07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6685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Uberlândia </w:t>
      </w:r>
    </w:p>
    <w:p w14:paraId="54023C50" w14:textId="03457330" w:rsidR="007E4D0D" w:rsidRPr="007E4D0D" w:rsidRDefault="00A06562" w:rsidP="007E4D0D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6685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20</w:t>
      </w:r>
      <w:r w:rsidR="007E4D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22</w:t>
      </w:r>
    </w:p>
    <w:p w14:paraId="2D51B860" w14:textId="77777777" w:rsidR="007E4D0D" w:rsidRPr="009C47A6" w:rsidRDefault="007E4D0D" w:rsidP="007E4D0D">
      <w:pPr>
        <w:jc w:val="center"/>
        <w:rPr>
          <w:rFonts w:ascii="Times New Roman" w:hAnsi="Times New Roman" w:cs="Times New Roman"/>
          <w:sz w:val="24"/>
          <w:szCs w:val="24"/>
        </w:rPr>
      </w:pPr>
      <w:r w:rsidRPr="009C47A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70528" behindDoc="0" locked="0" layoutInCell="1" allowOverlap="1" wp14:anchorId="2FAED0E6" wp14:editId="6090C405">
            <wp:simplePos x="0" y="0"/>
            <wp:positionH relativeFrom="margin">
              <wp:posOffset>4954772</wp:posOffset>
            </wp:positionH>
            <wp:positionV relativeFrom="paragraph">
              <wp:posOffset>-340241</wp:posOffset>
            </wp:positionV>
            <wp:extent cx="803313" cy="786750"/>
            <wp:effectExtent l="0" t="0" r="0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5061" cy="7884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C47A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2CBCE40F" wp14:editId="6585F108">
            <wp:simplePos x="0" y="0"/>
            <wp:positionH relativeFrom="margin">
              <wp:posOffset>0</wp:posOffset>
            </wp:positionH>
            <wp:positionV relativeFrom="paragraph">
              <wp:posOffset>-297712</wp:posOffset>
            </wp:positionV>
            <wp:extent cx="752549" cy="744279"/>
            <wp:effectExtent l="0" t="0" r="9525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879" cy="7465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47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Universidade Federal de Uberlândia</w:t>
      </w:r>
    </w:p>
    <w:p w14:paraId="331B0C2C" w14:textId="77777777" w:rsidR="007E4D0D" w:rsidRPr="009C47A6" w:rsidRDefault="007E4D0D" w:rsidP="007E4D0D">
      <w:pPr>
        <w:jc w:val="center"/>
        <w:rPr>
          <w:rFonts w:ascii="Times New Roman" w:hAnsi="Times New Roman" w:cs="Times New Roman"/>
          <w:sz w:val="24"/>
          <w:szCs w:val="24"/>
        </w:rPr>
      </w:pPr>
      <w:r w:rsidRPr="009C47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FEELT – Faculdade de Engenharia Elétrica</w:t>
      </w:r>
    </w:p>
    <w:p w14:paraId="3BEC2A8A" w14:textId="77777777" w:rsidR="007E4D0D" w:rsidRDefault="007E4D0D" w:rsidP="007E4D0D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C9FD53A" w14:textId="77777777" w:rsidR="007E4D0D" w:rsidRDefault="007E4D0D" w:rsidP="007E4D0D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7836F3C" w14:textId="77777777" w:rsidR="007E4D0D" w:rsidRDefault="007E4D0D" w:rsidP="007E4D0D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D719FEC" w14:textId="77777777" w:rsidR="007E4D0D" w:rsidRDefault="007E4D0D" w:rsidP="007E4D0D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B05B39A" w14:textId="77777777" w:rsidR="007E4D0D" w:rsidRDefault="007E4D0D" w:rsidP="007E4D0D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0668F90" w14:textId="77777777" w:rsidR="007E4D0D" w:rsidRDefault="007E4D0D" w:rsidP="007E4D0D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D2091D" w14:textId="037C8333" w:rsidR="007E4D0D" w:rsidRPr="007E4D0D" w:rsidRDefault="007E4D0D" w:rsidP="007E4D0D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DESENVOLVIMENTO E SIMULAÇÃO DE UM MODELO DE AERO PENDULO</w:t>
      </w:r>
    </w:p>
    <w:p w14:paraId="021ABB26" w14:textId="568A45EE" w:rsidR="007E4D0D" w:rsidRDefault="007E4D0D" w:rsidP="007E4D0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1A9A899" w14:textId="492F9E2A" w:rsidR="007E4D0D" w:rsidRDefault="007E4D0D" w:rsidP="007E4D0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2D39B82" w14:textId="4B01936E" w:rsidR="007E4D0D" w:rsidRDefault="007E4D0D" w:rsidP="007E4D0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681CE90" w14:textId="77777777" w:rsidR="007E4D0D" w:rsidRPr="007E4D0D" w:rsidRDefault="007E4D0D" w:rsidP="007E4D0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926B4F4" w14:textId="46DDBE29" w:rsidR="007E4D0D" w:rsidRPr="007E4D0D" w:rsidRDefault="007E4D0D" w:rsidP="007E4D0D">
      <w:pPr>
        <w:spacing w:after="0" w:line="240" w:lineRule="auto"/>
        <w:ind w:left="3960" w:firstLine="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4D0D">
        <w:rPr>
          <w:rFonts w:ascii="Times New Roman" w:eastAsia="Times New Roman" w:hAnsi="Times New Roman" w:cs="Times New Roman"/>
          <w:color w:val="000000"/>
          <w:lang w:eastAsia="pt-BR"/>
        </w:rPr>
        <w:t xml:space="preserve">Relatório apresentado ao curso de Engenharia </w:t>
      </w:r>
      <w:r w:rsidR="00994557">
        <w:rPr>
          <w:rFonts w:ascii="Times New Roman" w:eastAsia="Times New Roman" w:hAnsi="Times New Roman" w:cs="Times New Roman"/>
          <w:color w:val="000000"/>
          <w:lang w:eastAsia="pt-BR"/>
        </w:rPr>
        <w:t>de Controle e Automação</w:t>
      </w:r>
      <w:r w:rsidRPr="007E4D0D">
        <w:rPr>
          <w:rFonts w:ascii="Times New Roman" w:eastAsia="Times New Roman" w:hAnsi="Times New Roman" w:cs="Times New Roman"/>
          <w:color w:val="000000"/>
          <w:lang w:eastAsia="pt-BR"/>
        </w:rPr>
        <w:t xml:space="preserve"> por meio da disciplina de </w:t>
      </w:r>
      <w:r w:rsidR="00994557">
        <w:rPr>
          <w:rFonts w:ascii="Times New Roman" w:eastAsia="Times New Roman" w:hAnsi="Times New Roman" w:cs="Times New Roman"/>
          <w:color w:val="000000"/>
          <w:lang w:eastAsia="pt-BR"/>
        </w:rPr>
        <w:t xml:space="preserve">Sistemas Embarcados II </w:t>
      </w:r>
      <w:r w:rsidRPr="007E4D0D">
        <w:rPr>
          <w:rFonts w:ascii="Times New Roman" w:eastAsia="Times New Roman" w:hAnsi="Times New Roman" w:cs="Times New Roman"/>
          <w:color w:val="000000"/>
          <w:lang w:eastAsia="pt-BR"/>
        </w:rPr>
        <w:t xml:space="preserve">como requisito para a obtenção de conhecimentos na área de </w:t>
      </w:r>
      <w:r w:rsidR="00994557">
        <w:rPr>
          <w:rFonts w:ascii="Times New Roman" w:eastAsia="Times New Roman" w:hAnsi="Times New Roman" w:cs="Times New Roman"/>
          <w:color w:val="000000"/>
          <w:lang w:eastAsia="pt-BR"/>
        </w:rPr>
        <w:t>desenvolvimento em sistemas de controle e embarcados.</w:t>
      </w:r>
    </w:p>
    <w:p w14:paraId="1CF8C8B7" w14:textId="77777777" w:rsidR="007E4D0D" w:rsidRPr="007E4D0D" w:rsidRDefault="007E4D0D" w:rsidP="007E4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BCEA08" w14:textId="205926BF" w:rsidR="007E4D0D" w:rsidRPr="00994557" w:rsidRDefault="00994557" w:rsidP="00994557">
      <w:pPr>
        <w:spacing w:after="0" w:line="240" w:lineRule="auto"/>
        <w:ind w:left="39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t xml:space="preserve">Orientador: </w:t>
      </w:r>
      <w:r w:rsidR="007E4D0D" w:rsidRPr="007E4D0D">
        <w:rPr>
          <w:rFonts w:ascii="Times New Roman" w:eastAsia="Times New Roman" w:hAnsi="Times New Roman" w:cs="Times New Roman"/>
          <w:color w:val="000000"/>
          <w:lang w:eastAsia="pt-BR"/>
        </w:rPr>
        <w:t>Professor</w:t>
      </w:r>
      <w:r w:rsidRPr="00994557">
        <w:rPr>
          <w:rFonts w:ascii="Times New Roman" w:eastAsia="Times New Roman" w:hAnsi="Times New Roman" w:cs="Times New Roman"/>
          <w:color w:val="000000" w:themeColor="text1"/>
        </w:rPr>
        <w:t xml:space="preserve"> Éder Alves de Moura</w:t>
      </w:r>
      <w:r w:rsidR="007E4D0D" w:rsidRPr="007E4D0D">
        <w:rPr>
          <w:rFonts w:ascii="Times New Roman" w:eastAsia="Times New Roman" w:hAnsi="Times New Roman" w:cs="Times New Roman"/>
          <w:lang w:eastAsia="pt-BR"/>
        </w:rPr>
        <w:br/>
      </w:r>
      <w:r w:rsidR="007E4D0D" w:rsidRPr="007E4D0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0AFF5FA2" w14:textId="02048C9E" w:rsidR="007E4D0D" w:rsidRDefault="007E4D0D" w:rsidP="007E4D0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39336CF" w14:textId="41AA5986" w:rsidR="007E4D0D" w:rsidRDefault="007E4D0D" w:rsidP="007E4D0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F394E99" w14:textId="148927D7" w:rsidR="007E4D0D" w:rsidRDefault="007E4D0D" w:rsidP="007E4D0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2222C81" w14:textId="17303013" w:rsidR="007E4D0D" w:rsidRDefault="007E4D0D" w:rsidP="007E4D0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959BBC3" w14:textId="77777777" w:rsidR="00994557" w:rsidRPr="007E4D0D" w:rsidRDefault="00994557" w:rsidP="007E4D0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5DB85AA" w14:textId="77777777" w:rsidR="007E4D0D" w:rsidRPr="007E4D0D" w:rsidRDefault="007E4D0D" w:rsidP="007E4D0D">
      <w:pPr>
        <w:spacing w:before="88" w:after="0" w:line="240" w:lineRule="auto"/>
        <w:ind w:left="826" w:right="731" w:firstLine="15"/>
        <w:jc w:val="center"/>
        <w:rPr>
          <w:rFonts w:ascii="Times New Roman" w:eastAsia="Times New Roman" w:hAnsi="Times New Roman" w:cs="Times New Roman"/>
          <w:lang w:eastAsia="pt-BR"/>
        </w:rPr>
      </w:pPr>
      <w:r w:rsidRPr="007E4D0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Uberlândia</w:t>
      </w:r>
    </w:p>
    <w:p w14:paraId="71A385B9" w14:textId="77777777" w:rsidR="007E4D0D" w:rsidRPr="007E4D0D" w:rsidRDefault="007E4D0D" w:rsidP="007E4D0D">
      <w:pPr>
        <w:spacing w:before="88" w:after="0" w:line="240" w:lineRule="auto"/>
        <w:ind w:left="826" w:right="731" w:firstLine="15"/>
        <w:jc w:val="center"/>
        <w:rPr>
          <w:rFonts w:ascii="Times New Roman" w:eastAsia="Times New Roman" w:hAnsi="Times New Roman" w:cs="Times New Roman"/>
          <w:lang w:eastAsia="pt-BR"/>
        </w:rPr>
      </w:pPr>
      <w:r w:rsidRPr="007E4D0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2022</w:t>
      </w:r>
    </w:p>
    <w:p w14:paraId="03433427" w14:textId="5084E593" w:rsidR="002544D6" w:rsidRPr="00BB4D14" w:rsidRDefault="002544D6" w:rsidP="00AE7D07">
      <w:pPr>
        <w:spacing w:line="360" w:lineRule="auto"/>
        <w:rPr>
          <w:rFonts w:ascii="Arial" w:hAnsi="Arial" w:cs="Arial"/>
        </w:rPr>
      </w:pPr>
    </w:p>
    <w:p w14:paraId="7206C79F" w14:textId="77777777" w:rsidR="00994557" w:rsidRPr="00994557" w:rsidRDefault="00994557" w:rsidP="00994557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lang w:eastAsia="pt-BR"/>
        </w:rPr>
      </w:pPr>
      <w:r w:rsidRPr="009945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lastRenderedPageBreak/>
        <w:t>SUMÁRIO</w:t>
      </w:r>
    </w:p>
    <w:p w14:paraId="09250B43" w14:textId="77777777" w:rsidR="00994557" w:rsidRPr="00994557" w:rsidRDefault="00994557" w:rsidP="009945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68E9C94" w14:textId="640B9694" w:rsidR="00994557" w:rsidRDefault="00994557" w:rsidP="00994557">
      <w:pPr>
        <w:pStyle w:val="PargrafodaLista"/>
        <w:numPr>
          <w:ilvl w:val="0"/>
          <w:numId w:val="12"/>
        </w:num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9455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INTRODUÇÃO.....................................................................................................3</w:t>
      </w:r>
    </w:p>
    <w:p w14:paraId="1266DCAB" w14:textId="4E560DF3" w:rsidR="00994557" w:rsidRDefault="00994557" w:rsidP="00994557">
      <w:pPr>
        <w:pStyle w:val="PargrafodaLista"/>
        <w:numPr>
          <w:ilvl w:val="0"/>
          <w:numId w:val="12"/>
        </w:num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OBJETIVOS.....</w:t>
      </w:r>
      <w:r w:rsidRPr="0099455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.....................................................................................................</w:t>
      </w:r>
      <w:r w:rsidR="00BB607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4</w:t>
      </w:r>
    </w:p>
    <w:p w14:paraId="0F2C49A4" w14:textId="131B4454" w:rsidR="00994557" w:rsidRDefault="00994557" w:rsidP="00994557">
      <w:pPr>
        <w:pStyle w:val="PargrafodaLista"/>
        <w:numPr>
          <w:ilvl w:val="0"/>
          <w:numId w:val="12"/>
        </w:num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DESENVOLVIMENTO</w:t>
      </w:r>
      <w:r w:rsidRPr="0099455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........................................................................................</w:t>
      </w:r>
      <w:r w:rsidR="00BB607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4</w:t>
      </w:r>
    </w:p>
    <w:p w14:paraId="18191453" w14:textId="62362739" w:rsidR="00BB6075" w:rsidRDefault="00BB6075" w:rsidP="00BB6075">
      <w:pPr>
        <w:pStyle w:val="PargrafodaLista"/>
        <w:numPr>
          <w:ilvl w:val="1"/>
          <w:numId w:val="12"/>
        </w:numPr>
        <w:spacing w:before="240" w:after="24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BB607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MODELAGEM MATEMÁTICA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........................................................................4</w:t>
      </w:r>
    </w:p>
    <w:p w14:paraId="528B94CA" w14:textId="101E4ABF" w:rsidR="00F521C9" w:rsidRPr="00BB6075" w:rsidRDefault="00F521C9" w:rsidP="00BB6075">
      <w:pPr>
        <w:pStyle w:val="PargrafodaLista"/>
        <w:numPr>
          <w:ilvl w:val="1"/>
          <w:numId w:val="12"/>
        </w:numPr>
        <w:spacing w:before="240" w:after="24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DEFINIÇÃO DO CONTROLADOR...................................................................5</w:t>
      </w:r>
    </w:p>
    <w:p w14:paraId="3111D0ED" w14:textId="2E237B9C" w:rsidR="00994557" w:rsidRDefault="00F521C9" w:rsidP="00994557">
      <w:pPr>
        <w:pStyle w:val="PargrafodaLista"/>
        <w:numPr>
          <w:ilvl w:val="0"/>
          <w:numId w:val="12"/>
        </w:num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SIMULAÇÃO</w:t>
      </w:r>
      <w:r w:rsidR="00DC5EF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...</w:t>
      </w:r>
      <w:r w:rsidR="00994557" w:rsidRPr="0099455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..8</w:t>
      </w:r>
    </w:p>
    <w:p w14:paraId="2249E7B7" w14:textId="79400CA9" w:rsidR="00F521C9" w:rsidRDefault="00F521C9" w:rsidP="00994557">
      <w:pPr>
        <w:pStyle w:val="PargrafodaLista"/>
        <w:numPr>
          <w:ilvl w:val="0"/>
          <w:numId w:val="12"/>
        </w:num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CONCLUSÃO.......................................................................................................1</w:t>
      </w:r>
      <w:r w:rsidR="00C16C1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</w:t>
      </w:r>
    </w:p>
    <w:p w14:paraId="33330F9F" w14:textId="1416D230" w:rsidR="00F521C9" w:rsidRDefault="00F521C9" w:rsidP="00994557">
      <w:pPr>
        <w:pStyle w:val="PargrafodaLista"/>
        <w:numPr>
          <w:ilvl w:val="0"/>
          <w:numId w:val="12"/>
        </w:num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CÓDIGOS.............................................................................................................12</w:t>
      </w:r>
    </w:p>
    <w:p w14:paraId="4A8A3AE7" w14:textId="720E8D35" w:rsidR="00F521C9" w:rsidRDefault="00F521C9" w:rsidP="00994557">
      <w:pPr>
        <w:pStyle w:val="PargrafodaLista"/>
        <w:numPr>
          <w:ilvl w:val="0"/>
          <w:numId w:val="12"/>
        </w:num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REFERENCIAS....................................................................................................</w:t>
      </w:r>
      <w:r w:rsidR="00C16C1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</w:t>
      </w:r>
      <w:r w:rsidR="005F214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3</w:t>
      </w:r>
    </w:p>
    <w:p w14:paraId="0E3525A9" w14:textId="0A654806" w:rsidR="00994557" w:rsidRDefault="00994557" w:rsidP="00994557">
      <w:pPr>
        <w:pStyle w:val="Ttulo1"/>
        <w:spacing w:line="480" w:lineRule="auto"/>
        <w:ind w:left="360"/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</w:pPr>
    </w:p>
    <w:p w14:paraId="6A88C613" w14:textId="1C23B413" w:rsidR="00DC5EF1" w:rsidRDefault="00DC5EF1" w:rsidP="00DC5EF1"/>
    <w:p w14:paraId="20C00955" w14:textId="0232BFD9" w:rsidR="00DC5EF1" w:rsidRDefault="00DC5EF1" w:rsidP="00DC5EF1"/>
    <w:p w14:paraId="6FF6A39F" w14:textId="63F00904" w:rsidR="00DC5EF1" w:rsidRDefault="00DC5EF1" w:rsidP="00DC5EF1"/>
    <w:p w14:paraId="0A96D1C5" w14:textId="56FA3AF2" w:rsidR="00DC5EF1" w:rsidRDefault="00DC5EF1" w:rsidP="00DC5EF1"/>
    <w:p w14:paraId="58B44196" w14:textId="1644F202" w:rsidR="00DC5EF1" w:rsidRDefault="00DC5EF1" w:rsidP="00DC5EF1"/>
    <w:p w14:paraId="6E04FA62" w14:textId="500682A1" w:rsidR="00DC5EF1" w:rsidRDefault="00DC5EF1" w:rsidP="00DC5EF1"/>
    <w:p w14:paraId="24CE2C3D" w14:textId="1483DA28" w:rsidR="00DC5EF1" w:rsidRDefault="00DC5EF1" w:rsidP="00DC5EF1"/>
    <w:p w14:paraId="2154FAA3" w14:textId="54200B57" w:rsidR="00DC5EF1" w:rsidRDefault="00DC5EF1" w:rsidP="00DC5EF1"/>
    <w:p w14:paraId="6C5FF76C" w14:textId="38A3DCE0" w:rsidR="00DC5EF1" w:rsidRDefault="00DC5EF1" w:rsidP="00DC5EF1"/>
    <w:p w14:paraId="015D53EC" w14:textId="74693057" w:rsidR="00DC5EF1" w:rsidRDefault="00DC5EF1" w:rsidP="00DC5EF1"/>
    <w:p w14:paraId="02706EE0" w14:textId="2E5A2A5E" w:rsidR="00DC5EF1" w:rsidRDefault="00DC5EF1" w:rsidP="00DC5EF1"/>
    <w:p w14:paraId="54182B52" w14:textId="3E42CB18" w:rsidR="00DC5EF1" w:rsidRDefault="00DC5EF1" w:rsidP="00DC5EF1"/>
    <w:p w14:paraId="23763D8C" w14:textId="0A23F7EF" w:rsidR="00DC5EF1" w:rsidRDefault="00DC5EF1" w:rsidP="00DC5EF1"/>
    <w:p w14:paraId="20EB37A9" w14:textId="7AC30BD5" w:rsidR="00DC5EF1" w:rsidRDefault="00DC5EF1" w:rsidP="00DC5EF1"/>
    <w:p w14:paraId="27A9E87C" w14:textId="3C48AB7F" w:rsidR="00DC5EF1" w:rsidRDefault="00DC5EF1" w:rsidP="00DC5EF1"/>
    <w:p w14:paraId="328887CC" w14:textId="0D88BCD8" w:rsidR="00DC5EF1" w:rsidRDefault="00DC5EF1" w:rsidP="00DC5EF1"/>
    <w:p w14:paraId="51C15B8C" w14:textId="77777777" w:rsidR="00DC5EF1" w:rsidRPr="00DC5EF1" w:rsidRDefault="00DC5EF1" w:rsidP="00DC5EF1"/>
    <w:p w14:paraId="1DA7BA99" w14:textId="6E1DE857" w:rsidR="00DC5EF1" w:rsidRDefault="00DC5EF1" w:rsidP="00AE7D07">
      <w:pPr>
        <w:pStyle w:val="Ttulo1"/>
        <w:numPr>
          <w:ilvl w:val="0"/>
          <w:numId w:val="6"/>
        </w:numPr>
        <w:spacing w:line="360" w:lineRule="auto"/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INTRODUÇÃO</w:t>
      </w:r>
    </w:p>
    <w:p w14:paraId="0C673D95" w14:textId="044D0D98" w:rsidR="00AF779E" w:rsidRDefault="00AF779E" w:rsidP="009B4179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9B4179">
        <w:rPr>
          <w:rFonts w:ascii="Times New Roman" w:hAnsi="Times New Roman" w:cs="Times New Roman"/>
          <w:sz w:val="24"/>
          <w:szCs w:val="24"/>
        </w:rPr>
        <w:t>Sistemas de</w:t>
      </w:r>
      <w:r w:rsidR="009B4179">
        <w:rPr>
          <w:rFonts w:ascii="Times New Roman" w:hAnsi="Times New Roman" w:cs="Times New Roman"/>
          <w:sz w:val="24"/>
          <w:szCs w:val="24"/>
        </w:rPr>
        <w:t xml:space="preserve"> </w:t>
      </w:r>
      <w:r w:rsidR="009B4179" w:rsidRPr="009B4179">
        <w:rPr>
          <w:rFonts w:ascii="Times New Roman" w:hAnsi="Times New Roman" w:cs="Times New Roman"/>
          <w:sz w:val="24"/>
          <w:szCs w:val="24"/>
        </w:rPr>
        <w:t xml:space="preserve">controle propiciam </w:t>
      </w:r>
      <w:r w:rsidR="009B4179">
        <w:rPr>
          <w:rFonts w:ascii="Times New Roman" w:hAnsi="Times New Roman" w:cs="Times New Roman"/>
          <w:sz w:val="24"/>
          <w:szCs w:val="24"/>
        </w:rPr>
        <w:t xml:space="preserve">hoje, </w:t>
      </w:r>
      <w:r w:rsidR="009B4179" w:rsidRPr="009B4179">
        <w:rPr>
          <w:rFonts w:ascii="Times New Roman" w:hAnsi="Times New Roman" w:cs="Times New Roman"/>
          <w:sz w:val="24"/>
          <w:szCs w:val="24"/>
        </w:rPr>
        <w:t xml:space="preserve">a otimização </w:t>
      </w:r>
      <w:r w:rsidR="009B4179">
        <w:rPr>
          <w:rFonts w:ascii="Times New Roman" w:hAnsi="Times New Roman" w:cs="Times New Roman"/>
          <w:sz w:val="24"/>
          <w:szCs w:val="24"/>
        </w:rPr>
        <w:t xml:space="preserve">e a garantia de </w:t>
      </w:r>
      <w:r w:rsidR="009B4179" w:rsidRPr="009B4179">
        <w:rPr>
          <w:rFonts w:ascii="Times New Roman" w:hAnsi="Times New Roman" w:cs="Times New Roman"/>
          <w:sz w:val="24"/>
          <w:szCs w:val="24"/>
        </w:rPr>
        <w:t>eficácia d</w:t>
      </w:r>
      <w:r w:rsidR="009B4179">
        <w:rPr>
          <w:rFonts w:ascii="Times New Roman" w:hAnsi="Times New Roman" w:cs="Times New Roman"/>
          <w:sz w:val="24"/>
          <w:szCs w:val="24"/>
        </w:rPr>
        <w:t xml:space="preserve">e </w:t>
      </w:r>
      <w:r w:rsidR="009B4179" w:rsidRPr="009B4179">
        <w:rPr>
          <w:rFonts w:ascii="Times New Roman" w:hAnsi="Times New Roman" w:cs="Times New Roman"/>
          <w:sz w:val="24"/>
          <w:szCs w:val="24"/>
        </w:rPr>
        <w:t>processos industriais</w:t>
      </w:r>
      <w:r w:rsidR="00612065">
        <w:rPr>
          <w:rFonts w:ascii="Times New Roman" w:hAnsi="Times New Roman" w:cs="Times New Roman"/>
          <w:sz w:val="24"/>
          <w:szCs w:val="24"/>
        </w:rPr>
        <w:t xml:space="preserve">, mas além disso, de maneira geral, o controle, através de modelagens e simulações, permitem estudar, calcular e ter domínio do comportamento de sistemas de qualquer natureza. </w:t>
      </w:r>
      <w:r w:rsidR="00AF1E3F">
        <w:rPr>
          <w:rFonts w:ascii="Times New Roman" w:hAnsi="Times New Roman" w:cs="Times New Roman"/>
          <w:sz w:val="24"/>
          <w:szCs w:val="24"/>
        </w:rPr>
        <w:t xml:space="preserve">Um exemplo de sistema que usa desse recurso de controle é o aero pêndulo. </w:t>
      </w:r>
      <w:r w:rsidR="0061206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4CA64F" w14:textId="52DF7240" w:rsidR="00AF1E3F" w:rsidRDefault="0057721C" w:rsidP="009B4179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E4610D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3E5D3E80" wp14:editId="24C9E6F2">
            <wp:simplePos x="0" y="0"/>
            <wp:positionH relativeFrom="column">
              <wp:posOffset>1009531</wp:posOffset>
            </wp:positionH>
            <wp:positionV relativeFrom="paragraph">
              <wp:posOffset>2223135</wp:posOffset>
            </wp:positionV>
            <wp:extent cx="3731895" cy="3411855"/>
            <wp:effectExtent l="0" t="0" r="1905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1895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AF1E3F" w:rsidRPr="00AF1E3F">
        <w:rPr>
          <w:rFonts w:ascii="Times New Roman" w:hAnsi="Times New Roman" w:cs="Times New Roman"/>
          <w:sz w:val="24"/>
          <w:szCs w:val="24"/>
        </w:rPr>
        <w:t xml:space="preserve">aero pêndulo </w:t>
      </w:r>
      <w:r>
        <w:rPr>
          <w:rFonts w:ascii="Times New Roman" w:hAnsi="Times New Roman" w:cs="Times New Roman"/>
          <w:sz w:val="24"/>
          <w:szCs w:val="24"/>
        </w:rPr>
        <w:t xml:space="preserve">é bastante similar ao </w:t>
      </w:r>
      <w:r w:rsidR="00AF1E3F" w:rsidRPr="00AF1E3F">
        <w:rPr>
          <w:rFonts w:ascii="Times New Roman" w:hAnsi="Times New Roman" w:cs="Times New Roman"/>
          <w:sz w:val="24"/>
          <w:szCs w:val="24"/>
        </w:rPr>
        <w:t xml:space="preserve">pêndulo simples, </w:t>
      </w:r>
      <w:r>
        <w:rPr>
          <w:rFonts w:ascii="Times New Roman" w:hAnsi="Times New Roman" w:cs="Times New Roman"/>
          <w:sz w:val="24"/>
          <w:szCs w:val="24"/>
        </w:rPr>
        <w:t xml:space="preserve">em que </w:t>
      </w:r>
      <w:r w:rsidR="00AF1E3F" w:rsidRPr="00AF1E3F">
        <w:rPr>
          <w:rFonts w:ascii="Times New Roman" w:hAnsi="Times New Roman" w:cs="Times New Roman"/>
          <w:sz w:val="24"/>
          <w:szCs w:val="24"/>
        </w:rPr>
        <w:t>uma massa acoplada a um fio inextensível e fixo em uma extremidade a uma superfície.</w:t>
      </w:r>
      <w:r w:rsidR="00AF1E3F">
        <w:rPr>
          <w:rFonts w:ascii="Times New Roman" w:hAnsi="Times New Roman" w:cs="Times New Roman"/>
          <w:sz w:val="24"/>
          <w:szCs w:val="24"/>
        </w:rPr>
        <w:t xml:space="preserve"> A diferença está no </w:t>
      </w:r>
      <w:r w:rsidR="00AF1E3F" w:rsidRPr="00AF1E3F">
        <w:rPr>
          <w:rFonts w:ascii="Times New Roman" w:hAnsi="Times New Roman" w:cs="Times New Roman"/>
          <w:sz w:val="24"/>
          <w:szCs w:val="24"/>
        </w:rPr>
        <w:t xml:space="preserve">atuador, </w:t>
      </w:r>
      <w:r w:rsidR="00AF1E3F">
        <w:rPr>
          <w:rFonts w:ascii="Times New Roman" w:hAnsi="Times New Roman" w:cs="Times New Roman"/>
          <w:sz w:val="24"/>
          <w:szCs w:val="24"/>
        </w:rPr>
        <w:t xml:space="preserve">que no aero pêndulo é </w:t>
      </w:r>
      <w:r w:rsidR="00AF1E3F" w:rsidRPr="00AF1E3F">
        <w:rPr>
          <w:rFonts w:ascii="Times New Roman" w:hAnsi="Times New Roman" w:cs="Times New Roman"/>
          <w:sz w:val="24"/>
          <w:szCs w:val="24"/>
        </w:rPr>
        <w:t xml:space="preserve">formado por um conjunto motor CC e hélice, </w:t>
      </w:r>
      <w:r>
        <w:rPr>
          <w:rFonts w:ascii="Times New Roman" w:hAnsi="Times New Roman" w:cs="Times New Roman"/>
          <w:sz w:val="24"/>
          <w:szCs w:val="24"/>
        </w:rPr>
        <w:t xml:space="preserve">que </w:t>
      </w:r>
      <w:r w:rsidR="00AF1E3F" w:rsidRPr="00AF1E3F">
        <w:rPr>
          <w:rFonts w:ascii="Times New Roman" w:hAnsi="Times New Roman" w:cs="Times New Roman"/>
          <w:sz w:val="24"/>
          <w:szCs w:val="24"/>
        </w:rPr>
        <w:t>faz com que o eixo se movimente, produzindo uma força que atua de forma contrária à gravidade, dependendo da posição do motor. Aplicando um sistema de controle ao aero pêndulo, pode-se então determinar qual a intensidade da força produzida pelo motor para que o eixo assuma uma posição desejada.</w:t>
      </w:r>
      <w:r>
        <w:rPr>
          <w:rFonts w:ascii="Times New Roman" w:hAnsi="Times New Roman" w:cs="Times New Roman"/>
          <w:sz w:val="24"/>
          <w:szCs w:val="24"/>
        </w:rPr>
        <w:t xml:space="preserve"> A figura 1 mostra um esquema de funcionamento de um aero pendulo:</w:t>
      </w:r>
    </w:p>
    <w:p w14:paraId="059734DE" w14:textId="12A9F258" w:rsidR="0057721C" w:rsidRDefault="0057721C" w:rsidP="0057721C">
      <w:pPr>
        <w:spacing w:line="360" w:lineRule="auto"/>
        <w:jc w:val="center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57721C">
        <w:rPr>
          <w:rFonts w:ascii="Times New Roman" w:eastAsia="Arial" w:hAnsi="Times New Roman" w:cs="Times New Roman"/>
          <w:color w:val="000000" w:themeColor="text1"/>
        </w:rPr>
        <w:t>Figura 1 - Modelo genérico de um aero pêndulo.</w:t>
      </w:r>
    </w:p>
    <w:p w14:paraId="1624890A" w14:textId="799CDBBE" w:rsidR="0057721C" w:rsidRPr="0057721C" w:rsidRDefault="00541061" w:rsidP="00541061">
      <w:pPr>
        <w:spacing w:line="360" w:lineRule="auto"/>
        <w:ind w:firstLine="360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A construção e implementação de um sistema aero pendulo </w:t>
      </w:r>
      <w:r w:rsidRPr="00541061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envolve diversas áreas das ciências exatas, tais como mecânica (acionamentos e estrutura do sistema), eletrônica (sensores, circuitos de controle dos motores de corrente contínua), programação (algoritmo </w:t>
      </w:r>
      <w:r w:rsidRPr="00541061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lastRenderedPageBreak/>
        <w:t xml:space="preserve">para funcionamento 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em um microcontrolador</w:t>
      </w:r>
      <w:r w:rsidRPr="00541061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) e controle de processos (ajuste dos parâmetros de controle do sistema).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Nesse sentido, p</w:t>
      </w:r>
      <w:r w:rsidRPr="00541061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or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se</w:t>
      </w:r>
      <w:r w:rsidRPr="00541061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tratar de um tema multidisciplinar, o sistema de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um aero</w:t>
      </w:r>
      <w:r w:rsidRPr="00541061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pêndulo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  <w:r w:rsidRPr="00541061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é uma oportunidade de demonstração física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ou não</w:t>
      </w:r>
      <w:r w:rsidRPr="00541061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de um controle de um sistema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instável.</w:t>
      </w:r>
    </w:p>
    <w:p w14:paraId="69DB2B3A" w14:textId="2DD8B82A" w:rsidR="007532BC" w:rsidRPr="00B66851" w:rsidRDefault="00994557" w:rsidP="00AE7D07">
      <w:pPr>
        <w:pStyle w:val="Ttulo1"/>
        <w:numPr>
          <w:ilvl w:val="0"/>
          <w:numId w:val="6"/>
        </w:numPr>
        <w:spacing w:line="360" w:lineRule="auto"/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OBJETIVOS</w:t>
      </w:r>
    </w:p>
    <w:p w14:paraId="042C093D" w14:textId="207203E8" w:rsidR="002544D6" w:rsidRDefault="001A2434" w:rsidP="00A06562">
      <w:pPr>
        <w:spacing w:line="360" w:lineRule="auto"/>
        <w:ind w:firstLine="360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B66851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Este trabalho </w:t>
      </w:r>
      <w:r w:rsidR="00B66851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tem como objetivo o desenvolvimento</w:t>
      </w:r>
      <w:r w:rsidR="7456743E" w:rsidRPr="00B66851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de um </w:t>
      </w:r>
      <w:r w:rsidR="007C56D9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modelo </w:t>
      </w:r>
      <w:r w:rsidR="0035435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simulado </w:t>
      </w:r>
      <w:r w:rsidR="007C56D9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de </w:t>
      </w:r>
      <w:r w:rsidR="0035435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um </w:t>
      </w:r>
      <w:r w:rsidR="7456743E" w:rsidRPr="00B66851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sistema </w:t>
      </w:r>
      <w:r w:rsidR="00541061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de um </w:t>
      </w:r>
      <w:r w:rsidR="7456743E" w:rsidRPr="00B66851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aero pêndulo</w:t>
      </w:r>
      <w:r w:rsidR="00DF2586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usando a linguagem de programação Python</w:t>
      </w:r>
      <w:r w:rsidR="007C56D9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. </w:t>
      </w:r>
      <w:r w:rsidR="0035435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O </w:t>
      </w:r>
      <w:r w:rsidR="00DF2586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programa computacional deve</w:t>
      </w:r>
      <w:r w:rsidR="0035435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possuir uma</w:t>
      </w:r>
      <w:r w:rsidR="00DF2586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interface gráfica que </w:t>
      </w:r>
      <w:r w:rsidR="00DF2586" w:rsidRPr="00DF2586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permita o </w:t>
      </w:r>
      <w:r w:rsidR="7456743E" w:rsidRPr="00DF2586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ajuste da posição</w:t>
      </w:r>
      <w:r w:rsidR="00C8060B" w:rsidRPr="00DF2586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do pêndulo</w:t>
      </w:r>
      <w:r w:rsidR="7456743E" w:rsidRPr="00DF2586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de acordo com </w:t>
      </w:r>
      <w:r w:rsidR="00C8060B" w:rsidRPr="00DF2586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a referência</w:t>
      </w:r>
      <w:r w:rsidR="7456743E" w:rsidRPr="00DF2586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definid</w:t>
      </w:r>
      <w:r w:rsidR="00C8060B" w:rsidRPr="00DF2586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a</w:t>
      </w:r>
      <w:r w:rsidR="7456743E" w:rsidRPr="00DF2586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pelo usuário.</w:t>
      </w:r>
    </w:p>
    <w:p w14:paraId="52620A15" w14:textId="56A1183F" w:rsidR="00DF2586" w:rsidRPr="00DF2586" w:rsidRDefault="00DF2586" w:rsidP="00DF258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F2586">
        <w:rPr>
          <w:rFonts w:ascii="Times New Roman" w:hAnsi="Times New Roman" w:cs="Times New Roman"/>
          <w:b/>
          <w:bCs/>
          <w:sz w:val="24"/>
          <w:szCs w:val="24"/>
        </w:rPr>
        <w:t>DESENVOLVIMENTO</w:t>
      </w:r>
    </w:p>
    <w:p w14:paraId="7D2C032C" w14:textId="2A86D099" w:rsidR="00DF2586" w:rsidRDefault="00DF2586" w:rsidP="00F41BD0">
      <w:pPr>
        <w:pStyle w:val="PargrafodaLista"/>
        <w:spacing w:line="36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Nesta seção, toda a construção e organização dos requisitos para a implementação do aero pendulo simulado será detalhada.</w:t>
      </w:r>
    </w:p>
    <w:p w14:paraId="305327EB" w14:textId="5BFEBCE2" w:rsidR="00DF2586" w:rsidRPr="00F41BD0" w:rsidRDefault="00DF2586" w:rsidP="00DF258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41BD0">
        <w:rPr>
          <w:rFonts w:ascii="Times New Roman" w:hAnsi="Times New Roman" w:cs="Times New Roman"/>
          <w:b/>
          <w:bCs/>
          <w:sz w:val="24"/>
          <w:szCs w:val="24"/>
        </w:rPr>
        <w:t>3.1 MODELAGEM MATEMÁTICA</w:t>
      </w:r>
    </w:p>
    <w:p w14:paraId="13F1B1E7" w14:textId="2B2E3051" w:rsidR="00F41BD0" w:rsidRPr="00F41BD0" w:rsidRDefault="00F41BD0" w:rsidP="00F41BD0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41BD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0851F66B" wp14:editId="266637A6">
            <wp:simplePos x="0" y="0"/>
            <wp:positionH relativeFrom="column">
              <wp:posOffset>1520190</wp:posOffset>
            </wp:positionH>
            <wp:positionV relativeFrom="paragraph">
              <wp:posOffset>1820781</wp:posOffset>
            </wp:positionV>
            <wp:extent cx="2690568" cy="2962275"/>
            <wp:effectExtent l="0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568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41BD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Para 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implementar a simulação do </w:t>
      </w:r>
      <w:r w:rsidRPr="00F41BD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sistema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em questão</w:t>
      </w:r>
      <w:r w:rsidRPr="00F41BD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, é necessário modelar matematicamente seu comportamento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, </w:t>
      </w:r>
      <w:r w:rsidRPr="00F41BD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para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posteriormente</w:t>
      </w:r>
      <w:r w:rsidRPr="00F41BD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implementá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-lo</w:t>
      </w:r>
      <w:r w:rsidRPr="00F41BD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no 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algoritmo</w:t>
      </w:r>
      <w:r w:rsidRPr="00F41BD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. Nota-se que p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elo comportamento do aero pendulo caracterizar </w:t>
      </w:r>
      <w:r w:rsidRPr="00F41BD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um sistema não linear, faz-se necessári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a a</w:t>
      </w:r>
      <w:r w:rsidRPr="00F41BD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defini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ção</w:t>
      </w:r>
      <w:r w:rsidRPr="00F41BD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d</w:t>
      </w:r>
      <w:r w:rsidRPr="00F41BD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as condições de operação do mesmo e lineariza-lo nessa faixa de operação.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Para isso, é importante conhecer o </w:t>
      </w:r>
      <w:r w:rsidRPr="00F41BD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diagrama de forças envolvidas no sistema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. A figura 2 representa o diagrama.</w:t>
      </w:r>
    </w:p>
    <w:p w14:paraId="1A5100F3" w14:textId="260054EA" w:rsidR="00F41BD0" w:rsidRPr="00F41BD0" w:rsidRDefault="00F41BD0" w:rsidP="00F41BD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1BD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Figura 2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- </w:t>
      </w:r>
      <w:r w:rsidRPr="00F41BD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Diagrama de forças do sistema</w:t>
      </w:r>
    </w:p>
    <w:p w14:paraId="309E3116" w14:textId="77777777" w:rsidR="00F41BD0" w:rsidRPr="00F41BD0" w:rsidRDefault="00F41BD0" w:rsidP="005701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1BD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lastRenderedPageBreak/>
        <w:t>Onde:</w:t>
      </w:r>
    </w:p>
    <w:p w14:paraId="3FCDE56B" w14:textId="77777777" w:rsidR="00F41BD0" w:rsidRPr="00F41BD0" w:rsidRDefault="005F214A" w:rsidP="005701D3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u </m:t>
            </m:r>
          </m:e>
        </m:acc>
      </m:oMath>
      <w:r w:rsidR="00F41BD0" w:rsidRPr="00F41BD0">
        <w:rPr>
          <w:rFonts w:ascii="Times New Roman" w:eastAsiaTheme="minorEastAsia" w:hAnsi="Times New Roman" w:cs="Times New Roman"/>
          <w:sz w:val="24"/>
          <w:szCs w:val="24"/>
        </w:rPr>
        <w:t xml:space="preserve"> é a força motriz de controle</w:t>
      </w:r>
    </w:p>
    <w:p w14:paraId="58E71E33" w14:textId="77777777" w:rsidR="00F41BD0" w:rsidRPr="00F41BD0" w:rsidRDefault="005F214A" w:rsidP="005701D3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p </m:t>
            </m:r>
          </m:e>
        </m:acc>
      </m:oMath>
      <w:r w:rsidR="00F41BD0" w:rsidRPr="00F41BD0">
        <w:rPr>
          <w:rFonts w:ascii="Times New Roman" w:eastAsiaTheme="minorEastAsia" w:hAnsi="Times New Roman" w:cs="Times New Roman"/>
          <w:sz w:val="24"/>
          <w:szCs w:val="24"/>
        </w:rPr>
        <w:t xml:space="preserve"> é a força peso</w:t>
      </w:r>
    </w:p>
    <w:p w14:paraId="357E6CAF" w14:textId="77777777" w:rsidR="00F41BD0" w:rsidRPr="00F41BD0" w:rsidRDefault="005F214A" w:rsidP="005701D3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F41BD0" w:rsidRPr="00F41BD0">
        <w:rPr>
          <w:rFonts w:ascii="Times New Roman" w:eastAsiaTheme="minorEastAsia" w:hAnsi="Times New Roman" w:cs="Times New Roman"/>
          <w:sz w:val="24"/>
          <w:szCs w:val="24"/>
        </w:rPr>
        <w:t xml:space="preserve"> é o comprimento total do braço</w:t>
      </w:r>
    </w:p>
    <w:p w14:paraId="11637367" w14:textId="29E6DAC3" w:rsidR="00F41BD0" w:rsidRPr="00F41BD0" w:rsidRDefault="005F214A" w:rsidP="005701D3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F41BD0" w:rsidRPr="00F41BD0">
        <w:rPr>
          <w:rFonts w:ascii="Times New Roman" w:eastAsiaTheme="minorEastAsia" w:hAnsi="Times New Roman" w:cs="Times New Roman"/>
          <w:sz w:val="24"/>
          <w:szCs w:val="24"/>
        </w:rPr>
        <w:t xml:space="preserve"> é a distância do eixo de rotação ao centro de massa do sistema</w:t>
      </w:r>
      <w:r w:rsidR="005701D3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F4EEAA5" w14:textId="46AB7C06" w:rsidR="00F41BD0" w:rsidRPr="00F41BD0" w:rsidRDefault="005701D3" w:rsidP="005701D3">
      <w:pPr>
        <w:spacing w:line="360" w:lineRule="auto"/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Do diagrama de forças, aplica-se uma análise matemática no sistema. </w:t>
      </w:r>
      <w:r w:rsidR="00F41BD0" w:rsidRPr="00F41BD0">
        <w:rPr>
          <w:rFonts w:ascii="Times New Roman" w:eastAsiaTheme="minorEastAsia" w:hAnsi="Times New Roman" w:cs="Times New Roman"/>
          <w:sz w:val="24"/>
          <w:szCs w:val="24"/>
        </w:rPr>
        <w:t>Da segunda lei de Newton, podemos escrever:</w:t>
      </w:r>
    </w:p>
    <w:p w14:paraId="018C8693" w14:textId="77777777" w:rsidR="00F41BD0" w:rsidRPr="00F41BD0" w:rsidRDefault="005F214A" w:rsidP="00F41BD0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T=J</m:t>
              </m:r>
              <m:acc>
                <m:accPr>
                  <m:chr m:val="̈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θ</m:t>
                  </m:r>
                </m:e>
              </m:acc>
            </m:e>
          </m:nary>
        </m:oMath>
      </m:oMathPara>
    </w:p>
    <w:p w14:paraId="07136596" w14:textId="77777777" w:rsidR="00F41BD0" w:rsidRPr="00F41BD0" w:rsidRDefault="00F41BD0" w:rsidP="00F41BD0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F41BD0">
        <w:rPr>
          <w:rFonts w:ascii="Times New Roman" w:eastAsiaTheme="minorEastAsia" w:hAnsi="Times New Roman" w:cs="Times New Roman"/>
          <w:sz w:val="24"/>
          <w:szCs w:val="24"/>
        </w:rPr>
        <w:t xml:space="preserve">Onde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</m:oMath>
      <w:r w:rsidRPr="00F41BD0">
        <w:rPr>
          <w:rFonts w:ascii="Times New Roman" w:eastAsiaTheme="minorEastAsia" w:hAnsi="Times New Roman" w:cs="Times New Roman"/>
          <w:sz w:val="24"/>
          <w:szCs w:val="24"/>
        </w:rPr>
        <w:t xml:space="preserve"> representa o torque,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J</m:t>
        </m:r>
      </m:oMath>
      <w:r w:rsidRPr="00F41BD0">
        <w:rPr>
          <w:rFonts w:ascii="Times New Roman" w:eastAsiaTheme="minorEastAsia" w:hAnsi="Times New Roman" w:cs="Times New Roman"/>
          <w:sz w:val="24"/>
          <w:szCs w:val="24"/>
        </w:rPr>
        <w:t xml:space="preserve"> é o momento de inércia e </w:t>
      </w:r>
      <m:oMath>
        <m:acc>
          <m:accPr>
            <m:chr m:val="̈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</m:acc>
      </m:oMath>
      <w:r w:rsidRPr="00F41BD0">
        <w:rPr>
          <w:rFonts w:ascii="Times New Roman" w:eastAsiaTheme="minorEastAsia" w:hAnsi="Times New Roman" w:cs="Times New Roman"/>
          <w:sz w:val="24"/>
          <w:szCs w:val="24"/>
        </w:rPr>
        <w:t xml:space="preserve"> é a aceleração angular.</w:t>
      </w:r>
    </w:p>
    <w:p w14:paraId="0E2CD71B" w14:textId="77777777" w:rsidR="00F41BD0" w:rsidRPr="00F41BD0" w:rsidRDefault="00F41BD0" w:rsidP="00F41BD0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F41BD0">
        <w:rPr>
          <w:rFonts w:ascii="Times New Roman" w:eastAsiaTheme="minorEastAsia" w:hAnsi="Times New Roman" w:cs="Times New Roman"/>
          <w:sz w:val="24"/>
          <w:szCs w:val="24"/>
        </w:rPr>
        <w:t xml:space="preserve">Assim, assumindo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 xml:space="preserve">≈ θ </m:t>
        </m:r>
      </m:oMath>
      <w:r w:rsidRPr="00F41BD0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6944DAD8" w14:textId="77777777" w:rsidR="00F41BD0" w:rsidRPr="00F41BD0" w:rsidRDefault="00F41BD0" w:rsidP="00F41BD0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J</m:t>
          </m:r>
          <m:acc>
            <m:accPr>
              <m:chr m:val="̈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+p*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*θ=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*u</m:t>
          </m:r>
        </m:oMath>
      </m:oMathPara>
    </w:p>
    <w:p w14:paraId="118C8339" w14:textId="101A1F5A" w:rsidR="00F41BD0" w:rsidRPr="00F41BD0" w:rsidRDefault="00F41BD0" w:rsidP="00F41BD0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F41BD0">
        <w:rPr>
          <w:rFonts w:ascii="Times New Roman" w:eastAsiaTheme="minorEastAsia" w:hAnsi="Times New Roman" w:cs="Times New Roman"/>
          <w:sz w:val="24"/>
          <w:szCs w:val="24"/>
        </w:rPr>
        <w:t xml:space="preserve">Aplicando a Transformada de Laplace, </w:t>
      </w:r>
      <w:r w:rsidR="005701D3" w:rsidRPr="00F41BD0">
        <w:rPr>
          <w:rFonts w:ascii="Times New Roman" w:eastAsiaTheme="minorEastAsia" w:hAnsi="Times New Roman" w:cs="Times New Roman"/>
          <w:sz w:val="24"/>
          <w:szCs w:val="24"/>
        </w:rPr>
        <w:t>obtém</w:t>
      </w:r>
      <w:r w:rsidR="005701D3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5701D3" w:rsidRPr="00F41BD0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5701D3">
        <w:rPr>
          <w:rFonts w:ascii="Times New Roman" w:eastAsiaTheme="minorEastAsia" w:hAnsi="Times New Roman" w:cs="Times New Roman"/>
          <w:sz w:val="24"/>
          <w:szCs w:val="24"/>
        </w:rPr>
        <w:t>e</w:t>
      </w:r>
      <w:r w:rsidRPr="00F41BD0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5692EF55" w14:textId="77777777" w:rsidR="00F41BD0" w:rsidRPr="00F41BD0" w:rsidRDefault="00F41BD0" w:rsidP="00F41BD0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J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Θ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s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Θ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+p*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Θ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*U(s)</m:t>
          </m:r>
        </m:oMath>
      </m:oMathPara>
    </w:p>
    <w:p w14:paraId="5DF4709C" w14:textId="6FF0DC81" w:rsidR="00F41BD0" w:rsidRPr="00F41BD0" w:rsidRDefault="00F41BD0" w:rsidP="00F41BD0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F41BD0">
        <w:rPr>
          <w:rFonts w:ascii="Times New Roman" w:eastAsiaTheme="minorEastAsia" w:hAnsi="Times New Roman" w:cs="Times New Roman"/>
          <w:sz w:val="24"/>
          <w:szCs w:val="24"/>
        </w:rPr>
        <w:t xml:space="preserve">Assim, isolando a relação saída/entrada, </w:t>
      </w:r>
      <w:r w:rsidR="005701D3" w:rsidRPr="00F41BD0">
        <w:rPr>
          <w:rFonts w:ascii="Times New Roman" w:eastAsiaTheme="minorEastAsia" w:hAnsi="Times New Roman" w:cs="Times New Roman"/>
          <w:sz w:val="24"/>
          <w:szCs w:val="24"/>
        </w:rPr>
        <w:t>obtém</w:t>
      </w:r>
      <w:r w:rsidR="005701D3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5701D3" w:rsidRPr="00F41BD0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5701D3">
        <w:rPr>
          <w:rFonts w:ascii="Times New Roman" w:eastAsiaTheme="minorEastAsia" w:hAnsi="Times New Roman" w:cs="Times New Roman"/>
          <w:sz w:val="24"/>
          <w:szCs w:val="24"/>
        </w:rPr>
        <w:t>e</w:t>
      </w:r>
      <w:r w:rsidRPr="00F41BD0">
        <w:rPr>
          <w:rFonts w:ascii="Times New Roman" w:eastAsiaTheme="minorEastAsia" w:hAnsi="Times New Roman" w:cs="Times New Roman"/>
          <w:sz w:val="24"/>
          <w:szCs w:val="24"/>
        </w:rPr>
        <w:t xml:space="preserve"> a função de transferência:</w:t>
      </w:r>
    </w:p>
    <w:p w14:paraId="0590FD9F" w14:textId="77777777" w:rsidR="00F41BD0" w:rsidRPr="00F41BD0" w:rsidRDefault="005F214A" w:rsidP="00F41BD0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U(s)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s+ p*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</m:oMath>
      </m:oMathPara>
    </w:p>
    <w:p w14:paraId="265E7449" w14:textId="3AC9EEA5" w:rsidR="00F41BD0" w:rsidRPr="00F41BD0" w:rsidRDefault="00F41BD0" w:rsidP="00F41BD0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F41BD0">
        <w:rPr>
          <w:rFonts w:ascii="Times New Roman" w:eastAsiaTheme="minorEastAsia" w:hAnsi="Times New Roman" w:cs="Times New Roman"/>
          <w:sz w:val="24"/>
          <w:szCs w:val="24"/>
        </w:rPr>
        <w:t>E, isolando o maior expoente do denominador e expandindo a força peso</w:t>
      </w:r>
      <w:r w:rsidR="005701D3">
        <w:rPr>
          <w:rFonts w:ascii="Times New Roman" w:eastAsiaTheme="minorEastAsia" w:hAnsi="Times New Roman" w:cs="Times New Roman"/>
          <w:sz w:val="24"/>
          <w:szCs w:val="24"/>
        </w:rPr>
        <w:t>, temos</w:t>
      </w:r>
      <w:r w:rsidRPr="00F41BD0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109FDEDA" w14:textId="77777777" w:rsidR="00F41BD0" w:rsidRPr="00F41BD0" w:rsidRDefault="005F214A" w:rsidP="00F41BD0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U(s)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s+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m.g*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den>
              </m:f>
            </m:den>
          </m:f>
        </m:oMath>
      </m:oMathPara>
    </w:p>
    <w:p w14:paraId="60350BDD" w14:textId="6D47E5C3" w:rsidR="00F41BD0" w:rsidRPr="00F41BD0" w:rsidRDefault="005701D3" w:rsidP="00F41BD0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Obtemos</w:t>
      </w:r>
      <w:r w:rsidR="00F41BD0" w:rsidRPr="00F41BD0">
        <w:rPr>
          <w:rFonts w:ascii="Times New Roman" w:eastAsiaTheme="minorEastAsia" w:hAnsi="Times New Roman" w:cs="Times New Roman"/>
          <w:sz w:val="24"/>
          <w:szCs w:val="24"/>
        </w:rPr>
        <w:t>, assim, a função de transferência que representa o sistema do aero pêndulo.</w:t>
      </w:r>
    </w:p>
    <w:p w14:paraId="493EC680" w14:textId="0CEE0F7B" w:rsidR="00F41BD0" w:rsidRDefault="005701D3" w:rsidP="00F41BD0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5701D3">
        <w:rPr>
          <w:rFonts w:ascii="Times New Roman" w:eastAsiaTheme="minorEastAsia" w:hAnsi="Times New Roman" w:cs="Times New Roman"/>
          <w:b/>
          <w:bCs/>
          <w:sz w:val="24"/>
          <w:szCs w:val="24"/>
        </w:rPr>
        <w:t>3.2 DEFINIÇÃO DO CONTROLADOR</w:t>
      </w:r>
    </w:p>
    <w:p w14:paraId="6B5EAFA6" w14:textId="0FD83ABD" w:rsidR="005701D3" w:rsidRDefault="005701D3" w:rsidP="005701D3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701D3">
        <w:rPr>
          <w:rFonts w:ascii="Times New Roman" w:hAnsi="Times New Roman" w:cs="Times New Roman"/>
          <w:sz w:val="24"/>
          <w:szCs w:val="24"/>
        </w:rPr>
        <w:t>A partir da função de transferência obtida, torna-se possível simular seu comportamento.</w:t>
      </w:r>
      <w:r>
        <w:rPr>
          <w:rFonts w:ascii="Times New Roman" w:hAnsi="Times New Roman" w:cs="Times New Roman"/>
          <w:sz w:val="24"/>
          <w:szCs w:val="24"/>
        </w:rPr>
        <w:t xml:space="preserve"> Nessa perspectiva</w:t>
      </w:r>
      <w:r w:rsidRPr="005701D3">
        <w:rPr>
          <w:rFonts w:ascii="Times New Roman" w:hAnsi="Times New Roman" w:cs="Times New Roman"/>
          <w:sz w:val="24"/>
          <w:szCs w:val="24"/>
        </w:rPr>
        <w:t>, simulou-se o sistema com o auxílio da ferramenta MATLAB.</w:t>
      </w:r>
    </w:p>
    <w:p w14:paraId="755222FF" w14:textId="77777777" w:rsidR="0005252B" w:rsidRPr="005701D3" w:rsidRDefault="0005252B" w:rsidP="005701D3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C179AB2" w14:textId="64A46941" w:rsidR="005701D3" w:rsidRPr="005701D3" w:rsidRDefault="0005252B" w:rsidP="0005252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5252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75648" behindDoc="0" locked="0" layoutInCell="1" allowOverlap="1" wp14:anchorId="2C3F86BB" wp14:editId="01DF2CEC">
            <wp:simplePos x="0" y="0"/>
            <wp:positionH relativeFrom="column">
              <wp:posOffset>591</wp:posOffset>
            </wp:positionH>
            <wp:positionV relativeFrom="paragraph">
              <wp:posOffset>106769</wp:posOffset>
            </wp:positionV>
            <wp:extent cx="5547600" cy="2703600"/>
            <wp:effectExtent l="0" t="0" r="0" b="1905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600" cy="270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01D3" w:rsidRPr="0005252B">
        <w:rPr>
          <w:rFonts w:ascii="Times New Roman" w:hAnsi="Times New Roman" w:cs="Times New Roman"/>
          <w:sz w:val="24"/>
          <w:szCs w:val="24"/>
        </w:rPr>
        <w:t>Figura 3</w:t>
      </w:r>
      <w:r>
        <w:rPr>
          <w:rFonts w:ascii="Times New Roman" w:hAnsi="Times New Roman" w:cs="Times New Roman"/>
          <w:sz w:val="24"/>
          <w:szCs w:val="24"/>
        </w:rPr>
        <w:t>-</w:t>
      </w:r>
      <w:r w:rsidR="005701D3" w:rsidRPr="0005252B">
        <w:rPr>
          <w:rFonts w:ascii="Times New Roman" w:hAnsi="Times New Roman" w:cs="Times New Roman"/>
          <w:sz w:val="24"/>
          <w:szCs w:val="24"/>
        </w:rPr>
        <w:t>Resposta ao degrau unitário do sistema sem compensador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0969581" w14:textId="545C717B" w:rsidR="005701D3" w:rsidRPr="005701D3" w:rsidRDefault="0005252B" w:rsidP="005701D3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701D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26D4E326" wp14:editId="6652A2AB">
            <wp:simplePos x="0" y="0"/>
            <wp:positionH relativeFrom="column">
              <wp:posOffset>104539</wp:posOffset>
            </wp:positionH>
            <wp:positionV relativeFrom="paragraph">
              <wp:posOffset>1204226</wp:posOffset>
            </wp:positionV>
            <wp:extent cx="5443200" cy="2653200"/>
            <wp:effectExtent l="0" t="0" r="5715" b="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3200" cy="265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01D3" w:rsidRPr="005701D3">
        <w:rPr>
          <w:rFonts w:ascii="Times New Roman" w:hAnsi="Times New Roman" w:cs="Times New Roman"/>
          <w:sz w:val="24"/>
          <w:szCs w:val="24"/>
        </w:rPr>
        <w:t>Nota-se que para uma entrada unitária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701D3" w:rsidRPr="005701D3">
        <w:rPr>
          <w:rFonts w:ascii="Times New Roman" w:hAnsi="Times New Roman" w:cs="Times New Roman"/>
          <w:sz w:val="24"/>
          <w:szCs w:val="24"/>
        </w:rPr>
        <w:t xml:space="preserve">o sistema transfere aproximadamente apenas 20% do valor de referência, bem como apresenta um </w:t>
      </w:r>
      <w:r w:rsidR="005701D3" w:rsidRPr="0005252B">
        <w:rPr>
          <w:rFonts w:ascii="Times New Roman" w:hAnsi="Times New Roman" w:cs="Times New Roman"/>
          <w:i/>
          <w:iCs/>
          <w:sz w:val="24"/>
          <w:szCs w:val="24"/>
        </w:rPr>
        <w:t>overshoot</w:t>
      </w:r>
      <w:r w:rsidR="005701D3" w:rsidRPr="005701D3">
        <w:rPr>
          <w:rFonts w:ascii="Times New Roman" w:hAnsi="Times New Roman" w:cs="Times New Roman"/>
          <w:sz w:val="24"/>
          <w:szCs w:val="24"/>
        </w:rPr>
        <w:t xml:space="preserve"> considerável de aproximadamente 25% do valor em regime permanente. A fim de compreender melhor o sistema e propor uma técnica de projeto de controlador, esboçou-se o lugar das raízes do mesmo.</w:t>
      </w:r>
    </w:p>
    <w:p w14:paraId="14A17AD9" w14:textId="7F8BA58C" w:rsidR="005701D3" w:rsidRPr="005701D3" w:rsidRDefault="005701D3" w:rsidP="0005252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5252B">
        <w:rPr>
          <w:rFonts w:ascii="Times New Roman" w:hAnsi="Times New Roman" w:cs="Times New Roman"/>
          <w:sz w:val="24"/>
          <w:szCs w:val="24"/>
        </w:rPr>
        <w:t>Figura 4</w:t>
      </w:r>
      <w:r w:rsidR="0005252B">
        <w:rPr>
          <w:rFonts w:ascii="Times New Roman" w:hAnsi="Times New Roman" w:cs="Times New Roman"/>
          <w:sz w:val="24"/>
          <w:szCs w:val="24"/>
        </w:rPr>
        <w:t>-</w:t>
      </w:r>
      <w:r w:rsidRPr="0005252B">
        <w:rPr>
          <w:rFonts w:ascii="Times New Roman" w:hAnsi="Times New Roman" w:cs="Times New Roman"/>
          <w:sz w:val="24"/>
          <w:szCs w:val="24"/>
        </w:rPr>
        <w:t>Lugar das raízes do sistema sem compensador</w:t>
      </w:r>
      <w:r w:rsidR="0005252B">
        <w:rPr>
          <w:rFonts w:ascii="Times New Roman" w:hAnsi="Times New Roman" w:cs="Times New Roman"/>
          <w:sz w:val="24"/>
          <w:szCs w:val="24"/>
        </w:rPr>
        <w:t>.</w:t>
      </w:r>
    </w:p>
    <w:p w14:paraId="11F29C98" w14:textId="77777777" w:rsidR="005701D3" w:rsidRPr="005701D3" w:rsidRDefault="005701D3" w:rsidP="005701D3">
      <w:pPr>
        <w:spacing w:line="360" w:lineRule="auto"/>
        <w:ind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701D3">
        <w:rPr>
          <w:rFonts w:ascii="Times New Roman" w:hAnsi="Times New Roman" w:cs="Times New Roman"/>
          <w:sz w:val="24"/>
          <w:szCs w:val="24"/>
        </w:rPr>
        <w:t xml:space="preserve">A partir da resposta do sistema e de seu lugar das raízes, conclui-se que o sistema é estável e possui polos complexos conjugados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-10±22.9j</m:t>
        </m:r>
      </m:oMath>
      <w:r w:rsidRPr="005701D3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36E2AD1" w14:textId="4931ABE7" w:rsidR="005701D3" w:rsidRPr="005701D3" w:rsidRDefault="0005252B" w:rsidP="005701D3">
      <w:pPr>
        <w:spacing w:line="360" w:lineRule="auto"/>
        <w:ind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Nesse sentido, c</w:t>
      </w:r>
      <w:r w:rsidR="005701D3" w:rsidRPr="005701D3">
        <w:rPr>
          <w:rFonts w:ascii="Times New Roman" w:eastAsiaTheme="minorEastAsia" w:hAnsi="Times New Roman" w:cs="Times New Roman"/>
          <w:sz w:val="24"/>
          <w:szCs w:val="24"/>
        </w:rPr>
        <w:t>om base nas informações obtidas, será utilizada a técnica de cancelamento de polos e zeros para o projeto d</w:t>
      </w:r>
      <w:r>
        <w:rPr>
          <w:rFonts w:ascii="Times New Roman" w:eastAsiaTheme="minorEastAsia" w:hAnsi="Times New Roman" w:cs="Times New Roman"/>
          <w:sz w:val="24"/>
          <w:szCs w:val="24"/>
        </w:rPr>
        <w:t>e um</w:t>
      </w:r>
      <w:r w:rsidR="005701D3" w:rsidRPr="005701D3">
        <w:rPr>
          <w:rFonts w:ascii="Times New Roman" w:eastAsiaTheme="minorEastAsia" w:hAnsi="Times New Roman" w:cs="Times New Roman"/>
          <w:sz w:val="24"/>
          <w:szCs w:val="24"/>
        </w:rPr>
        <w:t xml:space="preserve"> compensador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que proporcione </w:t>
      </w:r>
      <w:r w:rsidR="005701D3" w:rsidRPr="005701D3">
        <w:rPr>
          <w:rFonts w:ascii="Times New Roman" w:eastAsiaTheme="minorEastAsia" w:hAnsi="Times New Roman" w:cs="Times New Roman"/>
          <w:sz w:val="24"/>
          <w:szCs w:val="24"/>
        </w:rPr>
        <w:t xml:space="preserve">um overshoot percentual </w:t>
      </w:r>
      <w:r w:rsidR="005701D3" w:rsidRPr="005701D3">
        <w:rPr>
          <w:rFonts w:ascii="Times New Roman" w:eastAsiaTheme="minorEastAsia" w:hAnsi="Times New Roman" w:cs="Times New Roman"/>
          <w:sz w:val="24"/>
          <w:szCs w:val="24"/>
        </w:rPr>
        <w:lastRenderedPageBreak/>
        <w:t>de 2% e um tempo de acomodação de cinco porcento máximo de 0,4 segundos.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Buscando </w:t>
      </w:r>
      <w:r w:rsidRPr="005701D3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33DA4CCD" wp14:editId="5590FA0F">
            <wp:simplePos x="0" y="0"/>
            <wp:positionH relativeFrom="column">
              <wp:posOffset>-237</wp:posOffset>
            </wp:positionH>
            <wp:positionV relativeFrom="paragraph">
              <wp:posOffset>712883</wp:posOffset>
            </wp:positionV>
            <wp:extent cx="5731510" cy="2794000"/>
            <wp:effectExtent l="0" t="0" r="2540" b="635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Theme="minorEastAsia" w:hAnsi="Times New Roman" w:cs="Times New Roman"/>
          <w:sz w:val="24"/>
          <w:szCs w:val="24"/>
        </w:rPr>
        <w:t>atingir tais requisitos</w:t>
      </w:r>
      <w:r w:rsidR="005701D3" w:rsidRPr="005701D3">
        <w:rPr>
          <w:rFonts w:ascii="Times New Roman" w:eastAsiaTheme="minorEastAsia" w:hAnsi="Times New Roman" w:cs="Times New Roman"/>
          <w:sz w:val="24"/>
          <w:szCs w:val="24"/>
        </w:rPr>
        <w:t>, obteve-se o seguinte lugar das raízes.</w:t>
      </w:r>
    </w:p>
    <w:p w14:paraId="03D1189F" w14:textId="4F3DB166" w:rsidR="005701D3" w:rsidRPr="0005252B" w:rsidRDefault="005701D3" w:rsidP="0005252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5252B">
        <w:rPr>
          <w:rFonts w:ascii="Times New Roman" w:hAnsi="Times New Roman" w:cs="Times New Roman"/>
          <w:sz w:val="24"/>
          <w:szCs w:val="24"/>
        </w:rPr>
        <w:t>Figura 5</w:t>
      </w:r>
      <w:r w:rsidR="0005252B">
        <w:rPr>
          <w:rFonts w:ascii="Times New Roman" w:hAnsi="Times New Roman" w:cs="Times New Roman"/>
          <w:sz w:val="24"/>
          <w:szCs w:val="24"/>
        </w:rPr>
        <w:t>-</w:t>
      </w:r>
      <w:r w:rsidRPr="0005252B">
        <w:rPr>
          <w:rFonts w:ascii="Times New Roman" w:hAnsi="Times New Roman" w:cs="Times New Roman"/>
          <w:sz w:val="24"/>
          <w:szCs w:val="24"/>
        </w:rPr>
        <w:t>Lugar das raízes do sistema com compensador</w:t>
      </w:r>
      <w:r w:rsidR="0005252B">
        <w:rPr>
          <w:rFonts w:ascii="Times New Roman" w:hAnsi="Times New Roman" w:cs="Times New Roman"/>
          <w:sz w:val="24"/>
          <w:szCs w:val="24"/>
        </w:rPr>
        <w:t>.</w:t>
      </w:r>
    </w:p>
    <w:p w14:paraId="07AA483C" w14:textId="6A238909" w:rsidR="005701D3" w:rsidRPr="005701D3" w:rsidRDefault="0005252B" w:rsidP="005701D3">
      <w:pPr>
        <w:spacing w:line="360" w:lineRule="auto"/>
        <w:ind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701D3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03714363" wp14:editId="355E70E2">
            <wp:simplePos x="0" y="0"/>
            <wp:positionH relativeFrom="column">
              <wp:posOffset>118110</wp:posOffset>
            </wp:positionH>
            <wp:positionV relativeFrom="paragraph">
              <wp:posOffset>326124</wp:posOffset>
            </wp:positionV>
            <wp:extent cx="5613400" cy="2736215"/>
            <wp:effectExtent l="0" t="0" r="6350" b="6985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01D3" w:rsidRPr="005701D3">
        <w:rPr>
          <w:rFonts w:ascii="Times New Roman" w:eastAsiaTheme="minorEastAsia" w:hAnsi="Times New Roman" w:cs="Times New Roman"/>
          <w:sz w:val="24"/>
          <w:szCs w:val="24"/>
        </w:rPr>
        <w:t>Finalmente, obteve-se a seguinte resposta para o sistema compensado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1BB4DFA7" w14:textId="09D694C7" w:rsidR="005701D3" w:rsidRPr="0005252B" w:rsidRDefault="005701D3" w:rsidP="0005252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5252B">
        <w:rPr>
          <w:rFonts w:ascii="Times New Roman" w:hAnsi="Times New Roman" w:cs="Times New Roman"/>
          <w:sz w:val="24"/>
          <w:szCs w:val="24"/>
        </w:rPr>
        <w:t>Figura 6</w:t>
      </w:r>
      <w:r w:rsidR="0005252B">
        <w:rPr>
          <w:rFonts w:ascii="Times New Roman" w:hAnsi="Times New Roman" w:cs="Times New Roman"/>
          <w:sz w:val="24"/>
          <w:szCs w:val="24"/>
        </w:rPr>
        <w:t>-</w:t>
      </w:r>
      <w:r w:rsidRPr="0005252B">
        <w:rPr>
          <w:rFonts w:ascii="Times New Roman" w:hAnsi="Times New Roman" w:cs="Times New Roman"/>
          <w:sz w:val="24"/>
          <w:szCs w:val="24"/>
        </w:rPr>
        <w:t>Resposta ao degrau unitário do sistema com compensador</w:t>
      </w:r>
      <w:r w:rsidR="0005252B">
        <w:rPr>
          <w:rFonts w:ascii="Times New Roman" w:hAnsi="Times New Roman" w:cs="Times New Roman"/>
          <w:sz w:val="24"/>
          <w:szCs w:val="24"/>
        </w:rPr>
        <w:t>.</w:t>
      </w:r>
    </w:p>
    <w:p w14:paraId="04F4B821" w14:textId="4959B80B" w:rsidR="005701D3" w:rsidRPr="005701D3" w:rsidRDefault="0005252B" w:rsidP="005701D3">
      <w:pPr>
        <w:spacing w:line="360" w:lineRule="auto"/>
        <w:ind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Dessa forma, a</w:t>
      </w:r>
      <w:r w:rsidR="005701D3" w:rsidRPr="005701D3">
        <w:rPr>
          <w:rFonts w:ascii="Times New Roman" w:eastAsiaTheme="minorEastAsia" w:hAnsi="Times New Roman" w:cs="Times New Roman"/>
          <w:sz w:val="24"/>
          <w:szCs w:val="24"/>
        </w:rPr>
        <w:t xml:space="preserve"> equação do controlador obtido</w:t>
      </w:r>
      <w:r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5701D3" w:rsidRPr="005701D3">
        <w:rPr>
          <w:rFonts w:ascii="Times New Roman" w:eastAsiaTheme="minorEastAsia" w:hAnsi="Times New Roman" w:cs="Times New Roman"/>
          <w:sz w:val="24"/>
          <w:szCs w:val="24"/>
        </w:rPr>
        <w:t xml:space="preserve"> no domínio s</w:t>
      </w:r>
      <w:r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5701D3" w:rsidRPr="005701D3">
        <w:rPr>
          <w:rFonts w:ascii="Times New Roman" w:eastAsiaTheme="minorEastAsia" w:hAnsi="Times New Roman" w:cs="Times New Roman"/>
          <w:sz w:val="24"/>
          <w:szCs w:val="24"/>
        </w:rPr>
        <w:t xml:space="preserve"> é dada por:</w:t>
      </w:r>
    </w:p>
    <w:p w14:paraId="3B486EC7" w14:textId="77777777" w:rsidR="005701D3" w:rsidRPr="005701D3" w:rsidRDefault="005701D3" w:rsidP="005701D3">
      <w:pPr>
        <w:spacing w:line="360" w:lineRule="auto"/>
        <w:ind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0.7711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+15.42s+482.2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+15s</m:t>
              </m:r>
            </m:den>
          </m:f>
        </m:oMath>
      </m:oMathPara>
    </w:p>
    <w:p w14:paraId="64CEA940" w14:textId="73AE5448" w:rsidR="005701D3" w:rsidRPr="005701D3" w:rsidRDefault="003D02DC" w:rsidP="005701D3">
      <w:pPr>
        <w:spacing w:line="360" w:lineRule="auto"/>
        <w:ind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Em seguida, realiza-se </w:t>
      </w:r>
      <w:r w:rsidR="005701D3" w:rsidRPr="005701D3">
        <w:rPr>
          <w:rFonts w:ascii="Times New Roman" w:eastAsiaTheme="minorEastAsia" w:hAnsi="Times New Roman" w:cs="Times New Roman"/>
          <w:sz w:val="24"/>
          <w:szCs w:val="24"/>
        </w:rPr>
        <w:t xml:space="preserve">a discretização do compensador através do método de </w:t>
      </w:r>
      <w:proofErr w:type="spellStart"/>
      <w:r w:rsidR="005701D3" w:rsidRPr="005701D3">
        <w:rPr>
          <w:rFonts w:ascii="Times New Roman" w:eastAsiaTheme="minorEastAsia" w:hAnsi="Times New Roman" w:cs="Times New Roman"/>
          <w:sz w:val="24"/>
          <w:szCs w:val="24"/>
        </w:rPr>
        <w:t>Tustin</w:t>
      </w:r>
      <w:proofErr w:type="spellEnd"/>
      <w:r w:rsidR="005701D3" w:rsidRPr="005701D3">
        <w:rPr>
          <w:rFonts w:ascii="Times New Roman" w:eastAsiaTheme="minorEastAsia" w:hAnsi="Times New Roman" w:cs="Times New Roman"/>
          <w:sz w:val="24"/>
          <w:szCs w:val="24"/>
        </w:rPr>
        <w:t xml:space="preserve">. O tempo de amostragem escolhido foi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=0.1ms</m:t>
        </m:r>
      </m:oMath>
    </w:p>
    <w:p w14:paraId="673FD7BC" w14:textId="77777777" w:rsidR="005701D3" w:rsidRPr="005701D3" w:rsidRDefault="005701D3" w:rsidP="005701D3">
      <w:pPr>
        <w:spacing w:line="360" w:lineRule="auto"/>
        <w:ind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0.7712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-1.541z+0.7687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-1.999z+0.9985</m:t>
              </m:r>
            </m:den>
          </m:f>
        </m:oMath>
      </m:oMathPara>
    </w:p>
    <w:p w14:paraId="17443F2F" w14:textId="77777777" w:rsidR="005701D3" w:rsidRPr="005701D3" w:rsidRDefault="005701D3" w:rsidP="005701D3">
      <w:pPr>
        <w:spacing w:line="360" w:lineRule="auto"/>
        <w:ind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701D3">
        <w:rPr>
          <w:rFonts w:ascii="Times New Roman" w:eastAsiaTheme="minorEastAsia" w:hAnsi="Times New Roman" w:cs="Times New Roman"/>
          <w:sz w:val="24"/>
          <w:szCs w:val="24"/>
        </w:rPr>
        <w:t>A partir da equação obtida pode se obter a equação de diferenças para implementa-la em um sistema embarcado. Nesse viés, temos que:</w:t>
      </w:r>
    </w:p>
    <w:p w14:paraId="3038B987" w14:textId="77777777" w:rsidR="005701D3" w:rsidRPr="005701D3" w:rsidRDefault="005701D3" w:rsidP="005701D3">
      <w:pPr>
        <w:spacing w:line="360" w:lineRule="auto"/>
        <w:ind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E(z)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0.7712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-1.541z+0.7687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-1.999z+0.9985</m:t>
              </m:r>
            </m:den>
          </m:f>
        </m:oMath>
      </m:oMathPara>
    </w:p>
    <w:p w14:paraId="0B324684" w14:textId="77777777" w:rsidR="005701D3" w:rsidRPr="005701D3" w:rsidRDefault="005701D3" w:rsidP="005701D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701D3">
        <w:rPr>
          <w:rFonts w:ascii="Times New Roman" w:eastAsiaTheme="minorEastAsia" w:hAnsi="Times New Roman" w:cs="Times New Roman"/>
          <w:sz w:val="24"/>
          <w:szCs w:val="24"/>
        </w:rPr>
        <w:t>Sabe-se que a equação do erro é dada por:</w:t>
      </w:r>
    </w:p>
    <w:p w14:paraId="22C7DA98" w14:textId="77777777" w:rsidR="005701D3" w:rsidRPr="005701D3" w:rsidRDefault="005701D3" w:rsidP="005701D3">
      <w:pPr>
        <w:spacing w:line="360" w:lineRule="auto"/>
        <w:ind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=Ref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-Y(z)</m:t>
          </m:r>
        </m:oMath>
      </m:oMathPara>
    </w:p>
    <w:p w14:paraId="6819CC3D" w14:textId="77777777" w:rsidR="005701D3" w:rsidRPr="005701D3" w:rsidRDefault="005701D3" w:rsidP="005701D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701D3">
        <w:rPr>
          <w:rFonts w:ascii="Times New Roman" w:eastAsiaTheme="minorEastAsia" w:hAnsi="Times New Roman" w:cs="Times New Roman"/>
          <w:sz w:val="24"/>
          <w:szCs w:val="24"/>
        </w:rPr>
        <w:t>Logo:</w:t>
      </w:r>
    </w:p>
    <w:p w14:paraId="40BD23E4" w14:textId="77777777" w:rsidR="005701D3" w:rsidRPr="005701D3" w:rsidRDefault="005F214A" w:rsidP="005701D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-1.999zY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+0.9985Y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=0.7712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-1.541zE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+0.7687E(z)</m:t>
          </m:r>
        </m:oMath>
      </m:oMathPara>
    </w:p>
    <w:p w14:paraId="3316B29A" w14:textId="77777777" w:rsidR="005701D3" w:rsidRPr="005701D3" w:rsidRDefault="005701D3" w:rsidP="005701D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701D3">
        <w:rPr>
          <w:rFonts w:ascii="Times New Roman" w:eastAsiaTheme="minorEastAsia" w:hAnsi="Times New Roman" w:cs="Times New Roman"/>
          <w:sz w:val="24"/>
          <w:szCs w:val="24"/>
        </w:rPr>
        <w:t xml:space="preserve">Essa equação não é causal e por consequência não pode ser implementada. Portanto, torna-se necessário realizar um deslocamento no tempo de 2 amostras. Para isso, basta multiplicar a equação por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-2</m:t>
            </m:r>
          </m:sup>
        </m:sSup>
      </m:oMath>
      <w:r w:rsidRPr="005701D3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8CE9072" w14:textId="593737B4" w:rsidR="005701D3" w:rsidRPr="003D02DC" w:rsidRDefault="005701D3" w:rsidP="005701D3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</w:rPr>
            <m:t>-1.999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</w:rPr>
            <m:t>+0.9985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-2</m:t>
              </m:r>
            </m:sup>
          </m:sSup>
          <m:r>
            <w:rPr>
              <w:rFonts w:ascii="Cambria Math" w:eastAsiaTheme="minorEastAsia" w:hAnsi="Cambria Math" w:cs="Times New Roman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</w:rPr>
            <m:t>=0.7712E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</w:rPr>
            <m:t>-1.541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</w:rPr>
            <m:t>+0.7687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-2</m:t>
              </m:r>
            </m:sup>
          </m:sSup>
          <m:r>
            <w:rPr>
              <w:rFonts w:ascii="Cambria Math" w:eastAsiaTheme="minorEastAsia" w:hAnsi="Cambria Math" w:cs="Times New Roman"/>
            </w:rPr>
            <m:t>E(z)</m:t>
          </m:r>
        </m:oMath>
      </m:oMathPara>
    </w:p>
    <w:p w14:paraId="7788185D" w14:textId="77777777" w:rsidR="005701D3" w:rsidRPr="005701D3" w:rsidRDefault="005701D3" w:rsidP="005701D3">
      <w:pPr>
        <w:spacing w:line="360" w:lineRule="auto"/>
        <w:ind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701D3">
        <w:rPr>
          <w:rFonts w:ascii="Times New Roman" w:eastAsiaTheme="minorEastAsia" w:hAnsi="Times New Roman" w:cs="Times New Roman"/>
          <w:sz w:val="24"/>
          <w:szCs w:val="24"/>
        </w:rPr>
        <w:t>Aplicando a transformada Z inversa obtemos a seguinte equação no domínio do tempo:</w:t>
      </w:r>
    </w:p>
    <w:p w14:paraId="23D488E0" w14:textId="255B6F77" w:rsidR="005701D3" w:rsidRPr="00DA2DEC" w:rsidRDefault="005701D3" w:rsidP="00DA2DEC">
      <w:pPr>
        <w:spacing w:line="360" w:lineRule="auto"/>
        <w:ind w:firstLine="36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k</m:t>
              </m:r>
            </m:e>
          </m:d>
          <m:r>
            <w:rPr>
              <w:rFonts w:ascii="Cambria Math" w:eastAsiaTheme="minorEastAsia" w:hAnsi="Cambria Math" w:cs="Times New Roman"/>
            </w:rPr>
            <m:t>=0.7712e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k</m:t>
              </m:r>
            </m:e>
          </m:d>
          <m:r>
            <w:rPr>
              <w:rFonts w:ascii="Cambria Math" w:eastAsiaTheme="minorEastAsia" w:hAnsi="Cambria Math" w:cs="Times New Roman"/>
            </w:rPr>
            <m:t>-1.541e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k-1</m:t>
              </m:r>
            </m:e>
          </m:d>
          <m:r>
            <w:rPr>
              <w:rFonts w:ascii="Cambria Math" w:eastAsiaTheme="minorEastAsia" w:hAnsi="Cambria Math" w:cs="Times New Roman"/>
            </w:rPr>
            <m:t>+0.7687e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k-2</m:t>
              </m:r>
            </m:e>
          </m:d>
          <m:r>
            <w:rPr>
              <w:rFonts w:ascii="Cambria Math" w:eastAsiaTheme="minorEastAsia" w:hAnsi="Cambria Math" w:cs="Times New Roman"/>
            </w:rPr>
            <m:t>+1.999y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k-1</m:t>
              </m:r>
            </m:e>
          </m:d>
          <m:r>
            <w:rPr>
              <w:rFonts w:ascii="Cambria Math" w:eastAsiaTheme="minorEastAsia" w:hAnsi="Cambria Math" w:cs="Times New Roman"/>
            </w:rPr>
            <m:t>-0.9985y(k-2)</m:t>
          </m:r>
        </m:oMath>
      </m:oMathPara>
    </w:p>
    <w:p w14:paraId="3FCFF867" w14:textId="77777777" w:rsidR="00DA2DEC" w:rsidRPr="00DA2DEC" w:rsidRDefault="00DA2DEC" w:rsidP="00DA2DEC">
      <w:pPr>
        <w:spacing w:line="360" w:lineRule="auto"/>
        <w:ind w:firstLine="360"/>
        <w:jc w:val="both"/>
        <w:rPr>
          <w:rFonts w:ascii="Times New Roman" w:eastAsiaTheme="minorEastAsia" w:hAnsi="Times New Roman" w:cs="Times New Roman"/>
        </w:rPr>
      </w:pPr>
    </w:p>
    <w:p w14:paraId="3BF7B626" w14:textId="699095AB" w:rsidR="003D02DC" w:rsidRPr="00DA2DEC" w:rsidRDefault="003D02DC" w:rsidP="00DA2DEC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SIMULAÇÃO</w:t>
      </w:r>
    </w:p>
    <w:p w14:paraId="07067C2E" w14:textId="39500274" w:rsidR="00DA2DEC" w:rsidRPr="00DA2DEC" w:rsidRDefault="00DA2DEC" w:rsidP="00DA2DEC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DA2DE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9744" behindDoc="0" locked="0" layoutInCell="1" allowOverlap="1" wp14:anchorId="1BFDD33D" wp14:editId="1C11008E">
            <wp:simplePos x="0" y="0"/>
            <wp:positionH relativeFrom="column">
              <wp:posOffset>743924</wp:posOffset>
            </wp:positionH>
            <wp:positionV relativeFrom="paragraph">
              <wp:posOffset>458839</wp:posOffset>
            </wp:positionV>
            <wp:extent cx="4039870" cy="2072640"/>
            <wp:effectExtent l="0" t="0" r="0" b="3810"/>
            <wp:wrapTopAndBottom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36" t="5122" r="5990" b="4078"/>
                    <a:stretch/>
                  </pic:blipFill>
                  <pic:spPr bwMode="auto">
                    <a:xfrm>
                      <a:off x="0" y="0"/>
                      <a:ext cx="403987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2DEC">
        <w:rPr>
          <w:rFonts w:ascii="Times New Roman" w:hAnsi="Times New Roman" w:cs="Times New Roman"/>
          <w:sz w:val="24"/>
          <w:szCs w:val="24"/>
        </w:rPr>
        <w:t xml:space="preserve">Conforme a figura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DA2DEC">
        <w:rPr>
          <w:rFonts w:ascii="Times New Roman" w:hAnsi="Times New Roman" w:cs="Times New Roman"/>
          <w:sz w:val="24"/>
          <w:szCs w:val="24"/>
        </w:rPr>
        <w:t xml:space="preserve">, com auxílio da equação obtida no tópico anterior e da linguagem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DA2DEC">
        <w:rPr>
          <w:rFonts w:ascii="Times New Roman" w:hAnsi="Times New Roman" w:cs="Times New Roman"/>
          <w:sz w:val="24"/>
          <w:szCs w:val="24"/>
        </w:rPr>
        <w:t>ython, realizou-se novamente a simulação do sistema original.</w:t>
      </w:r>
    </w:p>
    <w:p w14:paraId="5AC48E35" w14:textId="3D6BBE24" w:rsidR="00DA2DEC" w:rsidRPr="00DA2DEC" w:rsidRDefault="00DA2DEC" w:rsidP="00DA2DEC">
      <w:pPr>
        <w:spacing w:line="360" w:lineRule="auto"/>
        <w:jc w:val="center"/>
        <w:rPr>
          <w:rFonts w:ascii="Times New Roman" w:hAnsi="Times New Roman" w:cs="Times New Roman"/>
        </w:rPr>
      </w:pPr>
      <w:r w:rsidRPr="00DA2DEC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7FECD865" wp14:editId="1AA7FB80">
            <wp:simplePos x="0" y="0"/>
            <wp:positionH relativeFrom="column">
              <wp:posOffset>287079</wp:posOffset>
            </wp:positionH>
            <wp:positionV relativeFrom="paragraph">
              <wp:posOffset>593932</wp:posOffset>
            </wp:positionV>
            <wp:extent cx="5305647" cy="2631662"/>
            <wp:effectExtent l="0" t="0" r="0" b="0"/>
            <wp:wrapTopAndBottom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647" cy="2631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2DEC">
        <w:rPr>
          <w:rFonts w:ascii="Times New Roman" w:hAnsi="Times New Roman" w:cs="Times New Roman"/>
        </w:rPr>
        <w:t>Figura 6: Resposta genérica do sistema sem compensador para condições próximas ao ponto de equilíbrio</w:t>
      </w:r>
      <w:r>
        <w:rPr>
          <w:rFonts w:ascii="Times New Roman" w:hAnsi="Times New Roman" w:cs="Times New Roman"/>
        </w:rPr>
        <w:t>.</w:t>
      </w:r>
    </w:p>
    <w:p w14:paraId="5D032F35" w14:textId="1A9EC737" w:rsidR="00DA2DEC" w:rsidRPr="00DA2DEC" w:rsidRDefault="00DA2DEC" w:rsidP="00DA2DEC">
      <w:pPr>
        <w:spacing w:line="360" w:lineRule="auto"/>
        <w:ind w:firstLine="360"/>
        <w:jc w:val="center"/>
        <w:rPr>
          <w:rFonts w:ascii="Times New Roman" w:hAnsi="Times New Roman" w:cs="Times New Roman"/>
        </w:rPr>
      </w:pPr>
      <w:r w:rsidRPr="00DA2DEC">
        <w:rPr>
          <w:rFonts w:ascii="Times New Roman" w:hAnsi="Times New Roman" w:cs="Times New Roman"/>
        </w:rPr>
        <w:t xml:space="preserve">Figura 7: Resposta do sistema para </w:t>
      </w:r>
      <w:proofErr w:type="spellStart"/>
      <w:r w:rsidRPr="00DA2DEC">
        <w:rPr>
          <w:rFonts w:ascii="Times New Roman" w:hAnsi="Times New Roman" w:cs="Times New Roman"/>
        </w:rPr>
        <w:t>μ</w:t>
      </w:r>
      <w:r w:rsidRPr="00DA2DEC">
        <w:rPr>
          <w:rFonts w:ascii="Times New Roman" w:hAnsi="Times New Roman" w:cs="Times New Roman"/>
          <w:vertAlign w:val="subscript"/>
        </w:rPr>
        <w:t>a</w:t>
      </w:r>
      <w:proofErr w:type="spellEnd"/>
      <w:r w:rsidRPr="00DA2DEC">
        <w:rPr>
          <w:rFonts w:ascii="Times New Roman" w:hAnsi="Times New Roman" w:cs="Times New Roman"/>
        </w:rPr>
        <w:t xml:space="preserve"> = 0.01 e m=1.85Kg</w:t>
      </w:r>
      <w:r>
        <w:rPr>
          <w:rFonts w:ascii="Times New Roman" w:hAnsi="Times New Roman" w:cs="Times New Roman"/>
        </w:rPr>
        <w:t>.</w:t>
      </w:r>
    </w:p>
    <w:p w14:paraId="5E36DA45" w14:textId="2D03DC82" w:rsidR="00DA2DEC" w:rsidRPr="00DA2DEC" w:rsidRDefault="00DA2DEC" w:rsidP="00DA2DE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A2DEC">
        <w:rPr>
          <w:rFonts w:ascii="Times New Roman" w:hAnsi="Times New Roman" w:cs="Times New Roman"/>
          <w:sz w:val="24"/>
          <w:szCs w:val="24"/>
        </w:rPr>
        <w:t>Com base na figura 6, nota-se que o sistema se comporta bem para pequenas variações no angulo de referência, desde que as condições de equilíbrio sejam mantidas. Por outro lado, a figura 7 nos mostra que para mudanças nos parâmetros do sistema a sua resposta se altera bruscamente, de modo que o coeficiente de atrito impacta diretamente no fator oscilatório do mesmo e a massa influência no angulo de equilíbrio.</w:t>
      </w:r>
    </w:p>
    <w:p w14:paraId="796076FC" w14:textId="7D6E1E81" w:rsidR="00DA2DEC" w:rsidRPr="00DA2DEC" w:rsidRDefault="00DA2DEC" w:rsidP="00DA2DE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A2DE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1792" behindDoc="0" locked="0" layoutInCell="1" allowOverlap="1" wp14:anchorId="161A925B" wp14:editId="295E1D82">
            <wp:simplePos x="0" y="0"/>
            <wp:positionH relativeFrom="column">
              <wp:posOffset>403949</wp:posOffset>
            </wp:positionH>
            <wp:positionV relativeFrom="paragraph">
              <wp:posOffset>488950</wp:posOffset>
            </wp:positionV>
            <wp:extent cx="4886960" cy="2423795"/>
            <wp:effectExtent l="0" t="0" r="8890" b="0"/>
            <wp:wrapTopAndBottom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960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A fim de observar as mudanças no sistema com o controlador</w:t>
      </w:r>
      <w:r w:rsidRPr="00DA2DEC">
        <w:rPr>
          <w:rFonts w:ascii="Times New Roman" w:hAnsi="Times New Roman" w:cs="Times New Roman"/>
          <w:sz w:val="24"/>
          <w:szCs w:val="24"/>
        </w:rPr>
        <w:t>, simulou-se as mesmas condições para o sistema compensado.</w:t>
      </w:r>
    </w:p>
    <w:p w14:paraId="4F42D62C" w14:textId="6C8B28E8" w:rsidR="00DA2DEC" w:rsidRPr="00DA2DEC" w:rsidRDefault="00DA2DEC" w:rsidP="00DA2DEC">
      <w:pPr>
        <w:spacing w:line="360" w:lineRule="auto"/>
        <w:ind w:firstLine="360"/>
        <w:jc w:val="center"/>
        <w:rPr>
          <w:rFonts w:ascii="Times New Roman" w:hAnsi="Times New Roman" w:cs="Times New Roman"/>
        </w:rPr>
      </w:pPr>
      <w:r w:rsidRPr="00DA2DEC">
        <w:rPr>
          <w:rFonts w:ascii="Times New Roman" w:hAnsi="Times New Roman" w:cs="Times New Roman"/>
        </w:rPr>
        <w:t>Figura 8</w:t>
      </w:r>
      <w:r w:rsidR="009B5C84">
        <w:rPr>
          <w:rFonts w:ascii="Times New Roman" w:hAnsi="Times New Roman" w:cs="Times New Roman"/>
        </w:rPr>
        <w:t>-</w:t>
      </w:r>
      <w:r w:rsidRPr="00DA2DEC">
        <w:rPr>
          <w:rFonts w:ascii="Times New Roman" w:hAnsi="Times New Roman" w:cs="Times New Roman"/>
        </w:rPr>
        <w:t>Resposta do sistema compensado para Θ</w:t>
      </w:r>
      <w:r w:rsidRPr="00DA2DEC">
        <w:rPr>
          <w:rFonts w:ascii="Times New Roman" w:hAnsi="Times New Roman" w:cs="Times New Roman"/>
          <w:vertAlign w:val="subscript"/>
        </w:rPr>
        <w:t>ref</w:t>
      </w:r>
      <w:r w:rsidRPr="00DA2DEC">
        <w:rPr>
          <w:rFonts w:ascii="Times New Roman" w:hAnsi="Times New Roman" w:cs="Times New Roman"/>
        </w:rPr>
        <w:t xml:space="preserve"> = 15° para condições próximas ao ponto de equilíbrio.</w:t>
      </w:r>
    </w:p>
    <w:p w14:paraId="5DBEB0C6" w14:textId="2D458686" w:rsidR="00DA2DEC" w:rsidRPr="00DA2DEC" w:rsidRDefault="00DA2DEC" w:rsidP="00DA2DEC">
      <w:pPr>
        <w:spacing w:line="360" w:lineRule="auto"/>
        <w:rPr>
          <w:rFonts w:ascii="Times New Roman" w:hAnsi="Times New Roman" w:cs="Times New Roman"/>
          <w:noProof/>
        </w:rPr>
      </w:pPr>
    </w:p>
    <w:p w14:paraId="7790911D" w14:textId="65DCE695" w:rsidR="00DA2DEC" w:rsidRPr="009B5C84" w:rsidRDefault="00DA2DEC" w:rsidP="00DA2DEC">
      <w:pPr>
        <w:spacing w:line="360" w:lineRule="auto"/>
        <w:ind w:firstLine="360"/>
        <w:jc w:val="center"/>
        <w:rPr>
          <w:rFonts w:ascii="Times New Roman" w:hAnsi="Times New Roman" w:cs="Times New Roman"/>
        </w:rPr>
      </w:pPr>
      <w:r w:rsidRPr="00DA2DEC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433CD805" wp14:editId="7A003255">
            <wp:simplePos x="0" y="0"/>
            <wp:positionH relativeFrom="column">
              <wp:posOffset>413991</wp:posOffset>
            </wp:positionH>
            <wp:positionV relativeFrom="paragraph">
              <wp:posOffset>0</wp:posOffset>
            </wp:positionV>
            <wp:extent cx="4900930" cy="2593975"/>
            <wp:effectExtent l="0" t="0" r="0" b="0"/>
            <wp:wrapTopAndBottom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93" t="5610" r="7986" b="3114"/>
                    <a:stretch/>
                  </pic:blipFill>
                  <pic:spPr bwMode="auto">
                    <a:xfrm>
                      <a:off x="0" y="0"/>
                      <a:ext cx="4900930" cy="259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2DEC">
        <w:rPr>
          <w:rFonts w:ascii="Times New Roman" w:hAnsi="Times New Roman" w:cs="Times New Roman"/>
          <w:sz w:val="24"/>
          <w:szCs w:val="24"/>
        </w:rPr>
        <w:t>F</w:t>
      </w:r>
      <w:r w:rsidRPr="009B5C84">
        <w:rPr>
          <w:rFonts w:ascii="Times New Roman" w:hAnsi="Times New Roman" w:cs="Times New Roman"/>
        </w:rPr>
        <w:t xml:space="preserve">igura 9-Resposta do sistema compensado para </w:t>
      </w:r>
      <w:proofErr w:type="spellStart"/>
      <w:r w:rsidRPr="009B5C84">
        <w:rPr>
          <w:rFonts w:ascii="Times New Roman" w:hAnsi="Times New Roman" w:cs="Times New Roman"/>
        </w:rPr>
        <w:t>Θ</w:t>
      </w:r>
      <w:r w:rsidRPr="009B5C84">
        <w:rPr>
          <w:rFonts w:ascii="Times New Roman" w:hAnsi="Times New Roman" w:cs="Times New Roman"/>
          <w:vertAlign w:val="subscript"/>
        </w:rPr>
        <w:t>ref</w:t>
      </w:r>
      <w:proofErr w:type="spellEnd"/>
      <w:r w:rsidRPr="009B5C84">
        <w:rPr>
          <w:rFonts w:ascii="Times New Roman" w:hAnsi="Times New Roman" w:cs="Times New Roman"/>
        </w:rPr>
        <w:t xml:space="preserve"> = 15° </w:t>
      </w:r>
      <w:proofErr w:type="spellStart"/>
      <w:r w:rsidRPr="009B5C84">
        <w:rPr>
          <w:rFonts w:ascii="Times New Roman" w:hAnsi="Times New Roman" w:cs="Times New Roman"/>
        </w:rPr>
        <w:t>μ</w:t>
      </w:r>
      <w:r w:rsidRPr="009B5C84">
        <w:rPr>
          <w:rFonts w:ascii="Times New Roman" w:hAnsi="Times New Roman" w:cs="Times New Roman"/>
          <w:vertAlign w:val="subscript"/>
        </w:rPr>
        <w:t>a</w:t>
      </w:r>
      <w:proofErr w:type="spellEnd"/>
      <w:r w:rsidRPr="009B5C84">
        <w:rPr>
          <w:rFonts w:ascii="Times New Roman" w:hAnsi="Times New Roman" w:cs="Times New Roman"/>
        </w:rPr>
        <w:t xml:space="preserve"> = 0.01 e m=1.85Kg. </w:t>
      </w:r>
    </w:p>
    <w:p w14:paraId="0931AA55" w14:textId="31AD4C69" w:rsidR="00DA2DEC" w:rsidRPr="009B5C84" w:rsidRDefault="00DA2DEC" w:rsidP="009B5C84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A2DEC">
        <w:rPr>
          <w:rFonts w:ascii="Times New Roman" w:hAnsi="Times New Roman" w:cs="Times New Roman"/>
          <w:sz w:val="24"/>
          <w:szCs w:val="24"/>
        </w:rPr>
        <w:t>A partir da figura 8, percebe-se que o compensador atua conforme o esperado, visto que o sistema segue a referência de entrada. Ademais, conforme mostrado na figura 9, o sistema conserva a sua saída próxima dos valores desejados mesmo com mudanças nos parâmetros do sistema, porém nota-se que a medida que as condições iniciais divergem, o erro em regime permanente tende a aumentar.</w:t>
      </w:r>
    </w:p>
    <w:p w14:paraId="5160417D" w14:textId="661A8B4C" w:rsidR="00DA2DEC" w:rsidRPr="00DA2DEC" w:rsidRDefault="009B5C84" w:rsidP="009B5C84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E4B48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2E786B9F" wp14:editId="703896F7">
            <wp:simplePos x="0" y="0"/>
            <wp:positionH relativeFrom="column">
              <wp:posOffset>1019145</wp:posOffset>
            </wp:positionH>
            <wp:positionV relativeFrom="paragraph">
              <wp:posOffset>806450</wp:posOffset>
            </wp:positionV>
            <wp:extent cx="3819525" cy="3192780"/>
            <wp:effectExtent l="0" t="0" r="0" b="762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2DEC" w:rsidRPr="00DA2DEC">
        <w:rPr>
          <w:rFonts w:ascii="Times New Roman" w:hAnsi="Times New Roman" w:cs="Times New Roman"/>
          <w:sz w:val="24"/>
          <w:szCs w:val="24"/>
        </w:rPr>
        <w:t xml:space="preserve">A fim de uma melhor compreensão do sistema, utilizou-se o módulo </w:t>
      </w:r>
      <w:r w:rsidR="00DA2DEC" w:rsidRPr="009B5C84">
        <w:rPr>
          <w:rFonts w:ascii="Times New Roman" w:hAnsi="Times New Roman" w:cs="Times New Roman"/>
          <w:i/>
          <w:iCs/>
          <w:sz w:val="24"/>
          <w:szCs w:val="24"/>
        </w:rPr>
        <w:t>pygame</w:t>
      </w:r>
      <w:r w:rsidR="00DA2DEC" w:rsidRPr="00DA2DEC">
        <w:rPr>
          <w:rFonts w:ascii="Times New Roman" w:hAnsi="Times New Roman" w:cs="Times New Roman"/>
          <w:sz w:val="24"/>
          <w:szCs w:val="24"/>
        </w:rPr>
        <w:t xml:space="preserve"> da linguagem </w:t>
      </w:r>
      <w:r>
        <w:rPr>
          <w:rFonts w:ascii="Times New Roman" w:hAnsi="Times New Roman" w:cs="Times New Roman"/>
          <w:sz w:val="24"/>
          <w:szCs w:val="24"/>
        </w:rPr>
        <w:t>P</w:t>
      </w:r>
      <w:r w:rsidR="00DA2DEC" w:rsidRPr="00DA2DEC">
        <w:rPr>
          <w:rFonts w:ascii="Times New Roman" w:hAnsi="Times New Roman" w:cs="Times New Roman"/>
          <w:sz w:val="24"/>
          <w:szCs w:val="24"/>
        </w:rPr>
        <w:t>ython para a criação de uma representação 2D interativa. Ressalta-se que nessa representação o motor é representado por uma esfera simples.</w:t>
      </w:r>
    </w:p>
    <w:p w14:paraId="7A8125AF" w14:textId="4CCC960D" w:rsidR="002544D6" w:rsidRPr="009B5C84" w:rsidRDefault="00DA2DEC" w:rsidP="009B5C84">
      <w:pPr>
        <w:spacing w:line="360" w:lineRule="auto"/>
        <w:jc w:val="center"/>
        <w:rPr>
          <w:rFonts w:ascii="Times New Roman" w:hAnsi="Times New Roman" w:cs="Times New Roman"/>
        </w:rPr>
      </w:pPr>
      <w:r w:rsidRPr="009B5C84">
        <w:rPr>
          <w:rFonts w:ascii="Times New Roman" w:hAnsi="Times New Roman" w:cs="Times New Roman"/>
        </w:rPr>
        <w:t>Figura 10</w:t>
      </w:r>
      <w:r w:rsidR="009B5C84">
        <w:rPr>
          <w:rFonts w:ascii="Times New Roman" w:hAnsi="Times New Roman" w:cs="Times New Roman"/>
        </w:rPr>
        <w:t>-</w:t>
      </w:r>
      <w:r w:rsidRPr="009B5C84">
        <w:rPr>
          <w:rFonts w:ascii="Times New Roman" w:hAnsi="Times New Roman" w:cs="Times New Roman"/>
        </w:rPr>
        <w:t xml:space="preserve">Pendulo no </w:t>
      </w:r>
      <w:r w:rsidRPr="009B5C84">
        <w:rPr>
          <w:rFonts w:ascii="Times New Roman" w:hAnsi="Times New Roman" w:cs="Times New Roman"/>
          <w:i/>
          <w:iCs/>
        </w:rPr>
        <w:t>pygame.</w:t>
      </w:r>
    </w:p>
    <w:p w14:paraId="0F21D8E8" w14:textId="6D086D91" w:rsidR="007556D0" w:rsidRPr="009B5C84" w:rsidRDefault="7456743E" w:rsidP="00AE7D07">
      <w:pPr>
        <w:pStyle w:val="Ttulo1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Toc109564130"/>
      <w:r w:rsidRPr="009B5C84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lastRenderedPageBreak/>
        <w:t>C</w:t>
      </w:r>
      <w:bookmarkEnd w:id="0"/>
      <w:r w:rsidR="009B5C84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ONCLUSÃO</w:t>
      </w:r>
    </w:p>
    <w:p w14:paraId="37D1CCD0" w14:textId="327E8FCB" w:rsidR="00F264A5" w:rsidRPr="009B5C84" w:rsidRDefault="00B81292" w:rsidP="00AE7D07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B5C84">
        <w:rPr>
          <w:rFonts w:ascii="Times New Roman" w:hAnsi="Times New Roman" w:cs="Times New Roman"/>
          <w:sz w:val="24"/>
          <w:szCs w:val="24"/>
        </w:rPr>
        <w:t>Com a realização deste trabalho foi possível observarmos na prática a implementação da simulação de um</w:t>
      </w:r>
      <w:r w:rsidR="007556D0" w:rsidRPr="009B5C84">
        <w:rPr>
          <w:rFonts w:ascii="Times New Roman" w:hAnsi="Times New Roman" w:cs="Times New Roman"/>
          <w:sz w:val="24"/>
          <w:szCs w:val="24"/>
        </w:rPr>
        <w:t xml:space="preserve"> sistema físico</w:t>
      </w:r>
      <w:r w:rsidRPr="009B5C84">
        <w:rPr>
          <w:rFonts w:ascii="Times New Roman" w:hAnsi="Times New Roman" w:cs="Times New Roman"/>
          <w:sz w:val="24"/>
          <w:szCs w:val="24"/>
        </w:rPr>
        <w:t xml:space="preserve"> </w:t>
      </w:r>
      <w:r w:rsidR="007556D0" w:rsidRPr="009B5C84">
        <w:rPr>
          <w:rFonts w:ascii="Times New Roman" w:hAnsi="Times New Roman" w:cs="Times New Roman"/>
          <w:sz w:val="24"/>
          <w:szCs w:val="24"/>
        </w:rPr>
        <w:t>de forma consideravelmente fiel à realidade</w:t>
      </w:r>
      <w:r w:rsidRPr="009B5C84">
        <w:rPr>
          <w:rFonts w:ascii="Times New Roman" w:hAnsi="Times New Roman" w:cs="Times New Roman"/>
          <w:sz w:val="24"/>
          <w:szCs w:val="24"/>
        </w:rPr>
        <w:t>.</w:t>
      </w:r>
      <w:r w:rsidR="00F264A5" w:rsidRPr="009B5C84">
        <w:rPr>
          <w:rFonts w:ascii="Times New Roman" w:hAnsi="Times New Roman" w:cs="Times New Roman"/>
          <w:sz w:val="24"/>
          <w:szCs w:val="24"/>
        </w:rPr>
        <w:t xml:space="preserve"> </w:t>
      </w:r>
      <w:r w:rsidR="00E36152" w:rsidRPr="009B5C84">
        <w:rPr>
          <w:rFonts w:ascii="Times New Roman" w:hAnsi="Times New Roman" w:cs="Times New Roman"/>
          <w:sz w:val="24"/>
          <w:szCs w:val="24"/>
        </w:rPr>
        <w:t>Para isso, e</w:t>
      </w:r>
      <w:r w:rsidR="00F264A5" w:rsidRPr="009B5C84">
        <w:rPr>
          <w:rFonts w:ascii="Times New Roman" w:hAnsi="Times New Roman" w:cs="Times New Roman"/>
          <w:sz w:val="24"/>
          <w:szCs w:val="24"/>
        </w:rPr>
        <w:t xml:space="preserve">xploramos </w:t>
      </w:r>
      <w:r w:rsidR="00E36152" w:rsidRPr="009B5C84">
        <w:rPr>
          <w:rFonts w:ascii="Times New Roman" w:hAnsi="Times New Roman" w:cs="Times New Roman"/>
          <w:sz w:val="24"/>
          <w:szCs w:val="24"/>
        </w:rPr>
        <w:t>algumas funcionalidades</w:t>
      </w:r>
      <w:r w:rsidR="00F264A5" w:rsidRPr="009B5C84">
        <w:rPr>
          <w:rFonts w:ascii="Times New Roman" w:hAnsi="Times New Roman" w:cs="Times New Roman"/>
          <w:sz w:val="24"/>
          <w:szCs w:val="24"/>
        </w:rPr>
        <w:t xml:space="preserve"> da linguagem Python</w:t>
      </w:r>
      <w:r w:rsidR="00E36152" w:rsidRPr="009B5C84">
        <w:rPr>
          <w:rFonts w:ascii="Times New Roman" w:hAnsi="Times New Roman" w:cs="Times New Roman"/>
          <w:sz w:val="24"/>
          <w:szCs w:val="24"/>
        </w:rPr>
        <w:t>, bastante</w:t>
      </w:r>
      <w:r w:rsidR="004221B8" w:rsidRPr="009B5C84">
        <w:rPr>
          <w:rFonts w:ascii="Times New Roman" w:hAnsi="Times New Roman" w:cs="Times New Roman"/>
          <w:sz w:val="24"/>
          <w:szCs w:val="24"/>
        </w:rPr>
        <w:t xml:space="preserve"> </w:t>
      </w:r>
      <w:r w:rsidR="00F264A5" w:rsidRPr="009B5C84">
        <w:rPr>
          <w:rFonts w:ascii="Times New Roman" w:hAnsi="Times New Roman" w:cs="Times New Roman"/>
          <w:sz w:val="24"/>
          <w:szCs w:val="24"/>
        </w:rPr>
        <w:t xml:space="preserve">estudada ao longo do semestre, aplicando </w:t>
      </w:r>
      <w:r w:rsidR="004221B8" w:rsidRPr="009B5C84">
        <w:rPr>
          <w:rFonts w:ascii="Times New Roman" w:hAnsi="Times New Roman" w:cs="Times New Roman"/>
          <w:sz w:val="24"/>
          <w:szCs w:val="24"/>
        </w:rPr>
        <w:t>recursos</w:t>
      </w:r>
      <w:r w:rsidR="00F264A5" w:rsidRPr="009B5C84">
        <w:rPr>
          <w:rFonts w:ascii="Times New Roman" w:hAnsi="Times New Roman" w:cs="Times New Roman"/>
          <w:sz w:val="24"/>
          <w:szCs w:val="24"/>
        </w:rPr>
        <w:t xml:space="preserve"> de diversos módulos e bibliotecas vistos</w:t>
      </w:r>
      <w:r w:rsidR="008E5746" w:rsidRPr="009B5C84">
        <w:rPr>
          <w:rFonts w:ascii="Times New Roman" w:hAnsi="Times New Roman" w:cs="Times New Roman"/>
          <w:sz w:val="24"/>
          <w:szCs w:val="24"/>
        </w:rPr>
        <w:t xml:space="preserve"> - </w:t>
      </w:r>
      <w:r w:rsidR="00F264A5" w:rsidRPr="009B5C84">
        <w:rPr>
          <w:rFonts w:ascii="Times New Roman" w:hAnsi="Times New Roman" w:cs="Times New Roman"/>
          <w:sz w:val="24"/>
          <w:szCs w:val="24"/>
        </w:rPr>
        <w:t xml:space="preserve">como a </w:t>
      </w:r>
      <w:r w:rsidR="00F264A5" w:rsidRPr="009B5C84">
        <w:rPr>
          <w:rFonts w:ascii="Times New Roman" w:hAnsi="Times New Roman" w:cs="Times New Roman"/>
          <w:i/>
          <w:iCs/>
          <w:sz w:val="24"/>
          <w:szCs w:val="24"/>
        </w:rPr>
        <w:t>numpy, matplotlib</w:t>
      </w:r>
      <w:r w:rsidR="009C4252" w:rsidRPr="009B5C8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264A5" w:rsidRPr="009B5C84">
        <w:rPr>
          <w:rFonts w:ascii="Times New Roman" w:hAnsi="Times New Roman" w:cs="Times New Roman"/>
          <w:i/>
          <w:iCs/>
          <w:sz w:val="24"/>
          <w:szCs w:val="24"/>
        </w:rPr>
        <w:t>e a pygame</w:t>
      </w:r>
      <w:r w:rsidR="008E5746" w:rsidRPr="009B5C84">
        <w:rPr>
          <w:rFonts w:ascii="Times New Roman" w:hAnsi="Times New Roman" w:cs="Times New Roman"/>
          <w:sz w:val="24"/>
          <w:szCs w:val="24"/>
        </w:rPr>
        <w:t xml:space="preserve"> -</w:t>
      </w:r>
      <w:r w:rsidR="009C4252" w:rsidRPr="009B5C84">
        <w:rPr>
          <w:rFonts w:ascii="Times New Roman" w:hAnsi="Times New Roman" w:cs="Times New Roman"/>
          <w:sz w:val="24"/>
          <w:szCs w:val="24"/>
        </w:rPr>
        <w:t xml:space="preserve"> na solução de um problema prático</w:t>
      </w:r>
      <w:r w:rsidR="00F264A5" w:rsidRPr="009B5C84">
        <w:rPr>
          <w:rFonts w:ascii="Times New Roman" w:hAnsi="Times New Roman" w:cs="Times New Roman"/>
          <w:sz w:val="24"/>
          <w:szCs w:val="24"/>
        </w:rPr>
        <w:t>.</w:t>
      </w:r>
      <w:r w:rsidR="009B5C84">
        <w:rPr>
          <w:rFonts w:ascii="Times New Roman" w:hAnsi="Times New Roman" w:cs="Times New Roman"/>
          <w:sz w:val="24"/>
          <w:szCs w:val="24"/>
        </w:rPr>
        <w:t xml:space="preserve"> Ressalta-se que a </w:t>
      </w:r>
      <w:r w:rsidR="009B5C84" w:rsidRPr="009B5C84">
        <w:rPr>
          <w:rFonts w:ascii="Times New Roman" w:hAnsi="Times New Roman" w:cs="Times New Roman"/>
          <w:sz w:val="24"/>
          <w:szCs w:val="24"/>
        </w:rPr>
        <w:t xml:space="preserve">biblioteca pygame </w:t>
      </w:r>
      <w:r w:rsidR="009B5C84">
        <w:rPr>
          <w:rFonts w:ascii="Times New Roman" w:hAnsi="Times New Roman" w:cs="Times New Roman"/>
          <w:sz w:val="24"/>
          <w:szCs w:val="24"/>
        </w:rPr>
        <w:t xml:space="preserve">possibilitou a implementação de </w:t>
      </w:r>
      <w:r w:rsidR="009B5C84" w:rsidRPr="009B5C84">
        <w:rPr>
          <w:rFonts w:ascii="Times New Roman" w:hAnsi="Times New Roman" w:cs="Times New Roman"/>
          <w:sz w:val="24"/>
          <w:szCs w:val="24"/>
        </w:rPr>
        <w:t>uma interface gráfica interativa, que permite a visualização da dinâmica do sistema de forma gráfica para diversas entradas definidas pelo próprio usuário, trazendo um resultado bastante satisfatório para o sistema como um todo</w:t>
      </w:r>
      <w:r w:rsidR="009B5C84">
        <w:rPr>
          <w:rFonts w:ascii="Times New Roman" w:hAnsi="Times New Roman" w:cs="Times New Roman"/>
          <w:sz w:val="24"/>
          <w:szCs w:val="24"/>
        </w:rPr>
        <w:t>.</w:t>
      </w:r>
    </w:p>
    <w:p w14:paraId="16417B7D" w14:textId="2A0FE516" w:rsidR="009B5C84" w:rsidRPr="009B5C84" w:rsidRDefault="009B5C84" w:rsidP="009B5C84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Observou-se que a</w:t>
      </w:r>
      <w:r w:rsidR="00F264A5" w:rsidRPr="009B5C84">
        <w:rPr>
          <w:rFonts w:ascii="Times New Roman" w:hAnsi="Times New Roman" w:cs="Times New Roman"/>
          <w:sz w:val="24"/>
          <w:szCs w:val="24"/>
        </w:rPr>
        <w:t xml:space="preserve">pós a simulação desenvolvida no algoritmo, bem como </w:t>
      </w:r>
      <w:r w:rsidR="009C4252" w:rsidRPr="009B5C84">
        <w:rPr>
          <w:rFonts w:ascii="Times New Roman" w:hAnsi="Times New Roman" w:cs="Times New Roman"/>
          <w:sz w:val="24"/>
          <w:szCs w:val="24"/>
        </w:rPr>
        <w:t xml:space="preserve">as simulações feitas no MATLAB, foi possível </w:t>
      </w:r>
      <w:r w:rsidR="00B81292" w:rsidRPr="009B5C84">
        <w:rPr>
          <w:rFonts w:ascii="Times New Roman" w:hAnsi="Times New Roman" w:cs="Times New Roman"/>
          <w:sz w:val="24"/>
          <w:szCs w:val="24"/>
        </w:rPr>
        <w:t xml:space="preserve">validar </w:t>
      </w:r>
      <w:r w:rsidR="009C4252" w:rsidRPr="009B5C84">
        <w:rPr>
          <w:rFonts w:ascii="Times New Roman" w:hAnsi="Times New Roman" w:cs="Times New Roman"/>
          <w:sz w:val="24"/>
          <w:szCs w:val="24"/>
        </w:rPr>
        <w:t>a</w:t>
      </w:r>
      <w:r w:rsidR="00B81292" w:rsidRPr="009B5C84">
        <w:rPr>
          <w:rFonts w:ascii="Times New Roman" w:hAnsi="Times New Roman" w:cs="Times New Roman"/>
          <w:sz w:val="24"/>
          <w:szCs w:val="24"/>
        </w:rPr>
        <w:t xml:space="preserve"> eficácia</w:t>
      </w:r>
      <w:r w:rsidR="009C4252" w:rsidRPr="009B5C84">
        <w:rPr>
          <w:rFonts w:ascii="Times New Roman" w:hAnsi="Times New Roman" w:cs="Times New Roman"/>
          <w:sz w:val="24"/>
          <w:szCs w:val="24"/>
        </w:rPr>
        <w:t xml:space="preserve"> tanto do modelo </w:t>
      </w:r>
      <w:r w:rsidR="00E36152" w:rsidRPr="009B5C84">
        <w:rPr>
          <w:rFonts w:ascii="Times New Roman" w:hAnsi="Times New Roman" w:cs="Times New Roman"/>
          <w:sz w:val="24"/>
          <w:szCs w:val="24"/>
        </w:rPr>
        <w:t xml:space="preserve">matemático </w:t>
      </w:r>
      <w:r w:rsidR="009C4252" w:rsidRPr="009B5C84">
        <w:rPr>
          <w:rFonts w:ascii="Times New Roman" w:hAnsi="Times New Roman" w:cs="Times New Roman"/>
          <w:sz w:val="24"/>
          <w:szCs w:val="24"/>
        </w:rPr>
        <w:t>proposto</w:t>
      </w:r>
      <w:r w:rsidR="00F521C9">
        <w:rPr>
          <w:rFonts w:ascii="Times New Roman" w:hAnsi="Times New Roman" w:cs="Times New Roman"/>
          <w:sz w:val="24"/>
          <w:szCs w:val="24"/>
        </w:rPr>
        <w:t>.</w:t>
      </w:r>
    </w:p>
    <w:p w14:paraId="511B5474" w14:textId="4C5757F7" w:rsidR="00C15B62" w:rsidRPr="00DD0988" w:rsidRDefault="00476E55" w:rsidP="00C15B62">
      <w:pPr>
        <w:pStyle w:val="Ttulo1"/>
        <w:numPr>
          <w:ilvl w:val="0"/>
          <w:numId w:val="6"/>
        </w:numPr>
        <w:spacing w:line="360" w:lineRule="auto"/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</w:pPr>
      <w:bookmarkStart w:id="1" w:name="_Toc109564132"/>
      <w:r w:rsidRPr="00DD0988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C</w:t>
      </w:r>
      <w:bookmarkEnd w:id="1"/>
      <w:r w:rsidR="00DD0988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ÓDIGOS</w:t>
      </w:r>
    </w:p>
    <w:p w14:paraId="231006A1" w14:textId="228BB818" w:rsidR="00476E55" w:rsidRPr="00DD0988" w:rsidRDefault="00476E55" w:rsidP="00C15B62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b/>
          <w:bCs/>
          <w:i/>
          <w:iCs/>
        </w:rPr>
      </w:pPr>
      <w:r w:rsidRPr="00DD0988">
        <w:rPr>
          <w:rFonts w:ascii="Times New Roman" w:hAnsi="Times New Roman" w:cs="Times New Roman"/>
          <w:b/>
          <w:bCs/>
          <w:i/>
          <w:iCs/>
        </w:rPr>
        <w:t>MATLAB</w:t>
      </w:r>
    </w:p>
    <w:p w14:paraId="65223979" w14:textId="7DDCAD32" w:rsidR="00C15B62" w:rsidRDefault="00C15B62" w:rsidP="00C15B62">
      <w:pPr>
        <w:rPr>
          <w:rFonts w:ascii="Arial" w:hAnsi="Arial" w:cs="Arial"/>
          <w:sz w:val="24"/>
          <w:szCs w:val="24"/>
        </w:rPr>
      </w:pPr>
    </w:p>
    <w:p w14:paraId="31F61DB3" w14:textId="77777777" w:rsidR="00C15B62" w:rsidRDefault="00C15B62" w:rsidP="00C15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49DE1978" w14:textId="77777777" w:rsidR="00C15B62" w:rsidRDefault="00C15B62" w:rsidP="00C15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clear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6883E855" w14:textId="77777777" w:rsidR="00C15B62" w:rsidRDefault="00C15B62" w:rsidP="00C15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close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all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2774F99E" w14:textId="77777777" w:rsidR="00C15B62" w:rsidRDefault="00C15B62" w:rsidP="00C15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 = tf(</w:t>
      </w:r>
      <w:r>
        <w:rPr>
          <w:rFonts w:ascii="Courier New" w:hAnsi="Courier New" w:cs="Courier New"/>
          <w:color w:val="A020F0"/>
          <w:sz w:val="26"/>
          <w:szCs w:val="26"/>
        </w:rPr>
        <w:t>'s'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D98FC16" w14:textId="77777777" w:rsidR="00C15B62" w:rsidRDefault="00C15B62" w:rsidP="00C15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010BC218" w14:textId="77777777" w:rsidR="00C15B62" w:rsidRDefault="00C15B62" w:rsidP="00C15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>% Equação do sistema sem compensador</w:t>
      </w:r>
    </w:p>
    <w:p w14:paraId="3B21CDFD" w14:textId="77777777" w:rsidR="00C15B62" w:rsidRDefault="00C15B62" w:rsidP="00C15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 xml:space="preserve"> </w:t>
      </w:r>
    </w:p>
    <w:p w14:paraId="1AE83064" w14:textId="77777777" w:rsidR="00C15B62" w:rsidRDefault="00C15B62" w:rsidP="00C15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l1 = .75;</w:t>
      </w:r>
    </w:p>
    <w:p w14:paraId="58952439" w14:textId="77777777" w:rsidR="00C15B62" w:rsidRDefault="00C15B62" w:rsidP="00C15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l2 = 1.2;</w:t>
      </w:r>
    </w:p>
    <w:p w14:paraId="6C9B8BE0" w14:textId="77777777" w:rsidR="00C15B62" w:rsidRDefault="00C15B62" w:rsidP="00C15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m1 = .85;</w:t>
      </w:r>
    </w:p>
    <w:p w14:paraId="2652032B" w14:textId="77777777" w:rsidR="00C15B62" w:rsidRDefault="00C15B62" w:rsidP="00C15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g = 9.81;</w:t>
      </w:r>
    </w:p>
    <w:p w14:paraId="33504697" w14:textId="77777777" w:rsidR="00C15B62" w:rsidRDefault="00C15B62" w:rsidP="00C15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u0 = 0.2;</w:t>
      </w:r>
    </w:p>
    <w:p w14:paraId="29B0CAA6" w14:textId="77777777" w:rsidR="00C15B62" w:rsidRDefault="00C15B62" w:rsidP="00C15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J = 1e-2;</w:t>
      </w:r>
    </w:p>
    <w:p w14:paraId="7E5B1A31" w14:textId="77777777" w:rsidR="00C15B62" w:rsidRDefault="00C15B62" w:rsidP="00C15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0808CC7B" w14:textId="77777777" w:rsidR="00C15B62" w:rsidRDefault="00C15B62" w:rsidP="00C15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(l2/J)/(s^2 + (u0/J)*s + m1*g*l1/J);</w:t>
      </w:r>
    </w:p>
    <w:p w14:paraId="549935C4" w14:textId="77777777" w:rsidR="00C15B62" w:rsidRDefault="00C15B62" w:rsidP="00C15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zpk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14B08B0E" w14:textId="77777777" w:rsidR="00C15B62" w:rsidRDefault="00C15B62" w:rsidP="00C15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53D34C4F" w14:textId="77777777" w:rsidR="00C15B62" w:rsidRDefault="00C15B62" w:rsidP="00C15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figure(1)</w:t>
      </w:r>
    </w:p>
    <w:p w14:paraId="6C2363B0" w14:textId="77777777" w:rsidR="00C15B62" w:rsidRDefault="00C15B62" w:rsidP="00C15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step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4B453D8" w14:textId="77777777" w:rsidR="00C15B62" w:rsidRDefault="00C15B62" w:rsidP="00C15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title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"Resposta do sistema sem compensador"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35015784" w14:textId="77777777" w:rsidR="00C15B62" w:rsidRDefault="00C15B62" w:rsidP="00C15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figure(2)</w:t>
      </w:r>
    </w:p>
    <w:p w14:paraId="0F8738D3" w14:textId="77777777" w:rsidR="00C15B62" w:rsidRDefault="00C15B62" w:rsidP="00C15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rlocus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519BB045" w14:textId="77777777" w:rsidR="00C15B62" w:rsidRDefault="00C15B62" w:rsidP="00C15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title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 xml:space="preserve">"Lugar das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raizes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do sistema sem compensador"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5CC63B0E" w14:textId="77777777" w:rsidR="00C15B62" w:rsidRDefault="00C15B62" w:rsidP="00C15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SG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stepinfo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(Gs,</w:t>
      </w:r>
      <w:r>
        <w:rPr>
          <w:rFonts w:ascii="Courier New" w:hAnsi="Courier New" w:cs="Courier New"/>
          <w:color w:val="A020F0"/>
          <w:sz w:val="26"/>
          <w:szCs w:val="26"/>
        </w:rPr>
        <w:t>'SettilingTimeThreshold'</w:t>
      </w:r>
      <w:r>
        <w:rPr>
          <w:rFonts w:ascii="Courier New" w:hAnsi="Courier New" w:cs="Courier New"/>
          <w:color w:val="000000"/>
          <w:sz w:val="26"/>
          <w:szCs w:val="26"/>
        </w:rPr>
        <w:t>,0.05)</w:t>
      </w:r>
    </w:p>
    <w:p w14:paraId="3BD468D2" w14:textId="77777777" w:rsidR="00C15B62" w:rsidRDefault="00C15B62" w:rsidP="00C15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5EC606DF" w14:textId="77777777" w:rsidR="00C15B62" w:rsidRDefault="00C15B62" w:rsidP="00C15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>%Projeto do compensador</w:t>
      </w:r>
    </w:p>
    <w:p w14:paraId="6E0276E5" w14:textId="77777777" w:rsidR="00C15B62" w:rsidRDefault="00C15B62" w:rsidP="00C15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lastRenderedPageBreak/>
        <w:t xml:space="preserve"> </w:t>
      </w:r>
    </w:p>
    <w:p w14:paraId="6F981FE2" w14:textId="77777777" w:rsidR="00C15B62" w:rsidRDefault="00C15B62" w:rsidP="00C15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>% Requisitos de Entrada</w:t>
      </w:r>
    </w:p>
    <w:p w14:paraId="3A0C0222" w14:textId="77777777" w:rsidR="00C15B62" w:rsidRDefault="00C15B62" w:rsidP="00C15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2; </w:t>
      </w:r>
      <w:r>
        <w:rPr>
          <w:rFonts w:ascii="Courier New" w:hAnsi="Courier New" w:cs="Courier New"/>
          <w:color w:val="3C763D"/>
          <w:sz w:val="26"/>
          <w:szCs w:val="26"/>
        </w:rPr>
        <w:t xml:space="preserve">% </w:t>
      </w:r>
      <w:proofErr w:type="spellStart"/>
      <w:r>
        <w:rPr>
          <w:rFonts w:ascii="Courier New" w:hAnsi="Courier New" w:cs="Courier New"/>
          <w:color w:val="3C763D"/>
          <w:sz w:val="26"/>
          <w:szCs w:val="26"/>
        </w:rPr>
        <w:t>Criterio</w:t>
      </w:r>
      <w:proofErr w:type="spellEnd"/>
      <w:r>
        <w:rPr>
          <w:rFonts w:ascii="Courier New" w:hAnsi="Courier New" w:cs="Courier New"/>
          <w:color w:val="3C763D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3C763D"/>
          <w:sz w:val="26"/>
          <w:szCs w:val="26"/>
        </w:rPr>
        <w:t>Mp</w:t>
      </w:r>
      <w:proofErr w:type="spellEnd"/>
      <w:r>
        <w:rPr>
          <w:rFonts w:ascii="Courier New" w:hAnsi="Courier New" w:cs="Courier New"/>
          <w:color w:val="3C763D"/>
          <w:sz w:val="26"/>
          <w:szCs w:val="26"/>
        </w:rPr>
        <w:t xml:space="preserve"> = 2%</w:t>
      </w:r>
    </w:p>
    <w:p w14:paraId="79BAB4E1" w14:textId="77777777" w:rsidR="00C15B62" w:rsidRDefault="00C15B62" w:rsidP="00C15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T5 = 0.4; </w:t>
      </w:r>
      <w:r>
        <w:rPr>
          <w:rFonts w:ascii="Courier New" w:hAnsi="Courier New" w:cs="Courier New"/>
          <w:color w:val="3C763D"/>
          <w:sz w:val="26"/>
          <w:szCs w:val="26"/>
        </w:rPr>
        <w:t xml:space="preserve">% </w:t>
      </w:r>
      <w:proofErr w:type="spellStart"/>
      <w:r>
        <w:rPr>
          <w:rFonts w:ascii="Courier New" w:hAnsi="Courier New" w:cs="Courier New"/>
          <w:color w:val="3C763D"/>
          <w:sz w:val="26"/>
          <w:szCs w:val="26"/>
        </w:rPr>
        <w:t>Criterio</w:t>
      </w:r>
      <w:proofErr w:type="spellEnd"/>
      <w:r>
        <w:rPr>
          <w:rFonts w:ascii="Courier New" w:hAnsi="Courier New" w:cs="Courier New"/>
          <w:color w:val="3C763D"/>
          <w:sz w:val="26"/>
          <w:szCs w:val="26"/>
        </w:rPr>
        <w:t xml:space="preserve"> T5% = 0.4s</w:t>
      </w:r>
    </w:p>
    <w:p w14:paraId="0ABA1679" w14:textId="77777777" w:rsidR="00C15B62" w:rsidRDefault="00C15B62" w:rsidP="00C15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 xml:space="preserve"> </w:t>
      </w:r>
    </w:p>
    <w:p w14:paraId="1FFCE7D1" w14:textId="77777777" w:rsidR="00C15B62" w:rsidRDefault="00C15B62" w:rsidP="00C15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 xml:space="preserve">% </w:t>
      </w:r>
      <w:proofErr w:type="spellStart"/>
      <w:r>
        <w:rPr>
          <w:rFonts w:ascii="Courier New" w:hAnsi="Courier New" w:cs="Courier New"/>
          <w:color w:val="3C763D"/>
          <w:sz w:val="26"/>
          <w:szCs w:val="26"/>
        </w:rPr>
        <w:t>Zeta</w:t>
      </w:r>
      <w:proofErr w:type="spellEnd"/>
      <w:r>
        <w:rPr>
          <w:rFonts w:ascii="Courier New" w:hAnsi="Courier New" w:cs="Courier New"/>
          <w:color w:val="3C763D"/>
          <w:sz w:val="26"/>
          <w:szCs w:val="26"/>
        </w:rPr>
        <w:t xml:space="preserve"> em função de </w:t>
      </w:r>
      <w:proofErr w:type="spellStart"/>
      <w:r>
        <w:rPr>
          <w:rFonts w:ascii="Courier New" w:hAnsi="Courier New" w:cs="Courier New"/>
          <w:color w:val="3C763D"/>
          <w:sz w:val="26"/>
          <w:szCs w:val="26"/>
        </w:rPr>
        <w:t>Mp</w:t>
      </w:r>
      <w:proofErr w:type="spellEnd"/>
    </w:p>
    <w:p w14:paraId="4455F7D2" w14:textId="77777777" w:rsidR="00C15B62" w:rsidRDefault="00C15B62" w:rsidP="00C15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zetamf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abs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(log(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/100))/((pi^2)+(log(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/100))^2)^(1/2);</w:t>
      </w:r>
    </w:p>
    <w:p w14:paraId="3111044A" w14:textId="77777777" w:rsidR="00C15B62" w:rsidRDefault="00C15B62" w:rsidP="00C15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74DE4BEB" w14:textId="77777777" w:rsidR="00C15B62" w:rsidRDefault="00C15B62" w:rsidP="00C15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>% T5%</w:t>
      </w:r>
    </w:p>
    <w:p w14:paraId="0F1369B0" w14:textId="77777777" w:rsidR="00C15B62" w:rsidRDefault="00C15B62" w:rsidP="00C15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wnmf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3/(T5*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zetamf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6CA4D64" w14:textId="77777777" w:rsidR="00C15B62" w:rsidRDefault="00C15B62" w:rsidP="00C15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4A07E7F8" w14:textId="77777777" w:rsidR="00C15B62" w:rsidRDefault="00C15B62" w:rsidP="00C15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>% Polos malha fechada</w:t>
      </w:r>
    </w:p>
    <w:p w14:paraId="2C5AEBA3" w14:textId="77777777" w:rsidR="00C15B62" w:rsidRDefault="00C15B62" w:rsidP="00C15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wdmf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wnmf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sqrt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(1-zetamf^2));</w:t>
      </w:r>
    </w:p>
    <w:p w14:paraId="370E9E30" w14:textId="77777777" w:rsidR="00C15B62" w:rsidRDefault="00C15B62" w:rsidP="00C15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sigmamf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zetamf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wnmf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46D76656" w14:textId="77777777" w:rsidR="00C15B62" w:rsidRDefault="00C15B62" w:rsidP="00C15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smf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-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sigmamf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wdmf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*1j; </w:t>
      </w:r>
      <w:r>
        <w:rPr>
          <w:rFonts w:ascii="Courier New" w:hAnsi="Courier New" w:cs="Courier New"/>
          <w:color w:val="3C763D"/>
          <w:sz w:val="26"/>
          <w:szCs w:val="26"/>
        </w:rPr>
        <w:t>%</w:t>
      </w:r>
      <w:proofErr w:type="spellStart"/>
      <w:r>
        <w:rPr>
          <w:rFonts w:ascii="Courier New" w:hAnsi="Courier New" w:cs="Courier New"/>
          <w:color w:val="3C763D"/>
          <w:sz w:val="26"/>
          <w:szCs w:val="26"/>
        </w:rPr>
        <w:t>Raizes</w:t>
      </w:r>
      <w:proofErr w:type="spellEnd"/>
      <w:r>
        <w:rPr>
          <w:rFonts w:ascii="Courier New" w:hAnsi="Courier New" w:cs="Courier New"/>
          <w:color w:val="3C763D"/>
          <w:sz w:val="26"/>
          <w:szCs w:val="26"/>
        </w:rPr>
        <w:t xml:space="preserve"> de Malha Fechada</w:t>
      </w:r>
    </w:p>
    <w:p w14:paraId="507DD559" w14:textId="77777777" w:rsidR="00C15B62" w:rsidRDefault="00C15B62" w:rsidP="00C15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figure(3)</w:t>
      </w:r>
    </w:p>
    <w:p w14:paraId="066E8496" w14:textId="77777777" w:rsidR="00C15B62" w:rsidRDefault="00C15B62" w:rsidP="00C15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plot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([-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sigmamf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-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sigmamf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],[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wdmf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-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wdmf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], </w:t>
      </w:r>
      <w:r>
        <w:rPr>
          <w:rFonts w:ascii="Courier New" w:hAnsi="Courier New" w:cs="Courier New"/>
          <w:color w:val="A020F0"/>
          <w:sz w:val="26"/>
          <w:szCs w:val="26"/>
        </w:rPr>
        <w:t>'*r'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8E12C62" w14:textId="77777777" w:rsidR="00C15B62" w:rsidRDefault="00C15B62" w:rsidP="00C15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hold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on</w:t>
      </w:r>
      <w:proofErr w:type="spellEnd"/>
    </w:p>
    <w:p w14:paraId="517086CA" w14:textId="77777777" w:rsidR="00C15B62" w:rsidRDefault="00C15B62" w:rsidP="00C15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6"/>
          <w:szCs w:val="26"/>
        </w:rPr>
        <w:t xml:space="preserve"> </w:t>
      </w:r>
    </w:p>
    <w:p w14:paraId="64EFCF65" w14:textId="77777777" w:rsidR="00C15B62" w:rsidRDefault="00C15B62" w:rsidP="00C15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>%Determinando os polos do compensador</w:t>
      </w:r>
    </w:p>
    <w:p w14:paraId="5EF431A0" w14:textId="77777777" w:rsidR="00C15B62" w:rsidRDefault="00C15B62" w:rsidP="00C15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[];</w:t>
      </w:r>
    </w:p>
    <w:p w14:paraId="5920C275" w14:textId="77777777" w:rsidR="00C15B62" w:rsidRDefault="00C15B62" w:rsidP="00C15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C1 =1;</w:t>
      </w:r>
    </w:p>
    <w:p w14:paraId="58D0DB98" w14:textId="77777777" w:rsidR="00C15B62" w:rsidRDefault="00C15B62" w:rsidP="00C15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5F852EEF" w14:textId="77777777" w:rsidR="00C15B62" w:rsidRDefault="00C15B62" w:rsidP="00C15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i=1:size(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Gs.z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{1,1},1)</w:t>
      </w:r>
    </w:p>
    <w:p w14:paraId="13666310" w14:textId="77777777" w:rsidR="00C15B62" w:rsidRDefault="00C15B62" w:rsidP="00C15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Gs.z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{1,1}(i)];</w:t>
      </w:r>
    </w:p>
    <w:p w14:paraId="59F3274A" w14:textId="77777777" w:rsidR="00C15B62" w:rsidRDefault="00C15B62" w:rsidP="00C15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C1 = C1*(s-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(i));</w:t>
      </w:r>
    </w:p>
    <w:p w14:paraId="603730DA" w14:textId="77777777" w:rsidR="00C15B62" w:rsidRDefault="00C15B62" w:rsidP="00C15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spellEnd"/>
    </w:p>
    <w:p w14:paraId="4059F569" w14:textId="77777777" w:rsidR="00C15B62" w:rsidRDefault="00C15B62" w:rsidP="00C15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C1=1/C1;</w:t>
      </w:r>
    </w:p>
    <w:p w14:paraId="56288B4B" w14:textId="77777777" w:rsidR="00C15B62" w:rsidRDefault="00C15B62" w:rsidP="00C15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6C74A764" w14:textId="77777777" w:rsidR="00C15B62" w:rsidRDefault="00C15B62" w:rsidP="00C15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>%Determinando os zeros do compensador</w:t>
      </w:r>
    </w:p>
    <w:p w14:paraId="52469DCA" w14:textId="77777777" w:rsidR="00C15B62" w:rsidRDefault="00C15B62" w:rsidP="00C15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zc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[];</w:t>
      </w:r>
    </w:p>
    <w:p w14:paraId="7A202EF6" w14:textId="77777777" w:rsidR="00C15B62" w:rsidRDefault="00C15B62" w:rsidP="00C15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i=1:size(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Gs.p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{1,1},1)</w:t>
      </w:r>
    </w:p>
    <w:p w14:paraId="3FB698BD" w14:textId="77777777" w:rsidR="00C15B62" w:rsidRDefault="00C15B62" w:rsidP="00C15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zc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zc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Gs.p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{1,1}(i)];</w:t>
      </w:r>
    </w:p>
    <w:p w14:paraId="5B0E70C9" w14:textId="77777777" w:rsidR="00C15B62" w:rsidRDefault="00C15B62" w:rsidP="00C15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C1 = C1*(s-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zc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(i));</w:t>
      </w:r>
    </w:p>
    <w:p w14:paraId="5409BEF6" w14:textId="77777777" w:rsidR="00C15B62" w:rsidRDefault="00C15B62" w:rsidP="00C15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spellEnd"/>
    </w:p>
    <w:p w14:paraId="14EFCB72" w14:textId="77777777" w:rsidR="00C15B62" w:rsidRDefault="00C15B62" w:rsidP="00C15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14:paraId="4E5C935A" w14:textId="77777777" w:rsidR="00C15B62" w:rsidRDefault="00C15B62" w:rsidP="00C15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>%Determinando Kc</w:t>
      </w:r>
    </w:p>
    <w:p w14:paraId="508DD3B6" w14:textId="77777777" w:rsidR="00C15B62" w:rsidRDefault="00C15B62" w:rsidP="00C15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ppid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-2*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sigmamf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6BFFDC29" w14:textId="77777777" w:rsidR="00C15B62" w:rsidRDefault="00C15B62" w:rsidP="00C15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kc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-(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smf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*(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smf-ppid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))/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Gs.k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51ADF213" w14:textId="77777777" w:rsidR="00C15B62" w:rsidRDefault="00C15B62" w:rsidP="00C15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192CB35F" w14:textId="77777777" w:rsidR="00C15B62" w:rsidRDefault="00C15B62" w:rsidP="00C15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>% Compensador</w:t>
      </w:r>
    </w:p>
    <w:p w14:paraId="62EA0FA3" w14:textId="77777777" w:rsidR="00C15B62" w:rsidRDefault="00C15B62" w:rsidP="00C15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 = 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kc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/(s*(s-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ppid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)))*C1</w:t>
      </w:r>
    </w:p>
    <w:p w14:paraId="4866CF09" w14:textId="77777777" w:rsidR="00C15B62" w:rsidRDefault="00C15B62" w:rsidP="00C15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rlocus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(C*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B21588C" w14:textId="77777777" w:rsidR="00C15B62" w:rsidRDefault="00C15B62" w:rsidP="00C15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title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 xml:space="preserve">'Lugar das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raizes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do sistema com compensador'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394EC941" w14:textId="77777777" w:rsidR="00C15B62" w:rsidRDefault="00C15B62" w:rsidP="00C15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figure(4)</w:t>
      </w:r>
    </w:p>
    <w:p w14:paraId="1E8B86A7" w14:textId="77777777" w:rsidR="00C15B62" w:rsidRDefault="00C15B62" w:rsidP="00C15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sys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minreal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(feedback(C*Gs,1));</w:t>
      </w:r>
    </w:p>
    <w:p w14:paraId="69B96572" w14:textId="77777777" w:rsidR="00C15B62" w:rsidRDefault="00C15B62" w:rsidP="00C15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step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(sys);</w:t>
      </w:r>
    </w:p>
    <w:p w14:paraId="0875A9C6" w14:textId="77777777" w:rsidR="00C15B62" w:rsidRDefault="00C15B62" w:rsidP="00C15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title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'Resposta do sistema com compensador'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24FEBEDD" w14:textId="77777777" w:rsidR="00C15B62" w:rsidRDefault="00C15B62" w:rsidP="00C15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SI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stepinfo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(sys,</w:t>
      </w:r>
      <w:r>
        <w:rPr>
          <w:rFonts w:ascii="Courier New" w:hAnsi="Courier New" w:cs="Courier New"/>
          <w:color w:val="A020F0"/>
          <w:sz w:val="26"/>
          <w:szCs w:val="26"/>
        </w:rPr>
        <w:t>'SettilingTimeThreshold'</w:t>
      </w:r>
      <w:r>
        <w:rPr>
          <w:rFonts w:ascii="Courier New" w:hAnsi="Courier New" w:cs="Courier New"/>
          <w:color w:val="000000"/>
          <w:sz w:val="26"/>
          <w:szCs w:val="26"/>
        </w:rPr>
        <w:t>,0.05);</w:t>
      </w:r>
    </w:p>
    <w:p w14:paraId="5BECE506" w14:textId="77777777" w:rsidR="00C15B62" w:rsidRDefault="00C15B62" w:rsidP="00C15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2A1AEE9F" w14:textId="77777777" w:rsidR="00C15B62" w:rsidRDefault="00C15B62" w:rsidP="00C15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>% Discretização</w:t>
      </w:r>
    </w:p>
    <w:p w14:paraId="664122A0" w14:textId="77777777" w:rsidR="00C15B62" w:rsidRDefault="00C15B62" w:rsidP="00C15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 xml:space="preserve"> </w:t>
      </w:r>
    </w:p>
    <w:p w14:paraId="6BDA3E4C" w14:textId="77777777" w:rsidR="00C15B62" w:rsidRDefault="00C15B62" w:rsidP="00C15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1e-4</w:t>
      </w:r>
    </w:p>
    <w:p w14:paraId="2E94D236" w14:textId="77777777" w:rsidR="00C15B62" w:rsidRDefault="00C15B62" w:rsidP="00C15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Cz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c2d(C,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tustin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1E512AF9" w14:textId="59277BE3" w:rsidR="00C15B62" w:rsidRDefault="00C15B62" w:rsidP="00C15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1230BDFC" w14:textId="72F51754" w:rsidR="00C15B62" w:rsidRPr="00DD0988" w:rsidRDefault="00C15B62" w:rsidP="00DD09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B81246C" w14:textId="5EF34BBE" w:rsidR="00C15B62" w:rsidRPr="00DD0988" w:rsidRDefault="001A2434" w:rsidP="00C15B62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DD0988">
        <w:rPr>
          <w:rFonts w:ascii="Times New Roman" w:hAnsi="Times New Roman" w:cs="Times New Roman"/>
          <w:b/>
          <w:bCs/>
          <w:i/>
          <w:iCs/>
          <w:sz w:val="24"/>
          <w:szCs w:val="24"/>
        </w:rPr>
        <w:t>Python</w:t>
      </w:r>
    </w:p>
    <w:p w14:paraId="36AD96BC" w14:textId="2D5FA0DE" w:rsidR="001A2434" w:rsidRPr="00DD0988" w:rsidRDefault="001A2434" w:rsidP="001A2434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8AB3F89" w14:textId="4115363F" w:rsidR="001A2434" w:rsidRPr="00BC3CB4" w:rsidRDefault="00767A55" w:rsidP="00BC3CB4">
      <w:pPr>
        <w:pStyle w:val="PargrafodaLista"/>
        <w:numPr>
          <w:ilvl w:val="1"/>
          <w:numId w:val="1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BC3CB4">
        <w:rPr>
          <w:rFonts w:ascii="Times New Roman" w:hAnsi="Times New Roman" w:cs="Times New Roman"/>
          <w:i/>
          <w:iCs/>
          <w:sz w:val="24"/>
          <w:szCs w:val="24"/>
        </w:rPr>
        <w:t>main.py</w:t>
      </w:r>
      <w:r w:rsidR="00BC3CB4">
        <w:rPr>
          <w:rFonts w:ascii="Times New Roman" w:hAnsi="Times New Roman" w:cs="Times New Roman"/>
          <w:i/>
          <w:iCs/>
          <w:sz w:val="24"/>
          <w:szCs w:val="24"/>
        </w:rPr>
        <w:tab/>
      </w:r>
    </w:p>
    <w:p w14:paraId="47AB1F80" w14:textId="77777777" w:rsidR="00767A55" w:rsidRPr="00767A55" w:rsidRDefault="00767A55" w:rsidP="00767A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767A5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import</w:t>
      </w:r>
      <w:proofErr w:type="spellEnd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pygame</w:t>
      </w:r>
      <w:proofErr w:type="spellEnd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sys            </w:t>
      </w:r>
      <w:r w:rsidRPr="00767A5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#Importação dos comandos dentro das bibliotecas </w:t>
      </w:r>
      <w:proofErr w:type="spellStart"/>
      <w:r w:rsidRPr="00767A5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pygame</w:t>
      </w:r>
      <w:proofErr w:type="spellEnd"/>
      <w:r w:rsidRPr="00767A5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e sys (Sistema)</w:t>
      </w:r>
    </w:p>
    <w:p w14:paraId="0AE453F6" w14:textId="77777777" w:rsidR="00767A55" w:rsidRPr="00767A55" w:rsidRDefault="00767A55" w:rsidP="00767A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767A5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import</w:t>
      </w:r>
      <w:proofErr w:type="spellEnd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simulacao_pendulo</w:t>
      </w:r>
      <w:proofErr w:type="spellEnd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767A5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as</w:t>
      </w: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simup</w:t>
      </w:r>
      <w:proofErr w:type="spellEnd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                                              </w:t>
      </w:r>
      <w:r w:rsidRPr="00767A5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#Importação dos comandos dentro da biblioteca </w:t>
      </w:r>
      <w:proofErr w:type="spellStart"/>
      <w:r w:rsidRPr="00767A5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simulacao_pendulo</w:t>
      </w:r>
      <w:proofErr w:type="spellEnd"/>
      <w:r w:rsidRPr="00767A5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como </w:t>
      </w:r>
      <w:proofErr w:type="spellStart"/>
      <w:r w:rsidRPr="00767A5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simup</w:t>
      </w:r>
      <w:proofErr w:type="spellEnd"/>
    </w:p>
    <w:p w14:paraId="7475AB67" w14:textId="77777777" w:rsidR="00767A55" w:rsidRPr="00767A55" w:rsidRDefault="00767A55" w:rsidP="00767A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767A5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from</w:t>
      </w:r>
      <w:proofErr w:type="spellEnd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settings </w:t>
      </w:r>
      <w:proofErr w:type="spellStart"/>
      <w:r w:rsidRPr="00767A5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import</w:t>
      </w:r>
      <w:proofErr w:type="spellEnd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*            </w:t>
      </w:r>
      <w:r w:rsidRPr="00767A5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#Importaçao de todos os dados da biblioteca settings (configurações)</w:t>
      </w:r>
    </w:p>
    <w:p w14:paraId="613D809B" w14:textId="77777777" w:rsidR="00767A55" w:rsidRPr="00767A55" w:rsidRDefault="00767A55" w:rsidP="00767A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767A5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from</w:t>
      </w:r>
      <w:proofErr w:type="spellEnd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button</w:t>
      </w:r>
      <w:proofErr w:type="spellEnd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67A5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import</w:t>
      </w:r>
      <w:proofErr w:type="spellEnd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Button</w:t>
      </w:r>
    </w:p>
    <w:p w14:paraId="0F7BB39F" w14:textId="77777777" w:rsidR="00767A55" w:rsidRPr="00767A55" w:rsidRDefault="00767A55" w:rsidP="00767A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767A5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from</w:t>
      </w:r>
      <w:proofErr w:type="spellEnd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info</w:t>
      </w:r>
      <w:proofErr w:type="spellEnd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67A5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import</w:t>
      </w:r>
      <w:proofErr w:type="spellEnd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Info</w:t>
      </w:r>
    </w:p>
    <w:p w14:paraId="17A6912A" w14:textId="77777777" w:rsidR="00767A55" w:rsidRPr="00767A55" w:rsidRDefault="00767A55" w:rsidP="00767A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767A5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from</w:t>
      </w:r>
      <w:proofErr w:type="spellEnd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draw</w:t>
      </w:r>
      <w:proofErr w:type="spellEnd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67A5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import</w:t>
      </w:r>
      <w:proofErr w:type="spellEnd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Draw           </w:t>
      </w:r>
      <w:r w:rsidRPr="00767A5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#Importação da classe Draw da biblioteca </w:t>
      </w:r>
      <w:proofErr w:type="spellStart"/>
      <w:r w:rsidRPr="00767A5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draw</w:t>
      </w:r>
      <w:proofErr w:type="spellEnd"/>
    </w:p>
    <w:p w14:paraId="6C1BA6C9" w14:textId="77777777" w:rsidR="00767A55" w:rsidRPr="00767A55" w:rsidRDefault="00767A55" w:rsidP="00767A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BDA6580" w14:textId="77777777" w:rsidR="00767A55" w:rsidRPr="00767A55" w:rsidRDefault="00767A55" w:rsidP="00767A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767A5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class</w:t>
      </w:r>
      <w:proofErr w:type="spellEnd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Pendulo:              </w:t>
      </w:r>
      <w:r w:rsidRPr="00767A5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#Definição de classe para chamadas</w:t>
      </w:r>
    </w:p>
    <w:p w14:paraId="0474E2B4" w14:textId="77777777" w:rsidR="00767A55" w:rsidRPr="00767A55" w:rsidRDefault="00767A55" w:rsidP="00767A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  <w:proofErr w:type="spellStart"/>
      <w:r w:rsidRPr="00767A5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def</w:t>
      </w:r>
      <w:proofErr w:type="spellEnd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__</w:t>
      </w:r>
      <w:proofErr w:type="spellStart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init</w:t>
      </w:r>
      <w:proofErr w:type="spellEnd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__(self):           </w:t>
      </w:r>
      <w:r w:rsidRPr="00767A5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#Definição de uma função de chamada </w:t>
      </w:r>
      <w:proofErr w:type="spellStart"/>
      <w:r w:rsidRPr="00767A5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incial</w:t>
      </w:r>
      <w:proofErr w:type="spellEnd"/>
    </w:p>
    <w:p w14:paraId="1329C8F8" w14:textId="77777777" w:rsidR="00767A55" w:rsidRPr="00767A55" w:rsidRDefault="00767A55" w:rsidP="00767A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767A5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#Configurações Gerais</w:t>
      </w:r>
    </w:p>
    <w:p w14:paraId="450F80B3" w14:textId="77777777" w:rsidR="00767A55" w:rsidRPr="00767A55" w:rsidRDefault="00767A55" w:rsidP="00767A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pygame.init</w:t>
      </w:r>
      <w:proofErr w:type="spellEnd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()                                               </w:t>
      </w:r>
      <w:r w:rsidRPr="00767A5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#Inicialização da biblioteca </w:t>
      </w:r>
      <w:proofErr w:type="spellStart"/>
      <w:r w:rsidRPr="00767A5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pygame</w:t>
      </w:r>
      <w:proofErr w:type="spellEnd"/>
    </w:p>
    <w:p w14:paraId="7EC92C1D" w14:textId="77777777" w:rsidR="00767A55" w:rsidRPr="00767A55" w:rsidRDefault="00767A55" w:rsidP="00767A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767A5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self</w:t>
      </w: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.screen</w:t>
      </w:r>
      <w:proofErr w:type="spellEnd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pygame.display.set_mode</w:t>
      </w:r>
      <w:proofErr w:type="spellEnd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((WIDTH,HEIGHT)) </w:t>
      </w:r>
      <w:r w:rsidRPr="00767A5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#Criação de uma superfície de exibição de acordo com as configurações de comprimento e tamanho</w:t>
      </w:r>
    </w:p>
    <w:p w14:paraId="06AE539E" w14:textId="77777777" w:rsidR="00767A55" w:rsidRPr="00767A55" w:rsidRDefault="00767A55" w:rsidP="00767A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pygame.display.set_caption</w:t>
      </w:r>
      <w:proofErr w:type="spellEnd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767A5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767A5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Inverted</w:t>
      </w:r>
      <w:proofErr w:type="spellEnd"/>
      <w:r w:rsidRPr="00767A5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</w:t>
      </w:r>
      <w:proofErr w:type="spellStart"/>
      <w:r w:rsidRPr="00767A5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Pendulum</w:t>
      </w:r>
      <w:proofErr w:type="spellEnd"/>
      <w:r w:rsidRPr="00767A5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</w:t>
      </w:r>
      <w:proofErr w:type="spellStart"/>
      <w:r w:rsidRPr="00767A5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Control</w:t>
      </w:r>
      <w:proofErr w:type="spellEnd"/>
      <w:r w:rsidRPr="00767A5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     </w:t>
      </w:r>
      <w:r w:rsidRPr="00767A5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#Alteração do título da janela</w:t>
      </w:r>
    </w:p>
    <w:p w14:paraId="68CA8A45" w14:textId="77777777" w:rsidR="00767A55" w:rsidRPr="00767A55" w:rsidRDefault="00767A55" w:rsidP="00767A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767A5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self</w:t>
      </w: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.clock</w:t>
      </w:r>
      <w:proofErr w:type="spellEnd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pygame.time.Clock</w:t>
      </w:r>
      <w:proofErr w:type="spellEnd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                            </w:t>
      </w:r>
      <w:r w:rsidRPr="00767A5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#Criação de um relógio</w:t>
      </w:r>
    </w:p>
    <w:p w14:paraId="3D2769E9" w14:textId="77777777" w:rsidR="00767A55" w:rsidRPr="00767A55" w:rsidRDefault="00767A55" w:rsidP="00767A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767A5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#São configurações básicas </w:t>
      </w:r>
      <w:proofErr w:type="spellStart"/>
      <w:r w:rsidRPr="00767A5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necessarias</w:t>
      </w:r>
      <w:proofErr w:type="spellEnd"/>
      <w:r w:rsidRPr="00767A5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para rodar a biblioteca </w:t>
      </w:r>
      <w:proofErr w:type="spellStart"/>
      <w:r w:rsidRPr="00767A5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pygame</w:t>
      </w:r>
      <w:proofErr w:type="spellEnd"/>
    </w:p>
    <w:p w14:paraId="2C16D840" w14:textId="77777777" w:rsidR="00767A55" w:rsidRPr="00767A55" w:rsidRDefault="00767A55" w:rsidP="00767A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372E978" w14:textId="77777777" w:rsidR="00767A55" w:rsidRPr="00767A55" w:rsidRDefault="00767A55" w:rsidP="00767A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767A5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self</w:t>
      </w: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.bg = </w:t>
      </w:r>
      <w:proofErr w:type="spellStart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pygame.image.load</w:t>
      </w:r>
      <w:proofErr w:type="spellEnd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767A5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proofErr w:type="spellStart"/>
      <w:r w:rsidRPr="00767A5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Image</w:t>
      </w:r>
      <w:proofErr w:type="spellEnd"/>
      <w:r w:rsidRPr="00767A5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/fundo.png"</w:t>
      </w: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   </w:t>
      </w:r>
      <w:r w:rsidRPr="00767A5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</w:t>
      </w:r>
    </w:p>
    <w:p w14:paraId="6A734861" w14:textId="77777777" w:rsidR="00767A55" w:rsidRPr="00767A55" w:rsidRDefault="00767A55" w:rsidP="00767A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767A5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self</w:t>
      </w: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.play</w:t>
      </w:r>
      <w:proofErr w:type="spellEnd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Button(</w:t>
      </w:r>
      <w:proofErr w:type="spellStart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pygame.image.load</w:t>
      </w:r>
      <w:proofErr w:type="spellEnd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767A5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proofErr w:type="spellStart"/>
      <w:r w:rsidRPr="00767A5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Image</w:t>
      </w:r>
      <w:proofErr w:type="spellEnd"/>
      <w:r w:rsidRPr="00767A5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/quad1.png"</w:t>
      </w: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), \</w:t>
      </w:r>
    </w:p>
    <w:p w14:paraId="63AC9C62" w14:textId="77777777" w:rsidR="00767A55" w:rsidRPr="00767A55" w:rsidRDefault="00767A55" w:rsidP="00767A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(WIDTH/</w:t>
      </w:r>
      <w:r w:rsidRPr="00767A55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</w:t>
      </w: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767A55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250</w:t>
      </w: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),</w:t>
      </w:r>
      <w:r w:rsidRPr="00767A5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"PLAY"</w:t>
      </w: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proofErr w:type="spellStart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get_font</w:t>
      </w:r>
      <w:proofErr w:type="spellEnd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767A55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75</w:t>
      </w: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),</w:t>
      </w:r>
      <w:r w:rsidRPr="00767A5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"#d7fcd4"</w:t>
      </w: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767A5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"#0BCAFE"</w:t>
      </w: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 </w:t>
      </w:r>
      <w:r w:rsidRPr="00767A5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</w:t>
      </w:r>
    </w:p>
    <w:p w14:paraId="6FF85210" w14:textId="77777777" w:rsidR="00767A55" w:rsidRPr="00767A55" w:rsidRDefault="00767A55" w:rsidP="00767A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767A5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self</w:t>
      </w: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.info = Button(</w:t>
      </w:r>
      <w:proofErr w:type="spellStart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pygame.image.load</w:t>
      </w:r>
      <w:proofErr w:type="spellEnd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767A5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proofErr w:type="spellStart"/>
      <w:r w:rsidRPr="00767A5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Image</w:t>
      </w:r>
      <w:proofErr w:type="spellEnd"/>
      <w:r w:rsidRPr="00767A5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/quad1.png"</w:t>
      </w: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), \</w:t>
      </w:r>
    </w:p>
    <w:p w14:paraId="24711052" w14:textId="77777777" w:rsidR="00767A55" w:rsidRPr="00767A55" w:rsidRDefault="00767A55" w:rsidP="00767A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(WIDTH/</w:t>
      </w:r>
      <w:r w:rsidRPr="00767A55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</w:t>
      </w: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767A55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400</w:t>
      </w: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),</w:t>
      </w:r>
      <w:r w:rsidRPr="00767A5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"INFO"</w:t>
      </w: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proofErr w:type="spellStart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get_font</w:t>
      </w:r>
      <w:proofErr w:type="spellEnd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767A55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75</w:t>
      </w: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),</w:t>
      </w:r>
      <w:r w:rsidRPr="00767A5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"#d7fcd4"</w:t>
      </w: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767A5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"#0BCAFE"</w:t>
      </w: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 </w:t>
      </w:r>
      <w:r w:rsidRPr="00767A5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</w:t>
      </w:r>
    </w:p>
    <w:p w14:paraId="208BF1D5" w14:textId="77777777" w:rsidR="00767A55" w:rsidRPr="00767A55" w:rsidRDefault="00767A55" w:rsidP="00767A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767A5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self</w:t>
      </w: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.quit</w:t>
      </w:r>
      <w:proofErr w:type="spellEnd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Button(</w:t>
      </w:r>
      <w:proofErr w:type="spellStart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pygame.image.load</w:t>
      </w:r>
      <w:proofErr w:type="spellEnd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767A5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proofErr w:type="spellStart"/>
      <w:r w:rsidRPr="00767A5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Image</w:t>
      </w:r>
      <w:proofErr w:type="spellEnd"/>
      <w:r w:rsidRPr="00767A5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/quad1.png"</w:t>
      </w: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), \</w:t>
      </w:r>
    </w:p>
    <w:p w14:paraId="33C93C44" w14:textId="77777777" w:rsidR="00767A55" w:rsidRPr="00767A55" w:rsidRDefault="00767A55" w:rsidP="00767A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(WIDTH/</w:t>
      </w:r>
      <w:r w:rsidRPr="00767A55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</w:t>
      </w: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767A55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550</w:t>
      </w: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),</w:t>
      </w:r>
      <w:r w:rsidRPr="00767A5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"QUIT"</w:t>
      </w: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proofErr w:type="spellStart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get_font</w:t>
      </w:r>
      <w:proofErr w:type="spellEnd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767A55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75</w:t>
      </w: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),</w:t>
      </w:r>
      <w:r w:rsidRPr="00767A5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"#d7fcd4"</w:t>
      </w: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767A5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"#0BCAFE"</w:t>
      </w: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 </w:t>
      </w:r>
      <w:r w:rsidRPr="00767A5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</w:t>
      </w:r>
    </w:p>
    <w:p w14:paraId="4A19C5E8" w14:textId="77777777" w:rsidR="00767A55" w:rsidRPr="00767A55" w:rsidRDefault="00767A55" w:rsidP="00767A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767A5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self</w:t>
      </w: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.back</w:t>
      </w:r>
      <w:proofErr w:type="spellEnd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Button(</w:t>
      </w:r>
      <w:proofErr w:type="spellStart"/>
      <w:r w:rsidRPr="00767A5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None</w:t>
      </w:r>
      <w:proofErr w:type="spellEnd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,(WIDTH*</w:t>
      </w:r>
      <w:r w:rsidRPr="00767A55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0.9</w:t>
      </w: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HEIGHT*</w:t>
      </w:r>
      <w:r w:rsidRPr="00767A55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0.8</w:t>
      </w: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),</w:t>
      </w:r>
      <w:r w:rsidRPr="00767A5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"BACK"</w:t>
      </w: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\</w:t>
      </w:r>
    </w:p>
    <w:p w14:paraId="59CA40E1" w14:textId="77777777" w:rsidR="00767A55" w:rsidRPr="00767A55" w:rsidRDefault="00767A55" w:rsidP="00767A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get_font</w:t>
      </w:r>
      <w:proofErr w:type="spellEnd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767A55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40</w:t>
      </w: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),</w:t>
      </w:r>
      <w:r w:rsidRPr="00767A5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"black"</w:t>
      </w: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767A5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"#0BCAFE"</w:t>
      </w: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       </w:t>
      </w:r>
      <w:r w:rsidRPr="00767A5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</w:t>
      </w:r>
    </w:p>
    <w:p w14:paraId="3F27CB49" w14:textId="77777777" w:rsidR="00767A55" w:rsidRPr="00767A55" w:rsidRDefault="00767A55" w:rsidP="00767A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767A5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self</w:t>
      </w: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.Info</w:t>
      </w:r>
      <w:proofErr w:type="spellEnd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Info()            </w:t>
      </w:r>
      <w:r w:rsidRPr="00767A5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</w:t>
      </w:r>
    </w:p>
    <w:p w14:paraId="74AE774C" w14:textId="77777777" w:rsidR="00767A55" w:rsidRPr="00767A55" w:rsidRDefault="00767A55" w:rsidP="00767A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767A5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self</w:t>
      </w: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.draw</w:t>
      </w:r>
      <w:proofErr w:type="spellEnd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Draw()            </w:t>
      </w:r>
      <w:r w:rsidRPr="00767A5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#Criação da chamada da classe </w:t>
      </w:r>
      <w:proofErr w:type="spellStart"/>
      <w:r w:rsidRPr="00767A5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Level</w:t>
      </w:r>
      <w:proofErr w:type="spellEnd"/>
    </w:p>
    <w:p w14:paraId="64239F42" w14:textId="77777777" w:rsidR="00767A55" w:rsidRPr="00767A55" w:rsidRDefault="00767A55" w:rsidP="00767A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767A5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self</w:t>
      </w: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.aux</w:t>
      </w:r>
      <w:proofErr w:type="spellEnd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767A5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  <w:proofErr w:type="spellEnd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          </w:t>
      </w:r>
      <w:r w:rsidRPr="00767A5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</w:t>
      </w:r>
    </w:p>
    <w:p w14:paraId="45A1A289" w14:textId="77777777" w:rsidR="00767A55" w:rsidRPr="00767A55" w:rsidRDefault="00767A55" w:rsidP="00767A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4E52966" w14:textId="77777777" w:rsidR="00767A55" w:rsidRPr="00767A55" w:rsidRDefault="00767A55" w:rsidP="00767A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  <w:proofErr w:type="spellStart"/>
      <w:r w:rsidRPr="00767A5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def</w:t>
      </w:r>
      <w:proofErr w:type="spellEnd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run</w:t>
      </w:r>
      <w:proofErr w:type="spellEnd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(self):            </w:t>
      </w:r>
      <w:r w:rsidRPr="00767A5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#Definição de uma função de execução</w:t>
      </w:r>
    </w:p>
    <w:p w14:paraId="467220C5" w14:textId="77777777" w:rsidR="00767A55" w:rsidRPr="00767A55" w:rsidRDefault="00767A55" w:rsidP="00767A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767A5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while</w:t>
      </w:r>
      <w:proofErr w:type="spellEnd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67A5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  <w:proofErr w:type="spellEnd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            </w:t>
      </w:r>
      <w:r w:rsidRPr="00767A5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#Criação de um loop infinito de </w:t>
      </w:r>
      <w:proofErr w:type="spellStart"/>
      <w:r w:rsidRPr="00767A5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verrificação</w:t>
      </w:r>
      <w:proofErr w:type="spellEnd"/>
    </w:p>
    <w:p w14:paraId="236002EE" w14:textId="77777777" w:rsidR="00767A55" w:rsidRPr="00767A55" w:rsidRDefault="00767A55" w:rsidP="00767A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</w:t>
      </w:r>
      <w:proofErr w:type="spellStart"/>
      <w:r w:rsidRPr="00767A5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self</w:t>
      </w: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.screen.blit</w:t>
      </w:r>
      <w:proofErr w:type="spellEnd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767A5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self</w:t>
      </w: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.bg,(</w:t>
      </w:r>
      <w:r w:rsidRPr="00767A55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767A55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))       </w:t>
      </w:r>
      <w:r w:rsidRPr="00767A5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</w:t>
      </w:r>
    </w:p>
    <w:p w14:paraId="355D2460" w14:textId="77777777" w:rsidR="00767A55" w:rsidRPr="00767A55" w:rsidRDefault="00767A55" w:rsidP="00767A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1494E64" w14:textId="77777777" w:rsidR="00767A55" w:rsidRPr="00767A55" w:rsidRDefault="00767A55" w:rsidP="00767A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</w:t>
      </w:r>
      <w:proofErr w:type="spellStart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m_mouse_pos</w:t>
      </w:r>
      <w:proofErr w:type="spellEnd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pygame.mouse.get_pos</w:t>
      </w:r>
      <w:proofErr w:type="spellEnd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      </w:t>
      </w:r>
      <w:r w:rsidRPr="00767A5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</w:t>
      </w:r>
    </w:p>
    <w:p w14:paraId="0451322A" w14:textId="77777777" w:rsidR="00767A55" w:rsidRPr="00767A55" w:rsidRDefault="00767A55" w:rsidP="00767A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9FE34F3" w14:textId="77777777" w:rsidR="00767A55" w:rsidRPr="00767A55" w:rsidRDefault="00767A55" w:rsidP="00767A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</w:t>
      </w:r>
      <w:proofErr w:type="spellStart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m_text</w:t>
      </w:r>
      <w:proofErr w:type="spellEnd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get_font</w:t>
      </w:r>
      <w:proofErr w:type="spellEnd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767A55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90</w:t>
      </w: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).render(</w:t>
      </w:r>
      <w:r w:rsidRPr="00767A5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'AEROPÊNDULO'</w:t>
      </w: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767A5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767A5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'#041B04'</w:t>
      </w: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 </w:t>
      </w:r>
      <w:r w:rsidRPr="00767A5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</w:t>
      </w:r>
    </w:p>
    <w:p w14:paraId="684210E3" w14:textId="77777777" w:rsidR="00767A55" w:rsidRPr="00767A55" w:rsidRDefault="00767A55" w:rsidP="00767A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</w:t>
      </w:r>
      <w:proofErr w:type="spellStart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m_rect</w:t>
      </w:r>
      <w:proofErr w:type="spellEnd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m_text.get_rect</w:t>
      </w:r>
      <w:proofErr w:type="spellEnd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(center = (WIDTH/</w:t>
      </w:r>
      <w:r w:rsidRPr="00767A55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</w:t>
      </w: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767A55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100</w:t>
      </w: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))    </w:t>
      </w:r>
      <w:r w:rsidRPr="00767A5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</w:t>
      </w:r>
    </w:p>
    <w:p w14:paraId="498EC0A9" w14:textId="77777777" w:rsidR="00767A55" w:rsidRPr="00767A55" w:rsidRDefault="00767A55" w:rsidP="00767A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481F854" w14:textId="77777777" w:rsidR="00767A55" w:rsidRPr="00767A55" w:rsidRDefault="00767A55" w:rsidP="00767A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</w:t>
      </w:r>
      <w:proofErr w:type="spellStart"/>
      <w:r w:rsidRPr="00767A5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self</w:t>
      </w: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.screen.blit</w:t>
      </w:r>
      <w:proofErr w:type="spellEnd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m_text,m_rect</w:t>
      </w:r>
      <w:proofErr w:type="spellEnd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       </w:t>
      </w:r>
      <w:r w:rsidRPr="00767A5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</w:t>
      </w:r>
    </w:p>
    <w:p w14:paraId="09205555" w14:textId="77777777" w:rsidR="00767A55" w:rsidRPr="00767A55" w:rsidRDefault="00767A55" w:rsidP="00767A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87654CD" w14:textId="77777777" w:rsidR="00767A55" w:rsidRPr="00767A55" w:rsidRDefault="00767A55" w:rsidP="00767A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</w:t>
      </w:r>
      <w:r w:rsidRPr="00767A5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</w:t>
      </w: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button</w:t>
      </w:r>
      <w:proofErr w:type="spellEnd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767A5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</w:t>
      </w: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[</w:t>
      </w:r>
      <w:proofErr w:type="spellStart"/>
      <w:r w:rsidRPr="00767A5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self</w:t>
      </w: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.play,</w:t>
      </w:r>
      <w:r w:rsidRPr="00767A5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self</w:t>
      </w: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.info,</w:t>
      </w:r>
      <w:r w:rsidRPr="00767A5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self</w:t>
      </w: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.quit</w:t>
      </w:r>
      <w:proofErr w:type="spellEnd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]:    </w:t>
      </w:r>
      <w:r w:rsidRPr="00767A5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</w:t>
      </w:r>
    </w:p>
    <w:p w14:paraId="2EA01BC8" w14:textId="77777777" w:rsidR="00767A55" w:rsidRPr="00767A55" w:rsidRDefault="00767A55" w:rsidP="00767A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proofErr w:type="spellStart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button.changeColor</w:t>
      </w:r>
      <w:proofErr w:type="spellEnd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m_mouse_pos</w:t>
      </w:r>
      <w:proofErr w:type="spellEnd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       </w:t>
      </w:r>
      <w:r w:rsidRPr="00767A5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</w:t>
      </w:r>
    </w:p>
    <w:p w14:paraId="4F56A34B" w14:textId="77777777" w:rsidR="00767A55" w:rsidRPr="00767A55" w:rsidRDefault="00767A55" w:rsidP="00767A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proofErr w:type="spellStart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button.update</w:t>
      </w:r>
      <w:proofErr w:type="spellEnd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767A5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self</w:t>
      </w: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.screen</w:t>
      </w:r>
      <w:proofErr w:type="spellEnd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       </w:t>
      </w:r>
      <w:r w:rsidRPr="00767A5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</w:t>
      </w:r>
    </w:p>
    <w:p w14:paraId="49C353B4" w14:textId="77777777" w:rsidR="00767A55" w:rsidRPr="00767A55" w:rsidRDefault="00767A55" w:rsidP="00767A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56F09F6" w14:textId="77777777" w:rsidR="00767A55" w:rsidRPr="00767A55" w:rsidRDefault="00767A55" w:rsidP="00767A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</w:t>
      </w:r>
      <w:r w:rsidRPr="00767A5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</w:t>
      </w: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event</w:t>
      </w:r>
      <w:proofErr w:type="spellEnd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767A5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</w:t>
      </w: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pygame.event.get</w:t>
      </w:r>
      <w:proofErr w:type="spellEnd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():        </w:t>
      </w:r>
      <w:r w:rsidRPr="00767A5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#Criação de uma verificação de eventos na tela </w:t>
      </w:r>
      <w:proofErr w:type="spellStart"/>
      <w:r w:rsidRPr="00767A5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pygame</w:t>
      </w:r>
      <w:proofErr w:type="spellEnd"/>
    </w:p>
    <w:p w14:paraId="6FDE1FF2" w14:textId="77777777" w:rsidR="00767A55" w:rsidRPr="00767A55" w:rsidRDefault="00767A55" w:rsidP="00767A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proofErr w:type="spellStart"/>
      <w:r w:rsidRPr="00767A5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event.type</w:t>
      </w:r>
      <w:proofErr w:type="spellEnd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== </w:t>
      </w:r>
      <w:proofErr w:type="spellStart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pygame.QUIT</w:t>
      </w:r>
      <w:proofErr w:type="spellEnd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      </w:t>
      </w:r>
      <w:r w:rsidRPr="00767A5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#Verificando se o evento solicitado na tela </w:t>
      </w:r>
      <w:proofErr w:type="spellStart"/>
      <w:r w:rsidRPr="00767A5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pygame</w:t>
      </w:r>
      <w:proofErr w:type="spellEnd"/>
      <w:r w:rsidRPr="00767A5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é de fechamento</w:t>
      </w:r>
    </w:p>
    <w:p w14:paraId="377C713D" w14:textId="77777777" w:rsidR="00767A55" w:rsidRPr="00767A55" w:rsidRDefault="00767A55" w:rsidP="00767A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</w:t>
      </w:r>
      <w:proofErr w:type="spellStart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pygame.quit</w:t>
      </w:r>
      <w:proofErr w:type="spellEnd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()           </w:t>
      </w:r>
      <w:r w:rsidRPr="00767A5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#Fechamento da tela </w:t>
      </w:r>
      <w:proofErr w:type="spellStart"/>
      <w:r w:rsidRPr="00767A5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pygame</w:t>
      </w:r>
      <w:proofErr w:type="spellEnd"/>
    </w:p>
    <w:p w14:paraId="3C110169" w14:textId="77777777" w:rsidR="00767A55" w:rsidRPr="00767A55" w:rsidRDefault="00767A55" w:rsidP="00767A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</w:t>
      </w:r>
      <w:proofErr w:type="spellStart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sys.exit</w:t>
      </w:r>
      <w:proofErr w:type="spellEnd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            </w:t>
      </w:r>
      <w:r w:rsidRPr="00767A5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#Fechamento da execução</w:t>
      </w:r>
    </w:p>
    <w:p w14:paraId="736FE139" w14:textId="77777777" w:rsidR="00767A55" w:rsidRPr="00767A55" w:rsidRDefault="00767A55" w:rsidP="00767A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proofErr w:type="spellStart"/>
      <w:r w:rsidRPr="00767A5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event.type</w:t>
      </w:r>
      <w:proofErr w:type="spellEnd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== </w:t>
      </w:r>
      <w:proofErr w:type="spellStart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pygame.MOUSEBUTTONDOWN</w:t>
      </w:r>
      <w:proofErr w:type="spellEnd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</w:t>
      </w:r>
    </w:p>
    <w:p w14:paraId="26203DDF" w14:textId="77777777" w:rsidR="00767A55" w:rsidRPr="00767A55" w:rsidRDefault="00767A55" w:rsidP="00767A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</w:t>
      </w:r>
      <w:proofErr w:type="spellStart"/>
      <w:r w:rsidRPr="00767A5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67A5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self</w:t>
      </w: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.play.checkForInput</w:t>
      </w:r>
      <w:proofErr w:type="spellEnd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m_mouse_pos</w:t>
      </w:r>
      <w:proofErr w:type="spellEnd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):    </w:t>
      </w:r>
      <w:r w:rsidRPr="00767A5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</w:t>
      </w:r>
    </w:p>
    <w:p w14:paraId="3DF258B9" w14:textId="77777777" w:rsidR="00767A55" w:rsidRPr="00767A55" w:rsidRDefault="00767A55" w:rsidP="00767A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i = </w:t>
      </w:r>
      <w:r w:rsidRPr="00767A55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</w:p>
    <w:p w14:paraId="15427A57" w14:textId="77777777" w:rsidR="00767A55" w:rsidRPr="00767A55" w:rsidRDefault="00767A55" w:rsidP="00767A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aux1 = </w:t>
      </w:r>
      <w:r w:rsidRPr="00767A55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</w:p>
    <w:p w14:paraId="325C19DF" w14:textId="77777777" w:rsidR="00767A55" w:rsidRPr="00767A55" w:rsidRDefault="00767A55" w:rsidP="00767A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proofErr w:type="spellStart"/>
      <w:r w:rsidRPr="00767A5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while</w:t>
      </w:r>
      <w:proofErr w:type="spellEnd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67A5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self</w:t>
      </w: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.aux</w:t>
      </w:r>
      <w:proofErr w:type="spellEnd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        </w:t>
      </w:r>
      <w:r w:rsidRPr="00767A5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</w:t>
      </w:r>
    </w:p>
    <w:p w14:paraId="125957AE" w14:textId="77777777" w:rsidR="00767A55" w:rsidRPr="00767A55" w:rsidRDefault="00767A55" w:rsidP="00767A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</w:t>
      </w:r>
      <w:proofErr w:type="spellStart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i_mouse_pos</w:t>
      </w:r>
      <w:proofErr w:type="spellEnd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pygame.mouse.get_pos</w:t>
      </w:r>
      <w:proofErr w:type="spellEnd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    </w:t>
      </w:r>
      <w:r w:rsidRPr="00767A5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</w:t>
      </w:r>
    </w:p>
    <w:p w14:paraId="0885759F" w14:textId="77777777" w:rsidR="00767A55" w:rsidRPr="00767A55" w:rsidRDefault="00767A55" w:rsidP="00767A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</w:t>
      </w:r>
      <w:proofErr w:type="spellStart"/>
      <w:r w:rsidRPr="00767A5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self</w:t>
      </w: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.screen.fill</w:t>
      </w:r>
      <w:proofErr w:type="spellEnd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767A5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767A5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white</w:t>
      </w:r>
      <w:proofErr w:type="spellEnd"/>
      <w:r w:rsidRPr="00767A5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       </w:t>
      </w:r>
      <w:r w:rsidRPr="00767A5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#Preenchimento da tela com a cor branca</w:t>
      </w:r>
    </w:p>
    <w:p w14:paraId="02FE0C36" w14:textId="77777777" w:rsidR="00767A55" w:rsidRPr="00767A55" w:rsidRDefault="00767A55" w:rsidP="00767A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i = </w:t>
      </w:r>
      <w:proofErr w:type="spellStart"/>
      <w:r w:rsidRPr="00767A5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self</w:t>
      </w: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.draw.run</w:t>
      </w:r>
      <w:proofErr w:type="spellEnd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(i)        </w:t>
      </w:r>
      <w:r w:rsidRPr="00767A5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#Chamada da função </w:t>
      </w:r>
      <w:proofErr w:type="spellStart"/>
      <w:r w:rsidRPr="00767A5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run</w:t>
      </w:r>
      <w:proofErr w:type="spellEnd"/>
      <w:r w:rsidRPr="00767A5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(executar) da classe </w:t>
      </w:r>
      <w:proofErr w:type="spellStart"/>
      <w:r w:rsidRPr="00767A5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Level</w:t>
      </w:r>
      <w:proofErr w:type="spellEnd"/>
    </w:p>
    <w:p w14:paraId="672736FA" w14:textId="77777777" w:rsidR="00767A55" w:rsidRPr="00767A55" w:rsidRDefault="00767A55" w:rsidP="00767A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674F9F9" w14:textId="77777777" w:rsidR="00767A55" w:rsidRPr="00767A55" w:rsidRDefault="00767A55" w:rsidP="00767A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</w:t>
      </w:r>
      <w:proofErr w:type="spellStart"/>
      <w:r w:rsidRPr="00767A5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self</w:t>
      </w: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.back.changeColor</w:t>
      </w:r>
      <w:proofErr w:type="spellEnd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i_mouse_pos</w:t>
      </w:r>
      <w:proofErr w:type="spellEnd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   </w:t>
      </w:r>
      <w:r w:rsidRPr="00767A5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</w:t>
      </w:r>
    </w:p>
    <w:p w14:paraId="30A6BE8B" w14:textId="77777777" w:rsidR="00767A55" w:rsidRPr="00767A55" w:rsidRDefault="00767A55" w:rsidP="00767A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</w:t>
      </w:r>
      <w:proofErr w:type="spellStart"/>
      <w:r w:rsidRPr="00767A5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self</w:t>
      </w: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.back.update</w:t>
      </w:r>
      <w:proofErr w:type="spellEnd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767A5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self</w:t>
      </w: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.screen</w:t>
      </w:r>
      <w:proofErr w:type="spellEnd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     </w:t>
      </w:r>
      <w:r w:rsidRPr="00767A5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</w:t>
      </w:r>
    </w:p>
    <w:p w14:paraId="07E8A25B" w14:textId="77777777" w:rsidR="00767A55" w:rsidRPr="00767A55" w:rsidRDefault="00767A55" w:rsidP="00767A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2A937F5" w14:textId="77777777" w:rsidR="00767A55" w:rsidRPr="00767A55" w:rsidRDefault="00767A55" w:rsidP="00767A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</w:t>
      </w:r>
      <w:r w:rsidRPr="00767A5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</w:t>
      </w: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event1 </w:t>
      </w:r>
      <w:r w:rsidRPr="00767A5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</w:t>
      </w: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pygame.event.get</w:t>
      </w:r>
      <w:proofErr w:type="spellEnd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():     </w:t>
      </w:r>
      <w:r w:rsidRPr="00767A5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</w:t>
      </w:r>
    </w:p>
    <w:p w14:paraId="30D45CA4" w14:textId="77777777" w:rsidR="00767A55" w:rsidRPr="00767A55" w:rsidRDefault="00767A55" w:rsidP="00767A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proofErr w:type="spellStart"/>
      <w:r w:rsidRPr="00767A5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event1.type == </w:t>
      </w:r>
      <w:proofErr w:type="spellStart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pygame.QUIT</w:t>
      </w:r>
      <w:proofErr w:type="spellEnd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      </w:t>
      </w:r>
      <w:r w:rsidRPr="00767A5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</w:t>
      </w:r>
    </w:p>
    <w:p w14:paraId="5DF2C09E" w14:textId="77777777" w:rsidR="00767A55" w:rsidRPr="00767A55" w:rsidRDefault="00767A55" w:rsidP="00767A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</w:t>
      </w:r>
      <w:proofErr w:type="spellStart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pygame.quit</w:t>
      </w:r>
      <w:proofErr w:type="spellEnd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()         </w:t>
      </w:r>
      <w:r w:rsidRPr="00767A5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</w:t>
      </w:r>
    </w:p>
    <w:p w14:paraId="44D4515A" w14:textId="77777777" w:rsidR="00767A55" w:rsidRPr="00767A55" w:rsidRDefault="00767A55" w:rsidP="00767A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</w:t>
      </w:r>
      <w:proofErr w:type="spellStart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sys.exit</w:t>
      </w:r>
      <w:proofErr w:type="spellEnd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          </w:t>
      </w:r>
      <w:r w:rsidRPr="00767A5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</w:t>
      </w:r>
    </w:p>
    <w:p w14:paraId="2041CF60" w14:textId="77777777" w:rsidR="00767A55" w:rsidRPr="00767A55" w:rsidRDefault="00767A55" w:rsidP="00767A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proofErr w:type="spellStart"/>
      <w:r w:rsidRPr="00767A5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event1.type == </w:t>
      </w:r>
      <w:proofErr w:type="spellStart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pygame.MOUSEBUTTONDOWN</w:t>
      </w:r>
      <w:proofErr w:type="spellEnd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767A5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</w:t>
      </w:r>
    </w:p>
    <w:p w14:paraId="17BD5C03" w14:textId="77777777" w:rsidR="00767A55" w:rsidRPr="00767A55" w:rsidRDefault="00767A55" w:rsidP="00767A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</w:t>
      </w:r>
      <w:proofErr w:type="spellStart"/>
      <w:r w:rsidRPr="00767A5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67A5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self</w:t>
      </w: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.back.checkForInput</w:t>
      </w:r>
      <w:proofErr w:type="spellEnd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i_mouse_pos</w:t>
      </w:r>
      <w:proofErr w:type="spellEnd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):  </w:t>
      </w:r>
      <w:r w:rsidRPr="00767A5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</w:t>
      </w:r>
    </w:p>
    <w:p w14:paraId="567F932A" w14:textId="77777777" w:rsidR="00767A55" w:rsidRPr="00767A55" w:rsidRDefault="00767A55" w:rsidP="00767A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</w:t>
      </w:r>
      <w:proofErr w:type="spellStart"/>
      <w:r w:rsidRPr="00767A5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self</w:t>
      </w: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.aux</w:t>
      </w:r>
      <w:proofErr w:type="spellEnd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767A5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False</w:t>
      </w: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       </w:t>
      </w:r>
      <w:r w:rsidRPr="00767A5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</w:t>
      </w:r>
    </w:p>
    <w:p w14:paraId="773D954F" w14:textId="77777777" w:rsidR="00767A55" w:rsidRPr="00767A55" w:rsidRDefault="00767A55" w:rsidP="00767A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095FCDA" w14:textId="77777777" w:rsidR="00767A55" w:rsidRPr="00767A55" w:rsidRDefault="00767A55" w:rsidP="00767A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</w:t>
      </w:r>
      <w:proofErr w:type="spellStart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pygame.display.update</w:t>
      </w:r>
      <w:proofErr w:type="spellEnd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()       </w:t>
      </w:r>
      <w:r w:rsidRPr="00767A5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#Atualização da tela</w:t>
      </w:r>
    </w:p>
    <w:p w14:paraId="6511E221" w14:textId="77777777" w:rsidR="00767A55" w:rsidRPr="00767A55" w:rsidRDefault="00767A55" w:rsidP="00767A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A1CE8E5" w14:textId="77777777" w:rsidR="00767A55" w:rsidRPr="00767A55" w:rsidRDefault="00767A55" w:rsidP="00767A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</w:t>
      </w:r>
      <w:proofErr w:type="spellStart"/>
      <w:r w:rsidRPr="00767A5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aux1 == </w:t>
      </w:r>
      <w:r w:rsidRPr="00767A55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</w:t>
      </w:r>
    </w:p>
    <w:p w14:paraId="421FA263" w14:textId="77777777" w:rsidR="00767A55" w:rsidRPr="00767A55" w:rsidRDefault="00767A55" w:rsidP="00767A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aux1 = </w:t>
      </w:r>
      <w:r w:rsidRPr="00767A55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</w:t>
      </w:r>
    </w:p>
    <w:p w14:paraId="52A579EB" w14:textId="77777777" w:rsidR="00767A55" w:rsidRPr="00767A55" w:rsidRDefault="00767A55" w:rsidP="00767A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 xml:space="preserve">                </w:t>
      </w:r>
      <w:proofErr w:type="spellStart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pygame.time.delay</w:t>
      </w:r>
      <w:proofErr w:type="spellEnd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767A55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300</w:t>
      </w: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314310ED" w14:textId="77777777" w:rsidR="00767A55" w:rsidRPr="00767A55" w:rsidRDefault="00767A55" w:rsidP="00767A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4ED24CB" w14:textId="77777777" w:rsidR="00767A55" w:rsidRPr="00767A55" w:rsidRDefault="00767A55" w:rsidP="00767A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</w:t>
      </w:r>
      <w:proofErr w:type="spellStart"/>
      <w:r w:rsidRPr="00767A5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self</w:t>
      </w: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.clock.tick</w:t>
      </w:r>
      <w:proofErr w:type="spellEnd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767A55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0.1</w:t>
      </w: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*FPS)        </w:t>
      </w:r>
      <w:r w:rsidRPr="00767A5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#Controle da taxa de quadros</w:t>
      </w:r>
    </w:p>
    <w:p w14:paraId="48A971A3" w14:textId="77777777" w:rsidR="00767A55" w:rsidRPr="00767A55" w:rsidRDefault="00767A55" w:rsidP="00767A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proofErr w:type="spellStart"/>
      <w:r w:rsidRPr="00767A5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self</w:t>
      </w: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.aux</w:t>
      </w:r>
      <w:proofErr w:type="spellEnd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767A5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  <w:proofErr w:type="spellEnd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        </w:t>
      </w:r>
      <w:r w:rsidRPr="00767A5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</w:t>
      </w:r>
    </w:p>
    <w:p w14:paraId="277957A7" w14:textId="77777777" w:rsidR="00767A55" w:rsidRPr="00767A55" w:rsidRDefault="00767A55" w:rsidP="00767A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</w:t>
      </w:r>
      <w:proofErr w:type="spellStart"/>
      <w:r w:rsidRPr="00767A5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67A5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self</w:t>
      </w: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.info.checkForInput</w:t>
      </w:r>
      <w:proofErr w:type="spellEnd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m_mouse_pos</w:t>
      </w:r>
      <w:proofErr w:type="spellEnd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):    </w:t>
      </w:r>
      <w:r w:rsidRPr="00767A5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</w:t>
      </w:r>
    </w:p>
    <w:p w14:paraId="7524688C" w14:textId="77777777" w:rsidR="00767A55" w:rsidRPr="00767A55" w:rsidRDefault="00767A55" w:rsidP="00767A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proofErr w:type="spellStart"/>
      <w:r w:rsidRPr="00767A5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while</w:t>
      </w:r>
      <w:proofErr w:type="spellEnd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67A5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self</w:t>
      </w: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.aux</w:t>
      </w:r>
      <w:proofErr w:type="spellEnd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        </w:t>
      </w:r>
      <w:r w:rsidRPr="00767A5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</w:t>
      </w:r>
    </w:p>
    <w:p w14:paraId="10CBBC9F" w14:textId="77777777" w:rsidR="00767A55" w:rsidRPr="00767A55" w:rsidRDefault="00767A55" w:rsidP="00767A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</w:t>
      </w:r>
      <w:proofErr w:type="spellStart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i_mouse_pos</w:t>
      </w:r>
      <w:proofErr w:type="spellEnd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pygame.mouse.get_pos</w:t>
      </w:r>
      <w:proofErr w:type="spellEnd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    </w:t>
      </w:r>
      <w:r w:rsidRPr="00767A5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</w:t>
      </w:r>
    </w:p>
    <w:p w14:paraId="730FD9AE" w14:textId="77777777" w:rsidR="00767A55" w:rsidRPr="00767A55" w:rsidRDefault="00767A55" w:rsidP="00767A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21ED1B6" w14:textId="77777777" w:rsidR="00767A55" w:rsidRPr="00767A55" w:rsidRDefault="00767A55" w:rsidP="00767A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</w:t>
      </w:r>
      <w:r w:rsidRPr="00767A5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self</w:t>
      </w: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.Info.info()          </w:t>
      </w:r>
      <w:r w:rsidRPr="00767A5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</w:t>
      </w:r>
    </w:p>
    <w:p w14:paraId="3360035E" w14:textId="77777777" w:rsidR="00767A55" w:rsidRPr="00767A55" w:rsidRDefault="00767A55" w:rsidP="00767A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56DF53C" w14:textId="77777777" w:rsidR="00767A55" w:rsidRPr="00767A55" w:rsidRDefault="00767A55" w:rsidP="00767A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</w:t>
      </w:r>
      <w:proofErr w:type="spellStart"/>
      <w:r w:rsidRPr="00767A5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self</w:t>
      </w: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.back.changeColor</w:t>
      </w:r>
      <w:proofErr w:type="spellEnd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i_mouse_pos</w:t>
      </w:r>
      <w:proofErr w:type="spellEnd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   </w:t>
      </w:r>
      <w:r w:rsidRPr="00767A5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</w:t>
      </w:r>
    </w:p>
    <w:p w14:paraId="6665A83B" w14:textId="77777777" w:rsidR="00767A55" w:rsidRPr="00767A55" w:rsidRDefault="00767A55" w:rsidP="00767A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</w:t>
      </w:r>
      <w:proofErr w:type="spellStart"/>
      <w:r w:rsidRPr="00767A5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self</w:t>
      </w: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.back.update</w:t>
      </w:r>
      <w:proofErr w:type="spellEnd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767A5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self</w:t>
      </w: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.screen</w:t>
      </w:r>
      <w:proofErr w:type="spellEnd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     </w:t>
      </w:r>
      <w:r w:rsidRPr="00767A5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</w:t>
      </w:r>
    </w:p>
    <w:p w14:paraId="64F3CA6E" w14:textId="77777777" w:rsidR="00767A55" w:rsidRPr="00767A55" w:rsidRDefault="00767A55" w:rsidP="00767A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7A9C67C" w14:textId="77777777" w:rsidR="00767A55" w:rsidRPr="00767A55" w:rsidRDefault="00767A55" w:rsidP="00767A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</w:t>
      </w:r>
      <w:r w:rsidRPr="00767A5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</w:t>
      </w: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event1 </w:t>
      </w:r>
      <w:r w:rsidRPr="00767A5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</w:t>
      </w: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pygame.event.get</w:t>
      </w:r>
      <w:proofErr w:type="spellEnd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():     </w:t>
      </w:r>
      <w:r w:rsidRPr="00767A5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</w:t>
      </w:r>
    </w:p>
    <w:p w14:paraId="47306BCC" w14:textId="77777777" w:rsidR="00767A55" w:rsidRPr="00767A55" w:rsidRDefault="00767A55" w:rsidP="00767A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proofErr w:type="spellStart"/>
      <w:r w:rsidRPr="00767A5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event1.type == </w:t>
      </w:r>
      <w:proofErr w:type="spellStart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pygame.QUIT</w:t>
      </w:r>
      <w:proofErr w:type="spellEnd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      </w:t>
      </w:r>
      <w:r w:rsidRPr="00767A5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</w:t>
      </w:r>
    </w:p>
    <w:p w14:paraId="27A4488D" w14:textId="77777777" w:rsidR="00767A55" w:rsidRPr="00767A55" w:rsidRDefault="00767A55" w:rsidP="00767A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</w:t>
      </w:r>
      <w:proofErr w:type="spellStart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pygame.quit</w:t>
      </w:r>
      <w:proofErr w:type="spellEnd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()         </w:t>
      </w:r>
      <w:r w:rsidRPr="00767A5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</w:t>
      </w:r>
    </w:p>
    <w:p w14:paraId="64802216" w14:textId="77777777" w:rsidR="00767A55" w:rsidRPr="00767A55" w:rsidRDefault="00767A55" w:rsidP="00767A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</w:t>
      </w:r>
      <w:proofErr w:type="spellStart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sys.exit</w:t>
      </w:r>
      <w:proofErr w:type="spellEnd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          </w:t>
      </w:r>
      <w:r w:rsidRPr="00767A5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</w:t>
      </w:r>
    </w:p>
    <w:p w14:paraId="22A8902B" w14:textId="77777777" w:rsidR="00767A55" w:rsidRPr="00767A55" w:rsidRDefault="00767A55" w:rsidP="00767A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proofErr w:type="spellStart"/>
      <w:r w:rsidRPr="00767A5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event1.type == </w:t>
      </w:r>
      <w:proofErr w:type="spellStart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pygame.MOUSEBUTTONDOWN</w:t>
      </w:r>
      <w:proofErr w:type="spellEnd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767A5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</w:t>
      </w:r>
    </w:p>
    <w:p w14:paraId="37AF83DC" w14:textId="77777777" w:rsidR="00767A55" w:rsidRPr="00767A55" w:rsidRDefault="00767A55" w:rsidP="00767A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</w:t>
      </w:r>
      <w:proofErr w:type="spellStart"/>
      <w:r w:rsidRPr="00767A5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67A5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self</w:t>
      </w: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.back.checkForInput</w:t>
      </w:r>
      <w:proofErr w:type="spellEnd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i_mouse_pos</w:t>
      </w:r>
      <w:proofErr w:type="spellEnd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):  </w:t>
      </w:r>
      <w:r w:rsidRPr="00767A5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</w:t>
      </w:r>
    </w:p>
    <w:p w14:paraId="63625846" w14:textId="77777777" w:rsidR="00767A55" w:rsidRPr="00767A55" w:rsidRDefault="00767A55" w:rsidP="00767A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</w:t>
      </w:r>
      <w:proofErr w:type="spellStart"/>
      <w:r w:rsidRPr="00767A5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self</w:t>
      </w: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.aux</w:t>
      </w:r>
      <w:proofErr w:type="spellEnd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767A5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False</w:t>
      </w: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       </w:t>
      </w:r>
      <w:r w:rsidRPr="00767A5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</w:t>
      </w:r>
    </w:p>
    <w:p w14:paraId="4EE16EF6" w14:textId="77777777" w:rsidR="00767A55" w:rsidRPr="00767A55" w:rsidRDefault="00767A55" w:rsidP="00767A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96AC509" w14:textId="77777777" w:rsidR="00767A55" w:rsidRPr="00767A55" w:rsidRDefault="00767A55" w:rsidP="00767A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</w:t>
      </w:r>
      <w:proofErr w:type="spellStart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pygame.display.update</w:t>
      </w:r>
      <w:proofErr w:type="spellEnd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()       </w:t>
      </w:r>
      <w:r w:rsidRPr="00767A5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</w:t>
      </w:r>
    </w:p>
    <w:p w14:paraId="5015B2CD" w14:textId="77777777" w:rsidR="00767A55" w:rsidRPr="00767A55" w:rsidRDefault="00767A55" w:rsidP="00767A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proofErr w:type="spellStart"/>
      <w:r w:rsidRPr="00767A5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self</w:t>
      </w: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.aux</w:t>
      </w:r>
      <w:proofErr w:type="spellEnd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767A5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  <w:proofErr w:type="spellEnd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        </w:t>
      </w:r>
      <w:r w:rsidRPr="00767A5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</w:t>
      </w:r>
    </w:p>
    <w:p w14:paraId="6B7935B7" w14:textId="77777777" w:rsidR="00767A55" w:rsidRPr="00767A55" w:rsidRDefault="00767A55" w:rsidP="00767A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</w:t>
      </w:r>
      <w:proofErr w:type="spellStart"/>
      <w:r w:rsidRPr="00767A5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67A5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self</w:t>
      </w: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.quit.checkForInput</w:t>
      </w:r>
      <w:proofErr w:type="spellEnd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m_mouse_pos</w:t>
      </w:r>
      <w:proofErr w:type="spellEnd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):    </w:t>
      </w:r>
      <w:r w:rsidRPr="00767A5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</w:t>
      </w:r>
    </w:p>
    <w:p w14:paraId="240EA61E" w14:textId="77777777" w:rsidR="00767A55" w:rsidRPr="00767A55" w:rsidRDefault="00767A55" w:rsidP="00767A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proofErr w:type="spellStart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pygame.quit</w:t>
      </w:r>
      <w:proofErr w:type="spellEnd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()         </w:t>
      </w:r>
      <w:r w:rsidRPr="00767A5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#Fechamento da tela </w:t>
      </w:r>
      <w:proofErr w:type="spellStart"/>
      <w:r w:rsidRPr="00767A5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pygame</w:t>
      </w:r>
      <w:proofErr w:type="spellEnd"/>
    </w:p>
    <w:p w14:paraId="61079175" w14:textId="77777777" w:rsidR="00767A55" w:rsidRPr="00767A55" w:rsidRDefault="00767A55" w:rsidP="00767A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proofErr w:type="spellStart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sys.exit</w:t>
      </w:r>
      <w:proofErr w:type="spellEnd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            </w:t>
      </w:r>
      <w:r w:rsidRPr="00767A5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#Fechamento da execução</w:t>
      </w:r>
    </w:p>
    <w:p w14:paraId="7A64170F" w14:textId="77777777" w:rsidR="00767A55" w:rsidRPr="00767A55" w:rsidRDefault="00767A55" w:rsidP="00767A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CD58751" w14:textId="77777777" w:rsidR="00767A55" w:rsidRPr="00767A55" w:rsidRDefault="00767A55" w:rsidP="00767A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</w:t>
      </w:r>
      <w:proofErr w:type="spellStart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pygame.display.update</w:t>
      </w:r>
      <w:proofErr w:type="spellEnd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()         </w:t>
      </w:r>
      <w:r w:rsidRPr="00767A5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#Atualização da tela</w:t>
      </w:r>
    </w:p>
    <w:p w14:paraId="56B52BC8" w14:textId="77777777" w:rsidR="00767A55" w:rsidRPr="00767A55" w:rsidRDefault="00767A55" w:rsidP="00767A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F5D6D25" w14:textId="77777777" w:rsidR="00767A55" w:rsidRPr="00767A55" w:rsidRDefault="00767A55" w:rsidP="00767A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767A5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def</w:t>
      </w:r>
      <w:proofErr w:type="spellEnd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get_font</w:t>
      </w:r>
      <w:proofErr w:type="spellEnd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size</w:t>
      </w:r>
      <w:proofErr w:type="spellEnd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): </w:t>
      </w:r>
      <w:r w:rsidRPr="00767A5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# </w:t>
      </w:r>
      <w:proofErr w:type="spellStart"/>
      <w:r w:rsidRPr="00767A5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Returns</w:t>
      </w:r>
      <w:proofErr w:type="spellEnd"/>
      <w:r w:rsidRPr="00767A5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Press-Start-2P in </w:t>
      </w:r>
      <w:proofErr w:type="spellStart"/>
      <w:r w:rsidRPr="00767A5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the</w:t>
      </w:r>
      <w:proofErr w:type="spellEnd"/>
      <w:r w:rsidRPr="00767A5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</w:t>
      </w:r>
      <w:proofErr w:type="spellStart"/>
      <w:r w:rsidRPr="00767A5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desired</w:t>
      </w:r>
      <w:proofErr w:type="spellEnd"/>
      <w:r w:rsidRPr="00767A5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</w:t>
      </w:r>
      <w:proofErr w:type="spellStart"/>
      <w:r w:rsidRPr="00767A5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size</w:t>
      </w:r>
      <w:proofErr w:type="spellEnd"/>
    </w:p>
    <w:p w14:paraId="3E312E4F" w14:textId="77777777" w:rsidR="00767A55" w:rsidRPr="00767A55" w:rsidRDefault="00767A55" w:rsidP="00767A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  <w:proofErr w:type="spellStart"/>
      <w:r w:rsidRPr="00767A5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pygame.font.Font</w:t>
      </w:r>
      <w:proofErr w:type="spellEnd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767A5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proofErr w:type="spellStart"/>
      <w:r w:rsidRPr="00767A5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Font</w:t>
      </w:r>
      <w:proofErr w:type="spellEnd"/>
      <w:r w:rsidRPr="00767A5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/font.ttf"</w:t>
      </w: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size</w:t>
      </w:r>
      <w:proofErr w:type="spellEnd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7FCA6EED" w14:textId="77777777" w:rsidR="00767A55" w:rsidRPr="00767A55" w:rsidRDefault="00767A55" w:rsidP="00767A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40E7F53" w14:textId="77777777" w:rsidR="00767A55" w:rsidRPr="00767A55" w:rsidRDefault="00767A55" w:rsidP="00767A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767A5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__</w:t>
      </w:r>
      <w:proofErr w:type="spellStart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name</w:t>
      </w:r>
      <w:proofErr w:type="spellEnd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__ == </w:t>
      </w:r>
      <w:r w:rsidRPr="00767A5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'__</w:t>
      </w:r>
      <w:proofErr w:type="spellStart"/>
      <w:r w:rsidRPr="00767A5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main</w:t>
      </w:r>
      <w:proofErr w:type="spellEnd"/>
      <w:r w:rsidRPr="00767A5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__'</w:t>
      </w: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                    </w:t>
      </w:r>
      <w:r w:rsidRPr="00767A5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#Verificação se a biblioteca atual é a principal</w:t>
      </w:r>
    </w:p>
    <w:p w14:paraId="0B374522" w14:textId="77777777" w:rsidR="00767A55" w:rsidRPr="00767A55" w:rsidRDefault="00767A55" w:rsidP="00767A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pendulo = Pendulo()                         </w:t>
      </w:r>
      <w:r w:rsidRPr="00767A5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#Criação de uma instância de classe Pendulo</w:t>
      </w:r>
    </w:p>
    <w:p w14:paraId="6263E2BF" w14:textId="77777777" w:rsidR="00767A55" w:rsidRPr="00767A55" w:rsidRDefault="00767A55" w:rsidP="00767A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  <w:proofErr w:type="spellStart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pendulo.run</w:t>
      </w:r>
      <w:proofErr w:type="spellEnd"/>
      <w:r w:rsidRPr="00767A5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()                               </w:t>
      </w:r>
      <w:r w:rsidRPr="00767A5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#Chamada da função </w:t>
      </w:r>
      <w:proofErr w:type="spellStart"/>
      <w:r w:rsidRPr="00767A5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run</w:t>
      </w:r>
      <w:proofErr w:type="spellEnd"/>
      <w:r w:rsidRPr="00767A5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(executar) dentro da classe Pendulo</w:t>
      </w:r>
    </w:p>
    <w:p w14:paraId="2CFE9879" w14:textId="13F5D4E6" w:rsidR="00767A55" w:rsidRDefault="00767A55" w:rsidP="00767A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8F54056" w14:textId="53B219B4" w:rsidR="00BC3CB4" w:rsidRDefault="00BC3CB4" w:rsidP="00767A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290EEE5" w14:textId="3D29C599" w:rsidR="00BC3CB4" w:rsidRDefault="00BC3CB4" w:rsidP="00767A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68E428C" w14:textId="1A9B9EAC" w:rsidR="00BC3CB4" w:rsidRDefault="00BC3CB4" w:rsidP="00767A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F22ED98" w14:textId="5A01DA80" w:rsidR="00BC3CB4" w:rsidRDefault="00BC3CB4" w:rsidP="00767A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4284B20" w14:textId="4225B60B" w:rsidR="00BC3CB4" w:rsidRDefault="00BC3CB4" w:rsidP="00767A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BC58E1A" w14:textId="516C2443" w:rsidR="00BC3CB4" w:rsidRDefault="00BC3CB4" w:rsidP="00767A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CB809B6" w14:textId="77777777" w:rsidR="00BC3CB4" w:rsidRDefault="00BC3CB4" w:rsidP="00767A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246B9ADC" w14:textId="4F20B633" w:rsidR="00BC3CB4" w:rsidRDefault="00BC3CB4" w:rsidP="00767A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4FA98EC" w14:textId="0CC959C6" w:rsidR="00BC3CB4" w:rsidRDefault="00BC3CB4" w:rsidP="00767A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E742651" w14:textId="1BAD0AC0" w:rsidR="00BC3CB4" w:rsidRDefault="00BC3CB4" w:rsidP="00767A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1F866EC" w14:textId="450B995C" w:rsidR="00BC3CB4" w:rsidRPr="00BC3CB4" w:rsidRDefault="00BC3CB4" w:rsidP="00BC3CB4">
      <w:pPr>
        <w:pStyle w:val="PargrafodaLista"/>
        <w:numPr>
          <w:ilvl w:val="1"/>
          <w:numId w:val="1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simulação_pendulo.py</w:t>
      </w:r>
    </w:p>
    <w:p w14:paraId="41914127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#!/usr/bin/python3</w:t>
      </w:r>
    </w:p>
    <w:p w14:paraId="7C7D51B3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EB44CBD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import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numpy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as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np</w:t>
      </w:r>
      <w:proofErr w:type="spellEnd"/>
    </w:p>
    <w:p w14:paraId="15F0F3A9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import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matplotlib.pyplot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as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plt</w:t>
      </w:r>
      <w:proofErr w:type="spellEnd"/>
    </w:p>
    <w:p w14:paraId="57C05DC1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from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settings </w:t>
      </w:r>
      <w:proofErr w:type="spellStart"/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import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*</w:t>
      </w:r>
    </w:p>
    <w:p w14:paraId="09D99A45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C0004C8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def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f(t, x, u):</w:t>
      </w:r>
    </w:p>
    <w:p w14:paraId="27C463F2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BC3CB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 Vetor de Estado</w:t>
      </w:r>
    </w:p>
    <w:p w14:paraId="343AF4FC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x1 = x[</w:t>
      </w:r>
      <w:r w:rsidRPr="00BC3CB4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                               </w:t>
      </w:r>
      <w:r w:rsidRPr="00BC3CB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</w:t>
      </w:r>
    </w:p>
    <w:p w14:paraId="54D5389E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x2 = x[</w:t>
      </w:r>
      <w:r w:rsidRPr="00BC3CB4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                               </w:t>
      </w:r>
      <w:r w:rsidRPr="00BC3CB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</w:t>
      </w:r>
    </w:p>
    <w:p w14:paraId="12E9F3C5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4399566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x_dot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np.array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 [x2,(-p*l1/J)*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np.sin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(x1) + (-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ua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/J)*x2 + (l2/J)*u], 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dtype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BC3CB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'float64'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   </w:t>
      </w:r>
      <w:r w:rsidRPr="00BC3CB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</w:t>
      </w:r>
    </w:p>
    <w:p w14:paraId="202532D0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E1B1759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x_dot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                           </w:t>
      </w:r>
      <w:r w:rsidRPr="00BC3CB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</w:t>
      </w:r>
    </w:p>
    <w:p w14:paraId="005B9D9C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5BA08D7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#Runge </w:t>
      </w:r>
      <w:proofErr w:type="spellStart"/>
      <w:r w:rsidRPr="00BC3CB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Kutta</w:t>
      </w:r>
      <w:proofErr w:type="spellEnd"/>
      <w:r w:rsidRPr="00BC3CB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de 4ª </w:t>
      </w:r>
      <w:proofErr w:type="spellStart"/>
      <w:r w:rsidRPr="00BC3CB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órdem</w:t>
      </w:r>
      <w:proofErr w:type="spellEnd"/>
    </w:p>
    <w:p w14:paraId="5CF20F86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def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rk4(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tk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h, 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xk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uk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):                         </w:t>
      </w:r>
      <w:r w:rsidRPr="00BC3CB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</w:t>
      </w:r>
    </w:p>
    <w:p w14:paraId="4D4A73BA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k1 = f(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tk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      , 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xk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       , 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uk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               </w:t>
      </w:r>
      <w:r w:rsidRPr="00BC3CB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#Chama da função f para obtenção do valor de</w:t>
      </w:r>
    </w:p>
    <w:p w14:paraId="3C467D90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k2 = f(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tk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+ h/</w:t>
      </w:r>
      <w:r w:rsidRPr="00BC3CB4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2.0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  , 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xk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+ h*k1/</w:t>
      </w:r>
      <w:r w:rsidRPr="00BC3CB4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2.0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, 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uk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               </w:t>
      </w:r>
      <w:r w:rsidRPr="00BC3CB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</w:t>
      </w:r>
    </w:p>
    <w:p w14:paraId="774BD2BA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k3 = f(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tk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+ h/</w:t>
      </w:r>
      <w:r w:rsidRPr="00BC3CB4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2.0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  , 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xk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+ h*k2/</w:t>
      </w:r>
      <w:r w:rsidRPr="00BC3CB4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2.0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, 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uk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               </w:t>
      </w:r>
      <w:r w:rsidRPr="00BC3CB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</w:t>
      </w:r>
    </w:p>
    <w:p w14:paraId="32E02C79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k4 = f(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tk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+ h   , 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xk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+ h*k3 , 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uk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               </w:t>
      </w:r>
      <w:r w:rsidRPr="00BC3CB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</w:t>
      </w:r>
    </w:p>
    <w:p w14:paraId="5D16DE05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1504B45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xkp1 = 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xk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+ (h/</w:t>
      </w:r>
      <w:r w:rsidRPr="00BC3CB4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6.0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)*(k1 + </w:t>
      </w:r>
      <w:r w:rsidRPr="00BC3CB4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*k2 + </w:t>
      </w:r>
      <w:r w:rsidRPr="00BC3CB4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*k3 + k4)             </w:t>
      </w:r>
      <w:r w:rsidRPr="00BC3CB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</w:t>
      </w:r>
    </w:p>
    <w:p w14:paraId="10646DA9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7CFACD4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xkp1                             </w:t>
      </w:r>
      <w:r w:rsidRPr="00BC3CB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</w:t>
      </w:r>
    </w:p>
    <w:p w14:paraId="7526494F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8D7451F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def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simulacao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():                            </w:t>
      </w:r>
      <w:r w:rsidRPr="00BC3CB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</w:t>
      </w:r>
    </w:p>
    <w:p w14:paraId="5583A5FB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ek_1 = </w:t>
      </w:r>
      <w:r w:rsidRPr="00BC3CB4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</w:p>
    <w:p w14:paraId="3683615B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93AAB5C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BC3CB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 PARÂMETROS DE SIMULAÇÃO</w:t>
      </w:r>
    </w:p>
    <w:p w14:paraId="0ACCD752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t = 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np.arange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BC3CB4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BC3CB4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5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,h)                        </w:t>
      </w:r>
      <w:r w:rsidRPr="00BC3CB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#Declaração do vetor tempo</w:t>
      </w:r>
    </w:p>
    <w:p w14:paraId="6F6D11AB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tam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len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(t)                            </w:t>
      </w:r>
      <w:r w:rsidRPr="00BC3CB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#Números de variáveis do vetor tempo criado</w:t>
      </w:r>
    </w:p>
    <w:p w14:paraId="464BC5C1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3EE6809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BC3CB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 Vetor de estados</w:t>
      </w:r>
    </w:p>
    <w:p w14:paraId="4C1A02D3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x = 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np.zeros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([</w:t>
      </w:r>
      <w:r w:rsidRPr="00BC3CB4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tam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],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dtype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BC3CB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'float64'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             </w:t>
      </w:r>
      <w:r w:rsidRPr="00BC3CB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#Criação de uma </w:t>
      </w:r>
      <w:proofErr w:type="spellStart"/>
      <w:r w:rsidRPr="00BC3CB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matrix</w:t>
      </w:r>
      <w:proofErr w:type="spellEnd"/>
      <w:r w:rsidRPr="00BC3CB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com duas colunas e números de linhas iguais ao número de variáveis do vetor tempo</w:t>
      </w:r>
    </w:p>
    <w:p w14:paraId="1CEB4587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8D6FC9A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BC3CB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 Determinar um valor para a força de controle de equilíbrio</w:t>
      </w:r>
    </w:p>
    <w:p w14:paraId="3AA54808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u_ref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np.sin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theta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*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np.pi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r w:rsidRPr="00BC3CB4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180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)*p*l1/l2             </w:t>
      </w:r>
      <w:r w:rsidRPr="00BC3CB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</w:t>
      </w:r>
    </w:p>
    <w:p w14:paraId="71C93B90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BC3CB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#u = </w:t>
      </w:r>
      <w:proofErr w:type="spellStart"/>
      <w:r w:rsidRPr="00BC3CB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u_ref</w:t>
      </w:r>
      <w:proofErr w:type="spellEnd"/>
      <w:r w:rsidRPr="00BC3CB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*</w:t>
      </w:r>
      <w:proofErr w:type="spellStart"/>
      <w:r w:rsidRPr="00BC3CB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np.ones</w:t>
      </w:r>
      <w:proofErr w:type="spellEnd"/>
      <w:r w:rsidRPr="00BC3CB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([</w:t>
      </w:r>
      <w:proofErr w:type="spellStart"/>
      <w:r w:rsidRPr="00BC3CB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tam</w:t>
      </w:r>
      <w:proofErr w:type="spellEnd"/>
      <w:r w:rsidRPr="00BC3CB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],</w:t>
      </w:r>
      <w:proofErr w:type="spellStart"/>
      <w:r w:rsidRPr="00BC3CB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dtype</w:t>
      </w:r>
      <w:proofErr w:type="spellEnd"/>
      <w:r w:rsidRPr="00BC3CB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='float64')</w:t>
      </w:r>
    </w:p>
    <w:p w14:paraId="4FFEE94A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1489DF8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BC3CB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 Entrada do Sistema compensado</w:t>
      </w:r>
    </w:p>
    <w:p w14:paraId="59E0DDA7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 xml:space="preserve">    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the_ref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theta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*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np.pi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r w:rsidRPr="00BC3CB4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180.0</w:t>
      </w:r>
    </w:p>
    <w:p w14:paraId="22A4301B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u = 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the_ref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*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np.zeros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([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tam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],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dtype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BC3CB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'float64'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0FD631FC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e = 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np.zeros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([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tam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],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dtype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BC3CB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'float64'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2748508A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C467642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BC3CB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#Ganhos </w:t>
      </w:r>
      <w:proofErr w:type="spellStart"/>
      <w:r w:rsidRPr="00BC3CB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euler</w:t>
      </w:r>
      <w:proofErr w:type="spellEnd"/>
      <w:r w:rsidRPr="00BC3CB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e </w:t>
      </w:r>
      <w:proofErr w:type="spellStart"/>
      <w:r w:rsidRPr="00BC3CB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tustin</w:t>
      </w:r>
      <w:proofErr w:type="spellEnd"/>
    </w:p>
    <w:p w14:paraId="56337753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kp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BC3CB4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0.0010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*FPS</w:t>
      </w:r>
    </w:p>
    <w:p w14:paraId="0F759195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ki = </w:t>
      </w:r>
      <w:r w:rsidRPr="00BC3CB4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0.0001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*FPS</w:t>
      </w:r>
    </w:p>
    <w:p w14:paraId="2C5EC038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kd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BC3CB4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0.15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*FPS</w:t>
      </w:r>
    </w:p>
    <w:p w14:paraId="4A00FBEF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22CDE6A1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BC3CB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 Execução da simulação</w:t>
      </w:r>
    </w:p>
    <w:p w14:paraId="50156A0E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k </w:t>
      </w:r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range(tam-</w:t>
      </w:r>
      <w:r w:rsidRPr="00BC3CB4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):                      </w:t>
      </w:r>
      <w:r w:rsidRPr="00BC3CB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</w:t>
      </w:r>
    </w:p>
    <w:p w14:paraId="6092846F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e[k] = 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the_ref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- x[</w:t>
      </w:r>
      <w:r w:rsidRPr="00BC3CB4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][k]</w:t>
      </w:r>
    </w:p>
    <w:p w14:paraId="6FEF7EFF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1E7F353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u[k] = 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kp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*e[k] + ki*(e[k] + ek_1) + 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kd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*(e[k] - ek_1) + 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u_ref</w:t>
      </w:r>
      <w:proofErr w:type="spellEnd"/>
    </w:p>
    <w:p w14:paraId="4A6E8634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D1F4492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ek_1 = e[k]</w:t>
      </w:r>
    </w:p>
    <w:p w14:paraId="03965A0D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A09635D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BC3CB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 Atualização do estado</w:t>
      </w:r>
    </w:p>
    <w:p w14:paraId="1535BAEF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x[:,k+</w:t>
      </w:r>
      <w:r w:rsidRPr="00BC3CB4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 = rk4(t[k], h, x[:,k], u[k])               </w:t>
      </w:r>
      <w:r w:rsidRPr="00BC3CB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</w:t>
      </w:r>
    </w:p>
    <w:p w14:paraId="495115A0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6B77ACF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t,x</w:t>
      </w:r>
      <w:proofErr w:type="spellEnd"/>
    </w:p>
    <w:p w14:paraId="07EF2F52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DF70147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__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name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__ == </w:t>
      </w:r>
      <w:r w:rsidRPr="00BC3CB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'__</w:t>
      </w:r>
      <w:proofErr w:type="spellStart"/>
      <w:r w:rsidRPr="00BC3CB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main</w:t>
      </w:r>
      <w:proofErr w:type="spellEnd"/>
      <w:r w:rsidRPr="00BC3CB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__'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</w:t>
      </w:r>
    </w:p>
    <w:p w14:paraId="07F8EC3E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t,x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simulacao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</w:t>
      </w:r>
    </w:p>
    <w:p w14:paraId="738BCC47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528C41E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plt.subplot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BC3CB4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BC3CB4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BC3CB4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17F88459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plt.plot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t,x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[</w:t>
      </w:r>
      <w:r w:rsidRPr="00BC3CB4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,:]*</w:t>
      </w:r>
      <w:r w:rsidRPr="00BC3CB4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180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np.pi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33FA0ED1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plt.ylabel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BC3CB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'$x_1$ - i'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1B174284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plt.subplot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BC3CB4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BC3CB4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BC3CB4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665F8C94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plt.plot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t,x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[</w:t>
      </w:r>
      <w:r w:rsidRPr="00BC3CB4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,:]*</w:t>
      </w:r>
      <w:r w:rsidRPr="00BC3CB4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180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np.pi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7AA106AB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plt.ylabel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BC3CB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'$x_2$ - q'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0E89C676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plt.xlabel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BC3CB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't [s]'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568F458D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plt.show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</w:t>
      </w:r>
    </w:p>
    <w:p w14:paraId="58822C02" w14:textId="77777777" w:rsidR="00BC3CB4" w:rsidRDefault="00BC3CB4" w:rsidP="00767A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4023DB2" w14:textId="350584B8" w:rsidR="00BC3CB4" w:rsidRDefault="00BC3CB4" w:rsidP="00767A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2FC16362" w14:textId="290E6698" w:rsidR="00BC3CB4" w:rsidRDefault="00BC3CB4" w:rsidP="00767A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28828D58" w14:textId="2932B585" w:rsidR="00BC3CB4" w:rsidRDefault="00BC3CB4" w:rsidP="00767A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96A6831" w14:textId="222BCE1C" w:rsidR="00C16C10" w:rsidRDefault="00C16C10" w:rsidP="00767A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58EC564" w14:textId="5137502A" w:rsidR="00C16C10" w:rsidRDefault="00C16C10" w:rsidP="00767A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20B35FF" w14:textId="13235034" w:rsidR="00C16C10" w:rsidRDefault="00C16C10" w:rsidP="00767A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CC8A931" w14:textId="490F8F85" w:rsidR="00C16C10" w:rsidRDefault="00C16C10" w:rsidP="00767A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501CF88" w14:textId="61839C06" w:rsidR="00C16C10" w:rsidRDefault="00C16C10" w:rsidP="00767A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10589B2" w14:textId="1C801A47" w:rsidR="00C16C10" w:rsidRDefault="00C16C10" w:rsidP="00767A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97CDA80" w14:textId="45D74FFE" w:rsidR="00C16C10" w:rsidRDefault="00C16C10" w:rsidP="00767A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024A7E6" w14:textId="494A2095" w:rsidR="00C16C10" w:rsidRDefault="00C16C10" w:rsidP="00767A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BD0E20D" w14:textId="577CD21B" w:rsidR="00C16C10" w:rsidRDefault="00C16C10" w:rsidP="00767A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A95374A" w14:textId="77777777" w:rsidR="00C16C10" w:rsidRDefault="00C16C10" w:rsidP="00767A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219AEE5" w14:textId="57F7074E" w:rsidR="00BC3CB4" w:rsidRDefault="00BC3CB4" w:rsidP="00767A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AE02E80" w14:textId="77777777" w:rsidR="00BC3CB4" w:rsidRPr="00767A55" w:rsidRDefault="00BC3CB4" w:rsidP="00767A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DD698FB" w14:textId="4564C54F" w:rsidR="00767A55" w:rsidRPr="00BC3CB4" w:rsidRDefault="00767A55" w:rsidP="00BC3CB4">
      <w:pPr>
        <w:pStyle w:val="PargrafodaLista"/>
        <w:numPr>
          <w:ilvl w:val="1"/>
          <w:numId w:val="1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BC3CB4">
        <w:rPr>
          <w:rFonts w:ascii="Times New Roman" w:hAnsi="Times New Roman" w:cs="Times New Roman"/>
          <w:i/>
          <w:iCs/>
          <w:sz w:val="24"/>
          <w:szCs w:val="24"/>
        </w:rPr>
        <w:t>button.py</w:t>
      </w:r>
    </w:p>
    <w:p w14:paraId="08DAE7C0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class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Button():</w:t>
      </w:r>
    </w:p>
    <w:p w14:paraId="50F95DC8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  <w:proofErr w:type="spellStart"/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def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__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init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__(self, 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image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pos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text_input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font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base_color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hovering_color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):</w:t>
      </w:r>
    </w:p>
    <w:p w14:paraId="098FA1DE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self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.image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image</w:t>
      </w:r>
      <w:proofErr w:type="spellEnd"/>
    </w:p>
    <w:p w14:paraId="66417DD0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self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.x_pos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pos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[</w:t>
      </w:r>
      <w:r w:rsidRPr="00BC3CB4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</w:t>
      </w:r>
    </w:p>
    <w:p w14:paraId="79848F4B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self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.y_pos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pos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[</w:t>
      </w:r>
      <w:r w:rsidRPr="00BC3CB4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</w:t>
      </w:r>
    </w:p>
    <w:p w14:paraId="6D7A1E50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self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.font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font</w:t>
      </w:r>
      <w:proofErr w:type="spellEnd"/>
    </w:p>
    <w:p w14:paraId="00E9DCD3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self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.base_color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self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.hovering_color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base_color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hovering_color</w:t>
      </w:r>
      <w:proofErr w:type="spellEnd"/>
    </w:p>
    <w:p w14:paraId="26C94493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self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.text_input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text_input</w:t>
      </w:r>
      <w:proofErr w:type="spellEnd"/>
    </w:p>
    <w:p w14:paraId="12587E8B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self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.text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self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.font.render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self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.text_input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self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.base_color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67FB4FE1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self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.image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is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None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</w:t>
      </w:r>
    </w:p>
    <w:p w14:paraId="2F3467D5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</w:t>
      </w:r>
      <w:proofErr w:type="spellStart"/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self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.image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self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.text</w:t>
      </w:r>
      <w:proofErr w:type="spellEnd"/>
    </w:p>
    <w:p w14:paraId="0880268E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self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.rect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self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.image.get_rect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(center=(</w:t>
      </w:r>
      <w:proofErr w:type="spellStart"/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self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.x_pos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self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.y_pos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))</w:t>
      </w:r>
    </w:p>
    <w:p w14:paraId="3753D6B3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self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.text_rect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self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.text.get_rect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(center=(</w:t>
      </w:r>
      <w:proofErr w:type="spellStart"/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self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.x_pos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self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.y_pos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))</w:t>
      </w:r>
    </w:p>
    <w:p w14:paraId="266064F3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B0D8289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  <w:proofErr w:type="spellStart"/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def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update(self, 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screen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):</w:t>
      </w:r>
    </w:p>
    <w:p w14:paraId="3055ADD1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self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.image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is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not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None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</w:t>
      </w:r>
    </w:p>
    <w:p w14:paraId="61FA01EA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screen.blit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self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.image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self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.rect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4F2869CA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screen.blit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self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.text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self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.text_rect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5C6F46EB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4008BB9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  <w:proofErr w:type="spellStart"/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def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checkForInput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(self, position):</w:t>
      </w:r>
    </w:p>
    <w:p w14:paraId="13FD16B2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position[</w:t>
      </w:r>
      <w:r w:rsidRPr="00BC3CB4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 </w:t>
      </w:r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range(</w:t>
      </w:r>
      <w:proofErr w:type="spellStart"/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self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.rect.left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self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.rect.right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 </w:t>
      </w:r>
      <w:proofErr w:type="spellStart"/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and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position[</w:t>
      </w:r>
      <w:r w:rsidRPr="00BC3CB4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 </w:t>
      </w:r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range(</w:t>
      </w:r>
      <w:proofErr w:type="spellStart"/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self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.rect.top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self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.rect.bottom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):</w:t>
      </w:r>
    </w:p>
    <w:p w14:paraId="6F5C6003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</w:t>
      </w:r>
      <w:proofErr w:type="spellStart"/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  <w:proofErr w:type="spellEnd"/>
    </w:p>
    <w:p w14:paraId="45DC3984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False</w:t>
      </w:r>
    </w:p>
    <w:p w14:paraId="2C97627C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6A9E73E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  <w:proofErr w:type="spellStart"/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def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changeColor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(self, position):</w:t>
      </w:r>
    </w:p>
    <w:p w14:paraId="7F191833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position[</w:t>
      </w:r>
      <w:r w:rsidRPr="00BC3CB4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 </w:t>
      </w:r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range(</w:t>
      </w:r>
      <w:proofErr w:type="spellStart"/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self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.rect.left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self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.rect.right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 </w:t>
      </w:r>
      <w:proofErr w:type="spellStart"/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and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position[</w:t>
      </w:r>
      <w:r w:rsidRPr="00BC3CB4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 </w:t>
      </w:r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range(</w:t>
      </w:r>
      <w:proofErr w:type="spellStart"/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self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.rect.top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self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.rect.bottom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):</w:t>
      </w:r>
    </w:p>
    <w:p w14:paraId="00C26533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</w:t>
      </w:r>
      <w:proofErr w:type="spellStart"/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self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.text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self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.font.render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self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.text_input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self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.hovering_color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3CB114FE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</w:t>
      </w:r>
    </w:p>
    <w:p w14:paraId="707F2857" w14:textId="29642EC8" w:rsid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</w:t>
      </w:r>
      <w:proofErr w:type="spellStart"/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self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.text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self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.font.render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self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.text_input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self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.base_color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0363770A" w14:textId="3A117733" w:rsid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B16ADAD" w14:textId="7976F7C8" w:rsidR="00131701" w:rsidRDefault="00131701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40CB50E" w14:textId="568ACE99" w:rsidR="00C16C10" w:rsidRDefault="00C16C10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2624AEBB" w14:textId="68500C08" w:rsidR="00C16C10" w:rsidRDefault="00C16C10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1EA6F6A" w14:textId="79C10D8C" w:rsidR="00C16C10" w:rsidRDefault="00C16C10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E319E1B" w14:textId="508B6187" w:rsidR="00C16C10" w:rsidRDefault="00C16C10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E294B4B" w14:textId="613A2827" w:rsidR="00C16C10" w:rsidRDefault="00C16C10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F234AF2" w14:textId="57FED32B" w:rsidR="00C16C10" w:rsidRDefault="00C16C10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5F80DBB" w14:textId="7833BB76" w:rsidR="00C16C10" w:rsidRDefault="00C16C10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3AB99B9" w14:textId="193531CA" w:rsidR="00C16C10" w:rsidRDefault="00C16C10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28C3D54C" w14:textId="7BDA7FF3" w:rsidR="00C16C10" w:rsidRDefault="00C16C10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86B8817" w14:textId="205082BE" w:rsidR="00C16C10" w:rsidRDefault="00C16C10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BB48931" w14:textId="67FFF24B" w:rsidR="00C16C10" w:rsidRDefault="00C16C10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0FF0AC0" w14:textId="77777777" w:rsidR="00C16C10" w:rsidRDefault="00C16C10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A7D3F95" w14:textId="0BA0A1F0" w:rsidR="00BC3CB4" w:rsidRDefault="00BC3CB4" w:rsidP="00BC3CB4">
      <w:pPr>
        <w:pStyle w:val="PargrafodaLista"/>
        <w:numPr>
          <w:ilvl w:val="1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pt-BR"/>
        </w:rPr>
        <w:lastRenderedPageBreak/>
        <w:t>draw.py</w:t>
      </w:r>
    </w:p>
    <w:p w14:paraId="2C712830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pt-BR"/>
        </w:rPr>
      </w:pPr>
    </w:p>
    <w:p w14:paraId="7928D6EE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#!/usr/bin/python3</w:t>
      </w:r>
    </w:p>
    <w:p w14:paraId="2ECA6DC2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26E18AB6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import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pygame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math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              </w:t>
      </w:r>
      <w:r w:rsidRPr="00BC3CB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#Importação dos comandos dentro das bibliotecas </w:t>
      </w:r>
      <w:proofErr w:type="spellStart"/>
      <w:r w:rsidRPr="00BC3CB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pygame</w:t>
      </w:r>
      <w:proofErr w:type="spellEnd"/>
      <w:r w:rsidRPr="00BC3CB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e </w:t>
      </w:r>
      <w:proofErr w:type="spellStart"/>
      <w:r w:rsidRPr="00BC3CB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math</w:t>
      </w:r>
      <w:proofErr w:type="spellEnd"/>
      <w:r w:rsidRPr="00BC3CB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(matemática)</w:t>
      </w:r>
    </w:p>
    <w:p w14:paraId="35933CCA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import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simulacao_pendulo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as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simup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          </w:t>
      </w:r>
      <w:r w:rsidRPr="00BC3CB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#Importação dos comandos dentro da biblioteca </w:t>
      </w:r>
      <w:proofErr w:type="spellStart"/>
      <w:r w:rsidRPr="00BC3CB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simulacao_pendulo</w:t>
      </w:r>
      <w:proofErr w:type="spellEnd"/>
      <w:r w:rsidRPr="00BC3CB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como </w:t>
      </w:r>
      <w:proofErr w:type="spellStart"/>
      <w:r w:rsidRPr="00BC3CB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simup</w:t>
      </w:r>
      <w:proofErr w:type="spellEnd"/>
    </w:p>
    <w:p w14:paraId="6C8FCE99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from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settings </w:t>
      </w:r>
      <w:proofErr w:type="spellStart"/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import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*                </w:t>
      </w:r>
      <w:r w:rsidRPr="00BC3CB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#Importação de todos os dados da biblioteca settings (configurações)</w:t>
      </w:r>
    </w:p>
    <w:p w14:paraId="63F5ACC8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from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button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import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Button</w:t>
      </w:r>
    </w:p>
    <w:p w14:paraId="62F24F65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4DCAE43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class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Draw:                 </w:t>
      </w:r>
      <w:r w:rsidRPr="00BC3CB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#Definição de classe para chamadas</w:t>
      </w:r>
    </w:p>
    <w:p w14:paraId="2115E847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  <w:proofErr w:type="spellStart"/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def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__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init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__(self):               </w:t>
      </w:r>
      <w:r w:rsidRPr="00BC3CB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#Definição de uma função da chamada inicial</w:t>
      </w:r>
    </w:p>
    <w:p w14:paraId="607CBE83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BC3CB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#Pega as informações da </w:t>
      </w:r>
      <w:proofErr w:type="spellStart"/>
      <w:r w:rsidRPr="00BC3CB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superficie</w:t>
      </w:r>
      <w:proofErr w:type="spellEnd"/>
    </w:p>
    <w:p w14:paraId="2CA595D0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self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.display_surface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pygame.display.get_surface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()       </w:t>
      </w:r>
      <w:r w:rsidRPr="00BC3CB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#Capturando a superfície da tela </w:t>
      </w:r>
      <w:proofErr w:type="spellStart"/>
      <w:r w:rsidRPr="00BC3CB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pygame</w:t>
      </w:r>
      <w:proofErr w:type="spellEnd"/>
      <w:r w:rsidRPr="00BC3CB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aberta</w:t>
      </w:r>
    </w:p>
    <w:p w14:paraId="67710774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637E480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BC3CB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#Definições para desenho</w:t>
      </w:r>
    </w:p>
    <w:p w14:paraId="5945E9E6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self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.center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(WIDTH/</w:t>
      </w:r>
      <w:r w:rsidRPr="00BC3CB4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,HEIGHT/</w:t>
      </w:r>
      <w:r w:rsidRPr="00BC3CB4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3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           </w:t>
      </w:r>
      <w:r w:rsidRPr="00BC3CB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#Definição do ponto onde o pendulo é fixo</w:t>
      </w:r>
    </w:p>
    <w:p w14:paraId="6A2B0FDE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self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.mat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self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.x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simup.simulacao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          </w:t>
      </w:r>
      <w:r w:rsidRPr="00BC3CB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#Chamada das variáveis de tamanho da </w:t>
      </w:r>
      <w:proofErr w:type="spellStart"/>
      <w:r w:rsidRPr="00BC3CB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matrix</w:t>
      </w:r>
      <w:proofErr w:type="spellEnd"/>
      <w:r w:rsidRPr="00BC3CB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e do valor do vetor x na biblioteca </w:t>
      </w:r>
      <w:proofErr w:type="spellStart"/>
      <w:r w:rsidRPr="00BC3CB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simup</w:t>
      </w:r>
      <w:proofErr w:type="spellEnd"/>
    </w:p>
    <w:p w14:paraId="110CA665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2D583600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  <w:proofErr w:type="spellStart"/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def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run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(self, i):             </w:t>
      </w:r>
      <w:r w:rsidRPr="00BC3CB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#Definição da função de execução da biblioteca </w:t>
      </w:r>
      <w:proofErr w:type="spellStart"/>
      <w:r w:rsidRPr="00BC3CB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level</w:t>
      </w:r>
      <w:proofErr w:type="spellEnd"/>
    </w:p>
    <w:p w14:paraId="2C1C7884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j </w:t>
      </w:r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range(</w:t>
      </w:r>
      <w:r w:rsidRPr="00BC3CB4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25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,WIDTH,</w:t>
      </w:r>
      <w:r w:rsidRPr="00BC3CB4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25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):            </w:t>
      </w:r>
      <w:r w:rsidRPr="00BC3CB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#Loop para desenho das grids verticais do desenho</w:t>
      </w:r>
    </w:p>
    <w:p w14:paraId="5B48239D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pygame.draw.lines(</w:t>
      </w:r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self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.display_surface,</w:t>
      </w:r>
      <w:r w:rsidRPr="00BC3CB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'gray'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False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,[(j,</w:t>
      </w:r>
      <w:r w:rsidRPr="00BC3CB4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),(j,HEIGHT)]) </w:t>
      </w:r>
      <w:r w:rsidRPr="00BC3CB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#Chamada para desenho de linhas verticais</w:t>
      </w:r>
    </w:p>
    <w:p w14:paraId="798B18B2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k </w:t>
      </w:r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range(</w:t>
      </w:r>
      <w:r w:rsidRPr="00BC3CB4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25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,HEIGHT,</w:t>
      </w:r>
      <w:r w:rsidRPr="00BC3CB4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25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):           </w:t>
      </w:r>
      <w:r w:rsidRPr="00BC3CB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#Loop para desenho da grids horizontais do desenho</w:t>
      </w:r>
    </w:p>
    <w:p w14:paraId="683F5C9F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pygame.draw.lines(</w:t>
      </w:r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self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.display_surface,</w:t>
      </w:r>
      <w:r w:rsidRPr="00BC3CB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'gray'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False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,[(</w:t>
      </w:r>
      <w:r w:rsidRPr="00BC3CB4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,k),(WIDTH,k)])  </w:t>
      </w:r>
      <w:r w:rsidRPr="00BC3CB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#Chamada para desenho de linhas horizontais</w:t>
      </w:r>
    </w:p>
    <w:p w14:paraId="61D1389F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2760514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pos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(round(</w:t>
      </w:r>
      <w:proofErr w:type="spellStart"/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self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.center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[</w:t>
      </w:r>
      <w:r w:rsidRPr="00BC3CB4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 + l2*</w:t>
      </w:r>
      <w:r w:rsidRPr="00BC3CB4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300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*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math.sin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self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.x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[</w:t>
      </w:r>
      <w:r w:rsidRPr="00BC3CB4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,i])), \</w:t>
      </w:r>
    </w:p>
    <w:p w14:paraId="74AD9785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round(</w:t>
      </w:r>
      <w:proofErr w:type="spellStart"/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self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.center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[</w:t>
      </w:r>
      <w:r w:rsidRPr="00BC3CB4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 + l2*</w:t>
      </w:r>
      <w:r w:rsidRPr="00BC3CB4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300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*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math.cos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self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.x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[</w:t>
      </w:r>
      <w:r w:rsidRPr="00BC3CB4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,i])))     </w:t>
      </w:r>
      <w:r w:rsidRPr="00BC3CB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#Definição da posição da extremidade </w:t>
      </w:r>
      <w:proofErr w:type="spellStart"/>
      <w:r w:rsidRPr="00BC3CB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movél</w:t>
      </w:r>
      <w:proofErr w:type="spellEnd"/>
      <w:r w:rsidRPr="00BC3CB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do pendulo</w:t>
      </w:r>
    </w:p>
    <w:p w14:paraId="429ABF8E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5B37657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aux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str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(round(</w:t>
      </w:r>
      <w:proofErr w:type="spellStart"/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self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.x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[</w:t>
      </w:r>
      <w:r w:rsidRPr="00BC3CB4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,i]*</w:t>
      </w:r>
      <w:r w:rsidRPr="00BC3CB4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180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math.pi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)) + </w:t>
      </w:r>
      <w:r w:rsidRPr="00BC3CB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'°'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      </w:t>
      </w:r>
      <w:r w:rsidRPr="00BC3CB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#Variável auxiliar para obtenção do ângulo em graus</w:t>
      </w:r>
    </w:p>
    <w:p w14:paraId="10CFB396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self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.theta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Button(pygame.transform.scale(pygame.image.load(</w:t>
      </w:r>
      <w:r w:rsidRPr="00BC3CB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"Image/quad1.png"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), \</w:t>
      </w:r>
    </w:p>
    <w:p w14:paraId="0B293C04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(</w:t>
      </w:r>
      <w:r w:rsidRPr="00BC3CB4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300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BC3CB4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80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)),(WIDTH/</w:t>
      </w:r>
      <w:r w:rsidRPr="00BC3CB4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,HEIGHT/</w:t>
      </w:r>
      <w:r w:rsidRPr="00BC3CB4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5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),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aux,get_font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BC3CB4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75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),</w:t>
      </w:r>
      <w:r w:rsidRPr="00BC3CB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proofErr w:type="spellStart"/>
      <w:r w:rsidRPr="00BC3CB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black</w:t>
      </w:r>
      <w:proofErr w:type="spellEnd"/>
      <w:r w:rsidRPr="00BC3CB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BC3CB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proofErr w:type="spellStart"/>
      <w:r w:rsidRPr="00BC3CB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black</w:t>
      </w:r>
      <w:proofErr w:type="spellEnd"/>
      <w:r w:rsidRPr="00BC3CB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   </w:t>
      </w:r>
      <w:r w:rsidRPr="00BC3CB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#Variável para desenho de uma caixa com os valores de ângulo do pendulo</w:t>
      </w:r>
    </w:p>
    <w:p w14:paraId="47F0139C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02D1D50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 xml:space="preserve">    </w:t>
      </w:r>
      <w:proofErr w:type="spellStart"/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i &lt; 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len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self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.mat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 - </w:t>
      </w:r>
      <w:r w:rsidRPr="00BC3CB4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            </w:t>
      </w:r>
      <w:r w:rsidRPr="00BC3CB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#Verificação da posição i dentro do vetor x para debug</w:t>
      </w:r>
    </w:p>
    <w:p w14:paraId="3DCA7781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i += </w:t>
      </w:r>
      <w:r w:rsidRPr="00BC3CB4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                 </w:t>
      </w:r>
      <w:r w:rsidRPr="00BC3CB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#Incremento de uma unidade na variável i</w:t>
      </w:r>
    </w:p>
    <w:p w14:paraId="1B5769DB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384AFCF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pygame.draw.circle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self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.display_surface,</w:t>
      </w:r>
      <w:r w:rsidRPr="00BC3CB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'black'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self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.center,</w:t>
      </w:r>
      <w:r w:rsidRPr="00BC3CB4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4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   </w:t>
      </w:r>
      <w:r w:rsidRPr="00BC3CB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#Chamada para desenho do ponto onde o pendulo é fixo</w:t>
      </w:r>
    </w:p>
    <w:p w14:paraId="145942FC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pygame.draw.line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self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.display_surface,</w:t>
      </w:r>
      <w:r w:rsidRPr="00BC3CB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'black'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self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.center,pos,</w:t>
      </w:r>
      <w:r w:rsidRPr="00BC3CB4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   </w:t>
      </w:r>
      <w:r w:rsidRPr="00BC3CB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#Chamada para desenho da haste do pendulo</w:t>
      </w:r>
    </w:p>
    <w:p w14:paraId="3F6B8C86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pygame.draw.circle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self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.display_surface,</w:t>
      </w:r>
      <w:r w:rsidRPr="00BC3CB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'black'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,pos,</w:t>
      </w:r>
      <w:r w:rsidRPr="00BC3CB4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20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     </w:t>
      </w:r>
      <w:r w:rsidRPr="00BC3CB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#Chamada para desenho do contorno do ponto móvel do pendulo</w:t>
      </w:r>
    </w:p>
    <w:p w14:paraId="1BFAB564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pygame.draw.circle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self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.display_surface,</w:t>
      </w:r>
      <w:r w:rsidRPr="00BC3CB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'red'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,pos,</w:t>
      </w:r>
      <w:r w:rsidRPr="00BC3CB4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18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     </w:t>
      </w:r>
      <w:r w:rsidRPr="00BC3CB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#chamada para </w:t>
      </w:r>
      <w:proofErr w:type="spellStart"/>
      <w:r w:rsidRPr="00BC3CB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prenchimento</w:t>
      </w:r>
      <w:proofErr w:type="spellEnd"/>
      <w:r w:rsidRPr="00BC3CB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do interior do ponto móvel do pendulo</w:t>
      </w:r>
    </w:p>
    <w:p w14:paraId="7C0D8674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2DEC1B22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self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.theta.update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self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.display_surface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         </w:t>
      </w:r>
      <w:r w:rsidRPr="00BC3CB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#Chamada da função update na classe Button</w:t>
      </w:r>
    </w:p>
    <w:p w14:paraId="55D9BF17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D84CA19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i</w:t>
      </w:r>
    </w:p>
    <w:p w14:paraId="0A49D469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D6683E1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def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get_font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size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): </w:t>
      </w:r>
      <w:r w:rsidRPr="00BC3CB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# </w:t>
      </w:r>
      <w:proofErr w:type="spellStart"/>
      <w:r w:rsidRPr="00BC3CB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Returns</w:t>
      </w:r>
      <w:proofErr w:type="spellEnd"/>
      <w:r w:rsidRPr="00BC3CB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Press-Start-2P in </w:t>
      </w:r>
      <w:proofErr w:type="spellStart"/>
      <w:r w:rsidRPr="00BC3CB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the</w:t>
      </w:r>
      <w:proofErr w:type="spellEnd"/>
      <w:r w:rsidRPr="00BC3CB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</w:t>
      </w:r>
      <w:proofErr w:type="spellStart"/>
      <w:r w:rsidRPr="00BC3CB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desired</w:t>
      </w:r>
      <w:proofErr w:type="spellEnd"/>
      <w:r w:rsidRPr="00BC3CB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</w:t>
      </w:r>
      <w:proofErr w:type="spellStart"/>
      <w:r w:rsidRPr="00BC3CB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size</w:t>
      </w:r>
      <w:proofErr w:type="spellEnd"/>
    </w:p>
    <w:p w14:paraId="70DE305E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  <w:proofErr w:type="spellStart"/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pygame.font.Font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BC3CB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proofErr w:type="spellStart"/>
      <w:r w:rsidRPr="00BC3CB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Font</w:t>
      </w:r>
      <w:proofErr w:type="spellEnd"/>
      <w:r w:rsidRPr="00BC3CB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/font.ttf"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size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16F279FE" w14:textId="4011B0FF" w:rsid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0BF010C" w14:textId="3CB7D54E" w:rsidR="00131701" w:rsidRDefault="00C16C10" w:rsidP="00C16C10">
      <w:pP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br w:type="page"/>
      </w:r>
    </w:p>
    <w:p w14:paraId="333338E1" w14:textId="77777777" w:rsidR="00131701" w:rsidRPr="00BC3CB4" w:rsidRDefault="00131701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5F23540" w14:textId="40A7B0CA" w:rsidR="00BC3CB4" w:rsidRPr="00BC3CB4" w:rsidRDefault="00BC3CB4" w:rsidP="001A2434">
      <w:pPr>
        <w:pStyle w:val="PargrafodaLista"/>
        <w:numPr>
          <w:ilvl w:val="1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pt-BR"/>
        </w:rPr>
        <w:t>info.py</w:t>
      </w:r>
    </w:p>
    <w:p w14:paraId="370679DB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#!/usr/bin/python3</w:t>
      </w:r>
    </w:p>
    <w:p w14:paraId="0E7D9649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2FB2C31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import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pygame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sys</w:t>
      </w:r>
    </w:p>
    <w:p w14:paraId="78DAF3B8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from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settings </w:t>
      </w:r>
      <w:proofErr w:type="spellStart"/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import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*</w:t>
      </w:r>
    </w:p>
    <w:p w14:paraId="02C4C23A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15BD029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class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Info():</w:t>
      </w:r>
    </w:p>
    <w:p w14:paraId="4A4D8B5D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  <w:proofErr w:type="spellStart"/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def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__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init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__(self):</w:t>
      </w:r>
    </w:p>
    <w:p w14:paraId="1BE850CB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BC3CB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#Pega as informações da </w:t>
      </w:r>
      <w:proofErr w:type="spellStart"/>
      <w:r w:rsidRPr="00BC3CB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superficie</w:t>
      </w:r>
      <w:proofErr w:type="spellEnd"/>
    </w:p>
    <w:p w14:paraId="3A7045B3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self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.screen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pygame.display.get_surface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()       </w:t>
      </w:r>
      <w:r w:rsidRPr="00BC3CB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#Criação de uma superfície de exibição de acordo com as configurações de comprimento e tamanho</w:t>
      </w:r>
    </w:p>
    <w:p w14:paraId="002EC896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DD1CCD4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  <w:r w:rsidRPr="00BC3CB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#Entrada de dados do tipo de fonte e da posição onde será colocado o texto</w:t>
      </w:r>
    </w:p>
    <w:p w14:paraId="14ABAC8C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  <w:proofErr w:type="spellStart"/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def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info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(self):</w:t>
      </w:r>
    </w:p>
    <w:p w14:paraId="19073C52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</w:t>
      </w:r>
      <w:proofErr w:type="spellStart"/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self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.screen.fill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BC3CB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proofErr w:type="spellStart"/>
      <w:r w:rsidRPr="00BC3CB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white</w:t>
      </w:r>
      <w:proofErr w:type="spellEnd"/>
      <w:r w:rsidRPr="00BC3CB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45A1D7E0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i_text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get_font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BC3CB4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18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).render(</w:t>
      </w:r>
      <w:r w:rsidRPr="00BC3CB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"Sistemas Embarcados II - Trabalho Prático 01: Sistema de Controle"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BC3CB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"Black"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6CE38E27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i_rect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i_text.get_rect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(center=(WIDTH/</w:t>
      </w:r>
      <w:r w:rsidRPr="00BC3CB4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BC3CB4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70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))</w:t>
      </w:r>
    </w:p>
    <w:p w14:paraId="70D16FF1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</w:t>
      </w:r>
      <w:proofErr w:type="spellStart"/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self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.screen.blit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i_text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i_rect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2DC06178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i_text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get_font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BC3CB4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17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).render(</w:t>
      </w:r>
      <w:r w:rsidRPr="00BC3CB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"PROFESSOR: Éder Alves de Moura"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BC3CB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"Black"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4868083E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i_rect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i_text.get_rect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(center=(WIDTH/</w:t>
      </w:r>
      <w:r w:rsidRPr="00BC3CB4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BC3CB4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120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))</w:t>
      </w:r>
    </w:p>
    <w:p w14:paraId="5A110F95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</w:t>
      </w:r>
      <w:proofErr w:type="spellStart"/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self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.screen.blit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i_text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i_rect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5B8FB7E5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i_text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get_font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BC3CB4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17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).render(</w:t>
      </w:r>
      <w:r w:rsidRPr="00BC3CB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"GRUPO: "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BC3CB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"Black"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338EB431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i_rect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i_text.get_rect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(center=(WIDTH/</w:t>
      </w:r>
      <w:r w:rsidRPr="00BC3CB4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BC3CB4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170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))</w:t>
      </w:r>
    </w:p>
    <w:p w14:paraId="04A39A24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</w:t>
      </w:r>
      <w:proofErr w:type="spellStart"/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self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.screen.blit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i_text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i_rect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135CFE7E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i_text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get_font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BC3CB4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17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).render(</w:t>
      </w:r>
      <w:r w:rsidRPr="00BC3CB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"Alisson Carvalho Vasconcelos     -11511EMT016"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BC3CB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"Black"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719BF014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i_rect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i_text.get_rect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(center=(WIDTH/</w:t>
      </w:r>
      <w:r w:rsidRPr="00BC3CB4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BC3CB4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210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))</w:t>
      </w:r>
    </w:p>
    <w:p w14:paraId="065613F9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</w:t>
      </w:r>
      <w:proofErr w:type="spellStart"/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self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.screen.blit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i_text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i_rect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2F48EFBB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i_text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get_font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BC3CB4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17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).render(</w:t>
      </w:r>
      <w:r w:rsidRPr="00BC3CB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"André de Oliveira Águila Favotto - 11811EAU013"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BC3CB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"Black"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1C219C39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i_rect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i_text.get_rect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(center=(WIDTH/</w:t>
      </w:r>
      <w:r w:rsidRPr="00BC3CB4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BC3CB4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250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))</w:t>
      </w:r>
    </w:p>
    <w:p w14:paraId="5072EE87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</w:t>
      </w:r>
      <w:proofErr w:type="spellStart"/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self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.screen.blit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i_text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i_rect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6435973E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i_text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get_font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BC3CB4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17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).render(</w:t>
      </w:r>
      <w:r w:rsidRPr="00BC3CB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"Gabriel Medeiros </w:t>
      </w:r>
      <w:proofErr w:type="spellStart"/>
      <w:r w:rsidRPr="00BC3CB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Sollero</w:t>
      </w:r>
      <w:proofErr w:type="spellEnd"/>
      <w:r w:rsidRPr="00BC3CB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        - 11811EAU000"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BC3CB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"Black"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76F81C6E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i_rect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i_text.get_rect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(center=(WIDTH/</w:t>
      </w:r>
      <w:r w:rsidRPr="00BC3CB4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BC3CB4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290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))</w:t>
      </w:r>
    </w:p>
    <w:p w14:paraId="2767B248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</w:t>
      </w:r>
      <w:proofErr w:type="spellStart"/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self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.screen.blit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i_text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i_rect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502F339F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i_text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get_font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BC3CB4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17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).render(</w:t>
      </w:r>
      <w:r w:rsidRPr="00BC3CB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"João Victor Luiz de Andrade      - 11811EAU003"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BC3CB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"Black"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3DDC2ED5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i_rect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i_text.get_rect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(center=(WIDTH/</w:t>
      </w:r>
      <w:r w:rsidRPr="00BC3CB4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BC3CB4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330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))</w:t>
      </w:r>
    </w:p>
    <w:p w14:paraId="42FD7393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</w:t>
      </w:r>
      <w:proofErr w:type="spellStart"/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self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.screen.blit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i_text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i_rect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1047B236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i_text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get_font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BC3CB4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17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).render(</w:t>
      </w:r>
      <w:r w:rsidRPr="00BC3CB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"Rodrigo Santana Soares           - 11821EAU013"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BC3CB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"Black"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298C72FF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i_rect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i_text.get_rect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(center=(WIDTH/</w:t>
      </w:r>
      <w:r w:rsidRPr="00BC3CB4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BC3CB4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370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))</w:t>
      </w:r>
    </w:p>
    <w:p w14:paraId="0C246F04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</w:t>
      </w:r>
      <w:proofErr w:type="spellStart"/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self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.screen.blit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i_text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i_rect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6CC39FC7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 xml:space="preserve">      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i_text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get_font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BC3CB4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17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).render(</w:t>
      </w:r>
      <w:r w:rsidRPr="00BC3CB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"Thiago Fernando </w:t>
      </w:r>
      <w:proofErr w:type="spellStart"/>
      <w:r w:rsidRPr="00BC3CB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Cuevas</w:t>
      </w:r>
      <w:proofErr w:type="spellEnd"/>
      <w:r w:rsidRPr="00BC3CB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</w:t>
      </w:r>
      <w:proofErr w:type="spellStart"/>
      <w:r w:rsidRPr="00BC3CB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Mestanza</w:t>
      </w:r>
      <w:proofErr w:type="spellEnd"/>
      <w:r w:rsidRPr="00BC3CB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 - 11821EAU002"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BC3CB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"Black"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27D57F65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i_rect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i_text.get_rect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(center=(WIDTH/</w:t>
      </w:r>
      <w:r w:rsidRPr="00BC3CB4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BC3CB4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410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))</w:t>
      </w:r>
    </w:p>
    <w:p w14:paraId="448500F6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</w:t>
      </w:r>
      <w:proofErr w:type="spellStart"/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self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.screen.blit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i_text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i_rect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3D82AAD8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8E0F343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def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get_font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size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): </w:t>
      </w:r>
      <w:r w:rsidRPr="00BC3CB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# </w:t>
      </w:r>
      <w:proofErr w:type="spellStart"/>
      <w:r w:rsidRPr="00BC3CB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Returns</w:t>
      </w:r>
      <w:proofErr w:type="spellEnd"/>
      <w:r w:rsidRPr="00BC3CB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Press-Start-2P in </w:t>
      </w:r>
      <w:proofErr w:type="spellStart"/>
      <w:r w:rsidRPr="00BC3CB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the</w:t>
      </w:r>
      <w:proofErr w:type="spellEnd"/>
      <w:r w:rsidRPr="00BC3CB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</w:t>
      </w:r>
      <w:proofErr w:type="spellStart"/>
      <w:r w:rsidRPr="00BC3CB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desired</w:t>
      </w:r>
      <w:proofErr w:type="spellEnd"/>
      <w:r w:rsidRPr="00BC3CB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</w:t>
      </w:r>
      <w:proofErr w:type="spellStart"/>
      <w:r w:rsidRPr="00BC3CB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size</w:t>
      </w:r>
      <w:proofErr w:type="spellEnd"/>
    </w:p>
    <w:p w14:paraId="48E14687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  <w:proofErr w:type="spellStart"/>
      <w:r w:rsidRPr="00BC3CB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pygame.font.Font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BC3CB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proofErr w:type="spellStart"/>
      <w:r w:rsidRPr="00BC3CB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Font</w:t>
      </w:r>
      <w:proofErr w:type="spellEnd"/>
      <w:r w:rsidRPr="00BC3CB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/font.ttf"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size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055B862F" w14:textId="737ED764" w:rsid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41A1129" w14:textId="77777777" w:rsidR="00C16C10" w:rsidRPr="00BC3CB4" w:rsidRDefault="00C16C10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1B8E7F3" w14:textId="2CF26527" w:rsidR="00BC3CB4" w:rsidRPr="00BC3CB4" w:rsidRDefault="00BC3CB4" w:rsidP="00BC3CB4">
      <w:pPr>
        <w:pStyle w:val="PargrafodaLista"/>
        <w:numPr>
          <w:ilvl w:val="1"/>
          <w:numId w:val="1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settings.py</w:t>
      </w:r>
    </w:p>
    <w:p w14:paraId="7F73D990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#!/usr/bin/python3</w:t>
      </w:r>
    </w:p>
    <w:p w14:paraId="1A6E5D27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6F8741E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#Configurações Iniciais</w:t>
      </w:r>
    </w:p>
    <w:p w14:paraId="548B594C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WIDTH   = </w:t>
      </w:r>
      <w:r w:rsidRPr="00BC3CB4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1280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         </w:t>
      </w:r>
      <w:r w:rsidRPr="00BC3CB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#Comprimento da Tela</w:t>
      </w:r>
    </w:p>
    <w:p w14:paraId="00ED8D82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HEIGHT  = </w:t>
      </w:r>
      <w:r w:rsidRPr="00BC3CB4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720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          </w:t>
      </w:r>
      <w:r w:rsidRPr="00BC3CB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#Altura da Tela</w:t>
      </w:r>
    </w:p>
    <w:p w14:paraId="345A5FFC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FPS = </w:t>
      </w:r>
      <w:r w:rsidRPr="00BC3CB4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1e+4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         </w:t>
      </w:r>
      <w:r w:rsidRPr="00BC3CB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</w:t>
      </w:r>
      <w:proofErr w:type="spellStart"/>
      <w:r w:rsidRPr="00BC3CB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Numero</w:t>
      </w:r>
      <w:proofErr w:type="spellEnd"/>
      <w:r w:rsidRPr="00BC3CB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de Telas por Segundo</w:t>
      </w:r>
    </w:p>
    <w:p w14:paraId="0A212363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#TILESIZE = 64 #Tamnho do Ladrilho (Malha)</w:t>
      </w:r>
    </w:p>
    <w:p w14:paraId="34574DF7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456D962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#Dados de Entrada</w:t>
      </w:r>
    </w:p>
    <w:p w14:paraId="62DE3BDC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h   = </w:t>
      </w:r>
      <w:r w:rsidRPr="00BC3CB4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/FPS         </w:t>
      </w:r>
      <w:r w:rsidRPr="00BC3CB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#Declaração da variável de divisão do tempo</w:t>
      </w:r>
    </w:p>
    <w:p w14:paraId="02AB5269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1853C19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theta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  = </w:t>
      </w:r>
      <w:r w:rsidRPr="00BC3CB4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60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           </w:t>
      </w:r>
      <w:r w:rsidRPr="00BC3CB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#Declaração do angulo</w:t>
      </w:r>
    </w:p>
    <w:p w14:paraId="6F5F362A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l1  = </w:t>
      </w:r>
      <w:r w:rsidRPr="00BC3CB4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0.75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         </w:t>
      </w:r>
      <w:r w:rsidRPr="00BC3CB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#Declaração da posição do centro de massa do pendulo</w:t>
      </w:r>
    </w:p>
    <w:p w14:paraId="32ADEB1B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l2  = </w:t>
      </w:r>
      <w:r w:rsidRPr="00BC3CB4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1.2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          </w:t>
      </w:r>
      <w:r w:rsidRPr="00BC3CB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#Declaração do comprimento do pendulo</w:t>
      </w:r>
    </w:p>
    <w:p w14:paraId="55212939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437554F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J   = </w:t>
      </w:r>
      <w:r w:rsidRPr="00BC3CB4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1e-2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         </w:t>
      </w:r>
      <w:r w:rsidRPr="00BC3CB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#Declaração do momento angular do pendulo</w:t>
      </w:r>
    </w:p>
    <w:p w14:paraId="09D09D3B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232C98B5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mp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 = </w:t>
      </w:r>
      <w:r w:rsidRPr="00BC3CB4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0.85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         </w:t>
      </w:r>
      <w:r w:rsidRPr="00BC3CB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#Declaração da massa do conjunto</w:t>
      </w:r>
    </w:p>
    <w:p w14:paraId="00EB1B0B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g   = </w:t>
      </w:r>
      <w:r w:rsidRPr="00BC3CB4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9.81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         </w:t>
      </w:r>
      <w:r w:rsidRPr="00BC3CB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#Aceleração da gravidade padrão</w:t>
      </w:r>
    </w:p>
    <w:p w14:paraId="56792CD1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p   = </w:t>
      </w: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mp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* g        </w:t>
      </w:r>
      <w:r w:rsidRPr="00BC3CB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</w:t>
      </w:r>
      <w:proofErr w:type="spellStart"/>
      <w:r w:rsidRPr="00BC3CB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Calculo</w:t>
      </w:r>
      <w:proofErr w:type="spellEnd"/>
      <w:r w:rsidRPr="00BC3CB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da força peso aplicada sobre o pendulo</w:t>
      </w:r>
    </w:p>
    <w:p w14:paraId="01B93422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911B200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ua</w:t>
      </w:r>
      <w:proofErr w:type="spellEnd"/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 = </w:t>
      </w:r>
      <w:r w:rsidRPr="00BC3CB4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0.1</w:t>
      </w:r>
      <w:r w:rsidRPr="00BC3CB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          </w:t>
      </w:r>
      <w:r w:rsidRPr="00BC3CB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#Declaração do coeficiente de atrito</w:t>
      </w:r>
    </w:p>
    <w:p w14:paraId="7A7F895C" w14:textId="77777777" w:rsidR="00BC3CB4" w:rsidRPr="00BC3CB4" w:rsidRDefault="00BC3CB4" w:rsidP="00BC3C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2AEA65A1" w14:textId="60D1B429" w:rsidR="00C15B62" w:rsidRPr="00131701" w:rsidRDefault="00C15B62" w:rsidP="00C15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F8D1447" w14:textId="77777777" w:rsidR="00DD0988" w:rsidRPr="00DD0988" w:rsidRDefault="00DD0988" w:rsidP="00DD0988">
      <w:pPr>
        <w:pStyle w:val="Ttulo1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DD0988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 xml:space="preserve">REFERÊNCIAS </w:t>
      </w:r>
    </w:p>
    <w:p w14:paraId="724FBCD5" w14:textId="77777777" w:rsidR="00DD0988" w:rsidRPr="009B5C84" w:rsidRDefault="00DD0988" w:rsidP="00DD09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C84">
        <w:rPr>
          <w:rFonts w:ascii="Times New Roman" w:hAnsi="Times New Roman" w:cs="Times New Roman"/>
          <w:sz w:val="24"/>
          <w:szCs w:val="24"/>
        </w:rPr>
        <w:t>[1]</w:t>
      </w:r>
      <w:r w:rsidRPr="009B5C84">
        <w:rPr>
          <w:rFonts w:ascii="Times New Roman" w:hAnsi="Times New Roman" w:cs="Times New Roman"/>
          <w:b/>
          <w:bCs/>
          <w:sz w:val="24"/>
          <w:szCs w:val="24"/>
        </w:rPr>
        <w:t xml:space="preserve"> Sistemas de Controle Modernos</w:t>
      </w:r>
      <w:r w:rsidRPr="009B5C84">
        <w:rPr>
          <w:rFonts w:ascii="Times New Roman" w:hAnsi="Times New Roman" w:cs="Times New Roman"/>
          <w:sz w:val="24"/>
          <w:szCs w:val="24"/>
        </w:rPr>
        <w:t xml:space="preserve">. Richard C. </w:t>
      </w:r>
      <w:proofErr w:type="spellStart"/>
      <w:r w:rsidRPr="009B5C84">
        <w:rPr>
          <w:rFonts w:ascii="Times New Roman" w:hAnsi="Times New Roman" w:cs="Times New Roman"/>
          <w:sz w:val="24"/>
          <w:szCs w:val="24"/>
        </w:rPr>
        <w:t>Dorf</w:t>
      </w:r>
      <w:proofErr w:type="spellEnd"/>
      <w:r w:rsidRPr="009B5C84">
        <w:rPr>
          <w:rFonts w:ascii="Times New Roman" w:hAnsi="Times New Roman" w:cs="Times New Roman"/>
          <w:sz w:val="24"/>
          <w:szCs w:val="24"/>
        </w:rPr>
        <w:t xml:space="preserve"> e Robert H. Bishop, Editora </w:t>
      </w:r>
      <w:r w:rsidRPr="009B5C84">
        <w:rPr>
          <w:rFonts w:ascii="Times New Roman" w:hAnsi="Times New Roman" w:cs="Times New Roman"/>
          <w:i/>
          <w:iCs/>
          <w:sz w:val="24"/>
          <w:szCs w:val="24"/>
        </w:rPr>
        <w:t>LTC</w:t>
      </w:r>
      <w:r w:rsidRPr="009B5C84">
        <w:rPr>
          <w:rFonts w:ascii="Times New Roman" w:hAnsi="Times New Roman" w:cs="Times New Roman"/>
          <w:sz w:val="24"/>
          <w:szCs w:val="24"/>
        </w:rPr>
        <w:t>, 2018, 13a. edição, ISBN: 9788521635123.</w:t>
      </w:r>
    </w:p>
    <w:p w14:paraId="780C3DCC" w14:textId="77777777" w:rsidR="00DD0988" w:rsidRPr="009B5C84" w:rsidRDefault="00DD0988" w:rsidP="00DD09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C84">
        <w:rPr>
          <w:rFonts w:ascii="Times New Roman" w:hAnsi="Times New Roman" w:cs="Times New Roman"/>
          <w:sz w:val="24"/>
          <w:szCs w:val="24"/>
        </w:rPr>
        <w:t>[2]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5C84">
        <w:rPr>
          <w:rFonts w:ascii="Times New Roman" w:hAnsi="Times New Roman" w:cs="Times New Roman"/>
          <w:b/>
          <w:bCs/>
          <w:sz w:val="24"/>
          <w:szCs w:val="24"/>
        </w:rPr>
        <w:t>Engenharia de Sistemas de Controle</w:t>
      </w:r>
      <w:r w:rsidRPr="009B5C84">
        <w:rPr>
          <w:rFonts w:ascii="Times New Roman" w:hAnsi="Times New Roman" w:cs="Times New Roman"/>
          <w:sz w:val="24"/>
          <w:szCs w:val="24"/>
        </w:rPr>
        <w:t xml:space="preserve"> Nise, N. S., 3a Edição, LTC, 2002.</w:t>
      </w:r>
    </w:p>
    <w:p w14:paraId="7D499CCA" w14:textId="77777777" w:rsidR="00C15B62" w:rsidRDefault="00C15B62" w:rsidP="00C15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5ED410A" w14:textId="77777777" w:rsidR="00C15B62" w:rsidRPr="00C15B62" w:rsidRDefault="00C15B62" w:rsidP="00C15B62">
      <w:pPr>
        <w:rPr>
          <w:rFonts w:ascii="Arial" w:hAnsi="Arial" w:cs="Arial"/>
          <w:sz w:val="24"/>
          <w:szCs w:val="24"/>
        </w:rPr>
      </w:pPr>
    </w:p>
    <w:p w14:paraId="1C747ECA" w14:textId="77777777" w:rsidR="00476E55" w:rsidRPr="00476E55" w:rsidRDefault="00476E55" w:rsidP="00476E5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476E55" w:rsidRPr="00476E55">
      <w:headerReference w:type="default" r:id="rId20"/>
      <w:footerReference w:type="default" r:id="rId2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FD18C" w14:textId="77777777" w:rsidR="000C22E9" w:rsidRDefault="000C22E9">
      <w:pPr>
        <w:spacing w:after="0" w:line="240" w:lineRule="auto"/>
      </w:pPr>
      <w:r>
        <w:separator/>
      </w:r>
    </w:p>
  </w:endnote>
  <w:endnote w:type="continuationSeparator" w:id="0">
    <w:p w14:paraId="5C1736B9" w14:textId="77777777" w:rsidR="000C22E9" w:rsidRDefault="000C2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456743E" w14:paraId="4A6920DE" w14:textId="77777777" w:rsidTr="7456743E">
      <w:tc>
        <w:tcPr>
          <w:tcW w:w="3005" w:type="dxa"/>
        </w:tcPr>
        <w:p w14:paraId="7E63444C" w14:textId="595BE2DA" w:rsidR="7456743E" w:rsidRDefault="7456743E" w:rsidP="7456743E">
          <w:pPr>
            <w:pStyle w:val="Cabealho"/>
            <w:ind w:left="-115"/>
          </w:pPr>
        </w:p>
      </w:tc>
      <w:tc>
        <w:tcPr>
          <w:tcW w:w="3005" w:type="dxa"/>
        </w:tcPr>
        <w:p w14:paraId="29573328" w14:textId="22550ED2" w:rsidR="7456743E" w:rsidRDefault="7456743E" w:rsidP="7456743E">
          <w:pPr>
            <w:pStyle w:val="Cabealho"/>
            <w:jc w:val="center"/>
          </w:pPr>
        </w:p>
      </w:tc>
      <w:tc>
        <w:tcPr>
          <w:tcW w:w="3005" w:type="dxa"/>
        </w:tcPr>
        <w:p w14:paraId="6754FEC3" w14:textId="71DB0364" w:rsidR="7456743E" w:rsidRDefault="7456743E" w:rsidP="7456743E">
          <w:pPr>
            <w:pStyle w:val="Cabealho"/>
            <w:ind w:right="-115"/>
            <w:jc w:val="right"/>
          </w:pPr>
        </w:p>
      </w:tc>
    </w:tr>
  </w:tbl>
  <w:p w14:paraId="0CF385AF" w14:textId="45F70720" w:rsidR="7456743E" w:rsidRDefault="7456743E" w:rsidP="7456743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031E4" w14:textId="77777777" w:rsidR="000C22E9" w:rsidRDefault="000C22E9">
      <w:pPr>
        <w:spacing w:after="0" w:line="240" w:lineRule="auto"/>
      </w:pPr>
      <w:r>
        <w:separator/>
      </w:r>
    </w:p>
  </w:footnote>
  <w:footnote w:type="continuationSeparator" w:id="0">
    <w:p w14:paraId="0AB01C86" w14:textId="77777777" w:rsidR="000C22E9" w:rsidRDefault="000C22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456743E" w14:paraId="12D7E698" w14:textId="77777777" w:rsidTr="7456743E">
      <w:tc>
        <w:tcPr>
          <w:tcW w:w="3005" w:type="dxa"/>
        </w:tcPr>
        <w:p w14:paraId="3000077F" w14:textId="3DA7223F" w:rsidR="7456743E" w:rsidRDefault="7456743E" w:rsidP="7456743E">
          <w:pPr>
            <w:pStyle w:val="Cabealho"/>
            <w:ind w:left="-115"/>
          </w:pPr>
        </w:p>
      </w:tc>
      <w:tc>
        <w:tcPr>
          <w:tcW w:w="3005" w:type="dxa"/>
        </w:tcPr>
        <w:p w14:paraId="15E34FEB" w14:textId="25A4A3DB" w:rsidR="7456743E" w:rsidRDefault="7456743E" w:rsidP="7456743E">
          <w:pPr>
            <w:pStyle w:val="Cabealho"/>
            <w:jc w:val="center"/>
          </w:pPr>
        </w:p>
      </w:tc>
      <w:tc>
        <w:tcPr>
          <w:tcW w:w="3005" w:type="dxa"/>
        </w:tcPr>
        <w:p w14:paraId="6E2188E8" w14:textId="374600C2" w:rsidR="7456743E" w:rsidRDefault="7456743E" w:rsidP="7456743E">
          <w:pPr>
            <w:pStyle w:val="Cabealho"/>
            <w:ind w:right="-115"/>
            <w:jc w:val="right"/>
          </w:pPr>
        </w:p>
      </w:tc>
    </w:tr>
  </w:tbl>
  <w:p w14:paraId="2655832E" w14:textId="37154C2D" w:rsidR="7456743E" w:rsidRDefault="7456743E" w:rsidP="7456743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D4631"/>
    <w:multiLevelType w:val="multilevel"/>
    <w:tmpl w:val="E2EE7E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3085C16"/>
    <w:multiLevelType w:val="hybridMultilevel"/>
    <w:tmpl w:val="1F14A678"/>
    <w:lvl w:ilvl="0" w:tplc="38601E18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 w:hint="default"/>
        <w:color w:val="000000" w:themeColor="text1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95046F"/>
    <w:multiLevelType w:val="hybridMultilevel"/>
    <w:tmpl w:val="42426A72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 w:hint="default"/>
        <w:color w:val="000000" w:themeColor="text1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72002B"/>
    <w:multiLevelType w:val="hybridMultilevel"/>
    <w:tmpl w:val="039244B4"/>
    <w:lvl w:ilvl="0" w:tplc="346C62DA">
      <w:start w:val="1"/>
      <w:numFmt w:val="decimal"/>
      <w:lvlText w:val="%1."/>
      <w:lvlJc w:val="left"/>
      <w:pPr>
        <w:ind w:left="720" w:hanging="360"/>
      </w:pPr>
    </w:lvl>
    <w:lvl w:ilvl="1" w:tplc="D368D514">
      <w:start w:val="1"/>
      <w:numFmt w:val="lowerLetter"/>
      <w:lvlText w:val="%2."/>
      <w:lvlJc w:val="left"/>
      <w:pPr>
        <w:ind w:left="1440" w:hanging="360"/>
      </w:pPr>
    </w:lvl>
    <w:lvl w:ilvl="2" w:tplc="E35CDDC0">
      <w:start w:val="1"/>
      <w:numFmt w:val="lowerRoman"/>
      <w:lvlText w:val="%3."/>
      <w:lvlJc w:val="right"/>
      <w:pPr>
        <w:ind w:left="2160" w:hanging="180"/>
      </w:pPr>
    </w:lvl>
    <w:lvl w:ilvl="3" w:tplc="C9B49818">
      <w:start w:val="1"/>
      <w:numFmt w:val="decimal"/>
      <w:lvlText w:val="%4."/>
      <w:lvlJc w:val="left"/>
      <w:pPr>
        <w:ind w:left="2880" w:hanging="360"/>
      </w:pPr>
    </w:lvl>
    <w:lvl w:ilvl="4" w:tplc="7F6CF674">
      <w:start w:val="1"/>
      <w:numFmt w:val="lowerLetter"/>
      <w:lvlText w:val="%5."/>
      <w:lvlJc w:val="left"/>
      <w:pPr>
        <w:ind w:left="3600" w:hanging="360"/>
      </w:pPr>
    </w:lvl>
    <w:lvl w:ilvl="5" w:tplc="81F035BC">
      <w:start w:val="1"/>
      <w:numFmt w:val="lowerRoman"/>
      <w:lvlText w:val="%6."/>
      <w:lvlJc w:val="right"/>
      <w:pPr>
        <w:ind w:left="4320" w:hanging="180"/>
      </w:pPr>
    </w:lvl>
    <w:lvl w:ilvl="6" w:tplc="DC124DB2">
      <w:start w:val="1"/>
      <w:numFmt w:val="decimal"/>
      <w:lvlText w:val="%7."/>
      <w:lvlJc w:val="left"/>
      <w:pPr>
        <w:ind w:left="5040" w:hanging="360"/>
      </w:pPr>
    </w:lvl>
    <w:lvl w:ilvl="7" w:tplc="0D387636">
      <w:start w:val="1"/>
      <w:numFmt w:val="lowerLetter"/>
      <w:lvlText w:val="%8."/>
      <w:lvlJc w:val="left"/>
      <w:pPr>
        <w:ind w:left="5760" w:hanging="360"/>
      </w:pPr>
    </w:lvl>
    <w:lvl w:ilvl="8" w:tplc="7AC4100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334913"/>
    <w:multiLevelType w:val="hybridMultilevel"/>
    <w:tmpl w:val="40848FA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3D3525"/>
    <w:multiLevelType w:val="hybridMultilevel"/>
    <w:tmpl w:val="4EF0ACA6"/>
    <w:lvl w:ilvl="0" w:tplc="ECBA3DFA">
      <w:start w:val="1"/>
      <w:numFmt w:val="decimal"/>
      <w:lvlText w:val="%1."/>
      <w:lvlJc w:val="left"/>
      <w:pPr>
        <w:ind w:left="720" w:hanging="360"/>
      </w:pPr>
    </w:lvl>
    <w:lvl w:ilvl="1" w:tplc="14CC43E0">
      <w:start w:val="1"/>
      <w:numFmt w:val="lowerLetter"/>
      <w:lvlText w:val="%2."/>
      <w:lvlJc w:val="left"/>
      <w:pPr>
        <w:ind w:left="1440" w:hanging="360"/>
      </w:pPr>
    </w:lvl>
    <w:lvl w:ilvl="2" w:tplc="6F0CB22E">
      <w:start w:val="1"/>
      <w:numFmt w:val="lowerRoman"/>
      <w:lvlText w:val="%3."/>
      <w:lvlJc w:val="right"/>
      <w:pPr>
        <w:ind w:left="2160" w:hanging="180"/>
      </w:pPr>
    </w:lvl>
    <w:lvl w:ilvl="3" w:tplc="3E966764">
      <w:start w:val="1"/>
      <w:numFmt w:val="decimal"/>
      <w:lvlText w:val="%4."/>
      <w:lvlJc w:val="left"/>
      <w:pPr>
        <w:ind w:left="2880" w:hanging="360"/>
      </w:pPr>
    </w:lvl>
    <w:lvl w:ilvl="4" w:tplc="BE1E02CA">
      <w:start w:val="1"/>
      <w:numFmt w:val="lowerLetter"/>
      <w:lvlText w:val="%5."/>
      <w:lvlJc w:val="left"/>
      <w:pPr>
        <w:ind w:left="3600" w:hanging="360"/>
      </w:pPr>
    </w:lvl>
    <w:lvl w:ilvl="5" w:tplc="439047C8">
      <w:start w:val="1"/>
      <w:numFmt w:val="lowerRoman"/>
      <w:lvlText w:val="%6."/>
      <w:lvlJc w:val="right"/>
      <w:pPr>
        <w:ind w:left="4320" w:hanging="180"/>
      </w:pPr>
    </w:lvl>
    <w:lvl w:ilvl="6" w:tplc="46F21C72">
      <w:start w:val="1"/>
      <w:numFmt w:val="decimal"/>
      <w:lvlText w:val="%7."/>
      <w:lvlJc w:val="left"/>
      <w:pPr>
        <w:ind w:left="5040" w:hanging="360"/>
      </w:pPr>
    </w:lvl>
    <w:lvl w:ilvl="7" w:tplc="83F4B35A">
      <w:start w:val="1"/>
      <w:numFmt w:val="lowerLetter"/>
      <w:lvlText w:val="%8."/>
      <w:lvlJc w:val="left"/>
      <w:pPr>
        <w:ind w:left="5760" w:hanging="360"/>
      </w:pPr>
    </w:lvl>
    <w:lvl w:ilvl="8" w:tplc="F0A44ED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AE53F2"/>
    <w:multiLevelType w:val="multilevel"/>
    <w:tmpl w:val="7758045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15D4DDC"/>
    <w:multiLevelType w:val="hybridMultilevel"/>
    <w:tmpl w:val="E1E0F4F0"/>
    <w:lvl w:ilvl="0" w:tplc="4F4ECF36">
      <w:start w:val="1"/>
      <w:numFmt w:val="decimal"/>
      <w:lvlText w:val="%1."/>
      <w:lvlJc w:val="left"/>
      <w:pPr>
        <w:ind w:left="720" w:hanging="360"/>
      </w:pPr>
    </w:lvl>
    <w:lvl w:ilvl="1" w:tplc="FB605432">
      <w:start w:val="1"/>
      <w:numFmt w:val="lowerLetter"/>
      <w:lvlText w:val="%2."/>
      <w:lvlJc w:val="left"/>
      <w:pPr>
        <w:ind w:left="1440" w:hanging="360"/>
      </w:pPr>
    </w:lvl>
    <w:lvl w:ilvl="2" w:tplc="81B09D0A">
      <w:start w:val="1"/>
      <w:numFmt w:val="lowerRoman"/>
      <w:lvlText w:val="%3."/>
      <w:lvlJc w:val="right"/>
      <w:pPr>
        <w:ind w:left="2160" w:hanging="180"/>
      </w:pPr>
    </w:lvl>
    <w:lvl w:ilvl="3" w:tplc="0C86E328">
      <w:start w:val="1"/>
      <w:numFmt w:val="decimal"/>
      <w:lvlText w:val="%4."/>
      <w:lvlJc w:val="left"/>
      <w:pPr>
        <w:ind w:left="2880" w:hanging="360"/>
      </w:pPr>
    </w:lvl>
    <w:lvl w:ilvl="4" w:tplc="202E110E">
      <w:start w:val="1"/>
      <w:numFmt w:val="lowerLetter"/>
      <w:lvlText w:val="%5."/>
      <w:lvlJc w:val="left"/>
      <w:pPr>
        <w:ind w:left="3600" w:hanging="360"/>
      </w:pPr>
    </w:lvl>
    <w:lvl w:ilvl="5" w:tplc="CAD0037A">
      <w:start w:val="1"/>
      <w:numFmt w:val="lowerRoman"/>
      <w:lvlText w:val="%6."/>
      <w:lvlJc w:val="right"/>
      <w:pPr>
        <w:ind w:left="4320" w:hanging="180"/>
      </w:pPr>
    </w:lvl>
    <w:lvl w:ilvl="6" w:tplc="C62AE912">
      <w:start w:val="1"/>
      <w:numFmt w:val="decimal"/>
      <w:lvlText w:val="%7."/>
      <w:lvlJc w:val="left"/>
      <w:pPr>
        <w:ind w:left="5040" w:hanging="360"/>
      </w:pPr>
    </w:lvl>
    <w:lvl w:ilvl="7" w:tplc="DB82AD42">
      <w:start w:val="1"/>
      <w:numFmt w:val="lowerLetter"/>
      <w:lvlText w:val="%8."/>
      <w:lvlJc w:val="left"/>
      <w:pPr>
        <w:ind w:left="5760" w:hanging="360"/>
      </w:pPr>
    </w:lvl>
    <w:lvl w:ilvl="8" w:tplc="4CA242D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D655BE"/>
    <w:multiLevelType w:val="hybridMultilevel"/>
    <w:tmpl w:val="2A0ECDDA"/>
    <w:lvl w:ilvl="0" w:tplc="DC6CCAB0">
      <w:start w:val="1"/>
      <w:numFmt w:val="decimal"/>
      <w:lvlText w:val="%1."/>
      <w:lvlJc w:val="left"/>
      <w:pPr>
        <w:ind w:left="360" w:hanging="360"/>
      </w:pPr>
      <w:rPr>
        <w:rFonts w:ascii="Times New Roman" w:eastAsia="Arial" w:hAnsi="Times New Roman" w:cs="Times New Roman" w:hint="default"/>
        <w:color w:val="000000" w:themeColor="text1"/>
        <w:sz w:val="24"/>
        <w:szCs w:val="24"/>
      </w:r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C7381A"/>
    <w:multiLevelType w:val="hybridMultilevel"/>
    <w:tmpl w:val="DFD0D3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9C33BA"/>
    <w:multiLevelType w:val="hybridMultilevel"/>
    <w:tmpl w:val="2C2E3A26"/>
    <w:lvl w:ilvl="0" w:tplc="51549728">
      <w:start w:val="1"/>
      <w:numFmt w:val="decimal"/>
      <w:lvlText w:val="%1."/>
      <w:lvlJc w:val="left"/>
      <w:pPr>
        <w:ind w:left="720" w:hanging="360"/>
      </w:pPr>
    </w:lvl>
    <w:lvl w:ilvl="1" w:tplc="8266EE06">
      <w:start w:val="1"/>
      <w:numFmt w:val="lowerLetter"/>
      <w:lvlText w:val="%2."/>
      <w:lvlJc w:val="left"/>
      <w:pPr>
        <w:ind w:left="1440" w:hanging="360"/>
      </w:pPr>
    </w:lvl>
    <w:lvl w:ilvl="2" w:tplc="EC982DFE">
      <w:start w:val="1"/>
      <w:numFmt w:val="lowerRoman"/>
      <w:lvlText w:val="%3."/>
      <w:lvlJc w:val="right"/>
      <w:pPr>
        <w:ind w:left="2160" w:hanging="180"/>
      </w:pPr>
    </w:lvl>
    <w:lvl w:ilvl="3" w:tplc="E124D46C">
      <w:start w:val="1"/>
      <w:numFmt w:val="decimal"/>
      <w:lvlText w:val="%4."/>
      <w:lvlJc w:val="left"/>
      <w:pPr>
        <w:ind w:left="2880" w:hanging="360"/>
      </w:pPr>
    </w:lvl>
    <w:lvl w:ilvl="4" w:tplc="D3EA54B4">
      <w:start w:val="1"/>
      <w:numFmt w:val="lowerLetter"/>
      <w:lvlText w:val="%5."/>
      <w:lvlJc w:val="left"/>
      <w:pPr>
        <w:ind w:left="3600" w:hanging="360"/>
      </w:pPr>
    </w:lvl>
    <w:lvl w:ilvl="5" w:tplc="EF14852C">
      <w:start w:val="1"/>
      <w:numFmt w:val="lowerRoman"/>
      <w:lvlText w:val="%6."/>
      <w:lvlJc w:val="right"/>
      <w:pPr>
        <w:ind w:left="4320" w:hanging="180"/>
      </w:pPr>
    </w:lvl>
    <w:lvl w:ilvl="6" w:tplc="634851AC">
      <w:start w:val="1"/>
      <w:numFmt w:val="decimal"/>
      <w:lvlText w:val="%7."/>
      <w:lvlJc w:val="left"/>
      <w:pPr>
        <w:ind w:left="5040" w:hanging="360"/>
      </w:pPr>
    </w:lvl>
    <w:lvl w:ilvl="7" w:tplc="85A69A3E">
      <w:start w:val="1"/>
      <w:numFmt w:val="lowerLetter"/>
      <w:lvlText w:val="%8."/>
      <w:lvlJc w:val="left"/>
      <w:pPr>
        <w:ind w:left="5760" w:hanging="360"/>
      </w:pPr>
    </w:lvl>
    <w:lvl w:ilvl="8" w:tplc="E166AAF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19B8D2"/>
    <w:multiLevelType w:val="hybridMultilevel"/>
    <w:tmpl w:val="7122C624"/>
    <w:lvl w:ilvl="0" w:tplc="F49CAE28">
      <w:start w:val="1"/>
      <w:numFmt w:val="decimal"/>
      <w:lvlText w:val="%1."/>
      <w:lvlJc w:val="left"/>
      <w:pPr>
        <w:ind w:left="720" w:hanging="360"/>
      </w:pPr>
    </w:lvl>
    <w:lvl w:ilvl="1" w:tplc="B5DC3798">
      <w:start w:val="1"/>
      <w:numFmt w:val="lowerLetter"/>
      <w:lvlText w:val="%2."/>
      <w:lvlJc w:val="left"/>
      <w:pPr>
        <w:ind w:left="1440" w:hanging="360"/>
      </w:pPr>
    </w:lvl>
    <w:lvl w:ilvl="2" w:tplc="4E581E6E">
      <w:start w:val="1"/>
      <w:numFmt w:val="lowerRoman"/>
      <w:lvlText w:val="%3."/>
      <w:lvlJc w:val="right"/>
      <w:pPr>
        <w:ind w:left="2160" w:hanging="180"/>
      </w:pPr>
    </w:lvl>
    <w:lvl w:ilvl="3" w:tplc="E2243E86">
      <w:start w:val="1"/>
      <w:numFmt w:val="decimal"/>
      <w:lvlText w:val="%4."/>
      <w:lvlJc w:val="left"/>
      <w:pPr>
        <w:ind w:left="2880" w:hanging="360"/>
      </w:pPr>
    </w:lvl>
    <w:lvl w:ilvl="4" w:tplc="14B856BC">
      <w:start w:val="1"/>
      <w:numFmt w:val="lowerLetter"/>
      <w:lvlText w:val="%5."/>
      <w:lvlJc w:val="left"/>
      <w:pPr>
        <w:ind w:left="3600" w:hanging="360"/>
      </w:pPr>
    </w:lvl>
    <w:lvl w:ilvl="5" w:tplc="D5EAF572">
      <w:start w:val="1"/>
      <w:numFmt w:val="lowerRoman"/>
      <w:lvlText w:val="%6."/>
      <w:lvlJc w:val="right"/>
      <w:pPr>
        <w:ind w:left="4320" w:hanging="180"/>
      </w:pPr>
    </w:lvl>
    <w:lvl w:ilvl="6" w:tplc="C3D0B946">
      <w:start w:val="1"/>
      <w:numFmt w:val="decimal"/>
      <w:lvlText w:val="%7."/>
      <w:lvlJc w:val="left"/>
      <w:pPr>
        <w:ind w:left="5040" w:hanging="360"/>
      </w:pPr>
    </w:lvl>
    <w:lvl w:ilvl="7" w:tplc="4A121DC8">
      <w:start w:val="1"/>
      <w:numFmt w:val="lowerLetter"/>
      <w:lvlText w:val="%8."/>
      <w:lvlJc w:val="left"/>
      <w:pPr>
        <w:ind w:left="5760" w:hanging="360"/>
      </w:pPr>
    </w:lvl>
    <w:lvl w:ilvl="8" w:tplc="CFFE019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FD7F87"/>
    <w:multiLevelType w:val="hybridMultilevel"/>
    <w:tmpl w:val="78C6B02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54630009">
    <w:abstractNumId w:val="10"/>
  </w:num>
  <w:num w:numId="2" w16cid:durableId="1562908042">
    <w:abstractNumId w:val="5"/>
  </w:num>
  <w:num w:numId="3" w16cid:durableId="1261723999">
    <w:abstractNumId w:val="7"/>
  </w:num>
  <w:num w:numId="4" w16cid:durableId="1483959664">
    <w:abstractNumId w:val="3"/>
  </w:num>
  <w:num w:numId="5" w16cid:durableId="2092000985">
    <w:abstractNumId w:val="11"/>
  </w:num>
  <w:num w:numId="6" w16cid:durableId="1725252612">
    <w:abstractNumId w:val="8"/>
  </w:num>
  <w:num w:numId="7" w16cid:durableId="963468179">
    <w:abstractNumId w:val="9"/>
  </w:num>
  <w:num w:numId="8" w16cid:durableId="1485703506">
    <w:abstractNumId w:val="4"/>
  </w:num>
  <w:num w:numId="9" w16cid:durableId="1335064732">
    <w:abstractNumId w:val="2"/>
  </w:num>
  <w:num w:numId="10" w16cid:durableId="247733980">
    <w:abstractNumId w:val="1"/>
  </w:num>
  <w:num w:numId="11" w16cid:durableId="6369145">
    <w:abstractNumId w:val="12"/>
  </w:num>
  <w:num w:numId="12" w16cid:durableId="1818305269">
    <w:abstractNumId w:val="0"/>
  </w:num>
  <w:num w:numId="13" w16cid:durableId="19143125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725535E"/>
    <w:rsid w:val="0005252B"/>
    <w:rsid w:val="0008443C"/>
    <w:rsid w:val="000C22E9"/>
    <w:rsid w:val="000C26B0"/>
    <w:rsid w:val="000D02D3"/>
    <w:rsid w:val="00131701"/>
    <w:rsid w:val="00157557"/>
    <w:rsid w:val="001A2434"/>
    <w:rsid w:val="001B2771"/>
    <w:rsid w:val="00233AB9"/>
    <w:rsid w:val="002544D6"/>
    <w:rsid w:val="00256959"/>
    <w:rsid w:val="002B1EFE"/>
    <w:rsid w:val="003028E8"/>
    <w:rsid w:val="0033061F"/>
    <w:rsid w:val="00335FB5"/>
    <w:rsid w:val="00354355"/>
    <w:rsid w:val="003D02DC"/>
    <w:rsid w:val="004221B8"/>
    <w:rsid w:val="00476E55"/>
    <w:rsid w:val="004C414A"/>
    <w:rsid w:val="00504028"/>
    <w:rsid w:val="00504467"/>
    <w:rsid w:val="00512483"/>
    <w:rsid w:val="00541061"/>
    <w:rsid w:val="005545A3"/>
    <w:rsid w:val="005701D3"/>
    <w:rsid w:val="00575137"/>
    <w:rsid w:val="0057721C"/>
    <w:rsid w:val="00580852"/>
    <w:rsid w:val="00590B4B"/>
    <w:rsid w:val="005F214A"/>
    <w:rsid w:val="00612065"/>
    <w:rsid w:val="006A5C2B"/>
    <w:rsid w:val="006A783F"/>
    <w:rsid w:val="0071725B"/>
    <w:rsid w:val="007532BC"/>
    <w:rsid w:val="007556D0"/>
    <w:rsid w:val="00767A55"/>
    <w:rsid w:val="007C56D9"/>
    <w:rsid w:val="007E4D0D"/>
    <w:rsid w:val="008043DC"/>
    <w:rsid w:val="0084757E"/>
    <w:rsid w:val="00874ED9"/>
    <w:rsid w:val="008E5746"/>
    <w:rsid w:val="00911A91"/>
    <w:rsid w:val="00914715"/>
    <w:rsid w:val="00914E5C"/>
    <w:rsid w:val="00921AC4"/>
    <w:rsid w:val="009576F5"/>
    <w:rsid w:val="00994557"/>
    <w:rsid w:val="009B4179"/>
    <w:rsid w:val="009B5C84"/>
    <w:rsid w:val="009C4252"/>
    <w:rsid w:val="009C47A6"/>
    <w:rsid w:val="009D2BB5"/>
    <w:rsid w:val="009E58CF"/>
    <w:rsid w:val="009E7E33"/>
    <w:rsid w:val="00A06562"/>
    <w:rsid w:val="00A3093E"/>
    <w:rsid w:val="00A6543F"/>
    <w:rsid w:val="00AE7D07"/>
    <w:rsid w:val="00AF1E3F"/>
    <w:rsid w:val="00AF2CA4"/>
    <w:rsid w:val="00AF779E"/>
    <w:rsid w:val="00B4721F"/>
    <w:rsid w:val="00B55B58"/>
    <w:rsid w:val="00B66851"/>
    <w:rsid w:val="00B81292"/>
    <w:rsid w:val="00BB4D14"/>
    <w:rsid w:val="00BB6075"/>
    <w:rsid w:val="00BC3CB4"/>
    <w:rsid w:val="00BF1C76"/>
    <w:rsid w:val="00C041F0"/>
    <w:rsid w:val="00C15B62"/>
    <w:rsid w:val="00C16C10"/>
    <w:rsid w:val="00C8060B"/>
    <w:rsid w:val="00C925B1"/>
    <w:rsid w:val="00D22F3B"/>
    <w:rsid w:val="00DA2DEC"/>
    <w:rsid w:val="00DA7B52"/>
    <w:rsid w:val="00DC5EF1"/>
    <w:rsid w:val="00DD0988"/>
    <w:rsid w:val="00DF2586"/>
    <w:rsid w:val="00E36152"/>
    <w:rsid w:val="00E4610D"/>
    <w:rsid w:val="00E97F09"/>
    <w:rsid w:val="00EE4B48"/>
    <w:rsid w:val="00F05544"/>
    <w:rsid w:val="00F264A5"/>
    <w:rsid w:val="00F41BD0"/>
    <w:rsid w:val="00F521C9"/>
    <w:rsid w:val="00FD0831"/>
    <w:rsid w:val="18DD3E5E"/>
    <w:rsid w:val="2725535E"/>
    <w:rsid w:val="2B7D9914"/>
    <w:rsid w:val="36CC4690"/>
    <w:rsid w:val="7456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5535E"/>
  <w15:chartTrackingRefBased/>
  <w15:docId w15:val="{A539EFEE-C4AB-4AF5-9AE7-9DF94A009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3DC"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CabealhodoSumrio">
    <w:name w:val="TOC Heading"/>
    <w:basedOn w:val="Ttulo1"/>
    <w:next w:val="Normal"/>
    <w:uiPriority w:val="39"/>
    <w:unhideWhenUsed/>
    <w:qFormat/>
    <w:rsid w:val="007532BC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532BC"/>
    <w:pPr>
      <w:spacing w:after="100"/>
    </w:pPr>
  </w:style>
  <w:style w:type="character" w:styleId="Hyperlink">
    <w:name w:val="Hyperlink"/>
    <w:basedOn w:val="Fontepargpadro"/>
    <w:uiPriority w:val="99"/>
    <w:unhideWhenUsed/>
    <w:rsid w:val="007532BC"/>
    <w:rPr>
      <w:color w:val="0563C1" w:themeColor="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911A91"/>
    <w:rPr>
      <w:color w:val="808080"/>
    </w:rPr>
  </w:style>
  <w:style w:type="paragraph" w:styleId="PargrafodaLista">
    <w:name w:val="List Paragraph"/>
    <w:basedOn w:val="Normal"/>
    <w:uiPriority w:val="34"/>
    <w:qFormat/>
    <w:rsid w:val="00476E5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E4D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9945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2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6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2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4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7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9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9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2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4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9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6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9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5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23</Pages>
  <Words>4193</Words>
  <Characters>22648</Characters>
  <Application>Microsoft Office Word</Application>
  <DocSecurity>0</DocSecurity>
  <Lines>188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Favotto</dc:creator>
  <cp:keywords/>
  <dc:description/>
  <cp:lastModifiedBy>André de Oliveira Águila Favoto</cp:lastModifiedBy>
  <cp:revision>5</cp:revision>
  <dcterms:created xsi:type="dcterms:W3CDTF">2022-07-24T20:30:00Z</dcterms:created>
  <dcterms:modified xsi:type="dcterms:W3CDTF">2022-07-25T03:34:00Z</dcterms:modified>
</cp:coreProperties>
</file>