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6BB46" w14:textId="49A2784D" w:rsidR="00D9104F" w:rsidRPr="00D9104F" w:rsidRDefault="00D9104F" w:rsidP="00D9104F">
      <w:pPr>
        <w:rPr>
          <w:b/>
          <w:bCs/>
          <w:sz w:val="28"/>
          <w:szCs w:val="28"/>
        </w:rPr>
      </w:pPr>
      <w:r w:rsidRPr="00D9104F">
        <w:rPr>
          <w:b/>
          <w:bCs/>
          <w:sz w:val="28"/>
          <w:szCs w:val="28"/>
        </w:rPr>
        <w:t>Projeto Fluxo de Caixa.</w:t>
      </w:r>
    </w:p>
    <w:p w14:paraId="5D2A0900" w14:textId="0FD9A448" w:rsidR="00D9104F" w:rsidRPr="00D9104F" w:rsidRDefault="00D9104F" w:rsidP="00D9104F">
      <w:pPr>
        <w:rPr>
          <w:b/>
          <w:bCs/>
          <w:sz w:val="28"/>
          <w:szCs w:val="28"/>
        </w:rPr>
      </w:pPr>
      <w:r w:rsidRPr="00D9104F">
        <w:rPr>
          <w:b/>
          <w:bCs/>
          <w:sz w:val="28"/>
          <w:szCs w:val="28"/>
        </w:rPr>
        <w:t>Arquiteto de soluções - PLENO</w:t>
      </w:r>
    </w:p>
    <w:p w14:paraId="205EAEB9" w14:textId="77777777" w:rsidR="00D9104F" w:rsidRPr="00D9104F" w:rsidRDefault="00D9104F" w:rsidP="00D9104F"/>
    <w:p w14:paraId="01A28E8F" w14:textId="77777777" w:rsidR="003B44FA" w:rsidRPr="003B44FA" w:rsidRDefault="003B44FA" w:rsidP="00D9104F">
      <w:pPr>
        <w:pStyle w:val="PargrafodaLista"/>
        <w:numPr>
          <w:ilvl w:val="0"/>
          <w:numId w:val="2"/>
        </w:numPr>
      </w:pPr>
      <w:r w:rsidRPr="003B44FA">
        <w:t>Necessidade de negócio</w:t>
      </w:r>
    </w:p>
    <w:p w14:paraId="5443AAE9" w14:textId="77777777" w:rsidR="003B44FA" w:rsidRPr="003B44FA" w:rsidRDefault="003B44FA" w:rsidP="00D9104F">
      <w:r w:rsidRPr="003B44FA">
        <w:t>Um comerciante precisa controlar o seu fluxo de caixa diário com os lançamentos (débitos e créditos), também precisa de um relatório que disponibilize o saldo diário consolidado.</w:t>
      </w:r>
    </w:p>
    <w:p w14:paraId="430097DE" w14:textId="77777777" w:rsidR="003B44FA" w:rsidRPr="003B44FA" w:rsidRDefault="003B44FA" w:rsidP="00D9104F">
      <w:pPr>
        <w:pStyle w:val="PargrafodaLista"/>
        <w:numPr>
          <w:ilvl w:val="0"/>
          <w:numId w:val="3"/>
        </w:numPr>
      </w:pPr>
      <w:r w:rsidRPr="003B44FA">
        <w:t>Requisitos de Negócio:</w:t>
      </w:r>
    </w:p>
    <w:p w14:paraId="08CF022F" w14:textId="77777777" w:rsidR="003B44FA" w:rsidRPr="003B44FA" w:rsidRDefault="003B44FA" w:rsidP="00D9104F">
      <w:pPr>
        <w:pStyle w:val="PargrafodaLista"/>
        <w:numPr>
          <w:ilvl w:val="0"/>
          <w:numId w:val="3"/>
        </w:numPr>
      </w:pPr>
      <w:r w:rsidRPr="003B44FA">
        <w:t>Serviço que faça o controle de lançamentos</w:t>
      </w:r>
    </w:p>
    <w:p w14:paraId="08937315" w14:textId="77777777" w:rsidR="003B44FA" w:rsidRDefault="003B44FA" w:rsidP="00D9104F">
      <w:pPr>
        <w:pStyle w:val="PargrafodaLista"/>
        <w:numPr>
          <w:ilvl w:val="0"/>
          <w:numId w:val="3"/>
        </w:numPr>
      </w:pPr>
      <w:r w:rsidRPr="003B44FA">
        <w:t>Serviço do consolidado diário</w:t>
      </w:r>
    </w:p>
    <w:p w14:paraId="07AE5783" w14:textId="77777777" w:rsidR="00D9104F" w:rsidRPr="003B44FA" w:rsidRDefault="00D9104F" w:rsidP="00D9104F"/>
    <w:p w14:paraId="018E81B5" w14:textId="77777777" w:rsidR="003B44FA" w:rsidRPr="00D9104F" w:rsidRDefault="003B44FA" w:rsidP="00D9104F">
      <w:pPr>
        <w:pStyle w:val="PargrafodaLista"/>
        <w:numPr>
          <w:ilvl w:val="0"/>
          <w:numId w:val="2"/>
        </w:numPr>
        <w:rPr>
          <w:lang w:eastAsia="pt-BR"/>
        </w:rPr>
      </w:pPr>
      <w:r w:rsidRPr="00D9104F">
        <w:rPr>
          <w:lang w:eastAsia="pt-BR"/>
        </w:rPr>
        <w:t>Diagramas de Modelagem de Dados e Arquitetura</w:t>
      </w:r>
    </w:p>
    <w:p w14:paraId="3E0DB619" w14:textId="63DB85D3" w:rsidR="00C129D3" w:rsidRPr="00D9104F" w:rsidRDefault="003B44FA" w:rsidP="00D9104F">
      <w:r w:rsidRPr="00D9104F">
        <w:drawing>
          <wp:inline distT="0" distB="0" distL="0" distR="0" wp14:anchorId="77A9D94C" wp14:editId="52F10DCF">
            <wp:extent cx="2676899" cy="1924319"/>
            <wp:effectExtent l="0" t="0" r="9525" b="0"/>
            <wp:docPr id="80780161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01619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6D50" w14:textId="36302B4D" w:rsidR="003B44FA" w:rsidRPr="00D9104F" w:rsidRDefault="003B44FA" w:rsidP="00D9104F">
      <w:r w:rsidRPr="00D9104F">
        <w:t xml:space="preserve">Para atender os requisitos </w:t>
      </w:r>
      <w:proofErr w:type="spellStart"/>
      <w:r w:rsidRPr="00D9104F">
        <w:t>inciais</w:t>
      </w:r>
      <w:proofErr w:type="spellEnd"/>
      <w:r w:rsidRPr="00D9104F">
        <w:t xml:space="preserve"> </w:t>
      </w:r>
      <w:proofErr w:type="gramStart"/>
      <w:r w:rsidRPr="00D9104F">
        <w:t>do projetos</w:t>
      </w:r>
      <w:proofErr w:type="gramEnd"/>
      <w:r w:rsidRPr="00D9104F">
        <w:t xml:space="preserve"> vamos utilizar apenas a tabela movimentação.</w:t>
      </w:r>
    </w:p>
    <w:p w14:paraId="41704110" w14:textId="2046C6C6" w:rsidR="003B44FA" w:rsidRPr="00D9104F" w:rsidRDefault="003B44FA" w:rsidP="00D9104F">
      <w:r w:rsidRPr="00D9104F">
        <w:t>Essa tabela ficará encarregada de guardar as informações de entrada e saída do fluxo de caixa.</w:t>
      </w:r>
    </w:p>
    <w:p w14:paraId="1734AB1E" w14:textId="61FF4CDF" w:rsidR="003B44FA" w:rsidRPr="00D9104F" w:rsidRDefault="003B44FA" w:rsidP="00D9104F">
      <w:r w:rsidRPr="00D9104F">
        <w:t xml:space="preserve">Incialmente dentro dessa aplicação vamos utilizar um banco de dados </w:t>
      </w:r>
      <w:proofErr w:type="spellStart"/>
      <w:r w:rsidRPr="00D9104F">
        <w:t>SQLite</w:t>
      </w:r>
      <w:proofErr w:type="spellEnd"/>
      <w:r w:rsidRPr="00D9104F">
        <w:t>, trata-se de um banco de dados compacto, leve e de fácil manutenção.</w:t>
      </w:r>
    </w:p>
    <w:p w14:paraId="2D041339" w14:textId="1A34EC2B" w:rsidR="003B44FA" w:rsidRPr="00D9104F" w:rsidRDefault="003B44FA" w:rsidP="00D9104F">
      <w:r w:rsidRPr="00D9104F">
        <w:t xml:space="preserve">Podemos realizar uma migração para um banco de dados em </w:t>
      </w:r>
      <w:proofErr w:type="spellStart"/>
      <w:r w:rsidRPr="00D9104F">
        <w:t>MariaDB</w:t>
      </w:r>
      <w:proofErr w:type="spellEnd"/>
      <w:r w:rsidRPr="00D9104F">
        <w:t xml:space="preserve"> dentro de um servidor AWS.</w:t>
      </w:r>
    </w:p>
    <w:p w14:paraId="03887F88" w14:textId="77777777" w:rsidR="003B44FA" w:rsidRPr="00D9104F" w:rsidRDefault="003B44FA" w:rsidP="00D9104F"/>
    <w:p w14:paraId="2D169F65" w14:textId="39DA8EBF" w:rsidR="003B44FA" w:rsidRPr="00D9104F" w:rsidRDefault="003B44FA" w:rsidP="00D9104F">
      <w:pPr>
        <w:pStyle w:val="PargrafodaLista"/>
        <w:numPr>
          <w:ilvl w:val="0"/>
          <w:numId w:val="2"/>
        </w:numPr>
      </w:pPr>
      <w:r w:rsidRPr="00D9104F">
        <w:t>Arquitetura resumida</w:t>
      </w:r>
    </w:p>
    <w:p w14:paraId="56B7C1D7" w14:textId="7F19503B" w:rsidR="003B44FA" w:rsidRPr="00D9104F" w:rsidRDefault="003B44FA" w:rsidP="00D9104F">
      <w:r w:rsidRPr="00D9104F">
        <w:t xml:space="preserve">Baseando em uma solução simples, precisamos iniciar o servidor de API que podemos hospedar em um servidor AWS, o servidor de API será o script app.py, com a aplicação iniciada devemos enviar um post com os dados de entrada. A URL de entrada será </w:t>
      </w:r>
      <w:r w:rsidRPr="00D9104F">
        <w:t>http://127.0.0.1:5000/movimentacao</w:t>
      </w:r>
    </w:p>
    <w:p w14:paraId="291897AE" w14:textId="77777777" w:rsidR="003B44FA" w:rsidRPr="00D9104F" w:rsidRDefault="003B44FA" w:rsidP="00D9104F">
      <w:r w:rsidRPr="003B44FA">
        <w:t>{</w:t>
      </w:r>
    </w:p>
    <w:p w14:paraId="0A2E163A" w14:textId="6F6F8350" w:rsidR="003B44FA" w:rsidRPr="003B44FA" w:rsidRDefault="003B44FA" w:rsidP="00D9104F">
      <w:r w:rsidRPr="003B44FA">
        <w:lastRenderedPageBreak/>
        <w:t>"tipo": "</w:t>
      </w:r>
      <w:proofErr w:type="spellStart"/>
      <w:r w:rsidRPr="003B44FA">
        <w:t>saida</w:t>
      </w:r>
      <w:proofErr w:type="spellEnd"/>
      <w:r w:rsidRPr="003B44FA">
        <w:t>",</w:t>
      </w:r>
      <w:r w:rsidRPr="00D9104F">
        <w:br/>
      </w:r>
      <w:r w:rsidRPr="003B44FA">
        <w:t>"valor": 1</w:t>
      </w:r>
      <w:r w:rsidRPr="00D9104F">
        <w:t>00</w:t>
      </w:r>
      <w:r w:rsidRPr="00D9104F">
        <w:br/>
      </w:r>
      <w:r w:rsidRPr="003B44FA">
        <w:t>}</w:t>
      </w:r>
    </w:p>
    <w:p w14:paraId="176D373D" w14:textId="0927E012" w:rsidR="003B44FA" w:rsidRPr="00D9104F" w:rsidRDefault="003B44FA" w:rsidP="00D9104F">
      <w:r w:rsidRPr="00D9104F">
        <w:t xml:space="preserve">Com o servidor iniciado podemos realizar os testes da aplicação utilizando qualquer ferramenta de integração de API, como exemplo vamos utilizar o </w:t>
      </w:r>
      <w:proofErr w:type="spellStart"/>
      <w:r w:rsidRPr="00D9104F">
        <w:t>postman</w:t>
      </w:r>
      <w:proofErr w:type="spellEnd"/>
      <w:r w:rsidRPr="00D9104F">
        <w:t xml:space="preserve"> para realizar a chamada da api.</w:t>
      </w:r>
    </w:p>
    <w:p w14:paraId="7C07BBA3" w14:textId="5B7F9161" w:rsidR="003B44FA" w:rsidRPr="00D9104F" w:rsidRDefault="003B44FA" w:rsidP="00D9104F">
      <w:r w:rsidRPr="00D9104F">
        <w:drawing>
          <wp:inline distT="0" distB="0" distL="0" distR="0" wp14:anchorId="47F9182B" wp14:editId="475AEAE1">
            <wp:extent cx="5400040" cy="2059305"/>
            <wp:effectExtent l="0" t="0" r="0" b="0"/>
            <wp:docPr id="921263126" name="Imagem 1" descr="Tela de computador com texto preto sobre fundo escur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63126" name="Imagem 1" descr="Tela de computador com texto preto sobre fundo escur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930A" w14:textId="77777777" w:rsidR="003B44FA" w:rsidRPr="00D9104F" w:rsidRDefault="003B44FA" w:rsidP="00D9104F"/>
    <w:p w14:paraId="30E3BBE8" w14:textId="05895DBB" w:rsidR="003B44FA" w:rsidRPr="00D9104F" w:rsidRDefault="003B44FA" w:rsidP="00D9104F">
      <w:r w:rsidRPr="00D9104F">
        <w:t>No exemplo acima utilizamos o post para enviar os dados de entrada.</w:t>
      </w:r>
    </w:p>
    <w:p w14:paraId="2BA133A5" w14:textId="585581B0" w:rsidR="003B44FA" w:rsidRPr="00D9104F" w:rsidRDefault="003B44FA" w:rsidP="00D9104F">
      <w:r w:rsidRPr="00D9104F">
        <w:t>O tipo sempre será utilizado como padrão os tipos. ENTRADA, SAIDA.</w:t>
      </w:r>
    </w:p>
    <w:p w14:paraId="08BAB9E1" w14:textId="46F7BFB8" w:rsidR="003B44FA" w:rsidRPr="00D9104F" w:rsidRDefault="003B44FA" w:rsidP="00D9104F">
      <w:r w:rsidRPr="00D9104F">
        <w:t>O valor será permitido apenas valores do tipo inteiro e somente valores positivos.</w:t>
      </w:r>
    </w:p>
    <w:p w14:paraId="7ABA46D3" w14:textId="66C42AEB" w:rsidR="003B44FA" w:rsidRPr="00D9104F" w:rsidRDefault="003B44FA" w:rsidP="00D9104F"/>
    <w:p w14:paraId="7C761278" w14:textId="224FEBE1" w:rsidR="003B44FA" w:rsidRPr="00D9104F" w:rsidRDefault="003B44FA" w:rsidP="00D9104F">
      <w:r w:rsidRPr="00D9104F">
        <w:t>Vamos utilizar o script cliente.py para realizar a integração com o usuário.</w:t>
      </w:r>
    </w:p>
    <w:p w14:paraId="26CFFD9C" w14:textId="6C32846C" w:rsidR="003B44FA" w:rsidRPr="00D9104F" w:rsidRDefault="003B44FA" w:rsidP="00D9104F">
      <w:r w:rsidRPr="00D9104F">
        <w:t>Ao executar o script ele irá pedir o tipo da entrada que deverá ser ENTRADA OU SAIDA.</w:t>
      </w:r>
    </w:p>
    <w:p w14:paraId="03C11D98" w14:textId="53E937BB" w:rsidR="003B44FA" w:rsidRPr="00D9104F" w:rsidRDefault="003B44FA" w:rsidP="00D9104F">
      <w:r w:rsidRPr="00D9104F">
        <w:t xml:space="preserve">Após será solicitado o valor que sempre será um </w:t>
      </w:r>
      <w:proofErr w:type="spellStart"/>
      <w:proofErr w:type="gramStart"/>
      <w:r w:rsidRPr="00D9104F">
        <w:t>numero</w:t>
      </w:r>
      <w:proofErr w:type="spellEnd"/>
      <w:proofErr w:type="gramEnd"/>
      <w:r w:rsidRPr="00D9104F">
        <w:t xml:space="preserve"> inteiro e maior que 0. </w:t>
      </w:r>
      <w:proofErr w:type="spellStart"/>
      <w:proofErr w:type="gramStart"/>
      <w:r w:rsidRPr="00D9104F">
        <w:t>Numero</w:t>
      </w:r>
      <w:proofErr w:type="spellEnd"/>
      <w:proofErr w:type="gramEnd"/>
      <w:r w:rsidRPr="00D9104F">
        <w:t xml:space="preserve"> negativos não serão permitidos.</w:t>
      </w:r>
    </w:p>
    <w:p w14:paraId="226D3442" w14:textId="3080473C" w:rsidR="003B44FA" w:rsidRPr="00D9104F" w:rsidRDefault="003B44FA" w:rsidP="00D9104F">
      <w:r w:rsidRPr="00D9104F">
        <w:t xml:space="preserve">Após </w:t>
      </w:r>
      <w:r w:rsidR="00487A02" w:rsidRPr="00D9104F">
        <w:t>a entrada dos dados será feita a requisição da API para gravar os dados no banco de dados.</w:t>
      </w:r>
    </w:p>
    <w:p w14:paraId="71943F39" w14:textId="07FF1E6F" w:rsidR="00487A02" w:rsidRPr="00D9104F" w:rsidRDefault="00487A02" w:rsidP="00D9104F">
      <w:r w:rsidRPr="00D9104F">
        <w:t>O usuário será perguntado será ele desejar inserir novos dados, caso a resposta seja sim o processo será reiniciado.</w:t>
      </w:r>
    </w:p>
    <w:p w14:paraId="523C3544" w14:textId="73A8D3DE" w:rsidR="00487A02" w:rsidRPr="00D9104F" w:rsidRDefault="00487A02" w:rsidP="00D9104F">
      <w:r w:rsidRPr="00D9104F">
        <w:t>Caso a resposta seja não o processo será encerrado.</w:t>
      </w:r>
    </w:p>
    <w:p w14:paraId="2624E21A" w14:textId="211054FC" w:rsidR="00487A02" w:rsidRPr="00D9104F" w:rsidRDefault="00487A02" w:rsidP="00D9104F">
      <w:pPr>
        <w:pStyle w:val="PargrafodaLista"/>
        <w:numPr>
          <w:ilvl w:val="0"/>
          <w:numId w:val="2"/>
        </w:numPr>
      </w:pPr>
      <w:r w:rsidRPr="00D9104F">
        <w:t>PONTOS POSITIVOS DA APLICACAO.</w:t>
      </w:r>
    </w:p>
    <w:p w14:paraId="2C63EA03" w14:textId="498F7636" w:rsidR="00487A02" w:rsidRPr="00D9104F" w:rsidRDefault="00487A02" w:rsidP="00D9104F">
      <w:r w:rsidRPr="00D9104F">
        <w:t xml:space="preserve">Utilizando o serviço de API em um servidor WEB é possível realizar o input dos dados vindo de </w:t>
      </w:r>
      <w:proofErr w:type="spellStart"/>
      <w:proofErr w:type="gramStart"/>
      <w:r w:rsidRPr="00D9104F">
        <w:t>varias</w:t>
      </w:r>
      <w:proofErr w:type="spellEnd"/>
      <w:proofErr w:type="gramEnd"/>
      <w:r w:rsidRPr="00D9104F">
        <w:t xml:space="preserve"> aplicações simultâneas.</w:t>
      </w:r>
    </w:p>
    <w:p w14:paraId="423ED8D1" w14:textId="761C3CC0" w:rsidR="00487A02" w:rsidRPr="00D9104F" w:rsidRDefault="00487A02" w:rsidP="00D9104F">
      <w:r w:rsidRPr="00D9104F">
        <w:t>Velocidade na integração dos dados</w:t>
      </w:r>
    </w:p>
    <w:p w14:paraId="0355835D" w14:textId="56275BF6" w:rsidR="00487A02" w:rsidRPr="00D9104F" w:rsidRDefault="00487A02" w:rsidP="00D9104F">
      <w:r w:rsidRPr="00D9104F">
        <w:t>Serviço de API é seguro e de fácil instalação.</w:t>
      </w:r>
    </w:p>
    <w:p w14:paraId="76D6803D" w14:textId="6F77C069" w:rsidR="00487A02" w:rsidRPr="00D9104F" w:rsidRDefault="00487A02" w:rsidP="00D9104F">
      <w:r w:rsidRPr="00D9104F">
        <w:t xml:space="preserve">Serviço do cliente é independente podendo ser instalado em diversas </w:t>
      </w:r>
      <w:proofErr w:type="gramStart"/>
      <w:r w:rsidRPr="00D9104F">
        <w:t>maquinas</w:t>
      </w:r>
      <w:proofErr w:type="gramEnd"/>
      <w:r w:rsidRPr="00D9104F">
        <w:t xml:space="preserve"> para utilização.</w:t>
      </w:r>
    </w:p>
    <w:p w14:paraId="3712F6D8" w14:textId="05A9EE31" w:rsidR="00487A02" w:rsidRPr="00D9104F" w:rsidRDefault="00487A02" w:rsidP="00D9104F">
      <w:r w:rsidRPr="00D9104F">
        <w:lastRenderedPageBreak/>
        <w:drawing>
          <wp:inline distT="0" distB="0" distL="0" distR="0" wp14:anchorId="63238AA4" wp14:editId="775B730A">
            <wp:extent cx="5400040" cy="5249545"/>
            <wp:effectExtent l="0" t="0" r="0" b="8255"/>
            <wp:docPr id="9784883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8834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5CCE" w14:textId="77777777" w:rsidR="00487A02" w:rsidRPr="00D9104F" w:rsidRDefault="00487A02" w:rsidP="00D9104F"/>
    <w:p w14:paraId="5ED27850" w14:textId="0A5936FE" w:rsidR="00487A02" w:rsidRPr="00D9104F" w:rsidRDefault="00487A02" w:rsidP="00D9104F">
      <w:pPr>
        <w:pStyle w:val="PargrafodaLista"/>
        <w:numPr>
          <w:ilvl w:val="0"/>
          <w:numId w:val="2"/>
        </w:numPr>
      </w:pPr>
      <w:r w:rsidRPr="00D9104F">
        <w:t>Serviço Consolidado</w:t>
      </w:r>
    </w:p>
    <w:p w14:paraId="1A5102CE" w14:textId="789F0455" w:rsidR="00487A02" w:rsidRPr="00D9104F" w:rsidRDefault="00487A02" w:rsidP="00D9104F">
      <w:r w:rsidRPr="00D9104F">
        <w:t xml:space="preserve">A consolidação dos dados de entrada salvo no banco será realizada através de um dashboard em </w:t>
      </w:r>
      <w:proofErr w:type="spellStart"/>
      <w:r w:rsidRPr="00D9104F">
        <w:t>power</w:t>
      </w:r>
      <w:proofErr w:type="spellEnd"/>
      <w:r w:rsidRPr="00D9104F">
        <w:t xml:space="preserve"> bi.</w:t>
      </w:r>
    </w:p>
    <w:p w14:paraId="58ED2AEA" w14:textId="45119250" w:rsidR="00487A02" w:rsidRPr="00D9104F" w:rsidRDefault="00487A02" w:rsidP="00D9104F">
      <w:r w:rsidRPr="00D9104F">
        <w:t xml:space="preserve">O </w:t>
      </w:r>
      <w:proofErr w:type="spellStart"/>
      <w:r w:rsidRPr="00D9104F">
        <w:t>power</w:t>
      </w:r>
      <w:proofErr w:type="spellEnd"/>
      <w:r w:rsidRPr="00D9104F">
        <w:t xml:space="preserve"> BI </w:t>
      </w:r>
      <w:proofErr w:type="spellStart"/>
      <w:proofErr w:type="gramStart"/>
      <w:r w:rsidRPr="00D9104F">
        <w:t>esta</w:t>
      </w:r>
      <w:proofErr w:type="spellEnd"/>
      <w:proofErr w:type="gramEnd"/>
      <w:r w:rsidRPr="00D9104F">
        <w:t xml:space="preserve"> programado e conectado ao banco de dados </w:t>
      </w:r>
      <w:proofErr w:type="spellStart"/>
      <w:r w:rsidRPr="00D9104F">
        <w:t>SQLite</w:t>
      </w:r>
      <w:proofErr w:type="spellEnd"/>
      <w:r w:rsidRPr="00D9104F">
        <w:t>, ele irá calcular os dados do balanço total, todas as entradas, todas as saídas, visualização dos dados por dia, e total de registros inseridos no banco de dados</w:t>
      </w:r>
    </w:p>
    <w:p w14:paraId="43BFD8E7" w14:textId="75D5A52A" w:rsidR="00487A02" w:rsidRPr="00D9104F" w:rsidRDefault="00487A02" w:rsidP="00D9104F">
      <w:r w:rsidRPr="00D9104F">
        <w:lastRenderedPageBreak/>
        <w:drawing>
          <wp:inline distT="0" distB="0" distL="0" distR="0" wp14:anchorId="202E41DB" wp14:editId="39011DCC">
            <wp:extent cx="5400040" cy="3042285"/>
            <wp:effectExtent l="0" t="0" r="0" b="5715"/>
            <wp:docPr id="1627317918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17918" name="Imagem 1" descr="Interface gráfica do usuári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4E0D" w14:textId="77777777" w:rsidR="00623831" w:rsidRPr="00D9104F" w:rsidRDefault="00623831" w:rsidP="00D9104F"/>
    <w:p w14:paraId="233D5744" w14:textId="3CF16C6A" w:rsidR="00623831" w:rsidRPr="00D9104F" w:rsidRDefault="00623831" w:rsidP="00D9104F">
      <w:r w:rsidRPr="00D9104F">
        <w:t>Ao passar o mouse por sobre o gráfico é possível ver os detalhes da movimentação</w:t>
      </w:r>
    </w:p>
    <w:p w14:paraId="60AEBEE8" w14:textId="687C6002" w:rsidR="00623831" w:rsidRPr="00D9104F" w:rsidRDefault="00623831" w:rsidP="00D9104F">
      <w:r w:rsidRPr="00D9104F">
        <w:drawing>
          <wp:inline distT="0" distB="0" distL="0" distR="0" wp14:anchorId="067C1601" wp14:editId="6FD9F001">
            <wp:extent cx="5400040" cy="2767965"/>
            <wp:effectExtent l="0" t="0" r="0" b="0"/>
            <wp:docPr id="657950852" name="Imagem 1" descr="Interface gráfica do usuári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50852" name="Imagem 1" descr="Interface gráfica do usuário, Aplicativo, Word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B6A7" w14:textId="77777777" w:rsidR="00623831" w:rsidRPr="00D9104F" w:rsidRDefault="00623831" w:rsidP="00D9104F"/>
    <w:p w14:paraId="3FE378FA" w14:textId="6D3D9774" w:rsidR="00623831" w:rsidRPr="00D9104F" w:rsidRDefault="00623831" w:rsidP="00D9104F">
      <w:r w:rsidRPr="00D9104F">
        <w:t xml:space="preserve">O banco de dados </w:t>
      </w:r>
      <w:proofErr w:type="spellStart"/>
      <w:proofErr w:type="gramStart"/>
      <w:r w:rsidRPr="00D9104F">
        <w:t>esta</w:t>
      </w:r>
      <w:proofErr w:type="spellEnd"/>
      <w:proofErr w:type="gramEnd"/>
      <w:r w:rsidRPr="00D9104F">
        <w:t xml:space="preserve"> localizado dentro da aplicação.</w:t>
      </w:r>
    </w:p>
    <w:p w14:paraId="5AEFC3FF" w14:textId="2C0E3017" w:rsidR="00623831" w:rsidRPr="00D9104F" w:rsidRDefault="00623831" w:rsidP="00D9104F">
      <w:r w:rsidRPr="00D9104F">
        <w:t xml:space="preserve">Para conectar o </w:t>
      </w:r>
      <w:proofErr w:type="spellStart"/>
      <w:r w:rsidRPr="00D9104F">
        <w:t>power</w:t>
      </w:r>
      <w:proofErr w:type="spellEnd"/>
      <w:r w:rsidRPr="00D9104F">
        <w:t xml:space="preserve"> BI ao </w:t>
      </w:r>
      <w:proofErr w:type="spellStart"/>
      <w:r w:rsidRPr="00D9104F">
        <w:t>SQLite</w:t>
      </w:r>
      <w:proofErr w:type="spellEnd"/>
      <w:r w:rsidRPr="00D9104F">
        <w:t xml:space="preserve"> é necessário o </w:t>
      </w:r>
      <w:proofErr w:type="spellStart"/>
      <w:proofErr w:type="gramStart"/>
      <w:r w:rsidRPr="00D9104F">
        <w:t>auxilio</w:t>
      </w:r>
      <w:proofErr w:type="spellEnd"/>
      <w:proofErr w:type="gramEnd"/>
      <w:r w:rsidRPr="00D9104F">
        <w:t xml:space="preserve"> da ferramenta OBDC drive que é acessível através do link. </w:t>
      </w:r>
      <w:r w:rsidRPr="00D9104F">
        <w:t>http://www.ch-werner.de/sqliteodbc/</w:t>
      </w:r>
      <w:r w:rsidRPr="00D9104F">
        <w:br/>
      </w:r>
      <w:r w:rsidRPr="00D9104F">
        <w:br/>
        <w:t>após baixar e instalar a ferramenta devemos criar a conexão OBDC. Ao abrir a ferramenta devemos clicar no botão Adicionar</w:t>
      </w:r>
    </w:p>
    <w:p w14:paraId="36DC7563" w14:textId="54467988" w:rsidR="00623831" w:rsidRPr="00D9104F" w:rsidRDefault="00623831" w:rsidP="00D9104F">
      <w:r w:rsidRPr="00D9104F">
        <w:lastRenderedPageBreak/>
        <w:drawing>
          <wp:inline distT="0" distB="0" distL="0" distR="0" wp14:anchorId="2EB1399D" wp14:editId="1030CD2C">
            <wp:extent cx="5400040" cy="3867785"/>
            <wp:effectExtent l="0" t="0" r="0" b="0"/>
            <wp:docPr id="72302806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2806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C20D" w14:textId="77777777" w:rsidR="00623831" w:rsidRPr="00D9104F" w:rsidRDefault="00623831" w:rsidP="00D9104F"/>
    <w:p w14:paraId="0228CE5A" w14:textId="77777777" w:rsidR="00623831" w:rsidRPr="00D9104F" w:rsidRDefault="00623831" w:rsidP="00D9104F">
      <w:r w:rsidRPr="00D9104F">
        <w:t xml:space="preserve">Será aberto uma tela com todos os drivers que estão acessíveis dentro do servidor local. Devemos selecionar a opção SQLite3. </w:t>
      </w:r>
    </w:p>
    <w:p w14:paraId="63A843FA" w14:textId="77777777" w:rsidR="00623831" w:rsidRPr="00D9104F" w:rsidRDefault="00623831" w:rsidP="00D9104F">
      <w:r w:rsidRPr="00D9104F">
        <w:drawing>
          <wp:inline distT="0" distB="0" distL="0" distR="0" wp14:anchorId="64DD9422" wp14:editId="4ED66691">
            <wp:extent cx="3762900" cy="3124636"/>
            <wp:effectExtent l="0" t="0" r="9525" b="0"/>
            <wp:docPr id="846153362" name="Imagem 1" descr="Interface gráfica do usuári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53362" name="Imagem 1" descr="Interface gráfica do usuário, Aplicativo, Word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0EE6" w14:textId="2D6DB2A6" w:rsidR="00623831" w:rsidRPr="00D9104F" w:rsidRDefault="00623831" w:rsidP="00D9104F">
      <w:r w:rsidRPr="00D9104F">
        <w:t xml:space="preserve">Devemos dar o nome a conexão e no campo DATABASE </w:t>
      </w:r>
      <w:proofErr w:type="spellStart"/>
      <w:r w:rsidRPr="00D9104F">
        <w:t>Name</w:t>
      </w:r>
      <w:proofErr w:type="spellEnd"/>
      <w:r w:rsidRPr="00D9104F">
        <w:t xml:space="preserve">, devemos selecionar nosso arquivo do </w:t>
      </w:r>
      <w:proofErr w:type="spellStart"/>
      <w:r w:rsidRPr="00D9104F">
        <w:t>SQLite</w:t>
      </w:r>
      <w:proofErr w:type="spellEnd"/>
      <w:r w:rsidRPr="00D9104F">
        <w:t xml:space="preserve">. </w:t>
      </w:r>
      <w:proofErr w:type="spellStart"/>
      <w:proofErr w:type="gramStart"/>
      <w:r w:rsidRPr="00D9104F">
        <w:t>Apos</w:t>
      </w:r>
      <w:proofErr w:type="spellEnd"/>
      <w:proofErr w:type="gramEnd"/>
      <w:r w:rsidRPr="00D9104F">
        <w:t xml:space="preserve"> clicar em OK. O pronto a nossa conexão OBDC </w:t>
      </w:r>
      <w:proofErr w:type="spellStart"/>
      <w:r w:rsidRPr="00D9104F">
        <w:t>esta</w:t>
      </w:r>
      <w:proofErr w:type="spellEnd"/>
      <w:r w:rsidRPr="00D9104F">
        <w:t xml:space="preserve"> feita e podemos interagir com o </w:t>
      </w:r>
      <w:proofErr w:type="spellStart"/>
      <w:r w:rsidRPr="00D9104F">
        <w:t>power</w:t>
      </w:r>
      <w:proofErr w:type="spellEnd"/>
      <w:r w:rsidRPr="00D9104F">
        <w:t xml:space="preserve"> bi.</w:t>
      </w:r>
    </w:p>
    <w:p w14:paraId="10ACFEFB" w14:textId="44597FA5" w:rsidR="00623831" w:rsidRPr="00D9104F" w:rsidRDefault="00623831" w:rsidP="00D9104F">
      <w:r w:rsidRPr="00D9104F">
        <w:lastRenderedPageBreak/>
        <w:t xml:space="preserve">Para criar a interação do </w:t>
      </w:r>
      <w:proofErr w:type="spellStart"/>
      <w:r w:rsidRPr="00D9104F">
        <w:t>power</w:t>
      </w:r>
      <w:proofErr w:type="spellEnd"/>
      <w:r w:rsidRPr="00D9104F">
        <w:t xml:space="preserve"> bi com o OBDC drive devemos abrir o </w:t>
      </w:r>
      <w:proofErr w:type="spellStart"/>
      <w:r w:rsidRPr="00D9104F">
        <w:t>power</w:t>
      </w:r>
      <w:proofErr w:type="spellEnd"/>
      <w:r w:rsidRPr="00D9104F">
        <w:t xml:space="preserve"> bi e realizar a conexão. Para o nosso projeto em questão devemos abrir o projeto e selecionar a opção no menu superior TRANSFORMAR DADOS. Assim teremos acesso ao </w:t>
      </w:r>
      <w:proofErr w:type="spellStart"/>
      <w:r w:rsidRPr="00D9104F">
        <w:t>PowerQuery</w:t>
      </w:r>
      <w:proofErr w:type="spellEnd"/>
      <w:r w:rsidRPr="00D9104F">
        <w:t xml:space="preserve"> do </w:t>
      </w:r>
      <w:proofErr w:type="spellStart"/>
      <w:r w:rsidRPr="00D9104F">
        <w:t>powerBI</w:t>
      </w:r>
      <w:proofErr w:type="spellEnd"/>
      <w:r w:rsidRPr="00D9104F">
        <w:t>.</w:t>
      </w:r>
    </w:p>
    <w:p w14:paraId="0B2EF6DF" w14:textId="43F92883" w:rsidR="00623831" w:rsidRPr="00D9104F" w:rsidRDefault="00623831" w:rsidP="00D9104F">
      <w:r w:rsidRPr="00D9104F">
        <w:drawing>
          <wp:inline distT="0" distB="0" distL="0" distR="0" wp14:anchorId="48940AB2" wp14:editId="1EAC2D61">
            <wp:extent cx="5400040" cy="3029585"/>
            <wp:effectExtent l="0" t="0" r="0" b="0"/>
            <wp:docPr id="113998510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85101" name="Imagem 1" descr="Interface gráfica do usuári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54CE" w14:textId="7DE0D397" w:rsidR="00623831" w:rsidRPr="00D9104F" w:rsidRDefault="00623831" w:rsidP="00D9104F">
      <w:r w:rsidRPr="00D9104F">
        <w:t xml:space="preserve">Dentro do </w:t>
      </w:r>
      <w:proofErr w:type="spellStart"/>
      <w:r w:rsidRPr="00D9104F">
        <w:t>power</w:t>
      </w:r>
      <w:proofErr w:type="spellEnd"/>
      <w:r w:rsidRPr="00D9104F">
        <w:t xml:space="preserve"> Query teremos uma visão geral dos dados importados do </w:t>
      </w:r>
      <w:proofErr w:type="spellStart"/>
      <w:r w:rsidRPr="00D9104F">
        <w:t>SQLite</w:t>
      </w:r>
      <w:proofErr w:type="spellEnd"/>
      <w:r w:rsidRPr="00D9104F">
        <w:t xml:space="preserve">, precisamos ajustar nossa fonte de dados devido a mudança de pasta. </w:t>
      </w:r>
      <w:proofErr w:type="spellStart"/>
      <w:r w:rsidRPr="00D9104F">
        <w:t>Entao</w:t>
      </w:r>
      <w:proofErr w:type="spellEnd"/>
      <w:r w:rsidRPr="00D9104F">
        <w:t xml:space="preserve"> clicamos </w:t>
      </w:r>
      <w:r w:rsidR="00D9104F" w:rsidRPr="00D9104F">
        <w:t>no menu lateral direito, na opção FONTE, para editar a fonte de dados.</w:t>
      </w:r>
    </w:p>
    <w:p w14:paraId="00E545BF" w14:textId="22D355F5" w:rsidR="00D9104F" w:rsidRPr="00D9104F" w:rsidRDefault="00D9104F" w:rsidP="00D9104F">
      <w:r w:rsidRPr="00D9104F">
        <w:drawing>
          <wp:inline distT="0" distB="0" distL="0" distR="0" wp14:anchorId="209566AE" wp14:editId="3963C5C2">
            <wp:extent cx="2524477" cy="3572374"/>
            <wp:effectExtent l="0" t="0" r="0" b="9525"/>
            <wp:docPr id="77091964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19642" name="Imagem 1" descr="Interface gráfica do usuário, Text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CE0F" w14:textId="771715C5" w:rsidR="00D9104F" w:rsidRPr="00D9104F" w:rsidRDefault="00D9104F" w:rsidP="00D9104F">
      <w:r w:rsidRPr="00D9104F">
        <w:t xml:space="preserve">Assim será aberto a opção de </w:t>
      </w:r>
      <w:proofErr w:type="spellStart"/>
      <w:r w:rsidRPr="00D9104F">
        <w:t>Conexao</w:t>
      </w:r>
      <w:proofErr w:type="spellEnd"/>
      <w:r w:rsidRPr="00D9104F">
        <w:t xml:space="preserve"> OBDC. Devemos selecionar a opção de conexão que acabamos de configurar.</w:t>
      </w:r>
    </w:p>
    <w:p w14:paraId="7D96E0EE" w14:textId="7A59EC7E" w:rsidR="00D9104F" w:rsidRPr="00D9104F" w:rsidRDefault="00D9104F" w:rsidP="00D9104F">
      <w:r w:rsidRPr="00D9104F">
        <w:lastRenderedPageBreak/>
        <w:drawing>
          <wp:inline distT="0" distB="0" distL="0" distR="0" wp14:anchorId="66D294C2" wp14:editId="4B12A598">
            <wp:extent cx="5400040" cy="1743075"/>
            <wp:effectExtent l="0" t="0" r="0" b="9525"/>
            <wp:docPr id="1299762739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62739" name="Imagem 1" descr="Interface gráfica do usuário, 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335F" w14:textId="7CF73C53" w:rsidR="00D9104F" w:rsidRPr="00D9104F" w:rsidRDefault="00D9104F" w:rsidP="00D9104F">
      <w:r w:rsidRPr="00D9104F">
        <w:t xml:space="preserve">Após essa configuração podemos fechar o </w:t>
      </w:r>
      <w:proofErr w:type="spellStart"/>
      <w:r w:rsidRPr="00D9104F">
        <w:t>power</w:t>
      </w:r>
      <w:proofErr w:type="spellEnd"/>
      <w:r w:rsidRPr="00D9104F">
        <w:t xml:space="preserve"> query e atualizar os dados do </w:t>
      </w:r>
      <w:proofErr w:type="spellStart"/>
      <w:r w:rsidRPr="00D9104F">
        <w:t>power</w:t>
      </w:r>
      <w:proofErr w:type="spellEnd"/>
      <w:r w:rsidRPr="00D9104F">
        <w:t xml:space="preserve"> bi.</w:t>
      </w:r>
    </w:p>
    <w:p w14:paraId="25286C60" w14:textId="72CC19B0" w:rsidR="00D9104F" w:rsidRPr="00D9104F" w:rsidRDefault="00D9104F" w:rsidP="00D9104F">
      <w:r w:rsidRPr="00D9104F">
        <w:t>Pronto nosso relatório será atualizado com os dados da aplicação e será exibido os dados de entrada do fluxo de caixa.</w:t>
      </w:r>
    </w:p>
    <w:p w14:paraId="44A30273" w14:textId="77777777" w:rsidR="00D9104F" w:rsidRPr="00D9104F" w:rsidRDefault="00D9104F" w:rsidP="00D9104F"/>
    <w:p w14:paraId="24E36660" w14:textId="2683552C" w:rsidR="00D9104F" w:rsidRPr="00D9104F" w:rsidRDefault="00D9104F" w:rsidP="00D9104F">
      <w:r w:rsidRPr="00D9104F">
        <w:t>PROJETO</w:t>
      </w:r>
    </w:p>
    <w:p w14:paraId="712382DB" w14:textId="1382F0C0" w:rsidR="00D9104F" w:rsidRPr="00D9104F" w:rsidRDefault="00D9104F" w:rsidP="00D9104F">
      <w:r w:rsidRPr="00D9104F">
        <w:t>FLUXO DE CAIXA.</w:t>
      </w:r>
    </w:p>
    <w:p w14:paraId="2CDBD619" w14:textId="54CEDA34" w:rsidR="00D9104F" w:rsidRPr="00D9104F" w:rsidRDefault="00D9104F" w:rsidP="00D9104F">
      <w:r w:rsidRPr="00D9104F">
        <w:t>Padrão de arquitetura.</w:t>
      </w:r>
    </w:p>
    <w:p w14:paraId="745EA0FC" w14:textId="107E3B3E" w:rsidR="00D9104F" w:rsidRPr="00D9104F" w:rsidRDefault="00D9104F" w:rsidP="00D9104F">
      <w:r w:rsidRPr="00D9104F">
        <w:t xml:space="preserve">Python utilizando o </w:t>
      </w:r>
      <w:proofErr w:type="spellStart"/>
      <w:r w:rsidRPr="00D9104F">
        <w:t>Flask</w:t>
      </w:r>
      <w:proofErr w:type="spellEnd"/>
      <w:r w:rsidRPr="00D9104F">
        <w:t xml:space="preserve"> para utilização da API, banco de dados em </w:t>
      </w:r>
      <w:proofErr w:type="spellStart"/>
      <w:r w:rsidRPr="00D9104F">
        <w:t>SQLite</w:t>
      </w:r>
      <w:proofErr w:type="spellEnd"/>
      <w:r w:rsidRPr="00D9104F">
        <w:t>, relatório de consolidação em POWERBI.</w:t>
      </w:r>
    </w:p>
    <w:p w14:paraId="62FE616A" w14:textId="77777777" w:rsidR="00D9104F" w:rsidRPr="00D9104F" w:rsidRDefault="00D9104F" w:rsidP="00D9104F"/>
    <w:p w14:paraId="22EE4D49" w14:textId="613DC07F" w:rsidR="00D9104F" w:rsidRPr="00D9104F" w:rsidRDefault="00D9104F" w:rsidP="00D9104F">
      <w:pPr>
        <w:rPr>
          <w:b/>
          <w:bCs/>
          <w:i/>
          <w:iCs/>
        </w:rPr>
      </w:pPr>
      <w:r w:rsidRPr="00D9104F">
        <w:rPr>
          <w:b/>
          <w:bCs/>
          <w:i/>
          <w:iCs/>
        </w:rPr>
        <w:t>Arquiteto</w:t>
      </w:r>
    </w:p>
    <w:p w14:paraId="634BAFC3" w14:textId="5D5A5C83" w:rsidR="00D9104F" w:rsidRPr="00D9104F" w:rsidRDefault="00D9104F" w:rsidP="00D9104F">
      <w:pPr>
        <w:rPr>
          <w:b/>
          <w:bCs/>
          <w:i/>
          <w:iCs/>
        </w:rPr>
      </w:pPr>
      <w:r w:rsidRPr="00D9104F">
        <w:rPr>
          <w:b/>
          <w:bCs/>
          <w:i/>
          <w:iCs/>
        </w:rPr>
        <w:t>Thiago Santos</w:t>
      </w:r>
    </w:p>
    <w:p w14:paraId="6D690296" w14:textId="3B12EE06" w:rsidR="003B44FA" w:rsidRPr="00D9104F" w:rsidRDefault="00D9104F" w:rsidP="00D9104F">
      <w:r>
        <w:t xml:space="preserve">Link github: </w:t>
      </w:r>
      <w:r w:rsidRPr="00D9104F">
        <w:t>https://github.com/thiagofcsantos/Fluxodecaixa</w:t>
      </w:r>
    </w:p>
    <w:sectPr w:rsidR="003B44FA" w:rsidRPr="00D91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56007"/>
    <w:multiLevelType w:val="hybridMultilevel"/>
    <w:tmpl w:val="18BAF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C32DB"/>
    <w:multiLevelType w:val="hybridMultilevel"/>
    <w:tmpl w:val="479CB9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A2123"/>
    <w:multiLevelType w:val="multilevel"/>
    <w:tmpl w:val="FF1A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417085">
    <w:abstractNumId w:val="2"/>
  </w:num>
  <w:num w:numId="2" w16cid:durableId="1722290682">
    <w:abstractNumId w:val="1"/>
  </w:num>
  <w:num w:numId="3" w16cid:durableId="63198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FA"/>
    <w:rsid w:val="003B44FA"/>
    <w:rsid w:val="00487A02"/>
    <w:rsid w:val="00623831"/>
    <w:rsid w:val="00B706E1"/>
    <w:rsid w:val="00C129D3"/>
    <w:rsid w:val="00D9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E46C"/>
  <w15:chartTrackingRefBased/>
  <w15:docId w15:val="{2335BB52-8FDE-4694-AEF1-8545DD1A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4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4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4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4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4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4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4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4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4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4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B4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4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44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44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44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44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44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44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4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4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4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4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4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44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44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44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4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44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4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718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Santos</dc:creator>
  <cp:keywords/>
  <dc:description/>
  <cp:lastModifiedBy>Thiago Santos</cp:lastModifiedBy>
  <cp:revision>1</cp:revision>
  <dcterms:created xsi:type="dcterms:W3CDTF">2025-03-07T17:46:00Z</dcterms:created>
  <dcterms:modified xsi:type="dcterms:W3CDTF">2025-03-07T18:59:00Z</dcterms:modified>
</cp:coreProperties>
</file>