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6D9BA" w14:textId="7E38B197" w:rsidR="005B6F4E" w:rsidRDefault="005B6F4E" w:rsidP="00F14FD2">
      <w:pPr>
        <w:rPr>
          <w:b/>
          <w:bCs/>
        </w:rPr>
      </w:pPr>
      <w:r>
        <w:rPr>
          <w:b/>
          <w:bCs/>
        </w:rPr>
        <w:t>FATEC FRANCA</w:t>
      </w:r>
      <w:r w:rsidR="00B23BE5">
        <w:rPr>
          <w:b/>
          <w:bCs/>
        </w:rPr>
        <w:t xml:space="preserve"> </w:t>
      </w:r>
    </w:p>
    <w:p w14:paraId="044B9921" w14:textId="77777777" w:rsidR="005B6F4E" w:rsidRDefault="005B6F4E" w:rsidP="00F14FD2">
      <w:pPr>
        <w:rPr>
          <w:b/>
          <w:bCs/>
        </w:rPr>
      </w:pPr>
      <w:r>
        <w:rPr>
          <w:b/>
          <w:bCs/>
        </w:rPr>
        <w:t>ANÁLISE E DESENVOLVIMENTO DE SISTEMAS</w:t>
      </w:r>
    </w:p>
    <w:p w14:paraId="633E3152" w14:textId="77777777" w:rsidR="005B6F4E" w:rsidRDefault="005B6F4E" w:rsidP="00F14FD2">
      <w:pPr>
        <w:rPr>
          <w:b/>
          <w:bCs/>
        </w:rPr>
      </w:pPr>
      <w:r>
        <w:rPr>
          <w:b/>
          <w:bCs/>
        </w:rPr>
        <w:t>PROGRAMAÇÃO ORIENTADA A OBJETOS</w:t>
      </w:r>
    </w:p>
    <w:p w14:paraId="63F708AE" w14:textId="37220E19" w:rsidR="005B6F4E" w:rsidRDefault="005B6F4E" w:rsidP="00F14FD2">
      <w:pPr>
        <w:rPr>
          <w:b/>
          <w:bCs/>
        </w:rPr>
      </w:pPr>
      <w:r>
        <w:rPr>
          <w:b/>
          <w:bCs/>
        </w:rPr>
        <w:t>PROF. DR. DANIEL FACCIOLO PIRES</w:t>
      </w:r>
    </w:p>
    <w:p w14:paraId="1714D8A6" w14:textId="2E0BF5F6" w:rsidR="005B6F4E" w:rsidRDefault="005B6F4E" w:rsidP="00F14FD2">
      <w:pPr>
        <w:rPr>
          <w:b/>
          <w:bCs/>
        </w:rPr>
      </w:pPr>
      <w:r>
        <w:rPr>
          <w:b/>
          <w:bCs/>
        </w:rPr>
        <w:t xml:space="preserve">Valor: </w:t>
      </w:r>
      <w:r w:rsidR="00D25FEA">
        <w:rPr>
          <w:b/>
          <w:bCs/>
        </w:rPr>
        <w:t>8</w:t>
      </w:r>
      <w:r>
        <w:rPr>
          <w:b/>
          <w:bCs/>
        </w:rPr>
        <w:t>,0 pts.</w:t>
      </w:r>
    </w:p>
    <w:p w14:paraId="15C81F31" w14:textId="77777777" w:rsidR="005B6F4E" w:rsidRDefault="005B6F4E" w:rsidP="00F14FD2">
      <w:pPr>
        <w:rPr>
          <w:b/>
          <w:bCs/>
        </w:rPr>
      </w:pPr>
    </w:p>
    <w:p w14:paraId="396147D5" w14:textId="77777777" w:rsidR="00F14FD2" w:rsidRPr="00F14FD2" w:rsidRDefault="00F14FD2" w:rsidP="00B23BE5">
      <w:pPr>
        <w:rPr>
          <w:b/>
          <w:bCs/>
        </w:rPr>
      </w:pPr>
      <w:r w:rsidRPr="00F14FD2">
        <w:rPr>
          <w:b/>
          <w:bCs/>
        </w:rPr>
        <w:t>1ª. Questão</w:t>
      </w:r>
      <w:r w:rsidR="005B6F4E">
        <w:rPr>
          <w:b/>
          <w:bCs/>
        </w:rPr>
        <w:t xml:space="preserve"> (2,0 </w:t>
      </w:r>
      <w:proofErr w:type="spellStart"/>
      <w:r w:rsidR="005B6F4E">
        <w:rPr>
          <w:b/>
          <w:bCs/>
        </w:rPr>
        <w:t>pts</w:t>
      </w:r>
      <w:proofErr w:type="spellEnd"/>
      <w:r w:rsidR="005B6F4E">
        <w:rPr>
          <w:b/>
          <w:bCs/>
        </w:rPr>
        <w:t>)</w:t>
      </w:r>
    </w:p>
    <w:p w14:paraId="640D9696" w14:textId="47A40F1C" w:rsidR="00F14FD2" w:rsidRPr="00F14FD2" w:rsidRDefault="00F14FD2" w:rsidP="00B23BE5">
      <w:pPr>
        <w:jc w:val="both"/>
      </w:pPr>
      <w:r w:rsidRPr="00F14FD2">
        <w:t xml:space="preserve">A classe Computador controla a utilização de um computador. O Computador pode estar </w:t>
      </w:r>
      <w:r w:rsidR="00D25FEA" w:rsidRPr="00D25FEA">
        <w:rPr>
          <w:b/>
          <w:bCs/>
        </w:rPr>
        <w:t>apenas</w:t>
      </w:r>
      <w:r w:rsidR="00D25FEA">
        <w:t xml:space="preserve"> </w:t>
      </w:r>
      <w:r w:rsidRPr="00F14FD2">
        <w:t xml:space="preserve">em modo “ligado” ou “desligado”, e possuir </w:t>
      </w:r>
      <w:r w:rsidRPr="00D25FEA">
        <w:rPr>
          <w:b/>
          <w:bCs/>
        </w:rPr>
        <w:t>apenas</w:t>
      </w:r>
      <w:r w:rsidRPr="00F14FD2">
        <w:t xml:space="preserve"> 4 tipos de capacidade de memória RAM (4, 8, 16, 32). As variáveis devem ser </w:t>
      </w:r>
      <w:r w:rsidR="00D25FEA">
        <w:t xml:space="preserve">encapsuladas. </w:t>
      </w:r>
      <w:r w:rsidRPr="00F14FD2">
        <w:t xml:space="preserve"> Assim, escreva códigos na linguagem Java:</w:t>
      </w:r>
    </w:p>
    <w:p w14:paraId="7856DB05" w14:textId="77777777" w:rsidR="00F14FD2" w:rsidRPr="00F14FD2" w:rsidRDefault="00F14FD2" w:rsidP="00B23BE5">
      <w:pPr>
        <w:pStyle w:val="PargrafodaLista"/>
        <w:numPr>
          <w:ilvl w:val="0"/>
          <w:numId w:val="3"/>
        </w:numPr>
        <w:jc w:val="both"/>
      </w:pPr>
      <w:r w:rsidRPr="00F14FD2">
        <w:t>Defina a classe Computador e suas variáveis </w:t>
      </w:r>
    </w:p>
    <w:p w14:paraId="371D498D" w14:textId="77777777" w:rsidR="00F14FD2" w:rsidRPr="00F14FD2" w:rsidRDefault="00F14FD2" w:rsidP="00B23BE5">
      <w:pPr>
        <w:pStyle w:val="PargrafodaLista"/>
        <w:numPr>
          <w:ilvl w:val="0"/>
          <w:numId w:val="3"/>
        </w:numPr>
        <w:jc w:val="both"/>
      </w:pPr>
      <w:r w:rsidRPr="00F14FD2">
        <w:t>Defina os construtores da classe Computador</w:t>
      </w:r>
    </w:p>
    <w:p w14:paraId="799B6E13" w14:textId="77777777" w:rsidR="00F14FD2" w:rsidRPr="00F14FD2" w:rsidRDefault="00F14FD2" w:rsidP="00B23BE5">
      <w:pPr>
        <w:pStyle w:val="PargrafodaLista"/>
        <w:numPr>
          <w:ilvl w:val="0"/>
          <w:numId w:val="3"/>
        </w:numPr>
        <w:jc w:val="both"/>
      </w:pPr>
      <w:r w:rsidRPr="00F14FD2">
        <w:t>Defina os métodos </w:t>
      </w:r>
      <w:proofErr w:type="spellStart"/>
      <w:r w:rsidRPr="00F14FD2">
        <w:t>setters</w:t>
      </w:r>
      <w:proofErr w:type="spellEnd"/>
      <w:r w:rsidRPr="00F14FD2">
        <w:t> e </w:t>
      </w:r>
      <w:proofErr w:type="spellStart"/>
      <w:r w:rsidRPr="00F14FD2">
        <w:t>getters</w:t>
      </w:r>
      <w:proofErr w:type="spellEnd"/>
      <w:r w:rsidRPr="00F14FD2">
        <w:t> da classe Computador (atenção às restrições dos valores das variáveis)</w:t>
      </w:r>
    </w:p>
    <w:p w14:paraId="1864A3D4" w14:textId="77777777" w:rsidR="000B608B" w:rsidRDefault="00A00DF3" w:rsidP="00F14FD2"/>
    <w:p w14:paraId="67EDCAFD" w14:textId="77777777" w:rsidR="00F14FD2" w:rsidRPr="00F14FD2" w:rsidRDefault="00F14FD2" w:rsidP="00D25FEA">
      <w:pPr>
        <w:spacing w:line="360" w:lineRule="auto"/>
        <w:rPr>
          <w:b/>
          <w:bCs/>
        </w:rPr>
      </w:pPr>
      <w:r>
        <w:rPr>
          <w:b/>
          <w:bCs/>
        </w:rPr>
        <w:t>2</w:t>
      </w:r>
      <w:r w:rsidRPr="00F14FD2">
        <w:rPr>
          <w:b/>
          <w:bCs/>
        </w:rPr>
        <w:t>ª. Questão</w:t>
      </w:r>
      <w:r w:rsidR="005B6F4E">
        <w:rPr>
          <w:b/>
          <w:bCs/>
        </w:rPr>
        <w:t xml:space="preserve"> (2,0 </w:t>
      </w:r>
      <w:proofErr w:type="spellStart"/>
      <w:r w:rsidR="005B6F4E">
        <w:rPr>
          <w:b/>
          <w:bCs/>
        </w:rPr>
        <w:t>pts</w:t>
      </w:r>
      <w:proofErr w:type="spellEnd"/>
      <w:r w:rsidR="005B6F4E">
        <w:rPr>
          <w:b/>
          <w:bCs/>
        </w:rPr>
        <w:t>)</w:t>
      </w:r>
    </w:p>
    <w:p w14:paraId="289136FC" w14:textId="3093181C" w:rsidR="00F14FD2" w:rsidRDefault="00F14FD2" w:rsidP="00B23BE5">
      <w:pPr>
        <w:jc w:val="both"/>
      </w:pPr>
      <w:r w:rsidRPr="00F14FD2">
        <w:t xml:space="preserve">Considere a imagem abaixo </w:t>
      </w:r>
      <w:r w:rsidR="00D25FEA">
        <w:t>de um caso de agregação e implemente:</w:t>
      </w:r>
    </w:p>
    <w:p w14:paraId="1610B9AC" w14:textId="74505794" w:rsidR="00D25FEA" w:rsidRDefault="00D25FEA" w:rsidP="00B23BE5">
      <w:pPr>
        <w:pStyle w:val="PargrafodaLista"/>
        <w:numPr>
          <w:ilvl w:val="0"/>
          <w:numId w:val="7"/>
        </w:numPr>
        <w:jc w:val="both"/>
      </w:pPr>
      <w:r>
        <w:t>A classes Cliente</w:t>
      </w:r>
    </w:p>
    <w:p w14:paraId="493CB57D" w14:textId="3A7A2AEE" w:rsidR="00D25FEA" w:rsidRDefault="00D25FEA" w:rsidP="00B23BE5">
      <w:pPr>
        <w:pStyle w:val="PargrafodaLista"/>
        <w:numPr>
          <w:ilvl w:val="0"/>
          <w:numId w:val="7"/>
        </w:numPr>
        <w:jc w:val="both"/>
      </w:pPr>
      <w:r>
        <w:t>A classe Unidade</w:t>
      </w:r>
    </w:p>
    <w:p w14:paraId="7BCDCACB" w14:textId="6069B7BB" w:rsidR="00D25FEA" w:rsidRPr="00F14FD2" w:rsidRDefault="00D25FEA" w:rsidP="00B23BE5">
      <w:pPr>
        <w:pStyle w:val="PargrafodaLista"/>
        <w:numPr>
          <w:ilvl w:val="0"/>
          <w:numId w:val="7"/>
        </w:numPr>
        <w:jc w:val="both"/>
      </w:pPr>
      <w:r>
        <w:t>A classe Pedido</w:t>
      </w:r>
    </w:p>
    <w:p w14:paraId="65F72AAD" w14:textId="77777777" w:rsidR="00F14FD2" w:rsidRPr="00F14FD2" w:rsidRDefault="00F14FD2" w:rsidP="00F14FD2">
      <w:r w:rsidRPr="00F14FD2">
        <w:fldChar w:fldCharType="begin"/>
      </w:r>
      <w:r w:rsidRPr="00F14FD2">
        <w:instrText xml:space="preserve"> INCLUDEPICTURE "http://ava-grad2.unifacef.com.br/pluginfile.php/80585/question/questiontext/3541/2/1481/Captura%20de%20Tela%202020-05-07%20a%CC%80s%2011.43.15.png?time=1588864399925" \* MERGEFORMATINET </w:instrText>
      </w:r>
      <w:r w:rsidRPr="00F14FD2">
        <w:fldChar w:fldCharType="separate"/>
      </w:r>
      <w:r w:rsidRPr="00F14FD2">
        <w:rPr>
          <w:noProof/>
        </w:rPr>
        <mc:AlternateContent>
          <mc:Choice Requires="wps">
            <w:drawing>
              <wp:inline distT="0" distB="0" distL="0" distR="0" wp14:anchorId="43E5175C" wp14:editId="46BDFA11">
                <wp:extent cx="302260" cy="302260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B00A12" id="Retângulo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F14FD2">
        <w:fldChar w:fldCharType="end"/>
      </w:r>
    </w:p>
    <w:p w14:paraId="562D137A" w14:textId="77F5ED07" w:rsidR="00103D1D" w:rsidRPr="00103D1D" w:rsidRDefault="00D25FEA" w:rsidP="00B23BE5">
      <w:pPr>
        <w:jc w:val="center"/>
      </w:pPr>
      <w:r>
        <w:rPr>
          <w:noProof/>
        </w:rPr>
        <w:drawing>
          <wp:inline distT="0" distB="0" distL="0" distR="0" wp14:anchorId="3B99F498" wp14:editId="40C077DE">
            <wp:extent cx="4681728" cy="1041671"/>
            <wp:effectExtent l="0" t="0" r="508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807" cy="104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D1D" w:rsidRPr="00103D1D">
        <w:fldChar w:fldCharType="begin"/>
      </w:r>
      <w:r w:rsidR="00103D1D" w:rsidRPr="00103D1D">
        <w:instrText xml:space="preserve"> INCLUDEPICTURE "https://documents.app.lucidchart.com/documents/928dc156-c347-419c-a36b-a0a5c7c7566d/pages/.V1ZBcDmp9Fx?a=5892&amp;x=151&amp;y=98&amp;w=1078&amp;h=290&amp;store=1&amp;accept=image%2F*&amp;auth=LCA%20c826d34225d9c86c50692102e8e2c8a43069a108-ts%3D1590778392" \* MERGEFORMATINET </w:instrText>
      </w:r>
      <w:r w:rsidR="00103D1D" w:rsidRPr="00103D1D">
        <w:fldChar w:fldCharType="end"/>
      </w:r>
    </w:p>
    <w:p w14:paraId="1A5106FD" w14:textId="77777777" w:rsidR="005B6F4E" w:rsidRDefault="005B6F4E" w:rsidP="005B6F4E"/>
    <w:p w14:paraId="5F5589CC" w14:textId="77777777" w:rsidR="005B6F4E" w:rsidRPr="00F14FD2" w:rsidRDefault="005B6F4E" w:rsidP="00F14FD2"/>
    <w:p w14:paraId="6DE91264" w14:textId="6BFEDFB8" w:rsidR="00065196" w:rsidRDefault="00065196" w:rsidP="00D25FEA">
      <w:pPr>
        <w:spacing w:line="360" w:lineRule="auto"/>
        <w:rPr>
          <w:b/>
          <w:bCs/>
        </w:rPr>
      </w:pPr>
      <w:r w:rsidRPr="00065196">
        <w:rPr>
          <w:b/>
          <w:bCs/>
        </w:rPr>
        <w:t>3ª. Questão</w:t>
      </w:r>
      <w:r w:rsidR="005B6F4E">
        <w:rPr>
          <w:b/>
          <w:bCs/>
        </w:rPr>
        <w:t xml:space="preserve"> - </w:t>
      </w:r>
      <w:r w:rsidR="00B23BE5">
        <w:rPr>
          <w:b/>
          <w:bCs/>
        </w:rPr>
        <w:t>4</w:t>
      </w:r>
      <w:r w:rsidR="005B6F4E">
        <w:rPr>
          <w:b/>
          <w:bCs/>
        </w:rPr>
        <w:t xml:space="preserve">,0 </w:t>
      </w:r>
      <w:proofErr w:type="spellStart"/>
      <w:r w:rsidR="005B6F4E">
        <w:rPr>
          <w:b/>
          <w:bCs/>
        </w:rPr>
        <w:t>pts</w:t>
      </w:r>
      <w:proofErr w:type="spellEnd"/>
    </w:p>
    <w:p w14:paraId="4173B87E" w14:textId="2BD98C15" w:rsidR="00B23BE5" w:rsidRPr="00B23BE5" w:rsidRDefault="00B23BE5" w:rsidP="00B23BE5">
      <w:pPr>
        <w:jc w:val="both"/>
      </w:pPr>
      <w:r w:rsidRPr="00B23BE5">
        <w:t>Considere a imagem abaixo de um caso de herança e implemente:</w:t>
      </w:r>
    </w:p>
    <w:p w14:paraId="53DFCD61" w14:textId="11F7E61B" w:rsidR="00B23BE5" w:rsidRPr="00B23BE5" w:rsidRDefault="00B23BE5" w:rsidP="00B23BE5">
      <w:pPr>
        <w:pStyle w:val="PargrafodaLista"/>
        <w:numPr>
          <w:ilvl w:val="0"/>
          <w:numId w:val="8"/>
        </w:numPr>
        <w:jc w:val="both"/>
      </w:pPr>
      <w:r w:rsidRPr="00B23BE5">
        <w:t>A classe Imóvel</w:t>
      </w:r>
    </w:p>
    <w:p w14:paraId="6E435DC4" w14:textId="7AE8E787" w:rsidR="00B23BE5" w:rsidRPr="00B23BE5" w:rsidRDefault="00B23BE5" w:rsidP="00B23BE5">
      <w:pPr>
        <w:pStyle w:val="PargrafodaLista"/>
        <w:numPr>
          <w:ilvl w:val="0"/>
          <w:numId w:val="8"/>
        </w:numPr>
        <w:jc w:val="both"/>
      </w:pPr>
      <w:r w:rsidRPr="00B23BE5">
        <w:t>A classe Apto</w:t>
      </w:r>
    </w:p>
    <w:p w14:paraId="54071802" w14:textId="4554890F" w:rsidR="00B23BE5" w:rsidRPr="00B23BE5" w:rsidRDefault="00B23BE5" w:rsidP="00B23BE5">
      <w:pPr>
        <w:pStyle w:val="PargrafodaLista"/>
        <w:numPr>
          <w:ilvl w:val="0"/>
          <w:numId w:val="8"/>
        </w:numPr>
        <w:jc w:val="both"/>
      </w:pPr>
      <w:r w:rsidRPr="00B23BE5">
        <w:t>A classe Casa</w:t>
      </w:r>
    </w:p>
    <w:p w14:paraId="571AEF4C" w14:textId="661A9087" w:rsidR="00B23BE5" w:rsidRPr="00B23BE5" w:rsidRDefault="00B23BE5" w:rsidP="00B23BE5">
      <w:pPr>
        <w:pStyle w:val="PargrafodaLista"/>
        <w:numPr>
          <w:ilvl w:val="0"/>
          <w:numId w:val="8"/>
        </w:numPr>
        <w:jc w:val="both"/>
      </w:pPr>
      <w:r w:rsidRPr="00B23BE5">
        <w:t>Um exemplo de polimorfismo</w:t>
      </w:r>
    </w:p>
    <w:p w14:paraId="46F3B1BA" w14:textId="0DF61360" w:rsidR="00B23BE5" w:rsidRDefault="00B23BE5" w:rsidP="00D25FEA">
      <w:pPr>
        <w:spacing w:line="360" w:lineRule="auto"/>
        <w:rPr>
          <w:b/>
          <w:bCs/>
        </w:rPr>
      </w:pPr>
    </w:p>
    <w:p w14:paraId="34520572" w14:textId="147E30C5" w:rsidR="00B23BE5" w:rsidRPr="00065196" w:rsidRDefault="00B23BE5" w:rsidP="00B23BE5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351DED" wp14:editId="3F10F7C7">
            <wp:extent cx="3496665" cy="2125593"/>
            <wp:effectExtent l="0" t="0" r="889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375" cy="213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92C3" w14:textId="08FE5261" w:rsidR="00103D1D" w:rsidRDefault="00103D1D" w:rsidP="00103D1D">
      <w:pPr>
        <w:jc w:val="both"/>
      </w:pPr>
    </w:p>
    <w:sectPr w:rsidR="00103D1D" w:rsidSect="00B23BE5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76785" w14:textId="77777777" w:rsidR="00A00DF3" w:rsidRDefault="00A00DF3" w:rsidP="00B23BE5">
      <w:r>
        <w:separator/>
      </w:r>
    </w:p>
  </w:endnote>
  <w:endnote w:type="continuationSeparator" w:id="0">
    <w:p w14:paraId="734DA0E2" w14:textId="77777777" w:rsidR="00A00DF3" w:rsidRDefault="00A00DF3" w:rsidP="00B23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A9DA2" w14:textId="77777777" w:rsidR="00A00DF3" w:rsidRDefault="00A00DF3" w:rsidP="00B23BE5">
      <w:r>
        <w:separator/>
      </w:r>
    </w:p>
  </w:footnote>
  <w:footnote w:type="continuationSeparator" w:id="0">
    <w:p w14:paraId="5B06308E" w14:textId="77777777" w:rsidR="00A00DF3" w:rsidRDefault="00A00DF3" w:rsidP="00B23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70785"/>
    <w:multiLevelType w:val="hybridMultilevel"/>
    <w:tmpl w:val="6E2E5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D5317"/>
    <w:multiLevelType w:val="hybridMultilevel"/>
    <w:tmpl w:val="5B2871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A5602"/>
    <w:multiLevelType w:val="hybridMultilevel"/>
    <w:tmpl w:val="674EA5DE"/>
    <w:lvl w:ilvl="0" w:tplc="3A74DD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64A51"/>
    <w:multiLevelType w:val="hybridMultilevel"/>
    <w:tmpl w:val="8462187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95E30"/>
    <w:multiLevelType w:val="hybridMultilevel"/>
    <w:tmpl w:val="56D23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A6797"/>
    <w:multiLevelType w:val="multilevel"/>
    <w:tmpl w:val="D0BA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C011E"/>
    <w:multiLevelType w:val="hybridMultilevel"/>
    <w:tmpl w:val="FC32B0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7769C"/>
    <w:multiLevelType w:val="multilevel"/>
    <w:tmpl w:val="4110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D2"/>
    <w:rsid w:val="00065196"/>
    <w:rsid w:val="00103D1D"/>
    <w:rsid w:val="00192F5A"/>
    <w:rsid w:val="0022054C"/>
    <w:rsid w:val="002B058B"/>
    <w:rsid w:val="00431684"/>
    <w:rsid w:val="00511895"/>
    <w:rsid w:val="005B6F4E"/>
    <w:rsid w:val="006F3D56"/>
    <w:rsid w:val="007645E5"/>
    <w:rsid w:val="007D577A"/>
    <w:rsid w:val="00840423"/>
    <w:rsid w:val="00A00DF3"/>
    <w:rsid w:val="00A42EC8"/>
    <w:rsid w:val="00AB64FF"/>
    <w:rsid w:val="00B23BE5"/>
    <w:rsid w:val="00B3372D"/>
    <w:rsid w:val="00C95EAD"/>
    <w:rsid w:val="00D25FEA"/>
    <w:rsid w:val="00EC65B2"/>
    <w:rsid w:val="00F1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EC73D"/>
  <w15:chartTrackingRefBased/>
  <w15:docId w15:val="{524B8E81-11B7-884C-8288-D877B048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895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4FD2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F14FD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6519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B23B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23BE5"/>
    <w:rPr>
      <w:rFonts w:ascii="Times New Roman" w:eastAsia="Times New Roman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23B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23BE5"/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74E236F4E3A64098068C160D700B87" ma:contentTypeVersion="1" ma:contentTypeDescription="Create a new document." ma:contentTypeScope="" ma:versionID="6b7cc025a4e85903acdbd85fa3643d24">
  <xsd:schema xmlns:xsd="http://www.w3.org/2001/XMLSchema" xmlns:xs="http://www.w3.org/2001/XMLSchema" xmlns:p="http://schemas.microsoft.com/office/2006/metadata/properties" xmlns:ns2="1062735d-33c4-44d8-ac4a-5a4232bca5c6" targetNamespace="http://schemas.microsoft.com/office/2006/metadata/properties" ma:root="true" ma:fieldsID="04e26ed90ea32442a5af577cf56ac4da" ns2:_="">
    <xsd:import namespace="1062735d-33c4-44d8-ac4a-5a4232bca5c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2735d-33c4-44d8-ac4a-5a4232bca5c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062735d-33c4-44d8-ac4a-5a4232bca5c6" xsi:nil="true"/>
  </documentManagement>
</p:properties>
</file>

<file path=customXml/itemProps1.xml><?xml version="1.0" encoding="utf-8"?>
<ds:datastoreItem xmlns:ds="http://schemas.openxmlformats.org/officeDocument/2006/customXml" ds:itemID="{89F4C516-EB2B-4F99-93F6-86B3F20AFB19}"/>
</file>

<file path=customXml/itemProps2.xml><?xml version="1.0" encoding="utf-8"?>
<ds:datastoreItem xmlns:ds="http://schemas.openxmlformats.org/officeDocument/2006/customXml" ds:itemID="{277A4955-F978-46E8-B025-E04B699AC358}"/>
</file>

<file path=customXml/itemProps3.xml><?xml version="1.0" encoding="utf-8"?>
<ds:datastoreItem xmlns:ds="http://schemas.openxmlformats.org/officeDocument/2006/customXml" ds:itemID="{16D886E8-7053-402C-9635-267D0DF29C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Facciolo Pires</cp:lastModifiedBy>
  <cp:revision>6</cp:revision>
  <dcterms:created xsi:type="dcterms:W3CDTF">2020-09-30T03:30:00Z</dcterms:created>
  <dcterms:modified xsi:type="dcterms:W3CDTF">2021-04-07T06:09:00Z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0x0101009A74E236F4E3A64098068C160D700B87</vt:lpwstr>
  </property>
</Properties>
</file>