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12C5" w14:textId="49C59ECF" w:rsidR="00F2249B" w:rsidRDefault="00F2249B">
      <w:pPr>
        <w:jc w:val="center"/>
      </w:pPr>
      <w:r>
        <w:t>Nome: Thiago Felipe de Freitas da Luz</w:t>
      </w:r>
    </w:p>
    <w:p w14:paraId="077BAE15" w14:textId="77777777" w:rsidR="00F2249B" w:rsidRDefault="00F2249B">
      <w:pPr>
        <w:jc w:val="center"/>
      </w:pPr>
    </w:p>
    <w:p w14:paraId="64A56BFF" w14:textId="77E0D5EC" w:rsidR="009D0E90" w:rsidRDefault="00000000">
      <w:pPr>
        <w:jc w:val="center"/>
      </w:pPr>
      <w:r>
        <w:t>Atividade Criação de SQL DDL</w:t>
      </w:r>
    </w:p>
    <w:p w14:paraId="392CFDB6" w14:textId="77777777" w:rsidR="009D0E90" w:rsidRDefault="009D0E90"/>
    <w:p w14:paraId="0E0E146C" w14:textId="77777777" w:rsidR="009D0E90" w:rsidRDefault="00000000">
      <w:pPr>
        <w:ind w:firstLine="720"/>
      </w:pPr>
      <w:r>
        <w:t>Considerando as tabelas mostradas na planilha em anexo à atividade do exercício (TEAM, PLAYER, ROUND, KILL), que é uma base de dados sobre uma partida de Counter Strike, resolva as questões abaixo.</w:t>
      </w:r>
    </w:p>
    <w:p w14:paraId="4D323CE3" w14:textId="77777777" w:rsidR="009D0E90" w:rsidRDefault="009D0E90"/>
    <w:p w14:paraId="1B56BF83" w14:textId="77777777" w:rsidR="009D0E90" w:rsidRDefault="00000000">
      <w:pPr>
        <w:numPr>
          <w:ilvl w:val="0"/>
          <w:numId w:val="1"/>
        </w:numPr>
      </w:pPr>
      <w:r>
        <w:t xml:space="preserve">Classifique o domínio de cada atributo de cada relação (TEAM, PLAYER, ROUND, KILL) como um tipo fundamental da linguagem SQL (integer, numeric, varchar, </w:t>
      </w:r>
      <w:proofErr w:type="gramStart"/>
      <w:r>
        <w:t>boolean, etc</w:t>
      </w:r>
      <w:proofErr w:type="gramEnd"/>
      <w:r>
        <w:t>) e preencha abaixo dos atributos nas tabelas abaixo (VALOR: 25 pontos)</w:t>
      </w:r>
    </w:p>
    <w:p w14:paraId="69FDBF68" w14:textId="77777777" w:rsidR="009D0E90" w:rsidRDefault="009D0E90">
      <w:pPr>
        <w:ind w:left="720"/>
      </w:pPr>
    </w:p>
    <w:tbl>
      <w:tblPr>
        <w:tblStyle w:val="a"/>
        <w:tblW w:w="19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080"/>
      </w:tblGrid>
      <w:tr w:rsidR="009D0E90" w14:paraId="3F922882" w14:textId="77777777">
        <w:trPr>
          <w:trHeight w:val="330"/>
        </w:trPr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4E92C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TABELA TEAM</w:t>
            </w:r>
          </w:p>
        </w:tc>
      </w:tr>
      <w:tr w:rsidR="009D0E90" w14:paraId="741F7592" w14:textId="77777777">
        <w:trPr>
          <w:trHeight w:val="330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8CFCD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DDBC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name</w:t>
            </w:r>
          </w:p>
        </w:tc>
      </w:tr>
      <w:tr w:rsidR="009D0E90" w14:paraId="0A65B741" w14:textId="77777777">
        <w:trPr>
          <w:trHeight w:val="330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E610A" w14:textId="77777777" w:rsidR="009D0E90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DB857" w14:textId="29DE8341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</w:tr>
    </w:tbl>
    <w:p w14:paraId="7B33DD53" w14:textId="77777777" w:rsidR="009D0E90" w:rsidRDefault="009D0E90"/>
    <w:tbl>
      <w:tblPr>
        <w:tblStyle w:val="a0"/>
        <w:tblW w:w="14640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"/>
        <w:gridCol w:w="617"/>
        <w:gridCol w:w="615"/>
        <w:gridCol w:w="930"/>
        <w:gridCol w:w="673"/>
        <w:gridCol w:w="677"/>
        <w:gridCol w:w="795"/>
        <w:gridCol w:w="796"/>
        <w:gridCol w:w="1019"/>
        <w:gridCol w:w="990"/>
        <w:gridCol w:w="1818"/>
        <w:gridCol w:w="1197"/>
        <w:gridCol w:w="555"/>
        <w:gridCol w:w="765"/>
        <w:gridCol w:w="645"/>
        <w:gridCol w:w="540"/>
        <w:gridCol w:w="690"/>
        <w:gridCol w:w="825"/>
      </w:tblGrid>
      <w:tr w:rsidR="009D0E90" w14:paraId="22DF698C" w14:textId="77777777">
        <w:trPr>
          <w:trHeight w:val="330"/>
        </w:trPr>
        <w:tc>
          <w:tcPr>
            <w:tcW w:w="14640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EB982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TABELA PLAYER</w:t>
            </w:r>
          </w:p>
        </w:tc>
      </w:tr>
      <w:tr w:rsidR="009D0E90" w14:paraId="5C97895C" w14:textId="77777777" w:rsidTr="00CC42CD">
        <w:trPr>
          <w:trHeight w:val="585"/>
        </w:trPr>
        <w:tc>
          <w:tcPr>
            <w:tcW w:w="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0F7F9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6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5FCAD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6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B3E02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69F4E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Team_id</w:t>
            </w:r>
          </w:p>
        </w:tc>
        <w:tc>
          <w:tcPr>
            <w:tcW w:w="67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A3F3D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Kills</w:t>
            </w:r>
          </w:p>
        </w:tc>
        <w:tc>
          <w:tcPr>
            <w:tcW w:w="6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8E113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Assists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F6E8B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Deaths</w:t>
            </w:r>
          </w:p>
        </w:tc>
        <w:tc>
          <w:tcPr>
            <w:tcW w:w="7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09FC5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HS</w:t>
            </w:r>
          </w:p>
        </w:tc>
        <w:tc>
          <w:tcPr>
            <w:tcW w:w="10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DF0CD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HS_percent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D712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Entry_kill</w:t>
            </w:r>
          </w:p>
        </w:tc>
        <w:tc>
          <w:tcPr>
            <w:tcW w:w="18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69BEB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Bomb_plants</w:t>
            </w:r>
          </w:p>
        </w:tc>
        <w:tc>
          <w:tcPr>
            <w:tcW w:w="11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839B3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Bomb_defused</w:t>
            </w:r>
          </w:p>
        </w:tc>
        <w:tc>
          <w:tcPr>
            <w:tcW w:w="5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A4BC3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MVP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9597A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Score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A446E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KPR</w:t>
            </w: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291E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APR</w:t>
            </w: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5917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DPR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47E21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ADR</w:t>
            </w:r>
          </w:p>
        </w:tc>
      </w:tr>
      <w:tr w:rsidR="009D0E90" w14:paraId="5096213C" w14:textId="77777777" w:rsidTr="00CC42CD">
        <w:trPr>
          <w:trHeight w:val="585"/>
        </w:trPr>
        <w:tc>
          <w:tcPr>
            <w:tcW w:w="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D724D" w14:textId="4065F92E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6D2AF" w14:textId="2C2A9812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6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D4DD4" w14:textId="199CA769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F9814" w14:textId="1A2617FE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7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A1DD7" w14:textId="2F26E799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7B47F" w14:textId="708B928A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43B7C" w14:textId="1649250F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7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AEB99" w14:textId="397EB14E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smallint</w:t>
            </w:r>
          </w:p>
        </w:tc>
        <w:tc>
          <w:tcPr>
            <w:tcW w:w="10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D279E" w14:textId="689BAE2C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5CCD7" w14:textId="39064CF2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8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011EB" w14:textId="53D11281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1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C5EF5" w14:textId="5B94B652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396C6" w14:textId="56C0C9C0" w:rsidR="009D0E90" w:rsidRDefault="00423E1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C057E" w14:textId="1EB42917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B8B45" w14:textId="0714AC65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A7709" w14:textId="58BB5042" w:rsidR="009D0E90" w:rsidRDefault="00FC1AF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56B1E" w14:textId="3CB18806" w:rsidR="009D0E90" w:rsidRDefault="00AE09A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AFF04" w14:textId="40CD769B" w:rsidR="009D0E90" w:rsidRDefault="00FC1AF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</w:tr>
    </w:tbl>
    <w:p w14:paraId="2A85D10A" w14:textId="77777777" w:rsidR="009D0E90" w:rsidRDefault="009D0E90"/>
    <w:tbl>
      <w:tblPr>
        <w:tblStyle w:val="a1"/>
        <w:tblW w:w="138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260"/>
        <w:gridCol w:w="1455"/>
        <w:gridCol w:w="1665"/>
        <w:gridCol w:w="731"/>
        <w:gridCol w:w="851"/>
        <w:gridCol w:w="833"/>
        <w:gridCol w:w="1440"/>
        <w:gridCol w:w="1485"/>
        <w:gridCol w:w="1425"/>
        <w:gridCol w:w="1455"/>
      </w:tblGrid>
      <w:tr w:rsidR="009D0E90" w14:paraId="2E4DFD1B" w14:textId="77777777">
        <w:trPr>
          <w:trHeight w:val="315"/>
        </w:trPr>
        <w:tc>
          <w:tcPr>
            <w:tcW w:w="1386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14918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 ROUND</w:t>
            </w:r>
          </w:p>
        </w:tc>
      </w:tr>
      <w:tr w:rsidR="009F508F" w14:paraId="3F9B981E" w14:textId="77777777" w:rsidTr="00367B5B">
        <w:trPr>
          <w:trHeight w:val="585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3B10E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C1B10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6F866" w14:textId="233E8AF1" w:rsidR="009F508F" w:rsidRDefault="00367B5B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Winner_team</w:t>
            </w:r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44040" w14:textId="4C10C0B2" w:rsidR="009F508F" w:rsidRDefault="00367B5B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Winner_faction</w:t>
            </w:r>
          </w:p>
        </w:tc>
        <w:tc>
          <w:tcPr>
            <w:tcW w:w="73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1BBA7" w14:textId="069883CB" w:rsidR="009F508F" w:rsidRPr="00367B5B" w:rsidRDefault="00367B5B" w:rsidP="00367B5B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Kills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8DECB" w14:textId="449E142B" w:rsidR="009F508F" w:rsidRDefault="00367B5B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Bomb_planted</w:t>
            </w:r>
          </w:p>
        </w:tc>
        <w:tc>
          <w:tcPr>
            <w:tcW w:w="83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7E598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Bomb_defused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FB582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Start_money_team1</w:t>
            </w:r>
          </w:p>
        </w:tc>
        <w:tc>
          <w:tcPr>
            <w:tcW w:w="14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32C64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Start_money_team2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AF562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Equip_value_team1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49096" w14:textId="77777777" w:rsidR="009F508F" w:rsidRDefault="009F508F" w:rsidP="009F50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Equip_value_team2</w:t>
            </w:r>
          </w:p>
        </w:tc>
      </w:tr>
      <w:tr w:rsidR="009F508F" w14:paraId="60AD451C" w14:textId="77777777" w:rsidTr="00367B5B">
        <w:trPr>
          <w:trHeight w:val="585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797A1" w14:textId="63426AD7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smallint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0E86F" w14:textId="5B70B0E5" w:rsidR="009F508F" w:rsidRDefault="00367B5B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1C837" w14:textId="155B248F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A89F3" w14:textId="65BF9A39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73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AE9F3" w14:textId="574C8D23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DD6E0" w14:textId="31B2284F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3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90507" w14:textId="0827F50D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2931E" w14:textId="4885BC2F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2BADF" w14:textId="16A351AF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7AFBD" w14:textId="67DC5C18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DBE5F" w14:textId="630649FC" w:rsidR="009F508F" w:rsidRDefault="009F508F" w:rsidP="009F508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</w:tbl>
    <w:p w14:paraId="72413403" w14:textId="77777777" w:rsidR="009D0E90" w:rsidRDefault="009D0E90"/>
    <w:p w14:paraId="4A75460F" w14:textId="77777777" w:rsidR="009D0E90" w:rsidRDefault="009D0E90"/>
    <w:tbl>
      <w:tblPr>
        <w:tblStyle w:val="a2"/>
        <w:tblW w:w="140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65"/>
        <w:gridCol w:w="870"/>
        <w:gridCol w:w="1110"/>
        <w:gridCol w:w="1395"/>
        <w:gridCol w:w="990"/>
        <w:gridCol w:w="1230"/>
        <w:gridCol w:w="1590"/>
        <w:gridCol w:w="1335"/>
        <w:gridCol w:w="1215"/>
        <w:gridCol w:w="1020"/>
        <w:gridCol w:w="1200"/>
      </w:tblGrid>
      <w:tr w:rsidR="009D0E90" w14:paraId="721D32C7" w14:textId="77777777">
        <w:trPr>
          <w:trHeight w:val="315"/>
        </w:trPr>
        <w:tc>
          <w:tcPr>
            <w:tcW w:w="1407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D87BE" w14:textId="77777777" w:rsidR="009D0E9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 KILL</w:t>
            </w:r>
          </w:p>
        </w:tc>
      </w:tr>
      <w:tr w:rsidR="009D0E90" w14:paraId="08D2AC48" w14:textId="77777777">
        <w:trPr>
          <w:trHeight w:val="585"/>
        </w:trPr>
        <w:tc>
          <w:tcPr>
            <w:tcW w:w="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1E351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Round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A9156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Time death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67432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Killer_id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487D8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Killer_side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C2F9A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Killer_blinded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B0163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Victim_id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0EFA8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Victim_side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6DED1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Victim_blinded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EC926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Assister_id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78CBF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Weapon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F6257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Headshot</w:t>
            </w:r>
          </w:p>
        </w:tc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C6D1D" w14:textId="77777777" w:rsidR="009D0E90" w:rsidRDefault="00000000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Trade_kill</w:t>
            </w:r>
          </w:p>
        </w:tc>
      </w:tr>
      <w:tr w:rsidR="009D0E90" w14:paraId="7DFCCB2A" w14:textId="77777777">
        <w:trPr>
          <w:trHeight w:val="585"/>
        </w:trPr>
        <w:tc>
          <w:tcPr>
            <w:tcW w:w="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80938" w14:textId="670E319F" w:rsidR="009D0E90" w:rsidRDefault="00FC1AF1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smallint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672A0" w14:textId="0A6986C0" w:rsidR="009D0E90" w:rsidRDefault="00FC1AF1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83053" w14:textId="2F2D8729" w:rsidR="009D0E90" w:rsidRDefault="00FC1AF1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4111C7">
              <w:rPr>
                <w:sz w:val="22"/>
                <w:szCs w:val="22"/>
              </w:rPr>
              <w:t>eger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2D5F2" w14:textId="3860F671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646B6" w14:textId="5B278A0E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36485" w14:textId="480CBE0B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434B3" w14:textId="3E2576FB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661F6" w14:textId="2CCB03D9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8F747" w14:textId="46B6B7B0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34D20" w14:textId="20B73666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29D31" w14:textId="37FA6CA8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52F1A" w14:textId="4FDF6B16" w:rsidR="009D0E90" w:rsidRDefault="004111C7"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</w:tr>
    </w:tbl>
    <w:p w14:paraId="660AF87A" w14:textId="77777777" w:rsidR="009D0E90" w:rsidRDefault="009D0E90"/>
    <w:p w14:paraId="4DEB41A7" w14:textId="77777777" w:rsidR="009D0E90" w:rsidRDefault="00000000">
      <w:pPr>
        <w:numPr>
          <w:ilvl w:val="0"/>
          <w:numId w:val="1"/>
        </w:numPr>
      </w:pPr>
      <w:r>
        <w:t>Crie as instruções DDL de SQL para a criação das tabelas TEAM, PLAYER, ROUND, KILL e insira na tabela abaixo. (VALOR: 50 pontos)</w:t>
      </w:r>
    </w:p>
    <w:p w14:paraId="55427BA2" w14:textId="77777777" w:rsidR="009D0E90" w:rsidRDefault="009D0E90"/>
    <w:tbl>
      <w:tblPr>
        <w:tblStyle w:val="a3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9D0E90" w14:paraId="46CFBAAD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D921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TEAM</w:t>
            </w:r>
          </w:p>
        </w:tc>
      </w:tr>
      <w:tr w:rsidR="009D0E90" w14:paraId="14275C21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6A12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CREATE TABLE </w:t>
            </w:r>
            <w:proofErr w:type="gramStart"/>
            <w:r>
              <w:t>TEAM(</w:t>
            </w:r>
            <w:proofErr w:type="gramEnd"/>
          </w:p>
          <w:p w14:paraId="77A70B9A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integer,</w:t>
            </w:r>
          </w:p>
          <w:p w14:paraId="5E7515B2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5) name,</w:t>
            </w:r>
          </w:p>
          <w:p w14:paraId="4CCE2627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primary key(id)</w:t>
            </w:r>
          </w:p>
          <w:p w14:paraId="1B9A93DE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)</w:t>
            </w:r>
          </w:p>
        </w:tc>
      </w:tr>
    </w:tbl>
    <w:p w14:paraId="45062578" w14:textId="77777777" w:rsidR="009D0E90" w:rsidRDefault="009D0E90"/>
    <w:tbl>
      <w:tblPr>
        <w:tblStyle w:val="a4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9D0E90" w14:paraId="60B68F1D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5160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PLAYER</w:t>
            </w:r>
          </w:p>
        </w:tc>
      </w:tr>
      <w:tr w:rsidR="009D0E90" w14:paraId="6770115F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0C59" w14:textId="77777777" w:rsidR="009D0E90" w:rsidRDefault="004111C7">
            <w:pPr>
              <w:widowControl w:val="0"/>
              <w:spacing w:line="240" w:lineRule="auto"/>
              <w:jc w:val="left"/>
            </w:pPr>
            <w:r>
              <w:t xml:space="preserve">CREATE TABLE </w:t>
            </w:r>
            <w:proofErr w:type="gramStart"/>
            <w:r>
              <w:t>PLAYER(</w:t>
            </w:r>
            <w:proofErr w:type="gramEnd"/>
          </w:p>
          <w:p w14:paraId="5932F1E3" w14:textId="77777777" w:rsidR="004111C7" w:rsidRDefault="004111C7">
            <w:pPr>
              <w:widowControl w:val="0"/>
              <w:spacing w:line="240" w:lineRule="auto"/>
              <w:jc w:val="left"/>
            </w:pPr>
            <w:r>
              <w:t>id integer,</w:t>
            </w:r>
          </w:p>
          <w:p w14:paraId="213E22B5" w14:textId="18B0539E" w:rsidR="004111C7" w:rsidRDefault="004111C7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20) name,</w:t>
            </w:r>
          </w:p>
          <w:p w14:paraId="3F848986" w14:textId="0D5E7A4E" w:rsidR="004111C7" w:rsidRDefault="004111C7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 w:rsidR="00423E11">
              <w:t>20</w:t>
            </w:r>
            <w:r>
              <w:t>) rank,</w:t>
            </w:r>
          </w:p>
          <w:p w14:paraId="7C86B01D" w14:textId="7F5E178B" w:rsidR="00423E11" w:rsidRDefault="00423E11">
            <w:pPr>
              <w:widowControl w:val="0"/>
              <w:spacing w:line="240" w:lineRule="auto"/>
              <w:jc w:val="left"/>
            </w:pPr>
            <w:r>
              <w:t>team_id integer,</w:t>
            </w:r>
          </w:p>
          <w:p w14:paraId="57BA24E8" w14:textId="61F61EA8" w:rsidR="00423E11" w:rsidRDefault="00423E11">
            <w:pPr>
              <w:widowControl w:val="0"/>
              <w:spacing w:line="240" w:lineRule="auto"/>
              <w:jc w:val="left"/>
            </w:pPr>
            <w:r>
              <w:lastRenderedPageBreak/>
              <w:t>kills smallint,</w:t>
            </w:r>
          </w:p>
          <w:p w14:paraId="3A02F975" w14:textId="3525D5AC" w:rsidR="00423E11" w:rsidRDefault="00423E11">
            <w:pPr>
              <w:widowControl w:val="0"/>
              <w:spacing w:line="240" w:lineRule="auto"/>
              <w:jc w:val="left"/>
            </w:pPr>
            <w:r>
              <w:t>assists smallint,</w:t>
            </w:r>
          </w:p>
          <w:p w14:paraId="0782FFE7" w14:textId="25AC21C5" w:rsidR="00423E11" w:rsidRDefault="00423E11">
            <w:pPr>
              <w:widowControl w:val="0"/>
              <w:spacing w:line="240" w:lineRule="auto"/>
              <w:jc w:val="left"/>
            </w:pPr>
            <w:r>
              <w:t>hs smallint,</w:t>
            </w:r>
          </w:p>
          <w:p w14:paraId="15D1BE1B" w14:textId="23687A39" w:rsidR="00423E11" w:rsidRDefault="00423E11">
            <w:pPr>
              <w:widowControl w:val="0"/>
              <w:spacing w:line="240" w:lineRule="auto"/>
              <w:jc w:val="left"/>
            </w:pPr>
            <w:r>
              <w:t>hs_percent numeric,</w:t>
            </w:r>
          </w:p>
          <w:p w14:paraId="1E51FE46" w14:textId="5743253B" w:rsidR="00423E11" w:rsidRDefault="00423E11">
            <w:pPr>
              <w:widowControl w:val="0"/>
              <w:spacing w:line="240" w:lineRule="auto"/>
              <w:jc w:val="left"/>
            </w:pPr>
            <w:r>
              <w:t>entry_kill numeric,</w:t>
            </w:r>
          </w:p>
          <w:p w14:paraId="45F83B73" w14:textId="05C195E1" w:rsidR="00423E11" w:rsidRDefault="00423E11">
            <w:pPr>
              <w:widowControl w:val="0"/>
              <w:spacing w:line="240" w:lineRule="auto"/>
              <w:jc w:val="left"/>
            </w:pPr>
            <w:r>
              <w:t>bomb_plants integer,</w:t>
            </w:r>
          </w:p>
          <w:p w14:paraId="6E9F94E7" w14:textId="4E22AD44" w:rsidR="00423E11" w:rsidRDefault="00423E11">
            <w:pPr>
              <w:widowControl w:val="0"/>
              <w:spacing w:line="240" w:lineRule="auto"/>
              <w:jc w:val="left"/>
            </w:pPr>
            <w:r>
              <w:t>bomb_defused integer,</w:t>
            </w:r>
          </w:p>
          <w:p w14:paraId="235DDC20" w14:textId="0A157A25" w:rsidR="00423E11" w:rsidRDefault="00423E11">
            <w:pPr>
              <w:widowControl w:val="0"/>
              <w:spacing w:line="240" w:lineRule="auto"/>
              <w:jc w:val="left"/>
            </w:pPr>
            <w:r>
              <w:t>mvp integer,</w:t>
            </w:r>
          </w:p>
          <w:p w14:paraId="74FB83E0" w14:textId="174644AC" w:rsidR="00423E11" w:rsidRDefault="00423E11">
            <w:pPr>
              <w:widowControl w:val="0"/>
              <w:spacing w:line="240" w:lineRule="auto"/>
              <w:jc w:val="left"/>
            </w:pPr>
            <w:r>
              <w:t>score integer,</w:t>
            </w:r>
          </w:p>
          <w:p w14:paraId="7DC54123" w14:textId="00016B6F" w:rsidR="00423E11" w:rsidRDefault="00423E11">
            <w:pPr>
              <w:widowControl w:val="0"/>
              <w:spacing w:line="240" w:lineRule="auto"/>
              <w:jc w:val="left"/>
            </w:pPr>
            <w:r>
              <w:t>kpr numeric,</w:t>
            </w:r>
          </w:p>
          <w:p w14:paraId="518343C9" w14:textId="67B96B6E" w:rsidR="00423E11" w:rsidRDefault="00423E11">
            <w:pPr>
              <w:widowControl w:val="0"/>
              <w:spacing w:line="240" w:lineRule="auto"/>
              <w:jc w:val="left"/>
            </w:pPr>
            <w:r>
              <w:t>apr numeric,</w:t>
            </w:r>
          </w:p>
          <w:p w14:paraId="4F5B418A" w14:textId="478AD6CD" w:rsidR="00423E11" w:rsidRDefault="00423E11">
            <w:pPr>
              <w:widowControl w:val="0"/>
              <w:spacing w:line="240" w:lineRule="auto"/>
              <w:jc w:val="left"/>
            </w:pPr>
            <w:r>
              <w:t>dpr numeric,</w:t>
            </w:r>
          </w:p>
          <w:p w14:paraId="345F4AB1" w14:textId="093F73FB" w:rsidR="00423E11" w:rsidRDefault="00423E11">
            <w:pPr>
              <w:widowControl w:val="0"/>
              <w:spacing w:line="240" w:lineRule="auto"/>
              <w:jc w:val="left"/>
            </w:pPr>
            <w:r>
              <w:t>adr numeric,</w:t>
            </w:r>
          </w:p>
          <w:p w14:paraId="520AC299" w14:textId="77777777" w:rsidR="004111C7" w:rsidRDefault="004111C7">
            <w:pPr>
              <w:widowControl w:val="0"/>
              <w:spacing w:line="240" w:lineRule="auto"/>
              <w:jc w:val="left"/>
            </w:pPr>
            <w:r>
              <w:t>primary key(id)</w:t>
            </w:r>
          </w:p>
          <w:p w14:paraId="569D3110" w14:textId="01D83FDA" w:rsidR="004111C7" w:rsidRDefault="004111C7">
            <w:pPr>
              <w:widowControl w:val="0"/>
              <w:spacing w:line="240" w:lineRule="auto"/>
              <w:jc w:val="left"/>
            </w:pPr>
            <w:r>
              <w:t>)</w:t>
            </w:r>
          </w:p>
        </w:tc>
      </w:tr>
    </w:tbl>
    <w:p w14:paraId="51574C31" w14:textId="77777777" w:rsidR="009D0E90" w:rsidRDefault="009D0E90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9D0E90" w14:paraId="76ACAFA2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D61C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ROUND</w:t>
            </w:r>
          </w:p>
        </w:tc>
      </w:tr>
      <w:tr w:rsidR="009D0E90" w14:paraId="3B0EC6DE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FE44" w14:textId="77777777" w:rsidR="009D0E90" w:rsidRDefault="004111C7">
            <w:pPr>
              <w:widowControl w:val="0"/>
              <w:spacing w:line="240" w:lineRule="auto"/>
              <w:jc w:val="left"/>
            </w:pPr>
            <w:r>
              <w:t xml:space="preserve">CREATE TABLE </w:t>
            </w:r>
            <w:proofErr w:type="gramStart"/>
            <w:r>
              <w:t>ROUND(</w:t>
            </w:r>
            <w:proofErr w:type="gramEnd"/>
          </w:p>
          <w:p w14:paraId="34C55492" w14:textId="62512A51" w:rsidR="004111C7" w:rsidRDefault="004111C7">
            <w:pPr>
              <w:widowControl w:val="0"/>
              <w:spacing w:line="240" w:lineRule="auto"/>
              <w:jc w:val="left"/>
            </w:pPr>
            <w:r>
              <w:t>number smallint,</w:t>
            </w:r>
          </w:p>
          <w:p w14:paraId="5ED13FDD" w14:textId="7EBCD25A" w:rsidR="00423E11" w:rsidRDefault="00423E11">
            <w:pPr>
              <w:widowControl w:val="0"/>
              <w:spacing w:line="240" w:lineRule="auto"/>
              <w:jc w:val="left"/>
            </w:pPr>
            <w:r>
              <w:t xml:space="preserve">duration </w:t>
            </w:r>
            <w:r w:rsidR="00CC42CD">
              <w:t>numeric</w:t>
            </w:r>
            <w:r>
              <w:t>,</w:t>
            </w:r>
          </w:p>
          <w:p w14:paraId="7DF7B0FF" w14:textId="4381F7CF" w:rsidR="00423E11" w:rsidRDefault="00423E11">
            <w:pPr>
              <w:widowControl w:val="0"/>
              <w:spacing w:line="240" w:lineRule="auto"/>
              <w:jc w:val="left"/>
            </w:pPr>
            <w:r>
              <w:t xml:space="preserve">winner_team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6C0C90AB" w14:textId="5EC4DFEA" w:rsidR="00423E11" w:rsidRDefault="00423E11">
            <w:pPr>
              <w:widowControl w:val="0"/>
              <w:spacing w:line="240" w:lineRule="auto"/>
              <w:jc w:val="left"/>
            </w:pPr>
            <w:r>
              <w:t xml:space="preserve">winner_faction </w:t>
            </w:r>
            <w:proofErr w:type="gramStart"/>
            <w:r>
              <w:t>varchar(</w:t>
            </w:r>
            <w:proofErr w:type="gramEnd"/>
            <w:r>
              <w:t>10),</w:t>
            </w:r>
          </w:p>
          <w:p w14:paraId="41CEF364" w14:textId="7FF096B6" w:rsidR="00423E11" w:rsidRDefault="00423E11">
            <w:pPr>
              <w:widowControl w:val="0"/>
              <w:spacing w:line="240" w:lineRule="auto"/>
              <w:jc w:val="left"/>
            </w:pPr>
            <w:r>
              <w:t>kills integer,</w:t>
            </w:r>
          </w:p>
          <w:p w14:paraId="4BD2BDA7" w14:textId="38CE3988" w:rsidR="00423E11" w:rsidRDefault="00423E11">
            <w:pPr>
              <w:widowControl w:val="0"/>
              <w:spacing w:line="240" w:lineRule="auto"/>
              <w:jc w:val="left"/>
            </w:pPr>
            <w:r>
              <w:t>bomb_planted integer,</w:t>
            </w:r>
          </w:p>
          <w:p w14:paraId="5A81F078" w14:textId="57494F44" w:rsidR="00423E11" w:rsidRDefault="00423E11">
            <w:pPr>
              <w:widowControl w:val="0"/>
              <w:spacing w:line="240" w:lineRule="auto"/>
              <w:jc w:val="left"/>
            </w:pPr>
            <w:r>
              <w:t>bomb_defused integer,</w:t>
            </w:r>
          </w:p>
          <w:p w14:paraId="3272D572" w14:textId="00CA5B46" w:rsidR="00423E11" w:rsidRDefault="00423E11">
            <w:pPr>
              <w:widowControl w:val="0"/>
              <w:spacing w:line="240" w:lineRule="auto"/>
              <w:jc w:val="left"/>
            </w:pPr>
            <w:r>
              <w:t>start_money_team1 integer,</w:t>
            </w:r>
          </w:p>
          <w:p w14:paraId="4A0958C5" w14:textId="4DC5731A" w:rsidR="00423E11" w:rsidRDefault="00423E11" w:rsidP="00423E11">
            <w:pPr>
              <w:widowControl w:val="0"/>
              <w:spacing w:line="240" w:lineRule="auto"/>
              <w:jc w:val="left"/>
            </w:pPr>
            <w:r>
              <w:t>start_money_team2 integer,</w:t>
            </w:r>
          </w:p>
          <w:p w14:paraId="6E1C2D78" w14:textId="6EE916CF" w:rsidR="00423E11" w:rsidRDefault="00926E05">
            <w:pPr>
              <w:widowControl w:val="0"/>
              <w:spacing w:line="240" w:lineRule="auto"/>
              <w:jc w:val="left"/>
            </w:pPr>
            <w:r>
              <w:t>equip_value_team1 integer,</w:t>
            </w:r>
          </w:p>
          <w:p w14:paraId="7F1CF6F6" w14:textId="00818DF2" w:rsidR="00926E05" w:rsidRDefault="00926E05">
            <w:pPr>
              <w:widowControl w:val="0"/>
              <w:spacing w:line="240" w:lineRule="auto"/>
              <w:jc w:val="left"/>
            </w:pPr>
            <w:r>
              <w:t>equip_value_team2 integer,</w:t>
            </w:r>
          </w:p>
          <w:p w14:paraId="13BA6C9F" w14:textId="77777777" w:rsidR="004111C7" w:rsidRDefault="004111C7">
            <w:pPr>
              <w:widowControl w:val="0"/>
              <w:spacing w:line="240" w:lineRule="auto"/>
              <w:jc w:val="left"/>
            </w:pPr>
            <w:r>
              <w:t>primary key(number)</w:t>
            </w:r>
          </w:p>
          <w:p w14:paraId="59DAD448" w14:textId="71E5D1D9" w:rsidR="004111C7" w:rsidRDefault="004111C7">
            <w:pPr>
              <w:widowControl w:val="0"/>
              <w:spacing w:line="240" w:lineRule="auto"/>
              <w:jc w:val="left"/>
            </w:pPr>
            <w:r>
              <w:lastRenderedPageBreak/>
              <w:t>)</w:t>
            </w:r>
          </w:p>
        </w:tc>
      </w:tr>
    </w:tbl>
    <w:p w14:paraId="40EFFE07" w14:textId="77777777" w:rsidR="009D0E90" w:rsidRDefault="009D0E90"/>
    <w:tbl>
      <w:tblPr>
        <w:tblStyle w:val="a6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9D0E90" w14:paraId="2AB3CF1F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220B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KILL</w:t>
            </w:r>
          </w:p>
        </w:tc>
      </w:tr>
      <w:tr w:rsidR="009D0E90" w14:paraId="40326D88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0631" w14:textId="77777777" w:rsidR="009D0E90" w:rsidRDefault="00926E05">
            <w:pPr>
              <w:widowControl w:val="0"/>
              <w:spacing w:line="240" w:lineRule="auto"/>
              <w:jc w:val="left"/>
            </w:pPr>
            <w:r>
              <w:t xml:space="preserve">CREATE TABLE </w:t>
            </w:r>
            <w:proofErr w:type="gramStart"/>
            <w:r>
              <w:t>KILL(</w:t>
            </w:r>
            <w:proofErr w:type="gramEnd"/>
          </w:p>
          <w:p w14:paraId="5C77C86E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round smallint,</w:t>
            </w:r>
          </w:p>
          <w:p w14:paraId="7F0CE19E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 xml:space="preserve">time death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48819470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killer_id integer,</w:t>
            </w:r>
          </w:p>
          <w:p w14:paraId="13D9173F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killer_side boolean,</w:t>
            </w:r>
          </w:p>
          <w:p w14:paraId="1D48BD40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killer_blinded boolean,</w:t>
            </w:r>
          </w:p>
          <w:p w14:paraId="17A5EBC1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victim_id integer,</w:t>
            </w:r>
          </w:p>
          <w:p w14:paraId="51C784E5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victim_side boolean,</w:t>
            </w:r>
          </w:p>
          <w:p w14:paraId="7E9BA27E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victin_blinded boolean,</w:t>
            </w:r>
          </w:p>
          <w:p w14:paraId="7A32E923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assister_id integer,</w:t>
            </w:r>
          </w:p>
          <w:p w14:paraId="1CAB63C8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 xml:space="preserve">weapon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2EEFFE4C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headshot boolean,</w:t>
            </w:r>
          </w:p>
          <w:p w14:paraId="2FDAD430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trade_kill boolean,</w:t>
            </w:r>
          </w:p>
          <w:p w14:paraId="0146B1D8" w14:textId="77777777" w:rsidR="00926E05" w:rsidRDefault="00926E05">
            <w:pPr>
              <w:widowControl w:val="0"/>
              <w:spacing w:line="240" w:lineRule="auto"/>
              <w:jc w:val="left"/>
            </w:pPr>
            <w:r>
              <w:t>primary key(round)</w:t>
            </w:r>
          </w:p>
          <w:p w14:paraId="4F1DAAE8" w14:textId="10216D8F" w:rsidR="00926E05" w:rsidRDefault="00926E05">
            <w:pPr>
              <w:widowControl w:val="0"/>
              <w:spacing w:line="240" w:lineRule="auto"/>
              <w:jc w:val="left"/>
            </w:pPr>
            <w:r>
              <w:t>)</w:t>
            </w:r>
          </w:p>
        </w:tc>
      </w:tr>
    </w:tbl>
    <w:p w14:paraId="69A0DFC8" w14:textId="77777777" w:rsidR="009D0E90" w:rsidRDefault="00000000">
      <w:pPr>
        <w:numPr>
          <w:ilvl w:val="0"/>
          <w:numId w:val="1"/>
        </w:numPr>
      </w:pPr>
      <w:r>
        <w:t>Identifique, para cada tabela, que campos são chaves primárias e, se houver, que campos são chaves estrangeiras. Para o caso de chave estrangeira identifique a tabela(relação) de referência. (VALOR: 25 pontos)</w:t>
      </w:r>
    </w:p>
    <w:p w14:paraId="5BB5F2A4" w14:textId="77777777" w:rsidR="009D0E90" w:rsidRDefault="009D0E90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9D0E90" w14:paraId="6BF7D80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6880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TEAM</w:t>
            </w:r>
          </w:p>
        </w:tc>
      </w:tr>
      <w:tr w:rsidR="009D0E90" w14:paraId="08C13DD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7E1C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Chave(s) primária(s)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B6BD" w14:textId="4D4CA6F9" w:rsidR="009D0E90" w:rsidRDefault="00101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</w:t>
            </w:r>
            <w:r w:rsidR="00926E05">
              <w:t>d</w:t>
            </w:r>
            <w:r>
              <w:t xml:space="preserve"> </w:t>
            </w:r>
          </w:p>
        </w:tc>
      </w:tr>
      <w:tr w:rsidR="009D0E90" w14:paraId="3E46BDD5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1806" w14:textId="77777777" w:rsidR="009D0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Chave(s) estrangeira(s)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A3DA" w14:textId="1CB97B06" w:rsidR="009D0E90" w:rsidRDefault="00101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(PLAYER)</w:t>
            </w:r>
          </w:p>
        </w:tc>
      </w:tr>
    </w:tbl>
    <w:p w14:paraId="3AED73D7" w14:textId="77777777" w:rsidR="009D0E90" w:rsidRDefault="009D0E90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9D0E90" w14:paraId="070874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C251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lastRenderedPageBreak/>
              <w:t>PLAYER</w:t>
            </w:r>
          </w:p>
        </w:tc>
      </w:tr>
      <w:tr w:rsidR="009D0E90" w14:paraId="2021B8D5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A1E6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primária(s)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EB17" w14:textId="6B08D7D3" w:rsidR="009D0E90" w:rsidRDefault="001014F4">
            <w:pPr>
              <w:widowControl w:val="0"/>
              <w:spacing w:line="240" w:lineRule="auto"/>
              <w:jc w:val="left"/>
            </w:pPr>
            <w:r>
              <w:t>i</w:t>
            </w:r>
            <w:r w:rsidR="00926E05">
              <w:t>d</w:t>
            </w:r>
          </w:p>
        </w:tc>
      </w:tr>
      <w:tr w:rsidR="009D0E90" w14:paraId="0F0BA87C" w14:textId="77777777" w:rsidTr="001276BB">
        <w:trPr>
          <w:trHeight w:val="20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974C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estrangeira(s)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293C" w14:textId="10AE78E6" w:rsidR="009D0E90" w:rsidRDefault="001014F4">
            <w:pPr>
              <w:widowControl w:val="0"/>
              <w:spacing w:line="240" w:lineRule="auto"/>
              <w:jc w:val="left"/>
            </w:pPr>
            <w:r>
              <w:t>name (TEAM)</w:t>
            </w:r>
          </w:p>
        </w:tc>
      </w:tr>
    </w:tbl>
    <w:p w14:paraId="4D4B4DAD" w14:textId="77777777" w:rsidR="009D0E90" w:rsidRDefault="009D0E90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9D0E90" w14:paraId="73EFFC3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BB44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ROUND</w:t>
            </w:r>
          </w:p>
        </w:tc>
      </w:tr>
      <w:tr w:rsidR="009D0E90" w14:paraId="3D23BA5B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9683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primária(s)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E39" w14:textId="345CE6A3" w:rsidR="009D0E90" w:rsidRDefault="001014F4">
            <w:pPr>
              <w:widowControl w:val="0"/>
              <w:spacing w:line="240" w:lineRule="auto"/>
              <w:jc w:val="left"/>
            </w:pPr>
            <w:r>
              <w:t>n</w:t>
            </w:r>
            <w:r w:rsidR="00926E05">
              <w:t>umber</w:t>
            </w:r>
            <w:r>
              <w:t xml:space="preserve"> </w:t>
            </w:r>
          </w:p>
        </w:tc>
      </w:tr>
      <w:tr w:rsidR="009D0E90" w14:paraId="1AF3DE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1365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estrangeira(s)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D778" w14:textId="77777777" w:rsidR="009D0E90" w:rsidRDefault="009D0E90">
            <w:pPr>
              <w:widowControl w:val="0"/>
              <w:spacing w:line="240" w:lineRule="auto"/>
              <w:jc w:val="left"/>
            </w:pPr>
          </w:p>
        </w:tc>
      </w:tr>
    </w:tbl>
    <w:p w14:paraId="18BB0243" w14:textId="77777777" w:rsidR="009D0E90" w:rsidRDefault="009D0E90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9D0E90" w14:paraId="4C83565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7C9C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KILL</w:t>
            </w:r>
          </w:p>
        </w:tc>
      </w:tr>
      <w:tr w:rsidR="009D0E90" w14:paraId="5DB30EF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65F9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primária(s)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E7A8" w14:textId="2A3DBB99" w:rsidR="009D0E90" w:rsidRDefault="00926E05">
            <w:pPr>
              <w:widowControl w:val="0"/>
              <w:spacing w:line="240" w:lineRule="auto"/>
              <w:jc w:val="left"/>
            </w:pPr>
            <w:r>
              <w:t>round</w:t>
            </w:r>
          </w:p>
        </w:tc>
      </w:tr>
      <w:tr w:rsidR="009D0E90" w14:paraId="4618BBA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781" w14:textId="77777777" w:rsidR="009D0E90" w:rsidRDefault="00000000">
            <w:pPr>
              <w:widowControl w:val="0"/>
              <w:spacing w:line="240" w:lineRule="auto"/>
              <w:jc w:val="left"/>
            </w:pPr>
            <w:r>
              <w:t>Chave(s) estrangeira(s)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1CD0" w14:textId="45DFC387" w:rsidR="001014F4" w:rsidRDefault="00FE187D">
            <w:pPr>
              <w:widowControl w:val="0"/>
              <w:spacing w:line="240" w:lineRule="auto"/>
              <w:jc w:val="left"/>
            </w:pPr>
            <w:r>
              <w:t xml:space="preserve">killer_id </w:t>
            </w:r>
            <w:r w:rsidR="001014F4">
              <w:t>(PLAYER)</w:t>
            </w:r>
          </w:p>
          <w:p w14:paraId="76FF958A" w14:textId="1EBCCB07" w:rsidR="009D0E90" w:rsidRDefault="00FE187D">
            <w:pPr>
              <w:widowControl w:val="0"/>
              <w:spacing w:line="240" w:lineRule="auto"/>
              <w:jc w:val="left"/>
            </w:pPr>
            <w:r>
              <w:t xml:space="preserve">assister_id </w:t>
            </w:r>
            <w:r w:rsidR="001014F4">
              <w:t>(</w:t>
            </w:r>
            <w:r>
              <w:t>P</w:t>
            </w:r>
            <w:r w:rsidR="001276BB">
              <w:t>LAYER</w:t>
            </w:r>
            <w:r w:rsidR="001014F4">
              <w:t>)</w:t>
            </w:r>
          </w:p>
        </w:tc>
      </w:tr>
    </w:tbl>
    <w:p w14:paraId="3DE2E9ED" w14:textId="77777777" w:rsidR="009D0E90" w:rsidRDefault="009D0E90"/>
    <w:sectPr w:rsidR="009D0E9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F0D47"/>
    <w:multiLevelType w:val="multilevel"/>
    <w:tmpl w:val="41C213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11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90"/>
    <w:rsid w:val="001014F4"/>
    <w:rsid w:val="001276BB"/>
    <w:rsid w:val="00367B5B"/>
    <w:rsid w:val="004111C7"/>
    <w:rsid w:val="00423E11"/>
    <w:rsid w:val="00533F57"/>
    <w:rsid w:val="00854F0D"/>
    <w:rsid w:val="00926E05"/>
    <w:rsid w:val="009D0E90"/>
    <w:rsid w:val="009F508F"/>
    <w:rsid w:val="00AE09A9"/>
    <w:rsid w:val="00CC42CD"/>
    <w:rsid w:val="00F2249B"/>
    <w:rsid w:val="00FC1AF1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12F4"/>
  <w15:docId w15:val="{A28CBAF9-6503-44D2-81A2-88DF98C2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67B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Felipe</dc:creator>
  <cp:lastModifiedBy>Thiago Felipe</cp:lastModifiedBy>
  <cp:revision>8</cp:revision>
  <cp:lastPrinted>2023-02-03T02:09:00Z</cp:lastPrinted>
  <dcterms:created xsi:type="dcterms:W3CDTF">2023-02-02T20:03:00Z</dcterms:created>
  <dcterms:modified xsi:type="dcterms:W3CDTF">2023-02-03T02:13:00Z</dcterms:modified>
</cp:coreProperties>
</file>