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60C5" w14:textId="77777777" w:rsidR="000A7B3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Atividade criação de SQL de seleção 1</w:t>
      </w:r>
    </w:p>
    <w:p w14:paraId="27731A51" w14:textId="77777777" w:rsidR="000A7B3C" w:rsidRDefault="000A7B3C">
      <w:pPr>
        <w:jc w:val="both"/>
        <w:rPr>
          <w:sz w:val="24"/>
          <w:szCs w:val="24"/>
        </w:rPr>
      </w:pPr>
    </w:p>
    <w:p w14:paraId="05C56A79" w14:textId="77777777" w:rsidR="000A7B3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como base os exemplos de SQL para consultas (aula 19), crie as seguintes </w:t>
      </w:r>
      <w:proofErr w:type="spellStart"/>
      <w:r>
        <w:rPr>
          <w:sz w:val="24"/>
          <w:szCs w:val="24"/>
        </w:rPr>
        <w:t>SQLs</w:t>
      </w:r>
      <w:proofErr w:type="spellEnd"/>
      <w:r>
        <w:rPr>
          <w:sz w:val="24"/>
          <w:szCs w:val="24"/>
        </w:rPr>
        <w:t xml:space="preserve"> com base nas tabelas Team, Player, Round e Kill mostradas no arquivo de planilha anexado também à atividade.</w:t>
      </w:r>
    </w:p>
    <w:p w14:paraId="01925DA8" w14:textId="77777777" w:rsidR="000A7B3C" w:rsidRDefault="000A7B3C">
      <w:pPr>
        <w:jc w:val="both"/>
        <w:rPr>
          <w:sz w:val="24"/>
          <w:szCs w:val="24"/>
        </w:rPr>
      </w:pPr>
    </w:p>
    <w:p w14:paraId="671FA443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 da tabela “Player” (Valor 10 pontos)</w:t>
      </w:r>
    </w:p>
    <w:p w14:paraId="43ED7AF4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7F38F9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B511" w14:textId="7217DCB7" w:rsidR="000A7B3C" w:rsidRDefault="0062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FROM PLAYER p</w:t>
            </w:r>
          </w:p>
        </w:tc>
      </w:tr>
    </w:tbl>
    <w:p w14:paraId="47BB6546" w14:textId="77777777" w:rsidR="000A7B3C" w:rsidRDefault="000A7B3C">
      <w:pPr>
        <w:jc w:val="both"/>
        <w:rPr>
          <w:sz w:val="24"/>
          <w:szCs w:val="24"/>
        </w:rPr>
      </w:pPr>
    </w:p>
    <w:p w14:paraId="7B28FE13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”, “Rank” e “</w:t>
      </w: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>” da tabela “Player” (Valor 10 pontos)</w:t>
      </w:r>
    </w:p>
    <w:p w14:paraId="6EA82253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18CA713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BB12" w14:textId="10D9C35E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r>
              <w:rPr>
                <w:sz w:val="24"/>
                <w:szCs w:val="24"/>
              </w:rPr>
              <w:t>p.Name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p.Rank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p.Team_id</w:t>
            </w:r>
            <w:proofErr w:type="spellEnd"/>
            <w:r>
              <w:rPr>
                <w:sz w:val="24"/>
                <w:szCs w:val="24"/>
              </w:rPr>
              <w:t xml:space="preserve"> FROM PLAYER p</w:t>
            </w:r>
          </w:p>
        </w:tc>
      </w:tr>
    </w:tbl>
    <w:p w14:paraId="29651B80" w14:textId="77777777" w:rsidR="000A7B3C" w:rsidRDefault="000A7B3C">
      <w:pPr>
        <w:jc w:val="both"/>
        <w:rPr>
          <w:sz w:val="24"/>
          <w:szCs w:val="24"/>
        </w:rPr>
      </w:pPr>
    </w:p>
    <w:p w14:paraId="26DCC7E8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todos os atributos da tabela “Player” (Valor 10 pontos)</w:t>
      </w:r>
    </w:p>
    <w:p w14:paraId="7EEDD0EA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0A05DE9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A5B6" w14:textId="4036668D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PLAYER p</w:t>
            </w:r>
          </w:p>
        </w:tc>
      </w:tr>
    </w:tbl>
    <w:p w14:paraId="1E39AF96" w14:textId="77777777" w:rsidR="000A7B3C" w:rsidRDefault="000A7B3C">
      <w:pPr>
        <w:jc w:val="both"/>
        <w:rPr>
          <w:sz w:val="24"/>
          <w:szCs w:val="24"/>
        </w:rPr>
      </w:pPr>
    </w:p>
    <w:p w14:paraId="2611C7B7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” e também retorne um fator de proporção que seja o atributo “Kill” dividido pelo </w:t>
      </w:r>
      <w:proofErr w:type="spellStart"/>
      <w:proofErr w:type="gramStart"/>
      <w:r>
        <w:rPr>
          <w:sz w:val="24"/>
          <w:szCs w:val="24"/>
        </w:rPr>
        <w:t>atributo”Death</w:t>
      </w:r>
      <w:proofErr w:type="spellEnd"/>
      <w:proofErr w:type="gramEnd"/>
      <w:r>
        <w:rPr>
          <w:sz w:val="24"/>
          <w:szCs w:val="24"/>
        </w:rPr>
        <w:t>” da tabela “Player” (Valor 10 pontos)</w:t>
      </w:r>
    </w:p>
    <w:p w14:paraId="13277021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4883F2B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61C0" w14:textId="33021C52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9025888" w14:textId="77777777" w:rsidR="000A7B3C" w:rsidRDefault="000A7B3C">
      <w:pPr>
        <w:jc w:val="both"/>
        <w:rPr>
          <w:sz w:val="24"/>
          <w:szCs w:val="24"/>
        </w:rPr>
      </w:pPr>
    </w:p>
    <w:p w14:paraId="3A0AFFEC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seria o resultado da seguinte SQL: “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distinct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bomb_defused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round (Valor 10 pontos)</w:t>
      </w:r>
    </w:p>
    <w:p w14:paraId="5308C225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1628D8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F53D" w14:textId="3083025F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falso</w:t>
            </w:r>
          </w:p>
        </w:tc>
      </w:tr>
      <w:tr w:rsidR="000A7B3C" w14:paraId="6D8DA36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365F" w14:textId="5A4A3617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verdadeiro </w:t>
            </w:r>
          </w:p>
        </w:tc>
      </w:tr>
    </w:tbl>
    <w:p w14:paraId="6DC30F98" w14:textId="77777777" w:rsidR="000A7B3C" w:rsidRDefault="000A7B3C">
      <w:pPr>
        <w:jc w:val="both"/>
        <w:rPr>
          <w:sz w:val="24"/>
          <w:szCs w:val="24"/>
        </w:rPr>
      </w:pPr>
    </w:p>
    <w:p w14:paraId="6F3A1E3F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” da tabela “Player” onde o valor do atributo “ADR” seja maior que </w:t>
      </w:r>
      <w:r>
        <w:rPr>
          <w:b/>
          <w:sz w:val="24"/>
          <w:szCs w:val="24"/>
        </w:rPr>
        <w:t>60</w:t>
      </w:r>
      <w:r>
        <w:rPr>
          <w:sz w:val="24"/>
          <w:szCs w:val="24"/>
        </w:rPr>
        <w:t xml:space="preserve"> (Valor 10 pontos)</w:t>
      </w:r>
    </w:p>
    <w:p w14:paraId="23A7439C" w14:textId="01EAC324" w:rsidR="000A7B3C" w:rsidRDefault="000A7B3C">
      <w:pPr>
        <w:jc w:val="both"/>
        <w:rPr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4D2C3D3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80BA" w14:textId="036B0FC9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FROM PLAYER p WHERE ADR</w:t>
            </w:r>
            <w:r w:rsidR="00BF2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60</w:t>
            </w:r>
          </w:p>
        </w:tc>
      </w:tr>
    </w:tbl>
    <w:p w14:paraId="3535DC39" w14:textId="77777777" w:rsidR="000A7B3C" w:rsidRDefault="000A7B3C">
      <w:pPr>
        <w:jc w:val="both"/>
        <w:rPr>
          <w:sz w:val="24"/>
          <w:szCs w:val="24"/>
        </w:rPr>
      </w:pPr>
    </w:p>
    <w:p w14:paraId="6E4E3DBD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”, “Rank” e “ADR” da tabela “Player”  onde o valor do atributo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” seja </w:t>
      </w:r>
      <w:r>
        <w:rPr>
          <w:b/>
          <w:sz w:val="24"/>
          <w:szCs w:val="24"/>
        </w:rPr>
        <w:t>p2</w:t>
      </w:r>
      <w:r>
        <w:rPr>
          <w:sz w:val="24"/>
          <w:szCs w:val="24"/>
        </w:rPr>
        <w:t xml:space="preserve"> (Valor 10 pontos)</w:t>
      </w:r>
    </w:p>
    <w:p w14:paraId="4AA35CFE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64366B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5450" w14:textId="3F8BA458" w:rsidR="000A7B3C" w:rsidRDefault="00626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p.Rank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p.ADR</w:t>
            </w:r>
            <w:proofErr w:type="spellEnd"/>
            <w:r>
              <w:rPr>
                <w:sz w:val="24"/>
                <w:szCs w:val="24"/>
              </w:rPr>
              <w:t xml:space="preserve"> FROM PLAYER p WHERE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BF2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 w:rsidR="00BF2861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p2</w:t>
            </w:r>
            <w:r w:rsidR="00BF2861">
              <w:rPr>
                <w:sz w:val="24"/>
                <w:szCs w:val="24"/>
              </w:rPr>
              <w:t>’</w:t>
            </w:r>
          </w:p>
        </w:tc>
      </w:tr>
    </w:tbl>
    <w:p w14:paraId="16BFA56C" w14:textId="77777777" w:rsidR="000A7B3C" w:rsidRDefault="000A7B3C">
      <w:pPr>
        <w:jc w:val="both"/>
        <w:rPr>
          <w:sz w:val="24"/>
          <w:szCs w:val="24"/>
        </w:rPr>
      </w:pPr>
    </w:p>
    <w:p w14:paraId="5139CD0A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 da tabela “Player”  onde os valores do atributo “</w:t>
      </w:r>
      <w:proofErr w:type="spellStart"/>
      <w:r>
        <w:rPr>
          <w:sz w:val="24"/>
          <w:szCs w:val="24"/>
        </w:rPr>
        <w:t>Assist</w:t>
      </w:r>
      <w:proofErr w:type="spellEnd"/>
      <w:r>
        <w:rPr>
          <w:sz w:val="24"/>
          <w:szCs w:val="24"/>
        </w:rPr>
        <w:t xml:space="preserve">” esteja entre 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(Valor 10 pontos)</w:t>
      </w:r>
    </w:p>
    <w:p w14:paraId="317BEA4D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7B2EAC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5480" w14:textId="75F9A240" w:rsidR="000A7B3C" w:rsidRDefault="00BF2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FROM PLAYER p WHERE </w:t>
            </w:r>
            <w:proofErr w:type="spellStart"/>
            <w:r>
              <w:rPr>
                <w:sz w:val="24"/>
                <w:szCs w:val="24"/>
              </w:rPr>
              <w:t>Assist</w:t>
            </w:r>
            <w:proofErr w:type="spellEnd"/>
            <w:r>
              <w:rPr>
                <w:sz w:val="24"/>
                <w:szCs w:val="24"/>
              </w:rPr>
              <w:t xml:space="preserve"> &gt; 5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Assist</w:t>
            </w:r>
            <w:proofErr w:type="spellEnd"/>
            <w:r>
              <w:rPr>
                <w:sz w:val="24"/>
                <w:szCs w:val="24"/>
              </w:rPr>
              <w:t xml:space="preserve"> &lt; 10</w:t>
            </w:r>
          </w:p>
        </w:tc>
      </w:tr>
    </w:tbl>
    <w:p w14:paraId="488D8085" w14:textId="77777777" w:rsidR="000A7B3C" w:rsidRDefault="000A7B3C">
      <w:pPr>
        <w:jc w:val="both"/>
        <w:rPr>
          <w:sz w:val="24"/>
          <w:szCs w:val="24"/>
        </w:rPr>
      </w:pPr>
    </w:p>
    <w:p w14:paraId="778839C4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atributos da tabela “Round” onde o atributo “</w:t>
      </w:r>
      <w:proofErr w:type="spellStart"/>
      <w:r>
        <w:rPr>
          <w:sz w:val="24"/>
          <w:szCs w:val="24"/>
        </w:rPr>
        <w:t>Bomb_defused</w:t>
      </w:r>
      <w:proofErr w:type="spellEnd"/>
      <w:r>
        <w:rPr>
          <w:sz w:val="24"/>
          <w:szCs w:val="24"/>
        </w:rPr>
        <w:t xml:space="preserve">” seja diferente de </w:t>
      </w:r>
      <w:r>
        <w:rPr>
          <w:b/>
          <w:sz w:val="24"/>
          <w:szCs w:val="24"/>
        </w:rPr>
        <w:t xml:space="preserve">falso </w:t>
      </w:r>
      <w:r>
        <w:rPr>
          <w:sz w:val="24"/>
          <w:szCs w:val="24"/>
        </w:rPr>
        <w:t>(Valor 10 pontos)</w:t>
      </w:r>
    </w:p>
    <w:p w14:paraId="401D1109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03F77D3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516C" w14:textId="5AE20E1E" w:rsidR="000A7B3C" w:rsidRDefault="00BF2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ROUND r WHERE </w:t>
            </w:r>
            <w:proofErr w:type="spellStart"/>
            <w:proofErr w:type="gramStart"/>
            <w:r>
              <w:rPr>
                <w:sz w:val="24"/>
                <w:szCs w:val="24"/>
              </w:rPr>
              <w:t>r.Bomb</w:t>
            </w:r>
            <w:proofErr w:type="gramEnd"/>
            <w:r>
              <w:rPr>
                <w:sz w:val="24"/>
                <w:szCs w:val="24"/>
              </w:rPr>
              <w:t>_defused</w:t>
            </w:r>
            <w:proofErr w:type="spellEnd"/>
            <w:r>
              <w:rPr>
                <w:sz w:val="24"/>
                <w:szCs w:val="24"/>
              </w:rPr>
              <w:t xml:space="preserve"> &lt;&gt; falso </w:t>
            </w:r>
          </w:p>
        </w:tc>
      </w:tr>
    </w:tbl>
    <w:p w14:paraId="488A9C4A" w14:textId="77777777" w:rsidR="000A7B3C" w:rsidRDefault="000A7B3C">
      <w:pPr>
        <w:jc w:val="both"/>
        <w:rPr>
          <w:sz w:val="24"/>
          <w:szCs w:val="24"/>
        </w:rPr>
      </w:pPr>
    </w:p>
    <w:p w14:paraId="089A9469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proofErr w:type="gramStart"/>
      <w:r>
        <w:rPr>
          <w:sz w:val="24"/>
          <w:szCs w:val="24"/>
        </w:rPr>
        <w:t>player.Name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player.Rank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player.ADR</w:t>
      </w:r>
      <w:proofErr w:type="spellEnd"/>
      <w:r>
        <w:rPr>
          <w:sz w:val="24"/>
          <w:szCs w:val="24"/>
        </w:rPr>
        <w:t xml:space="preserve">” e  da tabela “Player” em conjunto com o atributo “team.name” da tabela “Team”. (Valor 10 pontos) (Dica: para trazer associações de outras tabelas faça o produto cartesiano </w:t>
      </w:r>
      <w:proofErr w:type="gramStart"/>
      <w:r>
        <w:rPr>
          <w:sz w:val="24"/>
          <w:szCs w:val="24"/>
        </w:rPr>
        <w:t>e  filtre</w:t>
      </w:r>
      <w:proofErr w:type="gramEnd"/>
      <w:r>
        <w:rPr>
          <w:sz w:val="24"/>
          <w:szCs w:val="24"/>
        </w:rPr>
        <w:t xml:space="preserve"> pela cláusula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apenas registros com mesmos ids de ligação)</w:t>
      </w:r>
    </w:p>
    <w:p w14:paraId="2D3C253C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36070CB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4543" w14:textId="51B85A98" w:rsidR="000A7B3C" w:rsidRDefault="00BF2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player.Name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player.Rank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player.ADR</w:t>
            </w:r>
            <w:proofErr w:type="spellEnd"/>
            <w:r w:rsidR="00BB0262">
              <w:rPr>
                <w:sz w:val="24"/>
                <w:szCs w:val="24"/>
              </w:rPr>
              <w:t>, team.name</w:t>
            </w:r>
            <w:r>
              <w:rPr>
                <w:sz w:val="24"/>
                <w:szCs w:val="24"/>
              </w:rPr>
              <w:t xml:space="preserve"> FROM PLAYER p INNER JOIN </w:t>
            </w:r>
            <w:r w:rsidR="00BB0262">
              <w:rPr>
                <w:sz w:val="24"/>
                <w:szCs w:val="24"/>
              </w:rPr>
              <w:t>TEAM ON (player.id = team.id)</w:t>
            </w:r>
          </w:p>
        </w:tc>
      </w:tr>
    </w:tbl>
    <w:p w14:paraId="477F4ED9" w14:textId="77777777" w:rsidR="000A7B3C" w:rsidRDefault="000A7B3C">
      <w:pPr>
        <w:jc w:val="both"/>
        <w:rPr>
          <w:sz w:val="24"/>
          <w:szCs w:val="24"/>
        </w:rPr>
      </w:pPr>
    </w:p>
    <w:p w14:paraId="7A00C587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”, “ADR” da tabela “Player”, mas que mostre os atributos com “Nome” e “Dano médio por round” respectivamente (Valor 10 pontos)</w:t>
      </w:r>
    </w:p>
    <w:p w14:paraId="0AA6BF10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253080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7565" w14:textId="072BCD02" w:rsidR="000A7B3C" w:rsidRDefault="00BB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as Nome, </w:t>
            </w:r>
            <w:proofErr w:type="spellStart"/>
            <w:r>
              <w:rPr>
                <w:sz w:val="24"/>
                <w:szCs w:val="24"/>
              </w:rPr>
              <w:t>p.ADR</w:t>
            </w:r>
            <w:proofErr w:type="spellEnd"/>
            <w:r>
              <w:rPr>
                <w:sz w:val="24"/>
                <w:szCs w:val="24"/>
              </w:rPr>
              <w:t xml:space="preserve"> as Dano médio por round FROM PLAYER p </w:t>
            </w:r>
          </w:p>
        </w:tc>
      </w:tr>
    </w:tbl>
    <w:p w14:paraId="50BCB709" w14:textId="77777777" w:rsidR="000A7B3C" w:rsidRDefault="000A7B3C">
      <w:pPr>
        <w:jc w:val="both"/>
        <w:rPr>
          <w:sz w:val="24"/>
          <w:szCs w:val="24"/>
        </w:rPr>
      </w:pPr>
    </w:p>
    <w:p w14:paraId="72C6A663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uma consulta que retorne todos os valores de “</w:t>
      </w:r>
      <w:proofErr w:type="spellStart"/>
      <w:proofErr w:type="gramStart"/>
      <w:r>
        <w:rPr>
          <w:sz w:val="24"/>
          <w:szCs w:val="24"/>
        </w:rPr>
        <w:t>player.Name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player.Rank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player.ADR</w:t>
      </w:r>
      <w:proofErr w:type="spellEnd"/>
      <w:r>
        <w:rPr>
          <w:sz w:val="24"/>
          <w:szCs w:val="24"/>
        </w:rPr>
        <w:t xml:space="preserve">” e  da tabela “Player” em conjunto com o atributo “team.name” da tabela “Team”. Utilize a cláusula </w:t>
      </w:r>
      <w:r>
        <w:rPr>
          <w:b/>
          <w:sz w:val="24"/>
          <w:szCs w:val="24"/>
        </w:rPr>
        <w:t>as</w:t>
      </w:r>
      <w:r>
        <w:rPr>
          <w:sz w:val="24"/>
          <w:szCs w:val="24"/>
        </w:rPr>
        <w:t xml:space="preserve"> após a cláusula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 criar variáveis de tupla (Valor 10 pontos) (Dica: para trazer associações de outras tabelas faça o produto cartesiano </w:t>
      </w:r>
      <w:proofErr w:type="gramStart"/>
      <w:r>
        <w:rPr>
          <w:sz w:val="24"/>
          <w:szCs w:val="24"/>
        </w:rPr>
        <w:t>e  filtre</w:t>
      </w:r>
      <w:proofErr w:type="gramEnd"/>
      <w:r>
        <w:rPr>
          <w:sz w:val="24"/>
          <w:szCs w:val="24"/>
        </w:rPr>
        <w:t xml:space="preserve"> pela cláusula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apenas registros com mesmos ids de ligação)</w:t>
      </w:r>
    </w:p>
    <w:p w14:paraId="49EA272A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49771D2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5232" w14:textId="22DB1268" w:rsidR="000A7B3C" w:rsidRDefault="00BB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p.Name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p.Rank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p.ADR</w:t>
            </w:r>
            <w:proofErr w:type="spellEnd"/>
            <w:r>
              <w:rPr>
                <w:sz w:val="24"/>
                <w:szCs w:val="24"/>
              </w:rPr>
              <w:t>, t.name FROM PLAYER as p INNER JOIN TEAM as t ON (player.id = team.id)</w:t>
            </w:r>
          </w:p>
        </w:tc>
      </w:tr>
    </w:tbl>
    <w:p w14:paraId="79A57A70" w14:textId="77777777" w:rsidR="000A7B3C" w:rsidRDefault="000A7B3C">
      <w:pPr>
        <w:jc w:val="both"/>
        <w:rPr>
          <w:sz w:val="24"/>
          <w:szCs w:val="24"/>
        </w:rPr>
      </w:pPr>
    </w:p>
    <w:p w14:paraId="5C5719C4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Qual o resultado da seguinte SQL: </w:t>
      </w:r>
      <w:r>
        <w:rPr>
          <w:b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* </w:t>
      </w:r>
      <w:r>
        <w:rPr>
          <w:b/>
          <w:sz w:val="24"/>
          <w:szCs w:val="24"/>
        </w:rPr>
        <w:t xml:space="preserve">FROM </w:t>
      </w:r>
      <w:r>
        <w:rPr>
          <w:sz w:val="24"/>
          <w:szCs w:val="24"/>
        </w:rPr>
        <w:t xml:space="preserve">KILL </w:t>
      </w:r>
      <w:r>
        <w:rPr>
          <w:b/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Weapon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like </w:t>
      </w:r>
      <w:r>
        <w:rPr>
          <w:sz w:val="24"/>
          <w:szCs w:val="24"/>
        </w:rPr>
        <w:t>‘%M4%’ (Valor 10 pontos)</w:t>
      </w:r>
    </w:p>
    <w:p w14:paraId="14845071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59562F0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96DD" w14:textId="77777777" w:rsidR="000A7B3C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M4A1-S</w:t>
            </w:r>
          </w:p>
          <w:p w14:paraId="399FC98D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M4A1-S</w:t>
            </w:r>
          </w:p>
          <w:p w14:paraId="5B82557C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M4A1-S</w:t>
            </w:r>
          </w:p>
          <w:p w14:paraId="0CC89B50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2591F9DD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5ED54955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330E0C96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M4A1-S</w:t>
            </w:r>
          </w:p>
          <w:p w14:paraId="15ABA033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1A770793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44B5F4E9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76150053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0E9E8978" w14:textId="77777777" w:rsidR="00912114" w:rsidRDefault="00912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7B1333D3" w14:textId="77777777" w:rsidR="00912114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2530F6D5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57BF3F51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4D788F1E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516A3649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0BA0AAA2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2466385B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2F0D42A8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M4A1-S</w:t>
            </w:r>
          </w:p>
          <w:p w14:paraId="56555341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7183D735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39F1D8C2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147D0D17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28E0618A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29BB2925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  <w:p w14:paraId="330EC988" w14:textId="29469F44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M4A4</w:t>
            </w:r>
          </w:p>
        </w:tc>
      </w:tr>
    </w:tbl>
    <w:p w14:paraId="5A56604D" w14:textId="77777777" w:rsidR="000A7B3C" w:rsidRDefault="000A7B3C">
      <w:pPr>
        <w:jc w:val="both"/>
        <w:rPr>
          <w:sz w:val="24"/>
          <w:szCs w:val="24"/>
        </w:rPr>
      </w:pPr>
    </w:p>
    <w:p w14:paraId="3EB95E7D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o resultado da seguinte SQL: </w:t>
      </w:r>
      <w:r>
        <w:rPr>
          <w:b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* </w:t>
      </w:r>
      <w:r>
        <w:rPr>
          <w:b/>
          <w:sz w:val="24"/>
          <w:szCs w:val="24"/>
        </w:rPr>
        <w:t xml:space="preserve">FROM </w:t>
      </w:r>
      <w:r>
        <w:rPr>
          <w:sz w:val="24"/>
          <w:szCs w:val="24"/>
        </w:rPr>
        <w:t xml:space="preserve">KILL </w:t>
      </w:r>
      <w:r>
        <w:rPr>
          <w:b/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Weapon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like </w:t>
      </w:r>
      <w:r>
        <w:rPr>
          <w:sz w:val="24"/>
          <w:szCs w:val="24"/>
        </w:rPr>
        <w:t>‘%_ _ _%’ (Valor 10 pontos)</w:t>
      </w:r>
    </w:p>
    <w:p w14:paraId="686AA631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075596D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09EC" w14:textId="77777777" w:rsidR="000A7B3C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3966C44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048E1F4D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2FD7E4B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DAEC3A8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01713778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55A9D0F4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6F62C06B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78C7D2AD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26CD0818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776A262E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754DC1E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F74B590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609AFD8E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AWP</w:t>
            </w:r>
          </w:p>
          <w:p w14:paraId="0635BDE1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67FFE964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5D10D54A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2D6D7C40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</w:t>
            </w:r>
          </w:p>
          <w:p w14:paraId="6E746E2B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</w:t>
            </w:r>
          </w:p>
          <w:p w14:paraId="5888F5BA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323C94D2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769C2843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2D5349C1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137CC3BF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33E0930E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02AD1405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MP7</w:t>
            </w:r>
          </w:p>
          <w:p w14:paraId="19FBE2CA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</w:t>
            </w:r>
          </w:p>
          <w:p w14:paraId="264F9FCB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140D3CA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63BC972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7E7DF35B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1725C148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48C705FF" w14:textId="77777777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  <w:p w14:paraId="5E769C43" w14:textId="48F2B16A" w:rsidR="005174B3" w:rsidRDefault="005174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AWP</w:t>
            </w:r>
          </w:p>
        </w:tc>
      </w:tr>
    </w:tbl>
    <w:p w14:paraId="7988DADF" w14:textId="77777777" w:rsidR="000A7B3C" w:rsidRDefault="000A7B3C">
      <w:pPr>
        <w:jc w:val="both"/>
        <w:rPr>
          <w:sz w:val="24"/>
          <w:szCs w:val="24"/>
        </w:rPr>
      </w:pPr>
    </w:p>
    <w:p w14:paraId="12418743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seria o resultado da seguinte SQL: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player </w:t>
      </w: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id </w:t>
      </w:r>
      <w:proofErr w:type="spellStart"/>
      <w:proofErr w:type="gramStart"/>
      <w:r>
        <w:rPr>
          <w:b/>
          <w:sz w:val="24"/>
          <w:szCs w:val="24"/>
        </w:rPr>
        <w:t>desc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Valor 10 pontos)</w:t>
      </w:r>
    </w:p>
    <w:p w14:paraId="76EEDEB1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32D24E3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82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439"/>
              <w:gridCol w:w="396"/>
              <w:gridCol w:w="599"/>
              <w:gridCol w:w="330"/>
              <w:gridCol w:w="505"/>
              <w:gridCol w:w="505"/>
              <w:gridCol w:w="272"/>
              <w:gridCol w:w="782"/>
              <w:gridCol w:w="621"/>
              <w:gridCol w:w="855"/>
              <w:gridCol w:w="971"/>
              <w:gridCol w:w="374"/>
              <w:gridCol w:w="432"/>
              <w:gridCol w:w="360"/>
              <w:gridCol w:w="360"/>
              <w:gridCol w:w="367"/>
              <w:gridCol w:w="418"/>
            </w:tblGrid>
            <w:tr w:rsidR="00F73F54" w:rsidRPr="00F73F54" w14:paraId="79AD02CA" w14:textId="77777777" w:rsidTr="00F73F54">
              <w:trPr>
                <w:trHeight w:val="315"/>
              </w:trPr>
              <w:tc>
                <w:tcPr>
                  <w:tcW w:w="8822" w:type="dxa"/>
                  <w:gridSpan w:val="18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F0A9C0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TABELA PLAYER</w:t>
                  </w:r>
                </w:p>
              </w:tc>
            </w:tr>
            <w:tr w:rsidR="00F73F54" w:rsidRPr="00F73F54" w14:paraId="6D14FA07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50E9A1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id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1FB535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Name</w:t>
                  </w:r>
                  <w:proofErr w:type="spellEnd"/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77857F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Rank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4951C5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Team_id</w:t>
                  </w:r>
                  <w:proofErr w:type="spellEnd"/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D2DD7D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Kills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87E5F7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Assists</w:t>
                  </w:r>
                  <w:proofErr w:type="spellEnd"/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E8E219B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Deaths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ABE7DD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HS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EAD7BC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HS_percent</w:t>
                  </w:r>
                  <w:proofErr w:type="spellEnd"/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A6327F5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Entry_kill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00A19F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Bomb_plants</w:t>
                  </w:r>
                  <w:proofErr w:type="spellEnd"/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450C68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F73F54">
                    <w:rPr>
                      <w:rFonts w:eastAsia="Times New Roman"/>
                    </w:rPr>
                    <w:t>Bomb_defused</w:t>
                  </w:r>
                  <w:proofErr w:type="spellEnd"/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F9BBBD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MVP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A3FFD9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Score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9B1EE4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KPR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FD02B9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APR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5E2A48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DPR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588D30B" w14:textId="777777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ADR</w:t>
                  </w:r>
                </w:p>
              </w:tc>
            </w:tr>
            <w:tr w:rsidR="00F73F54" w:rsidRPr="00F73F54" w14:paraId="08F70B65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C8BEC0" w14:textId="4BE8907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4AAE48" w14:textId="48250A7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p10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0CD486" w14:textId="4F8A13A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4206C1" w14:textId="285EAEB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09C711" w14:textId="6001CF6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26D6C8" w14:textId="553CFEE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0A7705" w14:textId="11F0E18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84D5C7" w14:textId="1AB051D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0A20C4" w14:textId="2B41492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51,85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97C124" w14:textId="4706563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D955EC" w14:textId="2DB48D9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C22264" w14:textId="30ABC2E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AE2023" w14:textId="328A782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138EF8" w14:textId="7E61A66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64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609909" w14:textId="5754E3B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DBB90D" w14:textId="11E2475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0,19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56E5D7" w14:textId="65B23C5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0,74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BC32D7" w14:textId="0D9D0B8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101,7</w:t>
                  </w:r>
                </w:p>
              </w:tc>
            </w:tr>
            <w:tr w:rsidR="00F73F54" w:rsidRPr="00F73F54" w14:paraId="7DE8F0A0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7CD865" w14:textId="093A576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8655BA" w14:textId="74954AD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p9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4939040" w14:textId="049E0E4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11A55D" w14:textId="11DB0DE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01D0E1" w14:textId="79771F5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B71762" w14:textId="299F303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090E07" w14:textId="6AED785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6BED19" w14:textId="02A27AA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73A7A8" w14:textId="47D16C4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42,11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F3AE1F" w14:textId="6211CD5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6BD026" w14:textId="03FA91F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1D296F" w14:textId="1E1615A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CB42D1" w14:textId="41BA91E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CF2E4E" w14:textId="2EC385C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48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305321" w14:textId="7FF8C81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0,7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F20F4C" w14:textId="5A30F8B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0,11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41CF9E" w14:textId="051C0CF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0,78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C6C7B9" w14:textId="2305E05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79,7</w:t>
                  </w:r>
                </w:p>
              </w:tc>
            </w:tr>
            <w:tr w:rsidR="00F73F54" w:rsidRPr="00F73F54" w14:paraId="575D54C5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642408" w14:textId="5F6A45C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C73520" w14:textId="3542EB5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p8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4DEDF4" w14:textId="77BD21F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AEA7F8" w14:textId="28DB2E5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6EB887" w14:textId="7ED7C38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A9C7F2" w14:textId="42DF9CE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684B88" w14:textId="295BBF2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267838" w14:textId="0B42067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DEF80D" w14:textId="3209C16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26,67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DEE05F" w14:textId="3943C734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524139" w14:textId="7CDD56B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9D2810" w14:textId="69B6418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16A710" w14:textId="12A4E29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13BB98" w14:textId="528E6A46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37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10AB8E" w14:textId="744A2C5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0,56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9251CF" w14:textId="41E9FB0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0,15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594944" w14:textId="4ED93D7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0,78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5C9218" w14:textId="435DF6C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58</w:t>
                  </w:r>
                </w:p>
              </w:tc>
            </w:tr>
            <w:tr w:rsidR="00F73F54" w:rsidRPr="00F73F54" w14:paraId="0B6F7503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89F04C" w14:textId="4116278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D453AC" w14:textId="4544A0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p7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9AD2F1" w14:textId="72F9972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9B18ED" w14:textId="55BCC90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1830D6" w14:textId="4F379BA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165B94" w14:textId="5F8CEA3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C434CD" w14:textId="1CE0934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2A75DD" w14:textId="0FCEE94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F86D84" w14:textId="1CB103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18,52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8E0657" w14:textId="7519C0F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39629F2" w14:textId="071F72E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2D409CB" w14:textId="710A0A1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88ABA1" w14:textId="0448214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2D1521" w14:textId="45A61A3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73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90846E" w14:textId="50E65DD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1,04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3549F3" w14:textId="57426BD6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0,27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62CEE3" w14:textId="06EBA2C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0,77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A7AB9E" w14:textId="74CFD06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114,1</w:t>
                  </w:r>
                </w:p>
              </w:tc>
            </w:tr>
            <w:tr w:rsidR="00F73F54" w:rsidRPr="00F73F54" w14:paraId="7A48BC2B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E8B8CC" w14:textId="2A22C9B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06599A" w14:textId="4CB716A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p6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A84D93" w14:textId="18D3A204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B4D824" w14:textId="03A3E38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D4D1D2" w14:textId="24DCE89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8218C5" w14:textId="5B991B9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FCE8E1" w14:textId="35AD440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22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7EB2C3" w14:textId="2E61632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9CD76E" w14:textId="47DC30E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57,14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0179B7" w14:textId="7ACD1DB4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A74AC1" w14:textId="607EDC2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0EBAFD3" w14:textId="3D4397E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C4DFBB" w14:textId="1926FC7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C7FDF9" w14:textId="6978A19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671432" w14:textId="5287D02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0,26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37E9ABB" w14:textId="6DBA140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0,15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02C63B" w14:textId="7CD793D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0,81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7BBE84" w14:textId="3068183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F73F54">
                    <w:rPr>
                      <w:rFonts w:eastAsia="Times New Roman"/>
                    </w:rPr>
                    <w:t>43,6</w:t>
                  </w:r>
                </w:p>
              </w:tc>
            </w:tr>
            <w:tr w:rsidR="00F73F54" w:rsidRPr="00F73F54" w14:paraId="5F88F56A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67C53E" w14:textId="1C9D3A7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F06ACAC" w14:textId="7D080DD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p5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1B1175" w14:textId="68694DD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79A093" w14:textId="3FF6DC7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1216E4" w14:textId="7638995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25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0533D1" w14:textId="17E588B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A1D709" w14:textId="0B71E95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15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C31C47" w14:textId="1D82BC6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10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20CFD8" w14:textId="2E81FD6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40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D27B92" w14:textId="468A0A8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DB4B50" w14:textId="2ECFADE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E4E32D" w14:textId="519498A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EC0826" w14:textId="2544449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014245" w14:textId="2307D0E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54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5807D7" w14:textId="7A350CA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0,93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31947B" w14:textId="0EAF43F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0,04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19F033" w14:textId="5AAB0F3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0,56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20B33C" w14:textId="5AADE8E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85,5</w:t>
                  </w:r>
                </w:p>
              </w:tc>
            </w:tr>
            <w:tr w:rsidR="00F73F54" w:rsidRPr="00F73F54" w14:paraId="0059D38B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3BBDA6" w14:textId="6AA2D0C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E7507D" w14:textId="0D299DD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p4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079451" w14:textId="374A6D1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0D1B727" w14:textId="20F76A7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6C10D6" w14:textId="1EE813F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23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CEA807" w14:textId="0A349854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10E20E" w14:textId="73BBBEF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18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BD1C8C" w14:textId="01EC35A4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FD06D8" w14:textId="6FA93F0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39,13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FC5A19" w14:textId="3B3F88F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192B73" w14:textId="6189F5F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A4C7BA" w14:textId="47A3908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8EE217" w14:textId="301D51E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847D0C" w14:textId="56F6D5F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57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BE1664" w14:textId="6B0C4DF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0,85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6DDCC8" w14:textId="7C6938E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0,19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BBD892" w14:textId="41AA3E16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0,67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7032CE" w14:textId="57FE44C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87</w:t>
                  </w:r>
                </w:p>
              </w:tc>
            </w:tr>
            <w:tr w:rsidR="00F73F54" w:rsidRPr="00F73F54" w14:paraId="6DF83149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1532A6" w14:textId="6E2DCC0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44B1CA" w14:textId="7AC7EF7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p3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659663" w14:textId="7144CB4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4737B2" w14:textId="0CBC013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307870" w14:textId="173BC2C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19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893330" w14:textId="089F0EB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7D6B63" w14:textId="6E3DE0C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20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8DA296" w14:textId="43EE732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7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A3245D" w14:textId="642F813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36,84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B6F5C1" w14:textId="2D4DA2F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FEAB3B" w14:textId="03BB7CD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FBC02A" w14:textId="2FD871C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07DAE7" w14:textId="189E23C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65D358" w14:textId="091399B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42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69A186" w14:textId="10E10D4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666140" w14:textId="056E85B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0,07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ADD0B5" w14:textId="1C7782C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0,74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2C7E5A" w14:textId="4039FC0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68,9</w:t>
                  </w:r>
                </w:p>
              </w:tc>
            </w:tr>
            <w:tr w:rsidR="00F73F54" w:rsidRPr="00F73F54" w14:paraId="642DED5F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87C19E" w14:textId="0307EEED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lastRenderedPageBreak/>
                    <w:t>2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1BAD3B" w14:textId="704B02E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p2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D17A50" w14:textId="7C9F358E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4E2CA7" w14:textId="7B02A26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13B11F" w14:textId="3FD2CD56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21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37EE3C8" w14:textId="75B57C6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F54141" w14:textId="23E4770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19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D52D09" w14:textId="060BE66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2D849E" w14:textId="1E54A01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42,86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456CC7" w14:textId="0E98C718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6ADDCB" w14:textId="16EA7689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CB83DF" w14:textId="06D46F6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8ED4A9" w14:textId="37B5AE9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811847" w14:textId="02640F7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50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8D6789" w14:textId="47523EB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0,78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0C9C379" w14:textId="0530DAB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0,07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5C9E1F" w14:textId="11FD27B2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2AE8B4" w14:textId="7208D4E6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72</w:t>
                  </w:r>
                </w:p>
              </w:tc>
            </w:tr>
            <w:tr w:rsidR="00F73F54" w:rsidRPr="00F73F54" w14:paraId="5025ECAA" w14:textId="77777777" w:rsidTr="00F73F54">
              <w:trPr>
                <w:trHeight w:val="315"/>
              </w:trPr>
              <w:tc>
                <w:tcPr>
                  <w:tcW w:w="2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F84741" w14:textId="0151AE5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4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D2581C" w14:textId="19F3A4C5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p1</w:t>
                  </w:r>
                </w:p>
              </w:tc>
              <w:tc>
                <w:tcPr>
                  <w:tcW w:w="3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38B1FA9" w14:textId="5C62D7D6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12</w:t>
                  </w:r>
                </w:p>
              </w:tc>
              <w:tc>
                <w:tcPr>
                  <w:tcW w:w="5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4A690B" w14:textId="12C2FBC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AC8BE2" w14:textId="148E0A3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16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7F427A" w14:textId="18DD158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5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26394E" w14:textId="60C7565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23</w:t>
                  </w:r>
                </w:p>
              </w:tc>
              <w:tc>
                <w:tcPr>
                  <w:tcW w:w="2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715042" w14:textId="076C539A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</w:t>
                  </w:r>
                </w:p>
              </w:tc>
              <w:tc>
                <w:tcPr>
                  <w:tcW w:w="78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20D59B" w14:textId="0098BB4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50</w:t>
                  </w:r>
                </w:p>
              </w:tc>
              <w:tc>
                <w:tcPr>
                  <w:tcW w:w="6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AF8F26" w14:textId="54629CD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8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1377C0" w14:textId="7B80C840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97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E5DD83" w14:textId="1065582F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6FBF7C" w14:textId="3A7360BB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43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11CA2B" w14:textId="3A0D1DB3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51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85B075" w14:textId="42C00CB7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0,59</w:t>
                  </w:r>
                </w:p>
              </w:tc>
              <w:tc>
                <w:tcPr>
                  <w:tcW w:w="3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CF545D" w14:textId="19CC699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0,33</w:t>
                  </w:r>
                </w:p>
              </w:tc>
              <w:tc>
                <w:tcPr>
                  <w:tcW w:w="3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E46827" w14:textId="158749DC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0,85</w:t>
                  </w:r>
                </w:p>
              </w:tc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7C5717" w14:textId="02467E51" w:rsidR="00F73F54" w:rsidRPr="00F73F54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85,4</w:t>
                  </w:r>
                </w:p>
              </w:tc>
            </w:tr>
          </w:tbl>
          <w:p w14:paraId="44E225D6" w14:textId="77777777" w:rsidR="000A7B3C" w:rsidRDefault="000A7B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90EAAA2" w14:textId="77777777" w:rsidR="000A7B3C" w:rsidRDefault="000A7B3C">
      <w:pPr>
        <w:jc w:val="both"/>
        <w:rPr>
          <w:sz w:val="24"/>
          <w:szCs w:val="24"/>
        </w:rPr>
      </w:pPr>
    </w:p>
    <w:p w14:paraId="52B4D3DB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seria o resultado da seguinte SQL: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player </w:t>
      </w: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rank </w:t>
      </w:r>
      <w:proofErr w:type="spellStart"/>
      <w:r>
        <w:rPr>
          <w:b/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, ADR </w:t>
      </w:r>
      <w:proofErr w:type="spellStart"/>
      <w:proofErr w:type="gramStart"/>
      <w:r>
        <w:rPr>
          <w:b/>
          <w:sz w:val="24"/>
          <w:szCs w:val="24"/>
        </w:rPr>
        <w:t>desc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Valor 10 pontos)</w:t>
      </w:r>
    </w:p>
    <w:p w14:paraId="7E304B93" w14:textId="77777777" w:rsidR="000A7B3C" w:rsidRDefault="000A7B3C">
      <w:pPr>
        <w:ind w:left="720"/>
        <w:jc w:val="both"/>
        <w:rPr>
          <w:sz w:val="24"/>
          <w:szCs w:val="24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5BACE8F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83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"/>
              <w:gridCol w:w="234"/>
              <w:gridCol w:w="435"/>
              <w:gridCol w:w="392"/>
              <w:gridCol w:w="593"/>
              <w:gridCol w:w="327"/>
              <w:gridCol w:w="499"/>
              <w:gridCol w:w="500"/>
              <w:gridCol w:w="270"/>
              <w:gridCol w:w="773"/>
              <w:gridCol w:w="615"/>
              <w:gridCol w:w="845"/>
              <w:gridCol w:w="959"/>
              <w:gridCol w:w="370"/>
              <w:gridCol w:w="428"/>
              <w:gridCol w:w="356"/>
              <w:gridCol w:w="356"/>
              <w:gridCol w:w="363"/>
              <w:gridCol w:w="414"/>
            </w:tblGrid>
            <w:tr w:rsidR="001B47C9" w:rsidRPr="001B47C9" w14:paraId="3A118560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201525" w14:textId="77777777" w:rsidR="001B47C9" w:rsidRPr="001B47C9" w:rsidRDefault="001B47C9" w:rsidP="001B47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729" w:type="dxa"/>
                  <w:gridSpan w:val="18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D7F653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TABELA PLAYER</w:t>
                  </w:r>
                </w:p>
              </w:tc>
            </w:tr>
            <w:tr w:rsidR="001B47C9" w:rsidRPr="001B47C9" w14:paraId="33DDA59D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3688B1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26DFD1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id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6535E2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Name</w:t>
                  </w:r>
                  <w:proofErr w:type="spellEnd"/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D0FA96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Rank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2A4461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Team_id</w:t>
                  </w:r>
                  <w:proofErr w:type="spellEnd"/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8E08B1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Kills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F044C5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Assists</w:t>
                  </w:r>
                  <w:proofErr w:type="spellEnd"/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A8B0493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Deaths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3B2810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HS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7CAB2F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HS_percent</w:t>
                  </w:r>
                  <w:proofErr w:type="spellEnd"/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BFD47D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Entry_kill</w:t>
                  </w:r>
                  <w:proofErr w:type="spellEnd"/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476B8B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Bomb_plants</w:t>
                  </w:r>
                  <w:proofErr w:type="spellEnd"/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BF5A3CE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1B47C9">
                    <w:rPr>
                      <w:rFonts w:eastAsia="Times New Roman"/>
                    </w:rPr>
                    <w:t>Bomb_defused</w:t>
                  </w:r>
                  <w:proofErr w:type="spellEnd"/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99EB2D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MVP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E01948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Score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36A36A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KPR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B28058E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APR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69EF94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DPR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18D62F" w14:textId="77777777" w:rsidR="001B47C9" w:rsidRPr="001B47C9" w:rsidRDefault="001B47C9" w:rsidP="001B47C9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ADR</w:t>
                  </w:r>
                </w:p>
              </w:tc>
            </w:tr>
            <w:tr w:rsidR="007D1406" w:rsidRPr="001B47C9" w14:paraId="1100DFF7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273806" w14:textId="7777777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9D1CAA" w14:textId="0A4F808C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6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618179" w14:textId="41BBF7E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p6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B0BF05" w14:textId="3324611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11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9D0844" w14:textId="38816DDF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5316A8" w14:textId="137FD029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7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9911E8" w14:textId="19976E8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50DA2E" w14:textId="7B81F96A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22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CCEFBF0" w14:textId="7452C495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A40F51" w14:textId="5DCCBC9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57,14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EC43D5" w14:textId="507255A1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F31F11" w14:textId="7551B2D8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FB9D1A" w14:textId="71022D5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C6C4B1" w14:textId="5D8BF669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747067" w14:textId="05DE4915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21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08D870" w14:textId="78F93D8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0,26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64234B" w14:textId="65E9938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0,15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AACF95" w14:textId="057D579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0,81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EA7113" w14:textId="79922473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43,6</w:t>
                  </w:r>
                </w:p>
              </w:tc>
            </w:tr>
            <w:tr w:rsidR="007D1406" w:rsidRPr="001B47C9" w14:paraId="486385FE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9CB615" w14:textId="7777777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023C0A" w14:textId="4FF979EB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C62180" w14:textId="5CDEC774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p8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8000B7C" w14:textId="5129614F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12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C561AC" w14:textId="42F1B1B1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340E438" w14:textId="5F86EA72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15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B7FFEED" w14:textId="1B7B959F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63A7FB" w14:textId="5EAD667F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21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3038E1" w14:textId="26B40F14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02CA69" w14:textId="4B9E4EF3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26,67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1BDA3C" w14:textId="3BE7CE78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903A91" w14:textId="6647DB88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238F71" w14:textId="25779F63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428F75" w14:textId="6AC2AEA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865832" w14:textId="230149BC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37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F21DBA" w14:textId="744360B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0,56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6B3ED0" w14:textId="1C185031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0,15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558E05" w14:textId="1DD1DCD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0,78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365B91" w14:textId="208897D3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58</w:t>
                  </w:r>
                </w:p>
              </w:tc>
            </w:tr>
            <w:tr w:rsidR="007D1406" w:rsidRPr="001B47C9" w14:paraId="3A621E0D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D184395" w14:textId="67A9A595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E56A99" w14:textId="657E30F9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371D49" w14:textId="195038E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p1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6B7215" w14:textId="0B436598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12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044D25" w14:textId="322E9FFB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106326" w14:textId="6AC3441A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16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B8996C" w14:textId="299D748F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E29E4C" w14:textId="0037068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23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DFB030" w14:textId="47DAAA82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76EE78" w14:textId="7518FC44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50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A71A94" w14:textId="461333E5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B38751" w14:textId="38A061D9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5B0977" w14:textId="7316478B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86E84E" w14:textId="3FDE954C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8ADC83" w14:textId="30A4549D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51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3A882D" w14:textId="0C6D1A0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0,59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86E01F" w14:textId="2A4B7F50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0,33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350BA77" w14:textId="548A5588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0,85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0E305D" w14:textId="51A18A8C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85,4</w:t>
                  </w:r>
                </w:p>
              </w:tc>
            </w:tr>
            <w:tr w:rsidR="00F73F54" w:rsidRPr="001B47C9" w14:paraId="40F70335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27B063" w14:textId="7777777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A6B3BC" w14:textId="339836B5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4A111B" w14:textId="13BD56D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p7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7F2288" w14:textId="42619CC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5CA0A2" w14:textId="5FD33A1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8B4FE7" w14:textId="3E853E8D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851DB8" w14:textId="375DE7E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D1FCA6" w14:textId="102E428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D66038" w14:textId="4C88FCDA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361E30" w14:textId="7920614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18,52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30C2BF" w14:textId="2C2E0A4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ABF2C7" w14:textId="6CF4EEF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8D8A86" w14:textId="533B6EFF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07DC12" w14:textId="5BB1F61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926A83" w14:textId="44E285E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73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0D2AD5" w14:textId="754B0F25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1,04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312857" w14:textId="63B9BAC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0,27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E547EE" w14:textId="1AC7DE6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0,77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054364" w14:textId="02625168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 w:rsidRPr="001B47C9">
                    <w:rPr>
                      <w:rFonts w:eastAsia="Times New Roman"/>
                    </w:rPr>
                    <w:t>114,1</w:t>
                  </w:r>
                </w:p>
              </w:tc>
            </w:tr>
            <w:tr w:rsidR="00F73F54" w:rsidRPr="001B47C9" w14:paraId="08AD7F60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42E4B7" w14:textId="7777777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4D1FDE" w14:textId="5994B2F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10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CC43E4" w14:textId="4AD9648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p10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555D2A" w14:textId="232BF4A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E3FE35" w14:textId="06C8473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9C0AF3" w14:textId="5BBCB57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27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5CE1FF" w14:textId="532B985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56C5AE" w14:textId="3272960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20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EAA072" w14:textId="0902871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14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19EF2E" w14:textId="26A9E658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51,85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DF9B9A3" w14:textId="311A20B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537ADA" w14:textId="014B813F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9CF8D3" w14:textId="3C39E78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A02AB9E" w14:textId="2910C87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37E94B5" w14:textId="329B27AD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64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1BA218" w14:textId="18A2B11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26515B" w14:textId="71F3A70A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0,19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0BD358" w14:textId="0882955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0,74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EB7B528" w14:textId="7128B8D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101,7</w:t>
                  </w:r>
                </w:p>
              </w:tc>
            </w:tr>
            <w:tr w:rsidR="00F73F54" w:rsidRPr="001B47C9" w14:paraId="6646A6B4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FC3010" w14:textId="7777777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CC9368" w14:textId="7BE00C7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3FBC1A" w14:textId="3FDB766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p4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1FE838" w14:textId="58B556C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1C7DB8" w14:textId="6B07FD3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0FB95C" w14:textId="4734141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23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46DD22" w14:textId="37FA41F8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9E2B9C" w14:textId="1DF71A9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18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FBB35E" w14:textId="2FDC34A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1D2A17" w14:textId="729D678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39,13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E48174" w14:textId="19B85679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B473BD2" w14:textId="7EA95E2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CECAB8" w14:textId="5C9531F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43D01B" w14:textId="660BBEE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937ECB" w14:textId="13FAA85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57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73E332" w14:textId="03A2B7C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0,85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DFF0DF" w14:textId="3DB5D559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0,19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288795" w14:textId="73269D6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0,67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E64089" w14:textId="163C26F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87</w:t>
                  </w:r>
                </w:p>
              </w:tc>
            </w:tr>
            <w:tr w:rsidR="00F73F54" w:rsidRPr="001B47C9" w14:paraId="5953906F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76268D" w14:textId="7777777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B1BCED" w14:textId="12EA306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A9916F" w14:textId="2BC6E649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p5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3D3825" w14:textId="49E1E80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9FE811" w14:textId="7B31148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969B23" w14:textId="6021BB2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25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3CA41B7" w14:textId="19706DB5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47E591" w14:textId="331311C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15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3ECE94" w14:textId="1697D14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10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87FAFA" w14:textId="09971D5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40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B4225C" w14:textId="1A2BBDE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96FF95" w14:textId="7B9A912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D7E100" w14:textId="6D0030D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DFB017" w14:textId="278B7E5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733C33" w14:textId="4B54E43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54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D91BD6" w14:textId="16FA8E76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0,93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0DBA21" w14:textId="6EBDBF75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0,04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AA840A" w14:textId="0667BC3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0,56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985DCE" w14:textId="5663CA0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85,5</w:t>
                  </w:r>
                </w:p>
              </w:tc>
            </w:tr>
            <w:tr w:rsidR="00F73F54" w:rsidRPr="001B47C9" w14:paraId="41BF7D53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D8E20A" w14:textId="7777777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64932B" w14:textId="5D9EBE4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6EA413" w14:textId="065E50DA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p2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994360" w14:textId="086D65C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BA5E85" w14:textId="635D020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C8C0F9" w14:textId="1244075D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21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9FF430" w14:textId="3311976D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67A635" w14:textId="08CE12E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19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60381D" w14:textId="19FECE98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5589DA" w14:textId="73E7F2D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42,86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963774" w14:textId="18E8E82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DA2D03" w14:textId="301F0FDA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FDBE0F" w14:textId="20E2C47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710391" w14:textId="5299F74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A29B69" w14:textId="2413809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50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30B46F" w14:textId="549139EE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0,78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86BD06" w14:textId="555F3A2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0,07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0E5995" w14:textId="4350056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8F9120" w14:textId="36C5070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72</w:t>
                  </w:r>
                </w:p>
              </w:tc>
            </w:tr>
            <w:tr w:rsidR="007D1406" w:rsidRPr="001B47C9" w14:paraId="7727AA9A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37A700" w14:textId="77777777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0EA0A2" w14:textId="3A56B21D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356DCB" w14:textId="1A594B0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p3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C20A31" w14:textId="093E290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13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0DE6F9" w14:textId="5F452E54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62AAE2" w14:textId="6CF17AB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19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42846E" w14:textId="45EC800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DDF5232" w14:textId="7B71E95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20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6100A9" w14:textId="28F12079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7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632B95" w14:textId="17C35CB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36,84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8BEB50" w14:textId="1E6A86F9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CF4364" w14:textId="6D66E111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591964" w14:textId="741FC601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2FBE6E" w14:textId="3D40C0C6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A98F80" w14:textId="6CD237AE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42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F2FFFC" w14:textId="721946A1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534242" w14:textId="73D88363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0,07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21C467" w14:textId="1D6B21D2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0,74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7888DF" w14:textId="5A593E9F" w:rsidR="007D1406" w:rsidRPr="001B47C9" w:rsidRDefault="007D1406" w:rsidP="007D1406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68,9</w:t>
                  </w:r>
                </w:p>
              </w:tc>
            </w:tr>
            <w:tr w:rsidR="00F73F54" w:rsidRPr="001B47C9" w14:paraId="3C3DDFC3" w14:textId="77777777" w:rsidTr="007D1406">
              <w:trPr>
                <w:trHeight w:val="315"/>
              </w:trPr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C8BCBF" w14:textId="7777777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FDCD51" w14:textId="19C80EC7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9</w:t>
                  </w:r>
                </w:p>
              </w:tc>
              <w:tc>
                <w:tcPr>
                  <w:tcW w:w="4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BA85C6" w14:textId="2D3C354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p9</w:t>
                  </w:r>
                </w:p>
              </w:tc>
              <w:tc>
                <w:tcPr>
                  <w:tcW w:w="3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AAE5C2" w14:textId="0DE5390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14</w:t>
                  </w:r>
                </w:p>
              </w:tc>
              <w:tc>
                <w:tcPr>
                  <w:tcW w:w="5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3CFB73" w14:textId="111CF30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32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087388F" w14:textId="70278CB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19</w:t>
                  </w:r>
                </w:p>
              </w:tc>
              <w:tc>
                <w:tcPr>
                  <w:tcW w:w="4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9167E4" w14:textId="0BBD412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3</w:t>
                  </w:r>
                </w:p>
              </w:tc>
              <w:tc>
                <w:tcPr>
                  <w:tcW w:w="5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4B7A89" w14:textId="020D1934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21</w:t>
                  </w:r>
                </w:p>
              </w:tc>
              <w:tc>
                <w:tcPr>
                  <w:tcW w:w="2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A89D81" w14:textId="6B0F8E0B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AF3F80" w14:textId="18C3E61A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42,11</w:t>
                  </w:r>
                </w:p>
              </w:tc>
              <w:tc>
                <w:tcPr>
                  <w:tcW w:w="6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23B89D" w14:textId="1613FE80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6E31D5" w14:textId="4D343EAC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2</w:t>
                  </w:r>
                </w:p>
              </w:tc>
              <w:tc>
                <w:tcPr>
                  <w:tcW w:w="9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7A8735" w14:textId="23E8C42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</w:t>
                  </w:r>
                </w:p>
              </w:tc>
              <w:tc>
                <w:tcPr>
                  <w:tcW w:w="37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A1B307" w14:textId="5A63A363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4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5DE4EA" w14:textId="35085B89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48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23D45A" w14:textId="1BA2E24A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</w:t>
                  </w:r>
                </w:p>
              </w:tc>
              <w:tc>
                <w:tcPr>
                  <w:tcW w:w="35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965762" w14:textId="0F77EC91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0,11</w:t>
                  </w:r>
                </w:p>
              </w:tc>
              <w:tc>
                <w:tcPr>
                  <w:tcW w:w="3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A350E0" w14:textId="57103789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0,78</w:t>
                  </w:r>
                </w:p>
              </w:tc>
              <w:tc>
                <w:tcPr>
                  <w:tcW w:w="41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626808" w14:textId="48B5B632" w:rsidR="00F73F54" w:rsidRPr="001B47C9" w:rsidRDefault="00F73F54" w:rsidP="00F73F54">
                  <w:pPr>
                    <w:spacing w:line="240" w:lineRule="auto"/>
                    <w:jc w:val="center"/>
                    <w:rPr>
                      <w:rFonts w:eastAsia="Times New Roman"/>
                    </w:rPr>
                  </w:pPr>
                  <w:r>
                    <w:t>79,7</w:t>
                  </w:r>
                </w:p>
              </w:tc>
            </w:tr>
          </w:tbl>
          <w:p w14:paraId="1DD0507F" w14:textId="77777777" w:rsidR="000A7B3C" w:rsidRDefault="000A7B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372E504" w14:textId="77777777" w:rsidR="000A7B3C" w:rsidRDefault="000A7B3C">
      <w:pPr>
        <w:jc w:val="both"/>
        <w:rPr>
          <w:sz w:val="24"/>
          <w:szCs w:val="24"/>
        </w:rPr>
      </w:pPr>
    </w:p>
    <w:p w14:paraId="39C87949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seria o resultado da seguinte SQL: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avg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HS_PERCENT)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player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 xml:space="preserve"> = 1(Valor 10 pontos)</w:t>
      </w:r>
    </w:p>
    <w:p w14:paraId="5AE1AD26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402834A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7D86" w14:textId="3C5D888B" w:rsidR="000A7B3C" w:rsidRDefault="001B47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39,258</w:t>
            </w:r>
          </w:p>
        </w:tc>
      </w:tr>
    </w:tbl>
    <w:p w14:paraId="6179B720" w14:textId="77777777" w:rsidR="000A7B3C" w:rsidRDefault="000A7B3C">
      <w:pPr>
        <w:jc w:val="both"/>
        <w:rPr>
          <w:sz w:val="24"/>
          <w:szCs w:val="24"/>
        </w:rPr>
      </w:pPr>
    </w:p>
    <w:p w14:paraId="15731E25" w14:textId="77777777" w:rsidR="000A7B3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seria o resultado da seguinte SQL: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avg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HS_PERCENT)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player </w:t>
      </w:r>
      <w:proofErr w:type="spellStart"/>
      <w:r>
        <w:rPr>
          <w:b/>
          <w:sz w:val="24"/>
          <w:szCs w:val="24"/>
        </w:rPr>
        <w:t>group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>(Valor 10 pontos)</w:t>
      </w:r>
    </w:p>
    <w:p w14:paraId="7C582AE8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22A11FC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B02" w14:textId="0C27A23B" w:rsidR="001B47C9" w:rsidRDefault="001B47C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Team_id</w:t>
            </w:r>
            <w:proofErr w:type="spellEnd"/>
            <w:r>
              <w:rPr>
                <w:sz w:val="24"/>
                <w:szCs w:val="24"/>
              </w:rPr>
              <w:t xml:space="preserve">    HS_PERCENT</w:t>
            </w:r>
          </w:p>
          <w:p w14:paraId="3DC0D6B0" w14:textId="6A2D4719" w:rsidR="001B47C9" w:rsidRDefault="001B47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1                       39,258</w:t>
            </w:r>
          </w:p>
          <w:p w14:paraId="5D7312B2" w14:textId="2083EC8A" w:rsidR="001B47C9" w:rsidRDefault="001B47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2                       41,766</w:t>
            </w:r>
          </w:p>
        </w:tc>
      </w:tr>
    </w:tbl>
    <w:p w14:paraId="1A4D5C28" w14:textId="77777777" w:rsidR="000A7B3C" w:rsidRDefault="000A7B3C">
      <w:pPr>
        <w:jc w:val="both"/>
        <w:rPr>
          <w:sz w:val="24"/>
          <w:szCs w:val="24"/>
        </w:rPr>
      </w:pPr>
    </w:p>
    <w:p w14:paraId="24D520DB" w14:textId="77777777" w:rsidR="000A7B3C" w:rsidRDefault="00000000">
      <w:pPr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Qual seria o resultado da seguinte SQL: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count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round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3"/>
          <w:szCs w:val="23"/>
        </w:rPr>
        <w:t>Winner_faction</w:t>
      </w:r>
      <w:proofErr w:type="spellEnd"/>
      <w:r>
        <w:rPr>
          <w:sz w:val="23"/>
          <w:szCs w:val="23"/>
        </w:rPr>
        <w:t xml:space="preserve"> </w:t>
      </w:r>
      <w:r>
        <w:rPr>
          <w:sz w:val="24"/>
          <w:szCs w:val="24"/>
        </w:rPr>
        <w:t>= CT (Valor 10 pontos)</w:t>
      </w:r>
    </w:p>
    <w:p w14:paraId="1F5A3F7D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5EC2495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4E4A" w14:textId="59F15BD6" w:rsidR="000A7B3C" w:rsidRDefault="001B47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5E84945A" w14:textId="77777777" w:rsidR="000A7B3C" w:rsidRDefault="000A7B3C">
      <w:pPr>
        <w:jc w:val="both"/>
        <w:rPr>
          <w:sz w:val="24"/>
          <w:szCs w:val="24"/>
        </w:rPr>
      </w:pPr>
    </w:p>
    <w:p w14:paraId="1F3C234E" w14:textId="77777777" w:rsidR="000A7B3C" w:rsidRDefault="00000000">
      <w:pPr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Qual seria o resultado da seguinte SQL: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t.name, </w:t>
      </w:r>
      <w:proofErr w:type="spellStart"/>
      <w:r>
        <w:rPr>
          <w:b/>
          <w:sz w:val="24"/>
          <w:szCs w:val="24"/>
        </w:rPr>
        <w:t>count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sz w:val="23"/>
          <w:szCs w:val="23"/>
        </w:rPr>
        <w:t>r.Winner</w:t>
      </w:r>
      <w:proofErr w:type="gramEnd"/>
      <w:r>
        <w:rPr>
          <w:sz w:val="23"/>
          <w:szCs w:val="23"/>
        </w:rPr>
        <w:t>_team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round </w:t>
      </w:r>
      <w:r>
        <w:rPr>
          <w:b/>
          <w:sz w:val="24"/>
          <w:szCs w:val="24"/>
        </w:rPr>
        <w:t xml:space="preserve">as </w:t>
      </w:r>
      <w:r>
        <w:rPr>
          <w:sz w:val="24"/>
          <w:szCs w:val="24"/>
        </w:rPr>
        <w:t xml:space="preserve">r,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as </w:t>
      </w:r>
      <w:r>
        <w:rPr>
          <w:sz w:val="24"/>
          <w:szCs w:val="24"/>
        </w:rPr>
        <w:t xml:space="preserve">t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3"/>
          <w:szCs w:val="23"/>
        </w:rPr>
        <w:t>t.id=</w:t>
      </w:r>
      <w:proofErr w:type="spellStart"/>
      <w:r>
        <w:rPr>
          <w:sz w:val="23"/>
          <w:szCs w:val="23"/>
        </w:rPr>
        <w:t>r.Winner_team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group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by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r.Winner_team</w:t>
      </w:r>
      <w:proofErr w:type="spellEnd"/>
    </w:p>
    <w:p w14:paraId="61231C4F" w14:textId="77777777" w:rsidR="000A7B3C" w:rsidRDefault="000A7B3C">
      <w:pPr>
        <w:jc w:val="both"/>
        <w:rPr>
          <w:sz w:val="24"/>
          <w:szCs w:val="24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7B3C" w14:paraId="33E070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ECA7" w14:textId="77777777" w:rsidR="000A7B3C" w:rsidRDefault="000A7B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43585B8" w14:textId="77777777" w:rsidR="000A7B3C" w:rsidRDefault="000A7B3C">
      <w:pPr>
        <w:jc w:val="both"/>
        <w:rPr>
          <w:sz w:val="24"/>
          <w:szCs w:val="24"/>
        </w:rPr>
      </w:pPr>
    </w:p>
    <w:p w14:paraId="5457B5E4" w14:textId="77777777" w:rsidR="000A7B3C" w:rsidRDefault="000A7B3C">
      <w:pPr>
        <w:jc w:val="both"/>
        <w:rPr>
          <w:sz w:val="24"/>
          <w:szCs w:val="24"/>
        </w:rPr>
      </w:pPr>
    </w:p>
    <w:sectPr w:rsidR="000A7B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6013"/>
    <w:multiLevelType w:val="multilevel"/>
    <w:tmpl w:val="EBF603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54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B3C"/>
    <w:rsid w:val="000A7B3C"/>
    <w:rsid w:val="001B47C9"/>
    <w:rsid w:val="005174B3"/>
    <w:rsid w:val="006263BF"/>
    <w:rsid w:val="007D1406"/>
    <w:rsid w:val="00912114"/>
    <w:rsid w:val="00934977"/>
    <w:rsid w:val="00BB0262"/>
    <w:rsid w:val="00BF2861"/>
    <w:rsid w:val="00F73F54"/>
    <w:rsid w:val="00F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A9A5"/>
  <w15:docId w15:val="{D2D41232-4F3C-42F6-97D2-E6EB6052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Felipe</cp:lastModifiedBy>
  <cp:revision>4</cp:revision>
  <dcterms:created xsi:type="dcterms:W3CDTF">2023-02-13T12:52:00Z</dcterms:created>
  <dcterms:modified xsi:type="dcterms:W3CDTF">2023-02-15T02:05:00Z</dcterms:modified>
</cp:coreProperties>
</file>