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C3B2D" w14:textId="77777777" w:rsidR="00524F36" w:rsidRDefault="00000000">
      <w:pPr>
        <w:jc w:val="center"/>
      </w:pPr>
      <w:r>
        <w:t>Exercício Normalização</w:t>
      </w:r>
    </w:p>
    <w:p w14:paraId="5A96FC19" w14:textId="77777777" w:rsidR="00524F36" w:rsidRDefault="00524F36">
      <w:pPr>
        <w:jc w:val="both"/>
      </w:pPr>
    </w:p>
    <w:p w14:paraId="6D52213F" w14:textId="77777777" w:rsidR="00524F36" w:rsidRDefault="00000000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Considere o formulário abaixo:</w:t>
      </w:r>
    </w:p>
    <w:p w14:paraId="02D269BF" w14:textId="77777777" w:rsidR="00524F36" w:rsidRDefault="00524F36">
      <w:pPr>
        <w:ind w:left="720"/>
        <w:jc w:val="both"/>
      </w:pPr>
    </w:p>
    <w:tbl>
      <w:tblPr>
        <w:tblStyle w:val="a"/>
        <w:tblW w:w="829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185"/>
        <w:gridCol w:w="1965"/>
        <w:gridCol w:w="825"/>
        <w:gridCol w:w="735"/>
        <w:gridCol w:w="1185"/>
        <w:gridCol w:w="1155"/>
      </w:tblGrid>
      <w:tr w:rsidR="00524F36" w14:paraId="0B8D8688" w14:textId="77777777">
        <w:trPr>
          <w:trHeight w:val="420"/>
        </w:trPr>
        <w:tc>
          <w:tcPr>
            <w:tcW w:w="24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819A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Cód. Curso: INF001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BDA27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Curso: Projeto BD</w:t>
            </w:r>
          </w:p>
        </w:tc>
        <w:tc>
          <w:tcPr>
            <w:tcW w:w="1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CAF2F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Cód. Área: INF</w:t>
            </w:r>
          </w:p>
        </w:tc>
        <w:tc>
          <w:tcPr>
            <w:tcW w:w="23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96D94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Área: Informática</w:t>
            </w:r>
          </w:p>
        </w:tc>
      </w:tr>
      <w:tr w:rsidR="00524F36" w14:paraId="4D659911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D8FC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Matrícula</w:t>
            </w:r>
          </w:p>
          <w:p w14:paraId="6A87239F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E7010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</w:t>
            </w:r>
          </w:p>
          <w:p w14:paraId="70CE05D4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Admissão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8510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Funcionário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71C9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</w:t>
            </w:r>
          </w:p>
          <w:p w14:paraId="1854DDA0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Concl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7000C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Cód.</w:t>
            </w:r>
          </w:p>
          <w:p w14:paraId="0F597353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FC02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Cargo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D629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Avaliação</w:t>
            </w:r>
          </w:p>
        </w:tc>
      </w:tr>
      <w:tr w:rsidR="00524F36" w14:paraId="0A584731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0787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00129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A488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01/03/1999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BAAC2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Alberto dos Santos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948B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5797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1ED15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Junior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13C70" w14:textId="77777777" w:rsidR="00524F3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</w:tr>
      <w:tr w:rsidR="00524F36" w14:paraId="4D7A44A1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E69C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93821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E2C6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05/03/1976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E9DF8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da Silva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1D57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2002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5822D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FBD95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Sênior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8D0AC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Muito Bom</w:t>
            </w:r>
          </w:p>
        </w:tc>
      </w:tr>
      <w:tr w:rsidR="00524F36" w14:paraId="64DB73D5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7AEC6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29841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DD69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09/09/2000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EC2D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 José da Silva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2476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797D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9A36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Junior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7CF60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Excelente</w:t>
            </w:r>
          </w:p>
        </w:tc>
      </w:tr>
      <w:tr w:rsidR="00524F36" w14:paraId="3DE2CD65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AA0A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93820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31E8C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08/07/1998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79D54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Rosa Maria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B6966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2547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003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DE99D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Pleno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7F731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Bom</w:t>
            </w:r>
          </w:p>
        </w:tc>
      </w:tr>
      <w:tr w:rsidR="00524F36" w14:paraId="31640FC3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772E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00129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F13C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01/03/1999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5640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Alberto dos Santos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ABB7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2002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7CD8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863EE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Sênior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65CC" w14:textId="77777777" w:rsidR="00524F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Muito Bom</w:t>
            </w:r>
          </w:p>
        </w:tc>
      </w:tr>
    </w:tbl>
    <w:p w14:paraId="66BD7EB5" w14:textId="77777777" w:rsidR="00524F36" w:rsidRDefault="00000000">
      <w:pPr>
        <w:ind w:left="720"/>
        <w:jc w:val="both"/>
      </w:pPr>
      <w:r>
        <w:t>e as dependências funcionais entre seus campos:</w:t>
      </w:r>
    </w:p>
    <w:p w14:paraId="0EB2E1EA" w14:textId="77777777" w:rsidR="00524F36" w:rsidRDefault="00000000">
      <w:pPr>
        <w:ind w:left="720"/>
        <w:jc w:val="both"/>
      </w:pPr>
      <w:r>
        <w:rPr>
          <w:rFonts w:ascii="Arial Unicode MS" w:eastAsia="Arial Unicode MS" w:hAnsi="Arial Unicode MS" w:cs="Arial Unicode MS"/>
        </w:rPr>
        <w:t>Código do Curso → Nome do Curso, Código da Área</w:t>
      </w:r>
    </w:p>
    <w:p w14:paraId="7F9180A8" w14:textId="77777777" w:rsidR="00524F36" w:rsidRDefault="00000000">
      <w:pPr>
        <w:ind w:left="720"/>
        <w:jc w:val="both"/>
      </w:pPr>
      <w:r>
        <w:rPr>
          <w:rFonts w:ascii="Arial Unicode MS" w:eastAsia="Arial Unicode MS" w:hAnsi="Arial Unicode MS" w:cs="Arial Unicode MS"/>
        </w:rPr>
        <w:t>Código da Área → Descrição da Área</w:t>
      </w:r>
    </w:p>
    <w:p w14:paraId="0C01A525" w14:textId="77777777" w:rsidR="00524F36" w:rsidRDefault="00000000">
      <w:pPr>
        <w:ind w:left="720"/>
        <w:jc w:val="both"/>
      </w:pPr>
      <w:r>
        <w:rPr>
          <w:rFonts w:ascii="Arial Unicode MS" w:eastAsia="Arial Unicode MS" w:hAnsi="Arial Unicode MS" w:cs="Arial Unicode MS"/>
        </w:rPr>
        <w:t>Matrícula Funcionário → Nome do Funcionário, Data de Admissão</w:t>
      </w:r>
    </w:p>
    <w:p w14:paraId="36293683" w14:textId="77777777" w:rsidR="00524F36" w:rsidRDefault="00000000">
      <w:pPr>
        <w:ind w:left="720"/>
        <w:jc w:val="both"/>
      </w:pPr>
      <w:r>
        <w:rPr>
          <w:rFonts w:ascii="Arial Unicode MS" w:eastAsia="Arial Unicode MS" w:hAnsi="Arial Unicode MS" w:cs="Arial Unicode MS"/>
        </w:rPr>
        <w:t>Código do Cargo → Nome do Cargo</w:t>
      </w:r>
    </w:p>
    <w:p w14:paraId="661D10A9" w14:textId="77777777" w:rsidR="00524F36" w:rsidRDefault="00000000">
      <w:pPr>
        <w:ind w:left="720"/>
        <w:jc w:val="both"/>
      </w:pPr>
      <w:r>
        <w:rPr>
          <w:rFonts w:ascii="Arial Unicode MS" w:eastAsia="Arial Unicode MS" w:hAnsi="Arial Unicode MS" w:cs="Arial Unicode MS"/>
        </w:rPr>
        <w:t>Matrícula Funcionário, Código do Curso, Ano conclusão → Avaliação</w:t>
      </w:r>
    </w:p>
    <w:p w14:paraId="041511C5" w14:textId="77777777" w:rsidR="00524F36" w:rsidRDefault="00524F36">
      <w:pPr>
        <w:ind w:left="720"/>
        <w:jc w:val="both"/>
      </w:pPr>
    </w:p>
    <w:p w14:paraId="37575509" w14:textId="77777777" w:rsidR="00524F36" w:rsidRDefault="00000000">
      <w:pPr>
        <w:ind w:left="720"/>
        <w:jc w:val="both"/>
      </w:pPr>
      <w:r>
        <w:t xml:space="preserve">A partir do formulário fornecido e de suas dependências funcionais associadas, derive um conjunto de tabelas que atendam às restrições da 1a, 2a e 3a formas normais. Descreva abaixo as </w:t>
      </w:r>
      <w:proofErr w:type="spellStart"/>
      <w:proofErr w:type="gramStart"/>
      <w:r>
        <w:t>mudan;as</w:t>
      </w:r>
      <w:proofErr w:type="spellEnd"/>
      <w:proofErr w:type="gramEnd"/>
      <w:r>
        <w:t xml:space="preserve"> em cada etapa de normalização:</w:t>
      </w:r>
    </w:p>
    <w:p w14:paraId="2C660307" w14:textId="5B4B4D24" w:rsidR="00524F36" w:rsidRDefault="00000000" w:rsidP="00056814">
      <w:pPr>
        <w:pStyle w:val="PargrafodaLista"/>
        <w:numPr>
          <w:ilvl w:val="1"/>
          <w:numId w:val="1"/>
        </w:numPr>
        <w:jc w:val="both"/>
      </w:pPr>
      <w:r>
        <w:t>1a Forma Normal:</w:t>
      </w:r>
    </w:p>
    <w:tbl>
      <w:tblPr>
        <w:tblStyle w:val="a"/>
        <w:tblW w:w="829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185"/>
        <w:gridCol w:w="1965"/>
        <w:gridCol w:w="825"/>
        <w:gridCol w:w="735"/>
        <w:gridCol w:w="1185"/>
        <w:gridCol w:w="1155"/>
      </w:tblGrid>
      <w:tr w:rsidR="00056814" w14:paraId="65CBA448" w14:textId="77777777" w:rsidTr="00D451F6">
        <w:trPr>
          <w:trHeight w:val="420"/>
        </w:trPr>
        <w:tc>
          <w:tcPr>
            <w:tcW w:w="24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C15C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Cód. Curso: INF001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3BA1E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Curso: Projeto BD</w:t>
            </w:r>
          </w:p>
        </w:tc>
        <w:tc>
          <w:tcPr>
            <w:tcW w:w="1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E69E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Cód. Área: INF</w:t>
            </w:r>
          </w:p>
        </w:tc>
        <w:tc>
          <w:tcPr>
            <w:tcW w:w="23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0D73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Área: Informática</w:t>
            </w:r>
          </w:p>
        </w:tc>
      </w:tr>
      <w:tr w:rsidR="00056814" w14:paraId="3BE2CE12" w14:textId="77777777" w:rsidTr="00D451F6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A3E24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Matrícula</w:t>
            </w:r>
          </w:p>
          <w:p w14:paraId="16DEB8B5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0B21F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</w:t>
            </w:r>
          </w:p>
          <w:p w14:paraId="0D9E3C36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Admissão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9B4B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Funcionário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3E26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</w:t>
            </w:r>
          </w:p>
          <w:p w14:paraId="685F1098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Concl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7A6D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Cód.</w:t>
            </w:r>
          </w:p>
          <w:p w14:paraId="53C16DF4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418FC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Cargo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F523D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Avaliação</w:t>
            </w:r>
          </w:p>
        </w:tc>
      </w:tr>
      <w:tr w:rsidR="00056814" w14:paraId="2DCF420D" w14:textId="77777777" w:rsidTr="00D451F6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4F33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00129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31604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01/03/1999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8407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Alberto dos Santos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BB96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A486D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5CC2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Junior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4C2C" w14:textId="77777777" w:rsidR="00056814" w:rsidRDefault="00056814" w:rsidP="00D4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</w:tr>
      <w:tr w:rsidR="00056814" w14:paraId="141A4D5E" w14:textId="77777777" w:rsidTr="00D451F6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5AF30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93821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7C55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05/03/1976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B60D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da Silva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F427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2002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576E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5F9F2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Sênior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26A72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Muito Bom</w:t>
            </w:r>
          </w:p>
        </w:tc>
      </w:tr>
      <w:tr w:rsidR="00056814" w14:paraId="0B01DD39" w14:textId="77777777" w:rsidTr="00D451F6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BA3B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29841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35449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09/09/2000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28BF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 José da Silva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F204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59FE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5D9B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Junior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F892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Excelente</w:t>
            </w:r>
          </w:p>
        </w:tc>
      </w:tr>
      <w:tr w:rsidR="00056814" w14:paraId="22ACCAC5" w14:textId="77777777" w:rsidTr="00D451F6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08190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93820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5171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08/07/1998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5DFB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Rosa Maria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1876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3C22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003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D950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Pleno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C0A8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Bom</w:t>
            </w:r>
          </w:p>
        </w:tc>
      </w:tr>
      <w:tr w:rsidR="00056814" w14:paraId="78728016" w14:textId="77777777" w:rsidTr="00D451F6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A3F5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00129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D747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01/03/1999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A081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Alberto dos Santos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222F1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2002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6C96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AC34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Sênior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2E70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Muito Bom</w:t>
            </w:r>
          </w:p>
        </w:tc>
      </w:tr>
    </w:tbl>
    <w:p w14:paraId="38381A07" w14:textId="5BA8C06E" w:rsidR="00056814" w:rsidRDefault="00056814" w:rsidP="00056814">
      <w:pPr>
        <w:jc w:val="both"/>
      </w:pPr>
    </w:p>
    <w:p w14:paraId="73EB2049" w14:textId="59ED28A8" w:rsidR="00056814" w:rsidRDefault="00056814" w:rsidP="00056814">
      <w:pPr>
        <w:jc w:val="both"/>
      </w:pPr>
      <w:r>
        <w:t>A tabela já está na 1ª forma normal</w:t>
      </w:r>
    </w:p>
    <w:p w14:paraId="35FBE6E0" w14:textId="77777777" w:rsidR="00056814" w:rsidRDefault="00056814" w:rsidP="00056814">
      <w:pPr>
        <w:jc w:val="both"/>
      </w:pPr>
    </w:p>
    <w:p w14:paraId="608EE554" w14:textId="726F7972" w:rsidR="00524F36" w:rsidRDefault="00000000" w:rsidP="00056814">
      <w:pPr>
        <w:pStyle w:val="PargrafodaLista"/>
        <w:numPr>
          <w:ilvl w:val="1"/>
          <w:numId w:val="1"/>
        </w:numPr>
        <w:jc w:val="both"/>
      </w:pPr>
      <w:r>
        <w:t>2a Forma Normal:</w:t>
      </w:r>
    </w:p>
    <w:p w14:paraId="5C8FC4DA" w14:textId="127FC0E8" w:rsidR="00056814" w:rsidRDefault="00056814" w:rsidP="00056814">
      <w:pPr>
        <w:pStyle w:val="PargrafodaLista"/>
        <w:ind w:left="1440"/>
        <w:jc w:val="both"/>
      </w:pPr>
    </w:p>
    <w:p w14:paraId="4A18325D" w14:textId="1511A722" w:rsidR="00056814" w:rsidRDefault="00056814" w:rsidP="00056814">
      <w:pPr>
        <w:jc w:val="both"/>
      </w:pPr>
      <w:r>
        <w:t xml:space="preserve">                   Funcionário (está na 2ª forma normal)</w:t>
      </w:r>
    </w:p>
    <w:tbl>
      <w:tblPr>
        <w:tblStyle w:val="a"/>
        <w:tblW w:w="439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185"/>
        <w:gridCol w:w="1965"/>
      </w:tblGrid>
      <w:tr w:rsidR="00056814" w14:paraId="70FCDF1F" w14:textId="77777777" w:rsidTr="00056814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A61B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Matrícula</w:t>
            </w:r>
          </w:p>
          <w:p w14:paraId="63153944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2CF47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</w:t>
            </w:r>
          </w:p>
          <w:p w14:paraId="5E16AE02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Admissão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E6D0D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Funcionário</w:t>
            </w:r>
          </w:p>
        </w:tc>
      </w:tr>
      <w:tr w:rsidR="00056814" w14:paraId="663C4FCB" w14:textId="77777777" w:rsidTr="00056814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8A2EC" w14:textId="4494CB98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00129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F88C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01/03/1999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F146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Alberto dos Santos</w:t>
            </w:r>
          </w:p>
        </w:tc>
      </w:tr>
      <w:tr w:rsidR="00056814" w14:paraId="2E0A0CF4" w14:textId="77777777" w:rsidTr="00056814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168F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93821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4306F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05/03/1976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2ECE9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da Silva</w:t>
            </w:r>
          </w:p>
        </w:tc>
      </w:tr>
      <w:tr w:rsidR="00056814" w14:paraId="0BC8594F" w14:textId="77777777" w:rsidTr="00056814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B9E4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29841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4415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09/09/2000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B4D1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 José da Silva</w:t>
            </w:r>
          </w:p>
        </w:tc>
      </w:tr>
      <w:tr w:rsidR="00056814" w14:paraId="7A830A2C" w14:textId="77777777" w:rsidTr="00056814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6E206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93820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CE1B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08/07/1998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4B80D" w14:textId="77777777" w:rsidR="00056814" w:rsidRDefault="00056814" w:rsidP="00D45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Rosa Maria</w:t>
            </w:r>
          </w:p>
        </w:tc>
      </w:tr>
    </w:tbl>
    <w:p w14:paraId="2679745E" w14:textId="36436083" w:rsidR="00056814" w:rsidRDefault="00056814" w:rsidP="00056814">
      <w:pPr>
        <w:ind w:left="1080"/>
        <w:jc w:val="both"/>
      </w:pPr>
    </w:p>
    <w:p w14:paraId="51DA4433" w14:textId="77777777" w:rsidR="00056814" w:rsidRDefault="00056814" w:rsidP="00056814">
      <w:pPr>
        <w:ind w:left="1080"/>
        <w:jc w:val="both"/>
      </w:pPr>
    </w:p>
    <w:p w14:paraId="6500B3C9" w14:textId="77777777" w:rsidR="00524F36" w:rsidRDefault="00000000">
      <w:pPr>
        <w:ind w:left="720"/>
        <w:jc w:val="both"/>
      </w:pPr>
      <w:r>
        <w:t>c) 3a Forma Normal:</w:t>
      </w:r>
    </w:p>
    <w:p w14:paraId="66FE11EA" w14:textId="77777777" w:rsidR="00524F36" w:rsidRDefault="00524F36">
      <w:pPr>
        <w:ind w:left="720"/>
        <w:jc w:val="both"/>
      </w:pPr>
    </w:p>
    <w:p w14:paraId="3C022D6D" w14:textId="77777777" w:rsidR="00524F36" w:rsidRDefault="00000000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Considere a Relação R (</w:t>
      </w:r>
      <w:proofErr w:type="gramStart"/>
      <w:r>
        <w:rPr>
          <w:b/>
        </w:rPr>
        <w:t>A,B</w:t>
      </w:r>
      <w:proofErr w:type="gramEnd"/>
      <w:r>
        <w:rPr>
          <w:b/>
        </w:rPr>
        <w:t>,C,D,E,F) onde a chave primária é A,B e que apresenta as seguintes dependências funcionais:</w:t>
      </w:r>
    </w:p>
    <w:p w14:paraId="3A958C42" w14:textId="77777777" w:rsidR="00524F36" w:rsidRDefault="00000000">
      <w:pPr>
        <w:ind w:left="720"/>
        <w:jc w:val="both"/>
      </w:pPr>
      <w:r>
        <w:t>A =&gt; C, B =&gt; D, (</w:t>
      </w:r>
      <w:proofErr w:type="gramStart"/>
      <w:r>
        <w:t>A,B</w:t>
      </w:r>
      <w:proofErr w:type="gramEnd"/>
      <w:r>
        <w:t>) =&gt; E, E =&gt; F</w:t>
      </w:r>
    </w:p>
    <w:p w14:paraId="16329BC4" w14:textId="4B041079" w:rsidR="00524F36" w:rsidRDefault="00000000">
      <w:pPr>
        <w:ind w:left="720"/>
        <w:jc w:val="both"/>
      </w:pPr>
      <w:proofErr w:type="gramStart"/>
      <w:r>
        <w:t>a)Qual</w:t>
      </w:r>
      <w:proofErr w:type="gramEnd"/>
      <w:r>
        <w:t xml:space="preserve"> forma Normal R se encontra?</w:t>
      </w:r>
      <w:r w:rsidR="00D547A0">
        <w:t xml:space="preserve"> </w:t>
      </w:r>
    </w:p>
    <w:p w14:paraId="2E8E753D" w14:textId="77777777" w:rsidR="00524F36" w:rsidRDefault="00000000">
      <w:pPr>
        <w:ind w:left="720"/>
        <w:jc w:val="both"/>
      </w:pPr>
      <w:r>
        <w:t>b) Normalize R até a terceira forma normal justificando cada etapa.</w:t>
      </w:r>
    </w:p>
    <w:p w14:paraId="2A346021" w14:textId="77777777" w:rsidR="00524F36" w:rsidRDefault="00524F36">
      <w:pPr>
        <w:ind w:left="720"/>
        <w:jc w:val="both"/>
      </w:pPr>
    </w:p>
    <w:p w14:paraId="3658A9F4" w14:textId="77777777" w:rsidR="00524F36" w:rsidRDefault="00000000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Considere </w:t>
      </w:r>
      <w:proofErr w:type="gramStart"/>
      <w:r>
        <w:rPr>
          <w:b/>
        </w:rPr>
        <w:t>R( A</w:t>
      </w:r>
      <w:proofErr w:type="gramEnd"/>
      <w:r>
        <w:rPr>
          <w:b/>
        </w:rPr>
        <w:t>, B, C, D, E ) uma relação com as seguintes características:</w:t>
      </w:r>
    </w:p>
    <w:p w14:paraId="027CD8ED" w14:textId="77777777" w:rsidR="00524F36" w:rsidRDefault="00000000">
      <w:pPr>
        <w:ind w:left="720"/>
        <w:jc w:val="both"/>
      </w:pPr>
      <w:r>
        <w:t xml:space="preserve">Dependências </w:t>
      </w:r>
      <w:proofErr w:type="gramStart"/>
      <w:r>
        <w:t>Funcionais :</w:t>
      </w:r>
      <w:proofErr w:type="gramEnd"/>
      <w:r>
        <w:t xml:space="preserve"> (C, D) -&gt; A, A -&gt; B, A-&gt; E</w:t>
      </w:r>
    </w:p>
    <w:p w14:paraId="0A9AA310" w14:textId="77777777" w:rsidR="00524F36" w:rsidRDefault="00000000">
      <w:pPr>
        <w:ind w:left="720"/>
        <w:jc w:val="both"/>
      </w:pPr>
      <w:r>
        <w:t xml:space="preserve">Chave </w:t>
      </w:r>
      <w:proofErr w:type="gramStart"/>
      <w:r>
        <w:t>candidata :</w:t>
      </w:r>
      <w:proofErr w:type="gramEnd"/>
      <w:r>
        <w:t xml:space="preserve"> ( C, D )</w:t>
      </w:r>
    </w:p>
    <w:p w14:paraId="696E61AC" w14:textId="77777777" w:rsidR="00524F36" w:rsidRDefault="00000000">
      <w:pPr>
        <w:ind w:left="720"/>
        <w:jc w:val="both"/>
      </w:pPr>
      <w:r>
        <w:t>Pede-se, justificando a resposta:</w:t>
      </w:r>
    </w:p>
    <w:p w14:paraId="4AA5F18B" w14:textId="77777777" w:rsidR="00524F36" w:rsidRDefault="00000000">
      <w:pPr>
        <w:ind w:left="720"/>
        <w:jc w:val="both"/>
      </w:pPr>
      <w:r>
        <w:t>a) Informar em que forma normal R se encontra.</w:t>
      </w:r>
    </w:p>
    <w:p w14:paraId="5B304BE5" w14:textId="77777777" w:rsidR="00524F36" w:rsidRDefault="00000000">
      <w:pPr>
        <w:ind w:left="720"/>
        <w:jc w:val="both"/>
      </w:pPr>
      <w:r>
        <w:t>b) Normalizar R até 3 FN.</w:t>
      </w:r>
    </w:p>
    <w:p w14:paraId="66DC6755" w14:textId="77777777" w:rsidR="00524F36" w:rsidRDefault="00524F36">
      <w:pPr>
        <w:ind w:left="720"/>
        <w:jc w:val="both"/>
      </w:pPr>
    </w:p>
    <w:p w14:paraId="30750B3C" w14:textId="77777777" w:rsidR="00524F36" w:rsidRDefault="00000000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Considere o esquema relacional composto pelas seguintes tabelas:</w:t>
      </w:r>
    </w:p>
    <w:p w14:paraId="153CD118" w14:textId="77777777" w:rsidR="00524F36" w:rsidRDefault="00000000">
      <w:pPr>
        <w:ind w:left="720"/>
        <w:jc w:val="both"/>
      </w:pPr>
      <w:r>
        <w:t xml:space="preserve">Vendedor </w:t>
      </w:r>
      <w:proofErr w:type="gramStart"/>
      <w:r>
        <w:t xml:space="preserve">( </w:t>
      </w:r>
      <w:proofErr w:type="spellStart"/>
      <w:r>
        <w:t>codvendedor</w:t>
      </w:r>
      <w:proofErr w:type="spellEnd"/>
      <w:proofErr w:type="gramEnd"/>
      <w:r>
        <w:t xml:space="preserve">, nome, </w:t>
      </w:r>
      <w:proofErr w:type="spellStart"/>
      <w:r>
        <w:t>data_contrato</w:t>
      </w:r>
      <w:proofErr w:type="spellEnd"/>
      <w:r>
        <w:t xml:space="preserve">, </w:t>
      </w:r>
      <w:proofErr w:type="spellStart"/>
      <w:r>
        <w:t>local_trabalho</w:t>
      </w:r>
      <w:proofErr w:type="spellEnd"/>
      <w:r>
        <w:t>, supervisor, salário, comissões )</w:t>
      </w:r>
    </w:p>
    <w:p w14:paraId="592E4675" w14:textId="77777777" w:rsidR="00524F36" w:rsidRDefault="00000000">
      <w:pPr>
        <w:ind w:left="720"/>
        <w:jc w:val="both"/>
      </w:pPr>
      <w:r>
        <w:t xml:space="preserve">Cliente </w:t>
      </w:r>
      <w:proofErr w:type="gramStart"/>
      <w:r>
        <w:t xml:space="preserve">( </w:t>
      </w:r>
      <w:proofErr w:type="spellStart"/>
      <w:r>
        <w:t>codcliente</w:t>
      </w:r>
      <w:proofErr w:type="spellEnd"/>
      <w:proofErr w:type="gramEnd"/>
      <w:r>
        <w:t>, nome, endereço, cidade, cep )</w:t>
      </w:r>
    </w:p>
    <w:p w14:paraId="5F51CDF2" w14:textId="77777777" w:rsidR="00524F36" w:rsidRDefault="00000000">
      <w:pPr>
        <w:ind w:left="720"/>
        <w:jc w:val="both"/>
      </w:pPr>
      <w:r>
        <w:t xml:space="preserve">Armazenagem </w:t>
      </w:r>
      <w:proofErr w:type="gramStart"/>
      <w:r>
        <w:t xml:space="preserve">( </w:t>
      </w:r>
      <w:proofErr w:type="spellStart"/>
      <w:r>
        <w:t>codpeça</w:t>
      </w:r>
      <w:proofErr w:type="spellEnd"/>
      <w:proofErr w:type="gramEnd"/>
      <w:r>
        <w:t xml:space="preserve">, local, descrição, </w:t>
      </w:r>
      <w:proofErr w:type="spellStart"/>
      <w:r>
        <w:t>custo_unitário</w:t>
      </w:r>
      <w:proofErr w:type="spellEnd"/>
      <w:r>
        <w:t>, estoque )</w:t>
      </w:r>
    </w:p>
    <w:p w14:paraId="605695C7" w14:textId="77777777" w:rsidR="00524F36" w:rsidRDefault="00000000">
      <w:pPr>
        <w:ind w:left="720"/>
        <w:jc w:val="both"/>
      </w:pPr>
      <w:r>
        <w:t xml:space="preserve">Fatura </w:t>
      </w:r>
      <w:proofErr w:type="gramStart"/>
      <w:r>
        <w:t xml:space="preserve">( </w:t>
      </w:r>
      <w:proofErr w:type="spellStart"/>
      <w:r>
        <w:t>codfatura</w:t>
      </w:r>
      <w:proofErr w:type="spellEnd"/>
      <w:proofErr w:type="gramEnd"/>
      <w:r>
        <w:t xml:space="preserve">, </w:t>
      </w:r>
      <w:proofErr w:type="spellStart"/>
      <w:r>
        <w:t>codpeça</w:t>
      </w:r>
      <w:proofErr w:type="spellEnd"/>
      <w:r>
        <w:t xml:space="preserve">, quantidade, </w:t>
      </w:r>
      <w:proofErr w:type="spellStart"/>
      <w:r>
        <w:t>data_venda</w:t>
      </w:r>
      <w:proofErr w:type="spellEnd"/>
      <w:r>
        <w:t xml:space="preserve">, </w:t>
      </w:r>
      <w:proofErr w:type="spellStart"/>
      <w:r>
        <w:t>codvendedor</w:t>
      </w:r>
      <w:proofErr w:type="spellEnd"/>
      <w:r>
        <w:t xml:space="preserve">, </w:t>
      </w:r>
      <w:proofErr w:type="spellStart"/>
      <w:r>
        <w:t>codcliente</w:t>
      </w:r>
      <w:proofErr w:type="spellEnd"/>
      <w:r>
        <w:t xml:space="preserve"> )</w:t>
      </w:r>
    </w:p>
    <w:p w14:paraId="74BCDD77" w14:textId="77777777" w:rsidR="00524F36" w:rsidRDefault="00524F36">
      <w:pPr>
        <w:ind w:left="720"/>
        <w:jc w:val="both"/>
      </w:pPr>
    </w:p>
    <w:p w14:paraId="0C8906D5" w14:textId="77777777" w:rsidR="00524F36" w:rsidRDefault="00000000">
      <w:pPr>
        <w:ind w:left="720"/>
        <w:jc w:val="both"/>
      </w:pPr>
      <w:r>
        <w:t>Sabendo-se que são válidas, entre outras, as seguintes dependências funcionais:</w:t>
      </w:r>
    </w:p>
    <w:p w14:paraId="7FD7E2BB" w14:textId="77777777" w:rsidR="00524F36" w:rsidRDefault="00000000">
      <w:pPr>
        <w:ind w:left="720"/>
        <w:jc w:val="both"/>
      </w:pPr>
      <w:proofErr w:type="spellStart"/>
      <w:r>
        <w:t>codvendedor</w:t>
      </w:r>
      <w:proofErr w:type="spellEnd"/>
      <w:r>
        <w:t xml:space="preserve"> -&gt; salário, comissões</w:t>
      </w:r>
    </w:p>
    <w:p w14:paraId="18221978" w14:textId="77777777" w:rsidR="00524F36" w:rsidRDefault="00000000">
      <w:pPr>
        <w:ind w:left="720"/>
        <w:jc w:val="both"/>
      </w:pPr>
      <w:proofErr w:type="spellStart"/>
      <w:r>
        <w:t>codpeça</w:t>
      </w:r>
      <w:proofErr w:type="spellEnd"/>
      <w:r>
        <w:t>, local -&gt; estoque</w:t>
      </w:r>
    </w:p>
    <w:p w14:paraId="6F37DC0B" w14:textId="77777777" w:rsidR="00524F36" w:rsidRDefault="00000000">
      <w:pPr>
        <w:ind w:left="720"/>
        <w:jc w:val="both"/>
      </w:pPr>
      <w:proofErr w:type="spellStart"/>
      <w:r>
        <w:lastRenderedPageBreak/>
        <w:t>local_trabalho</w:t>
      </w:r>
      <w:proofErr w:type="spellEnd"/>
      <w:r>
        <w:t xml:space="preserve"> -&gt; supervisor</w:t>
      </w:r>
    </w:p>
    <w:p w14:paraId="4D018ED3" w14:textId="77777777" w:rsidR="00524F36" w:rsidRDefault="00000000">
      <w:pPr>
        <w:ind w:left="720"/>
        <w:jc w:val="both"/>
      </w:pPr>
      <w:proofErr w:type="spellStart"/>
      <w:r>
        <w:t>codfatura</w:t>
      </w:r>
      <w:proofErr w:type="spellEnd"/>
      <w:r>
        <w:t xml:space="preserve"> -&gt; </w:t>
      </w:r>
      <w:proofErr w:type="spellStart"/>
      <w:r>
        <w:t>data_venda</w:t>
      </w:r>
      <w:proofErr w:type="spellEnd"/>
      <w:r>
        <w:t xml:space="preserve">, </w:t>
      </w:r>
      <w:proofErr w:type="spellStart"/>
      <w:r>
        <w:t>codvendedor</w:t>
      </w:r>
      <w:proofErr w:type="spellEnd"/>
      <w:r>
        <w:t xml:space="preserve">, </w:t>
      </w:r>
      <w:proofErr w:type="spellStart"/>
      <w:r>
        <w:t>codcliente</w:t>
      </w:r>
      <w:proofErr w:type="spellEnd"/>
    </w:p>
    <w:p w14:paraId="4FD1262B" w14:textId="77777777" w:rsidR="00524F36" w:rsidRDefault="00000000">
      <w:pPr>
        <w:ind w:left="720"/>
        <w:jc w:val="both"/>
      </w:pPr>
      <w:proofErr w:type="spellStart"/>
      <w:r>
        <w:t>codpeça</w:t>
      </w:r>
      <w:proofErr w:type="spellEnd"/>
      <w:r>
        <w:t xml:space="preserve"> -&gt; descrição, </w:t>
      </w:r>
      <w:proofErr w:type="spellStart"/>
      <w:r>
        <w:t>custo_unitário</w:t>
      </w:r>
      <w:proofErr w:type="spellEnd"/>
    </w:p>
    <w:p w14:paraId="25B22095" w14:textId="77777777" w:rsidR="00524F36" w:rsidRDefault="00000000">
      <w:pPr>
        <w:ind w:left="720"/>
        <w:jc w:val="both"/>
      </w:pPr>
      <w:proofErr w:type="spellStart"/>
      <w:proofErr w:type="gramStart"/>
      <w:r>
        <w:t>codfatura,codpeça</w:t>
      </w:r>
      <w:proofErr w:type="spellEnd"/>
      <w:proofErr w:type="gramEnd"/>
      <w:r>
        <w:t xml:space="preserve"> -&gt; quantidade</w:t>
      </w:r>
    </w:p>
    <w:p w14:paraId="3D98A941" w14:textId="77777777" w:rsidR="00524F36" w:rsidRDefault="00524F36">
      <w:pPr>
        <w:ind w:left="720"/>
        <w:jc w:val="both"/>
      </w:pPr>
    </w:p>
    <w:p w14:paraId="24A1F423" w14:textId="77777777" w:rsidR="00524F36" w:rsidRDefault="00000000">
      <w:pPr>
        <w:ind w:left="720"/>
        <w:jc w:val="both"/>
      </w:pPr>
      <w:r>
        <w:t>Que correções você faria nas tabelas acima de forma a levar o esquema para a 3FN.</w:t>
      </w:r>
    </w:p>
    <w:p w14:paraId="741FAE2A" w14:textId="77777777" w:rsidR="00524F36" w:rsidRDefault="00524F36">
      <w:pPr>
        <w:ind w:left="720"/>
        <w:jc w:val="both"/>
      </w:pPr>
    </w:p>
    <w:p w14:paraId="7E697E16" w14:textId="77777777" w:rsidR="00524F36" w:rsidRDefault="00000000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Considere a seguinte relação para livros publicados:</w:t>
      </w:r>
    </w:p>
    <w:p w14:paraId="30170383" w14:textId="77777777" w:rsidR="00524F36" w:rsidRDefault="00000000">
      <w:pPr>
        <w:ind w:left="720"/>
        <w:jc w:val="both"/>
      </w:pPr>
      <w:proofErr w:type="gramStart"/>
      <w:r>
        <w:t>LIVRO(</w:t>
      </w:r>
      <w:proofErr w:type="spellStart"/>
      <w:proofErr w:type="gramEnd"/>
      <w:r>
        <w:t>titulo</w:t>
      </w:r>
      <w:proofErr w:type="spellEnd"/>
      <w:r>
        <w:t xml:space="preserve">, autor, tipo, preço, editora, </w:t>
      </w:r>
      <w:proofErr w:type="spellStart"/>
      <w:r>
        <w:t>país_origem</w:t>
      </w:r>
      <w:proofErr w:type="spellEnd"/>
      <w:r>
        <w:t>)</w:t>
      </w:r>
    </w:p>
    <w:p w14:paraId="7DEE7341" w14:textId="77777777" w:rsidR="00524F36" w:rsidRDefault="00524F36">
      <w:pPr>
        <w:ind w:left="720"/>
        <w:jc w:val="both"/>
      </w:pPr>
    </w:p>
    <w:p w14:paraId="3FC88D6F" w14:textId="77777777" w:rsidR="00524F36" w:rsidRDefault="00000000">
      <w:pPr>
        <w:ind w:left="720"/>
        <w:jc w:val="both"/>
      </w:pPr>
      <w:r>
        <w:t>Suponha que existam as seguintes dependências funcionais:</w:t>
      </w:r>
    </w:p>
    <w:p w14:paraId="0BE6A8E1" w14:textId="77777777" w:rsidR="00524F36" w:rsidRDefault="00000000">
      <w:pPr>
        <w:ind w:left="720"/>
        <w:jc w:val="both"/>
      </w:pPr>
      <w:proofErr w:type="spellStart"/>
      <w:proofErr w:type="gramStart"/>
      <w:r>
        <w:t>Titulo</w:t>
      </w:r>
      <w:proofErr w:type="spellEnd"/>
      <w:proofErr w:type="gramEnd"/>
      <w:r>
        <w:t xml:space="preserve"> -&gt; editora, tipo</w:t>
      </w:r>
    </w:p>
    <w:p w14:paraId="2AE97324" w14:textId="77777777" w:rsidR="00524F36" w:rsidRDefault="00000000">
      <w:pPr>
        <w:ind w:left="720"/>
        <w:jc w:val="both"/>
      </w:pPr>
      <w:r>
        <w:t>Tipo -&gt; preço</w:t>
      </w:r>
    </w:p>
    <w:p w14:paraId="58F2F6C8" w14:textId="77777777" w:rsidR="00524F36" w:rsidRDefault="00000000">
      <w:pPr>
        <w:ind w:left="720"/>
        <w:jc w:val="both"/>
      </w:pPr>
      <w:r>
        <w:t xml:space="preserve">Autor -&gt; </w:t>
      </w:r>
      <w:proofErr w:type="spellStart"/>
      <w:r>
        <w:t>país_origem</w:t>
      </w:r>
      <w:proofErr w:type="spellEnd"/>
    </w:p>
    <w:p w14:paraId="7BF2342A" w14:textId="77777777" w:rsidR="00524F36" w:rsidRDefault="00524F36">
      <w:pPr>
        <w:ind w:left="720"/>
        <w:jc w:val="both"/>
      </w:pPr>
    </w:p>
    <w:p w14:paraId="15C82379" w14:textId="77777777" w:rsidR="00524F36" w:rsidRDefault="00000000">
      <w:pPr>
        <w:ind w:left="720"/>
        <w:jc w:val="both"/>
      </w:pPr>
      <w:r>
        <w:t>Responda:</w:t>
      </w:r>
    </w:p>
    <w:p w14:paraId="3A05A84F" w14:textId="77777777" w:rsidR="00524F36" w:rsidRDefault="00000000">
      <w:pPr>
        <w:ind w:left="720"/>
        <w:jc w:val="both"/>
      </w:pPr>
      <w:r>
        <w:t>1. Em que forma normal a relação LIVRO se encontra?</w:t>
      </w:r>
    </w:p>
    <w:p w14:paraId="06169FE4" w14:textId="77777777" w:rsidR="00524F36" w:rsidRDefault="00000000">
      <w:pPr>
        <w:ind w:left="720"/>
        <w:jc w:val="both"/>
      </w:pPr>
      <w:r>
        <w:t>2. Normalize até a 3FN, caso seja necessário.</w:t>
      </w:r>
    </w:p>
    <w:p w14:paraId="2D00A25B" w14:textId="77777777" w:rsidR="00524F36" w:rsidRDefault="00524F36">
      <w:pPr>
        <w:ind w:left="720"/>
        <w:jc w:val="both"/>
      </w:pPr>
    </w:p>
    <w:p w14:paraId="0C613D33" w14:textId="77777777" w:rsidR="00524F36" w:rsidRDefault="00000000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Considere a seguinte relação para automóveis alugados</w:t>
      </w:r>
    </w:p>
    <w:p w14:paraId="09759397" w14:textId="77777777" w:rsidR="00524F36" w:rsidRDefault="00000000">
      <w:pPr>
        <w:jc w:val="both"/>
      </w:pPr>
      <w:r>
        <w:t>ALUGUEL (</w:t>
      </w:r>
      <w:proofErr w:type="gramStart"/>
      <w:r>
        <w:t>codcliente,nomecliente</w:t>
      </w:r>
      <w:proofErr w:type="gramEnd"/>
      <w:r>
        <w:t>,telefone,codcarro,marca,data_aluguel,data_devolução,valor_devido,</w:t>
      </w:r>
    </w:p>
    <w:p w14:paraId="7EABB4F5" w14:textId="77777777" w:rsidR="00524F36" w:rsidRDefault="00000000">
      <w:pPr>
        <w:jc w:val="both"/>
      </w:pPr>
      <w:proofErr w:type="spellStart"/>
      <w:r>
        <w:t>cod_fonecedor</w:t>
      </w:r>
      <w:proofErr w:type="spellEnd"/>
      <w:r>
        <w:t xml:space="preserve">, </w:t>
      </w:r>
      <w:proofErr w:type="spellStart"/>
      <w:r>
        <w:t>nome_fornecedor</w:t>
      </w:r>
      <w:proofErr w:type="spellEnd"/>
      <w:r>
        <w:t>)</w:t>
      </w:r>
    </w:p>
    <w:p w14:paraId="1C4A288C" w14:textId="77777777" w:rsidR="00524F36" w:rsidRDefault="00524F36">
      <w:pPr>
        <w:jc w:val="both"/>
      </w:pPr>
    </w:p>
    <w:p w14:paraId="64023AFB" w14:textId="77777777" w:rsidR="00524F36" w:rsidRDefault="00000000">
      <w:pPr>
        <w:jc w:val="both"/>
      </w:pPr>
      <w:r>
        <w:t>Sabendo que existem as dependências funcionais listadas abaixo:</w:t>
      </w:r>
    </w:p>
    <w:p w14:paraId="449D8AE5" w14:textId="77777777" w:rsidR="00524F36" w:rsidRDefault="00000000">
      <w:pPr>
        <w:jc w:val="both"/>
      </w:pPr>
      <w:proofErr w:type="spellStart"/>
      <w:r>
        <w:rPr>
          <w:rFonts w:ascii="Arial Unicode MS" w:eastAsia="Arial Unicode MS" w:hAnsi="Arial Unicode MS" w:cs="Arial Unicode MS"/>
        </w:rPr>
        <w:t>codcliente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nomecliente</w:t>
      </w:r>
      <w:proofErr w:type="spellEnd"/>
      <w:r>
        <w:rPr>
          <w:rFonts w:ascii="Arial Unicode MS" w:eastAsia="Arial Unicode MS" w:hAnsi="Arial Unicode MS" w:cs="Arial Unicode MS"/>
        </w:rPr>
        <w:t>, telefone</w:t>
      </w:r>
    </w:p>
    <w:p w14:paraId="6AE6599E" w14:textId="77777777" w:rsidR="00524F36" w:rsidRDefault="00000000">
      <w:pPr>
        <w:jc w:val="both"/>
      </w:pPr>
      <w:proofErr w:type="spellStart"/>
      <w:r>
        <w:rPr>
          <w:rFonts w:ascii="Arial Unicode MS" w:eastAsia="Arial Unicode MS" w:hAnsi="Arial Unicode MS" w:cs="Arial Unicode MS"/>
        </w:rPr>
        <w:t>codcarro</w:t>
      </w:r>
      <w:proofErr w:type="spellEnd"/>
      <w:r>
        <w:rPr>
          <w:rFonts w:ascii="Arial Unicode MS" w:eastAsia="Arial Unicode MS" w:hAnsi="Arial Unicode MS" w:cs="Arial Unicode MS"/>
        </w:rPr>
        <w:t xml:space="preserve"> → marca, </w:t>
      </w:r>
      <w:proofErr w:type="spellStart"/>
      <w:r>
        <w:rPr>
          <w:rFonts w:ascii="Arial Unicode MS" w:eastAsia="Arial Unicode MS" w:hAnsi="Arial Unicode MS" w:cs="Arial Unicode MS"/>
        </w:rPr>
        <w:t>cod_fonecedor</w:t>
      </w:r>
      <w:proofErr w:type="spellEnd"/>
    </w:p>
    <w:p w14:paraId="2208E7DA" w14:textId="77777777" w:rsidR="00524F36" w:rsidRDefault="00000000">
      <w:pPr>
        <w:jc w:val="both"/>
      </w:pPr>
      <w:proofErr w:type="spellStart"/>
      <w:r>
        <w:rPr>
          <w:rFonts w:ascii="Arial Unicode MS" w:eastAsia="Arial Unicode MS" w:hAnsi="Arial Unicode MS" w:cs="Arial Unicode MS"/>
        </w:rPr>
        <w:t>cod_fonecedor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nome_fornecedor</w:t>
      </w:r>
      <w:proofErr w:type="spellEnd"/>
    </w:p>
    <w:p w14:paraId="4AB36DF0" w14:textId="77777777" w:rsidR="00524F36" w:rsidRDefault="00000000">
      <w:pPr>
        <w:jc w:val="both"/>
      </w:pPr>
      <w:proofErr w:type="spellStart"/>
      <w:r>
        <w:rPr>
          <w:rFonts w:ascii="Arial Unicode MS" w:eastAsia="Arial Unicode MS" w:hAnsi="Arial Unicode MS" w:cs="Arial Unicode MS"/>
        </w:rPr>
        <w:t>codcliente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codcarro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data_aluguel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data_devolução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valor_devido</w:t>
      </w:r>
      <w:proofErr w:type="spellEnd"/>
    </w:p>
    <w:p w14:paraId="608D5E90" w14:textId="77777777" w:rsidR="00524F36" w:rsidRDefault="00524F36">
      <w:pPr>
        <w:jc w:val="both"/>
      </w:pPr>
    </w:p>
    <w:p w14:paraId="2A719401" w14:textId="77777777" w:rsidR="00524F36" w:rsidRDefault="00000000">
      <w:pPr>
        <w:jc w:val="both"/>
      </w:pPr>
      <w:r>
        <w:t>Normalize até a 3FN.</w:t>
      </w:r>
    </w:p>
    <w:sectPr w:rsidR="00524F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26E81"/>
    <w:multiLevelType w:val="multilevel"/>
    <w:tmpl w:val="301E718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729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F36"/>
    <w:rsid w:val="00056814"/>
    <w:rsid w:val="00524F36"/>
    <w:rsid w:val="00D547A0"/>
    <w:rsid w:val="00EA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ED6B6"/>
  <w15:docId w15:val="{72F201BA-5112-40DB-B847-B8FC349E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056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626</Words>
  <Characters>3383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Felipe</cp:lastModifiedBy>
  <cp:revision>2</cp:revision>
  <dcterms:created xsi:type="dcterms:W3CDTF">2022-12-13T00:27:00Z</dcterms:created>
  <dcterms:modified xsi:type="dcterms:W3CDTF">2022-12-13T00:49:00Z</dcterms:modified>
</cp:coreProperties>
</file>