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29" w:rsidRDefault="006878C0">
      <w:r>
        <w:t>Funções:.</w:t>
      </w:r>
    </w:p>
    <w:p w:rsidR="006878C0" w:rsidRDefault="006878C0">
      <w:r>
        <w:tab/>
        <w:t>*Ligar computador</w:t>
      </w:r>
    </w:p>
    <w:p w:rsidR="006878C0" w:rsidRDefault="006878C0">
      <w:r>
        <w:tab/>
        <w:t xml:space="preserve">*Trancar a porta (automático, ao fechar a porta). Abrir </w:t>
      </w:r>
      <w:proofErr w:type="spellStart"/>
      <w:r>
        <w:t>automatico</w:t>
      </w:r>
      <w:proofErr w:type="spellEnd"/>
      <w:r>
        <w:t xml:space="preserve"> ou senha</w:t>
      </w:r>
    </w:p>
    <w:p w:rsidR="006878C0" w:rsidRDefault="006878C0">
      <w:r>
        <w:tab/>
        <w:t>*Ligar a luz 3way switch</w:t>
      </w:r>
    </w:p>
    <w:p w:rsidR="006878C0" w:rsidRDefault="006878C0">
      <w:r>
        <w:tab/>
        <w:t>*Verificar se Janela esta aberta</w:t>
      </w:r>
    </w:p>
    <w:p w:rsidR="006878C0" w:rsidRDefault="006878C0">
      <w:r>
        <w:tab/>
        <w:t>*Conexão com a internet (</w:t>
      </w:r>
      <w:proofErr w:type="spellStart"/>
      <w:r>
        <w:t>server</w:t>
      </w:r>
      <w:proofErr w:type="spellEnd"/>
      <w:r>
        <w:t xml:space="preserve">) controlado via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6878C0" w:rsidRDefault="006878C0">
      <w:r>
        <w:tab/>
        <w:t>*Ligar desligar tomada</w:t>
      </w:r>
    </w:p>
    <w:p w:rsidR="006878C0" w:rsidRDefault="006878C0">
      <w:r>
        <w:tab/>
        <w:t>*Modo Alarme</w:t>
      </w:r>
    </w:p>
    <w:p w:rsidR="006878C0" w:rsidRDefault="006878C0">
      <w:r>
        <w:tab/>
        <w:t xml:space="preserve">*Verificar quedas de luz (bateria reserva pra </w:t>
      </w:r>
      <w:proofErr w:type="spellStart"/>
      <w:r>
        <w:t>funcoes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>)</w:t>
      </w:r>
    </w:p>
    <w:p w:rsidR="006878C0" w:rsidRDefault="006878C0">
      <w:r>
        <w:tab/>
        <w:t>*teclado + display</w:t>
      </w:r>
    </w:p>
    <w:sectPr w:rsidR="006878C0" w:rsidSect="00BD3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878C0"/>
    <w:rsid w:val="00153312"/>
    <w:rsid w:val="001C5335"/>
    <w:rsid w:val="006878C0"/>
    <w:rsid w:val="00702B97"/>
    <w:rsid w:val="00795304"/>
    <w:rsid w:val="008A20BC"/>
    <w:rsid w:val="00BA2214"/>
    <w:rsid w:val="00BD3E29"/>
    <w:rsid w:val="00C5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right="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'thiago Costa</dc:creator>
  <cp:lastModifiedBy>'thiago Costa</cp:lastModifiedBy>
  <cp:revision>1</cp:revision>
  <dcterms:created xsi:type="dcterms:W3CDTF">2014-11-22T01:25:00Z</dcterms:created>
  <dcterms:modified xsi:type="dcterms:W3CDTF">2014-11-22T02:21:00Z</dcterms:modified>
</cp:coreProperties>
</file>