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Recrutamento e Seleção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Conectar os melhores talentos às necessidades estratégicas da empresa, conduzindo processos seletivos eficientes e humanizados, que valorizem a experiência do candidato, promovam a diversidade e fortaleçam a cultura organizacional, contribuindo para o alcance dos objetivos do negócio.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 triagem de currículos com base no perfil da vaga.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Divulgar vagas em plataformas de recrutamento, redes sociais e outros canais apropriados.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entrevistas iniciais (presenciais, online ou por telefone).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Aplicar testes básicos de habilidades ou conhecimentos, quando necessário.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Organizar e manter atualizados os relatórios de acompanhamento de vagas.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integração de novos colaboradores (onboarding).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Prestar suporte administrativo e operacional ao time de R&amp;S.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todas as etapas dos processos seletivos: briefing da vaga, divulgação, triagem, entrevistas e aplicação de testes específicos.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 revisar descrições de cargos e perfis de vaga.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e orientar gestores na definição de critérios de seleção e tomada de decisão.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otimizar ferramentas e processos de seleção (testes comportamentais, dinâmicas, estudos de caso, etc.).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uma boa experiência do candidato durante todo o processo seletivo.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indicadores de recrutamento (tempo de fechamento de vagas, qualidade de contratação, etc.).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projetos estratégicos, como Employer Branding e programas de diversidade.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Processos de Recrutamento e Seleção: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processos seletivos para posições estratégicas e de alta complexidade.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 implementar estratégias de atração de talentos, incluindo divulgação de vagas e hunting ativo.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entrevistas por competências, dinâmicas de grupo e aplicação de testes comportamentais e técnicos.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Consultoria Interna: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parceiro estratégico dos gestores, compreendendo as necessidades das áreas e oferecendo suporte na definição do perfil ideal para cada posição.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análises e insights sobre o mercado de trabalho e melhores práticas em recrutamento.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de Processos: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melhoria nos processos de recrutamento e seleção, implementando soluções para aumentar eficiência e qualidade.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monitorar indicadores de desempenho (KPIs), como tempo de fechamento de vaga e qualidade da contratação.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Relacionamento com Candidatos e Employer Branding: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uma experiência positiva ao candidato durante todas as etapas do processo seletivo.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área de comunicação para fortalecer a marca empregadora da empresa.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Desenvolvimento de Equipe: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e capacitar analistas e assistentes da área de recrutamento.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5"/>
              </w:numPr>
              <w:spacing w:after="240" w:before="0" w:beforeAutospacing="0" w:line="360" w:lineRule="auto"/>
              <w:ind w:left="144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iniciativas de treinamento e desenvolvimento para disseminar boas práticas de seleção.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Ensino Superior completo em Psicologia, Recursos Humanos, Administração ou áreas correlatas. Pós-graduação em Gestão de Pessoas ou áreas afins será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Sólida experiência em recrutamento e seleção, incluindo posições estratégicas e volume.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Técnicas de entrevista por competências.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Ferramentas de mapeamento de mercado e hunting, como LinkedIn Recruiter.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sistemas ATS (Applicant Tracking System).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capacidade de comunicação e negociação.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 e pensamento analítico.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gerenciar múltiplos projetos simultaneamente.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e autonomia para solucionar problemas.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Facilidade para lidar com pessoas e construir relacionamentos interpessoais.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Tempo médio de fechamento das vagas.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NPS (Net Promoter Score) dos candidatos.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retenção dos novos colaboradores no período de experiência.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alinhamento entre o perfil contratado e o esperado pela área requisitante.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Lm4lTNNsRcGtqug/Qqnpq7iAfw==">CgMxLjAyCGguZ2pkZ3hzMgloLjMwajB6bGwyCWguMWZvYjl0ZTIJaC4zem55c2g3MgloLjJldDkycDAyCGgudHlqY3d0OAByITFGblBtMXVRTVlVUkwzcFRuSDl3YVpSZ2oxaXp5bVNpeQ==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