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COO - Chief Operating Officer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operação eficiente e eficaz da empresa, supervisionando as atividades diárias, implementando estratégias operacionais e promovendo a melhoria contínua dos processos. O COO é responsável por transformar a visão estratégica em ações concretas e assegurar que a organização funcione de maneira harmoniosa e produtiva.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Operacional: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todas as operações diárias da empresa, incluindo produção, logística, cadeia de suprimentos, atendimento ao cliente e outras funções operacionais.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as operações estejam alinhadas com os objetivos estratégicos e que sejam realizadas de forma eficiente e eficaz.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e Implementação de Estratégias: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 alta administração na definição e execução da estratégia de negócios, traduzindo-a em objetivos operacionais e planos de ação.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estratégias operacionais que melhorem a eficiência, reduzam custos e aumentem a produtividade.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Processos e Qualidade: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e otimizar processos operacionais para melhorar a eficiência e a qualidade dos serviços e produtos oferecidos.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monitorar sistemas de controle de qualidade para assegurar a conformidade com padrões e regulamentos.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Equipe: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 desenvolver equipes operacionais, promovendo um ambiente de trabalho colaborativo e orientado para resultados.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Estabelecer metas e indicadores de desempenho para a equipe e garantir a execução efetiva das funções e responsabilidades.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Relatórios: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o desempenho operacional da empresa através de métricas e indicadores-chave de desempenho (KPIs).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Preparar e apresentar relatórios sobre o desempenho operacional, destacando áreas de sucesso e oportunidades de melhoria.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Gerenciamento de Recursos e Orçamento: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o orçamento operacional da empresa, assegurando que os recursos sejam alocados de maneira eficiente e dentro dos limites estabelecidos.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oportunidades para reduzir custos e otimizar o uso de recursos.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Interdepartamental: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Facilitar a comunicação e colaboração entre diferentes departamentos para assegurar que as operações sejam integradas e funcionem sem problemas.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Resolver conflitos e alinhar prioridades entre as diversas áreas da empresa.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Mudanças e Inovação: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iniciativas de mudança e transformação organizacional para melhorar processos e implementar novas tecnologias e práticas.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a inovação e a adoção de melhores práticas operacionais para manter a competitividade da empresa.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Relacionamento com Stakeholders: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 relacionamentos eficazes com clientes, fornecedores e outros stakeholders externos para garantir a satisfação e a parceria contínua.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Representar a empresa em negociações e eventos externos relacionados às operações.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 de Empresas, Engenharia, Logística, ou áreas relacionadas; pós-graduação em Gestão de Operações, MBA ou áreas afins é um diferencial.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Experiência: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2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10 a 15 anos de experiência em operações ou gestão de processos, com pelo menos 5 anos em um papel de liderança sênior.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de Liderança: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liderar e desenvolver equipes operacionais, com capacidade para motivar e gerenciar pessoas.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Conhecimento de Processos Operacionais: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5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Profundo conhecimento de práticas de gestão operacional, gestão de cadeia de suprimentos, e controle de qualidade.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Analíticas: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analisar dados operacionais e indicadores de desempenho para tomar decisões informadas e implementar melhorias.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de Comunicação: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0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 verbal e escrita, com capacidade para influenciar e negociar com diversos stakeholders.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Recursos e Orçamento: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gestão de orçamento e recursos, com habilidade para identificar oportunidades de economia e eficiência.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Visão Estratégica e Inovadora: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desenvolver e implementar estratégias operacionais inovadoras que estejam alinhadas com os objetivos estratégicos da empresa.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kk5YIArF4golKOffbzf5ueZneA==">CgMxLjAyCGguZ2pkZ3hzMgloLjMwajB6bGwyCWguMWZvYjl0ZTIJaC4zem55c2g3MgloLjJldDkycDAyCGgudHlqY3d0OAByITFEakV6ME5Ra21tdzh0MVpWYnlHMmVEcG5hckRCRGhjUA==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