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Coordenador de Roteirista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supervisionar a criação de roteiros que atendam aos objetivos criativos e estratégicos da empresa, garantindo a entrega de conteúdo de alta qualidade dentro dos prazos estabelecidos. O Coordenador de Roteirista lidera a equipe criativa, promove a inovação e a consistência narrativa, e assegura que os roteiros contribuam para o sucesso e a coerência do projeto.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Assistir na organização e coordenação das atividades diárias da equipe de roteiristas.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criação e revisão de roteiros, garantindo que estejam alinhados com o conceito e a visão do projeto.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os roteiristas para garantir o cumprimento dos prazos e a entrega de roteiros de alta qualidade.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Revisar e ajustar roteiros com base em feedback e sugestões de revisão.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reuniões de equipe e contribuir com ideias criativas para o desenvolvimento de conteúdo.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a equipe de roteiristas, oferecendo orientação e feedback para garantir a qualidade e a consistência dos roteiros.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o processo de desenvolvimento de roteiros, desde a concepção até a revisão final.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com outros departamentos, como direção e produção, para assegurar que os roteiros atendam às necessidades do projeto.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cronogramas e prazos, garantindo que os roteiros sejam entregues no prazo e dentro das especificações.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Revisar e aprovar roteiros, realizando ajustes conforme necessário para atender aos requisitos criativos e técnicos.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 orientar a equipe de roteiristas, promovendo um ambiente criativo e colaborativo.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a visão criativa para os projetos de roteirização, assegurando que os roteiros estejam alinhados com a estratégia e os objetivos da empresa.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todo o processo de desenvolvimento de roteiros, incluindo brainstorming, escrita, revisão e aprovação final.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a alta administração e outros departamentos para garantir que os roteiros atendam às expectativas e necessidades da empresa.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Avaliar e melhorar continuamente os processos de roteirização e garantir a implementação de melhores práticas.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Criativa: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a visão narrativa e os padrões de qualidade para todos os roteiros.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a equipe de roteiristas, orientando e fornecendo feedback construtivo para garantir a coesão e a qualidade do trabalho.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Roteiros: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o desenvolvimento de roteiros desde a concepção até a revisão final, garantindo que sejam consistentes com a visão do projeto.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Revisar e aprovar tratamentos, esboços, roteiros e revisões.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 cronograma de escrita e revisão de roteiros, assegurando que os prazos sejam cumpridos.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diretores, produtores e outros stakeholders para integrar feedback e ajustar os roteiros conforme necessário.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Desenvolvimento de Processos: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novas técnicas e ferramentas para aprimorar a eficiência e a qualidade do desenvolvimento de roteiros.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Manter-se atualizado com as tendências e melhores práticas da indústria e incorporá-las ao processo de escrita.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Interdepartamental: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outros departamentos, como produção, direção e edição, para garantir que os roteiros atendam às necessidades e objetivos do projeto.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Treinamento e Mentoria: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Proporcionar treinamento e orientação a roteiristas juniores, promovendo o desenvolvimento de suas habilidades e criatividade.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Comunicação, Cinema, Teatro,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3 a 5 anos de experiência em roteirização ou coordenação de roteiros.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equipes de roteiristas e gerenciar projetos de roteirização.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lidar com múltiplos projetos simultaneamente e gerenciar prazos de forma eficaz.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sólido de técnicas de roteirização, estruturas narrativas e melhores práticas de escrita.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Histórico comprovado de desenvolvimento e execução de roteiros de sucesso para projetos de grande escala.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liderança, comunicação e gestão de projetos.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Profundo conhecimento das técnicas de roteirização, estruturas narrativas e tendências do setor.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deBTHhzV0HOrQQ/Q+bWyIEJ5lA==">CgMxLjAyCGguZ2pkZ3hzMgloLjMwajB6bGwyCWguMWZvYjl0ZTIJaC4zem55c2g3MgloLjJldDkycDAyCGgudHlqY3d0OAByITFqMDh3dTlBd3JrT2E3OWk2aHpoZ2U1X1RaSDFRVjlNVA==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