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de CX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executar a estratégia de experiência do cliente da empresa, visando melhorar a satisfação, retenção e lealdade dos clientes. Este papel envolve a criação de uma jornada de excelência que antecipa necessidades e resolve problemas de forma proativa, garantindo uma experiência integrada e de alto valor em todas as interações com 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Desenvolver e Implementar a Estratégia de CX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liderar a visão e estratégia de experiência do cliente, alinhando-a aos objetivos estratégicos da empresa.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iniciativas que melhoram a experiência e elevam a jornada do cliente desde a aquisição até a retenção.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Equipe e Desenvolvimento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equipe de CX, promovendo desenvolvimento profissional e cultura de alta performance.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treinamentos e capacitações que alinhem a equipe com as melhores práticas e valores da empresa.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Monitoramento de Indicadores de CX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e monitorar KPIs de satisfação do cliente (NPS, CSAT, CES), taxas de churn, lifetime value (LTV), e outros indicadores críticos.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pontos de melhoria na jornada do cliente e propor ações para otimizar os resultados.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Segmentação de Clientes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análises de dados sobre comportamento e feedback dos clientes para identificar tendências e áreas de melhoria.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Segmentar a base de clientes para entender necessidades e preferências específicas, criando experiências personalizadas.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Transformação Digital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tecnologias e ferramentas (como CRM, análise de dados e automação de atendimento) que possibilitem uma experiência integrada e fluida.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áreas de Produto, Marketing e Vendas para alavancar a transformação digital, alinhando experiências omnichannel.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Feedback e Escuta Ativa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canais de feedback contínuos e mensuráveis para ouvir e compreender a voz do cliente.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um processo sistemático para análise de feedback e implementar melhorias rápidas e eficazes.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com Demais Áreas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de forma colaborativa com Produto, Vendas, Marketing e Suporte para garantir uma experiência de ponta a ponta.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reuniões periódicas com outras áreas para compartilhar insights e resultados, promovendo uma abordagem centrada no cliente em toda 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Formação em Administração, Marketing, Gestão Comercial ou áreas relacionadas.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mínima de 8 anos em posições de liderança em CX, Sucesso do Cliente, Atendimento ao Cliente ou afins.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de CRM (Salesforce, HubSpot, Zendesk).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Domínio de metodologias de CX (NPS, CSAT, CES) e técnicas de mapeamento da jornada do cliente.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em análise de dados, incluindo indicadores de LTV, churn, e análise preditiva de comportamento.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ferramentas de visualização de dados (Power BI, Tableau, Data Studio).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metodologias ágeis (Scrum, Kanban) e de melhoria contínua (Kaizen, PDCA).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NPS (Net Promoter Score)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recomendação do cliente.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CSAT (Customer Satisfaction Score)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Satisfação geral em relação aos produtos e serviços.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CES (Customer Effort Score)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Esforço necessário para resolver problemas e questões.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Churn Rate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cancelamento ou abandono dos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Lifetime Value (LTV)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Valor total gerado por um cliente durante o relacionamento com 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First Call Resolution (FCR)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problemas resolvidos na primeira interação.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Médio de Resposta e Resolução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Tempo médio de atendimento ao cliente e resolução de problemas.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Retenção e Taxa de Renovação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Percentual de clientes que continuam utilizando os produtos/serviços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Feedback Rate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Taxa de resposta aos feedbacks coletados, como pesquisas de satisfação e análises de comportamento.</w:t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izpB0cQoTtVWwelOGIOZGG5Hw==">CgMxLjAyCGguZ2pkZ3hzMgloLjMwajB6bGwyCWguMWZvYjl0ZTIJaC4zem55c2g3MgloLjJldDkycDAyCGgudHlqY3d0OAByITFWREQyRjJNRFMxT0s2N0dsSnV5d2RrX0U4TU44S213NA==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