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Head de Product &amp;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de produto e crescimento, liderando iniciativas para otimizar o desempenho do produto e impulsionar o crescimento sustentável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Visão Estratégica: Definir e liderar a visão e a estratégia de produto e crescimento, alinhando-as com os objetivos de longo prazo da empresa.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Liderança e Gestão de Equipe: Gerenciar e desenvolver a equipe de produto e crescimento, promovendo a inovação e a excelência na execução.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de Portfólio de Produtos: Supervisionar o portfólio de produtos, garantindo que as estratégias de desenvolvimento e crescimento sejam eficazes e alinhadas com as necessidades do mercado.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Inovação e Tendências: Identificar e implementar as últimas tendências e inovações em produtos e estratégias de crescimento para manter a empresa competitiva.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 Estratégica e Melhoria Contínua: Avaliar o impacto das estratégias e iniciativas, implementando melhorias contínuas com base em análises de desempenho e feedback.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Kick-off: Reunir todas as partes envolvidas (Produto, Marketing, Vendas) desde o início para definir claramente as expectativas e metas do produto.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Viabilidade das Promessas: Antes de qualquer campanha ser criada, as promessas e mensagens devem ser validadas com a equipe de Produto para assegurar que possam ser entregues dentro das capacidades e prazos definidos.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Cronograma Compartilhado: Desenvolver um roadmap que alinhe as fases de desenvolvimento do produto com as atividades de Marketing. Isso incluiria prazos para concepção, desenvolvimento, validação e lançamento.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Checkpoints de Validação: Estabelecer pontos de controle onde as promessas de Marketing são revisadas e ajustadas com base na evolução do produto.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Prioridades: Identificar quais são os itens de maior impacto e foco, tanto para Produto quanto para Marketing. Isso ajudará a evitar a sobrecarga de ambas as equipes.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Planejamento de Capacidade: Avaliar a capacidade da equipe de Marketing para lidar com múltiplas atividades e ajustar as expectativas e prazos conforme necessário.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Reuniões Regulares: Estabelecer reuniões periódicas de atualização entre as equipes para acompanhar o progresso e ajustar planos conforme necessário.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Transparência nas Promessas: Garantir que todas as promessas feitas por Marketing sejam documentadas e acessíveis para a equipe de Produto, permitindo um monitoramento contínuo.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Avaliação de Riscos: Antes de comprometer-se com promessas ao mercado, conduzir uma análise de riscos para identificar potenciais desafios na entrega.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Flexibilidade: Estabelecer um plano B para ajustar mensagens e estratégias caso surjam imprevistos na entrega do produto.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KPIs Combinados: Definir KPIs que avaliem tanto o sucesso do lançamento do produto quanto a entrega das promessas de Marketing.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Feedback Loop: Após o lançamento, realizar uma revisão conjunta para identificar o que funcionou bem e onde houveram gaps, aplicando essas lições aos futuros lançamentos.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Utilizar plataformas de gestão de projetos, como Asana, Jira ou Trello, para manter todos atualizados e responsáveis pelas suas tarefas e prazos.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uma ferramenta de CRM integrada que facilite o fluxo de informações entre Marketing, Produto e Vendas.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Marketing, Engenharia,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gestão de produtos e estratégias de crescimento.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análise de dados, gerenciamento de projetos e estratégias de crescimento.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comunicação e organização.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liderar equipes e gerenciar projetos de produto.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Ljfqjs/Nb7H9mB2rZh5OAh5VfQ==">CgMxLjAyCGguZ2pkZ3hzMgloLjMwajB6bGwyCWguMWZvYjl0ZTIJaC4zem55c2g3MgloLjJldDkycDA4AHIhMTVXRTR5TDhtVlQxTG02Tk9lQVJtaWlVeFlQZlNjWE03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