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CHRO - Chief Human Resources Officer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a estratégia de Recursos Humanos da empresa, garantindo que todas as práticas e políticas de RH estejam alinhadas com os objetivos de negócios e apoiem a criação de uma cultura organizacional eficaz. O CHRO é responsável por promover o desenvolvimento de talentos, gerenciar o desempenho organizacional e assegurar que a empresa atraia, retenha e desenvolva os melhores talentos.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da Estratégia de RH: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liderar a estratégia de Recursos Humanos da empresa, alinhando-a com os objetivos de negócios de curto e longo prazo.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implementar políticas e práticas de RH que promovam uma cultura organizacional positiva e o engajamento dos funcionários.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Talentos: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o recrutamento e a seleção de talentos, assegurando que a empresa atraia e contrate os melhores candidatos.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programas de treinamento e desenvolvimento para promover o crescimento profissional e a retenção de talentos.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Desempenho e Compensação: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e gerenciar sistemas de avaliação de desempenho, assegurando que os objetivos individuais e organizacionais sejam alcançados.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de compensação e benefícios que sejam competitivas e alinhadas com a proposta de valor da empresa.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Cultura e Engajamento: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e manter uma cultura organizacional positiva e inclusiva, que suporte a missão e os valores da empresa.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iniciativas para melhorar o engajamento dos funcionários e medir a satisfação e o bem-estar no local de trabalho.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Conformidade e Políticas: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todas as práticas de RH estejam em conformidade com as leis e regulamentos trabalhistas e de emprego.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revisar políticas de RH para garantir que sejam justas, transparentes e eficazes.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Mudanças Organizacionais: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de mudança organizacional, incluindo reestruturações, fusões e aquisições, para garantir uma transição suave e o alinhamento cultural.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Desenvolvimento de Equipe: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equipe de Recursos Humanos, proporcionando orientação e suporte aos profissionais de RH e desenvolvendo suas habilidades e capacidades.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Fomentar um ambiente de trabalho colaborativo e eficaz dentro da equipe de RH.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Relacionamento com Stakeholders: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principal ponto de contato para questões de RH com a alta administração, o conselho de administração e outros stakeholders-chave.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Representar a empresa em eventos e conferências de Recursos Humanos e em negociações com sindicatos e outras entidades.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 de Empresas, Psicologia, Recursos Humanos ou áreas relacionadas; pós-graduação em Gestão de Recursos Humanos, Administração de Empresas ou áreas afins é um diferencial.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10 a 15 anos de experiência em Recursos Humanos, com pelo menos 5 anos em um papel de liderança sênior.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Liderança: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equipes de RH e em gerenciar projetos estratégicos de Recursos Humanos.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de Práticas de RH: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 conhecimento das melhores práticas de Recursos Humanos, incluindo recrutamento, desenvolvimento de talentos, compensação e benefícios, e gestão de desempenho.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Capacidade Estratégica: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4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desenvolver e implementar estratégias de RH que estejam alinhadas com os objetivos de negócios da empresa.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Comunicação: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verbal e escrita, com capacidade para influenciar e negociar com a alta administração e outros stakeholders.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Orientação para Resultados: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Foco em resultados e habilidade para medir e melhorar continuamente a eficácia das práticas e políticas de RH.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de Conformidade: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das leis e regulamentações trabalhistas e de emprego.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ApHNoFYVL3YazuBN6hZrgpGC5A==">CgMxLjAyCGguZ2pkZ3hzMgloLjMwajB6bGwyCWguMWZvYjl0ZTIJaC4zem55c2g3MgloLjJldDkycDAyCGgudHlqY3d0OAByITFNa0lySkxQUGp0QnhDdHk4enljXzQzZHZJRnNCV0VESw==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