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0974" w14:textId="73C977F1" w:rsidR="00C54FC2" w:rsidRDefault="00AC48BE">
      <w:r>
        <w:rPr>
          <w:noProof/>
        </w:rPr>
        <w:drawing>
          <wp:inline distT="0" distB="0" distL="0" distR="0" wp14:anchorId="32298E4B" wp14:editId="394F8F46">
            <wp:extent cx="5400675" cy="1638300"/>
            <wp:effectExtent l="0" t="0" r="0" b="0"/>
            <wp:docPr id="2074684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80EC" w14:textId="77777777" w:rsidR="00835A93" w:rsidRDefault="00835A93"/>
    <w:p w14:paraId="4D9F7EA0" w14:textId="77777777" w:rsidR="00AB7F14" w:rsidRDefault="00AB7F14"/>
    <w:p w14:paraId="0A5F5793" w14:textId="12B58E91" w:rsidR="00AB7F14" w:rsidRPr="006A36FD" w:rsidRDefault="00B51475" w:rsidP="006A36FD">
      <w:pPr>
        <w:shd w:val="clear" w:color="auto" w:fill="D9D9D9" w:themeFill="background1" w:themeFillShade="D9"/>
        <w:jc w:val="center"/>
        <w:rPr>
          <w:b/>
          <w:bCs/>
        </w:rPr>
      </w:pPr>
      <w:r w:rsidRPr="006A36FD">
        <w:rPr>
          <w:b/>
          <w:bCs/>
        </w:rPr>
        <w:tab/>
        <w:t>TÉCNOLOGIAS UTILIZA</w:t>
      </w:r>
      <w:r w:rsidR="006A36FD" w:rsidRPr="006A36FD">
        <w:rPr>
          <w:b/>
          <w:bCs/>
        </w:rPr>
        <w:t>DAS</w:t>
      </w:r>
    </w:p>
    <w:p w14:paraId="0AF35B9A" w14:textId="4F5409C1" w:rsidR="00AB7F14" w:rsidRDefault="00FF0839" w:rsidP="005A0B4F">
      <w:pPr>
        <w:jc w:val="center"/>
      </w:pPr>
      <w:r>
        <w:rPr>
          <w:noProof/>
        </w:rPr>
        <w:drawing>
          <wp:inline distT="0" distB="0" distL="0" distR="0" wp14:anchorId="7253BF79" wp14:editId="4A4DF53D">
            <wp:extent cx="1451773" cy="1451773"/>
            <wp:effectExtent l="0" t="0" r="0" b="0"/>
            <wp:docPr id="486883956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3956" name="Imagem 5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239" cy="146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F14">
        <w:rPr>
          <w:noProof/>
        </w:rPr>
        <w:drawing>
          <wp:inline distT="0" distB="0" distL="0" distR="0" wp14:anchorId="63CFAAD2" wp14:editId="5F1F79AF">
            <wp:extent cx="2240497" cy="1678858"/>
            <wp:effectExtent l="0" t="0" r="7620" b="0"/>
            <wp:docPr id="11272637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37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73" cy="170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475">
        <w:rPr>
          <w:noProof/>
        </w:rPr>
        <w:drawing>
          <wp:inline distT="0" distB="0" distL="0" distR="0" wp14:anchorId="35953048" wp14:editId="2512D91A">
            <wp:extent cx="1421437" cy="1582538"/>
            <wp:effectExtent l="0" t="0" r="7620" b="0"/>
            <wp:docPr id="951023447" name="Imagem 7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23447" name="Imagem 7" descr="Ícon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4" cy="15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3C00" w14:textId="0906AE37" w:rsidR="00835A93" w:rsidRDefault="00AB7F14" w:rsidP="00AB7F14">
      <w:pPr>
        <w:jc w:val="center"/>
      </w:pPr>
      <w:r>
        <w:rPr>
          <w:noProof/>
        </w:rPr>
        <w:drawing>
          <wp:inline distT="0" distB="0" distL="0" distR="0" wp14:anchorId="11803CB1" wp14:editId="2BBFA698">
            <wp:extent cx="3419249" cy="980349"/>
            <wp:effectExtent l="0" t="0" r="0" b="0"/>
            <wp:docPr id="1217609722" name="Imagem 3" descr="Desenho de rosto de pessoa visto de p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9722" name="Imagem 3" descr="Desenho de rosto de pessoa visto de per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96" cy="99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CEA0" w14:textId="77777777" w:rsidR="000D67B7" w:rsidRDefault="000D67B7"/>
    <w:p w14:paraId="4698E8BE" w14:textId="77777777" w:rsidR="000D67B7" w:rsidRDefault="000D67B7"/>
    <w:p w14:paraId="064DEF78" w14:textId="77777777" w:rsidR="000D67B7" w:rsidRDefault="000D67B7"/>
    <w:p w14:paraId="4EB096C8" w14:textId="77777777" w:rsidR="000D67B7" w:rsidRDefault="000D67B7"/>
    <w:p w14:paraId="68884F6D" w14:textId="77777777" w:rsidR="000D67B7" w:rsidRDefault="000D67B7"/>
    <w:p w14:paraId="7077EF71" w14:textId="77777777" w:rsidR="000D67B7" w:rsidRDefault="000D67B7"/>
    <w:p w14:paraId="10840F92" w14:textId="77777777" w:rsidR="000D67B7" w:rsidRDefault="000D67B7"/>
    <w:p w14:paraId="424B2F07" w14:textId="77777777" w:rsidR="000D67B7" w:rsidRDefault="000D67B7"/>
    <w:p w14:paraId="1F4ED30B" w14:textId="77777777" w:rsidR="000D67B7" w:rsidRDefault="000D67B7"/>
    <w:p w14:paraId="45F37F95" w14:textId="77777777" w:rsidR="000D67B7" w:rsidRDefault="000D67B7"/>
    <w:p w14:paraId="238A5565" w14:textId="77777777" w:rsidR="000D67B7" w:rsidRDefault="000D67B7"/>
    <w:p w14:paraId="3DF0E8B8" w14:textId="75820149" w:rsidR="00A508E6" w:rsidRDefault="00A508E6">
      <w:r w:rsidRPr="00A508E6">
        <w:lastRenderedPageBreak/>
        <w:drawing>
          <wp:inline distT="0" distB="0" distL="0" distR="0" wp14:anchorId="17784AF4" wp14:editId="401766E9">
            <wp:extent cx="5400040" cy="2525395"/>
            <wp:effectExtent l="0" t="0" r="0" b="8255"/>
            <wp:docPr id="20269293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937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B0EC" w14:textId="77777777" w:rsidR="0068061C" w:rsidRDefault="0068061C" w:rsidP="00641F80">
      <w:pPr>
        <w:spacing w:after="0" w:line="240" w:lineRule="auto"/>
      </w:pPr>
      <w:r>
        <w:separator/>
      </w:r>
    </w:p>
  </w:endnote>
  <w:endnote w:type="continuationSeparator" w:id="0">
    <w:p w14:paraId="77D5E0D7" w14:textId="77777777" w:rsidR="0068061C" w:rsidRDefault="0068061C" w:rsidP="0064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33237" w14:textId="77777777" w:rsidR="0068061C" w:rsidRDefault="0068061C" w:rsidP="00641F80">
      <w:pPr>
        <w:spacing w:after="0" w:line="240" w:lineRule="auto"/>
      </w:pPr>
      <w:r>
        <w:separator/>
      </w:r>
    </w:p>
  </w:footnote>
  <w:footnote w:type="continuationSeparator" w:id="0">
    <w:p w14:paraId="342290CF" w14:textId="77777777" w:rsidR="0068061C" w:rsidRDefault="0068061C" w:rsidP="00641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F5"/>
    <w:rsid w:val="00061B07"/>
    <w:rsid w:val="000D67B7"/>
    <w:rsid w:val="00236FF1"/>
    <w:rsid w:val="005A0B4F"/>
    <w:rsid w:val="00641F80"/>
    <w:rsid w:val="0068061C"/>
    <w:rsid w:val="006A36FD"/>
    <w:rsid w:val="00787568"/>
    <w:rsid w:val="00835A93"/>
    <w:rsid w:val="008E5BF5"/>
    <w:rsid w:val="00A508E6"/>
    <w:rsid w:val="00AB7B1C"/>
    <w:rsid w:val="00AB7F14"/>
    <w:rsid w:val="00AC48BE"/>
    <w:rsid w:val="00B51475"/>
    <w:rsid w:val="00C54FC2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D88A"/>
  <w15:chartTrackingRefBased/>
  <w15:docId w15:val="{0B565336-C081-4776-892A-F594493E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B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B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B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B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B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B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B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48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48B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4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F80"/>
  </w:style>
  <w:style w:type="paragraph" w:styleId="Rodap">
    <w:name w:val="footer"/>
    <w:basedOn w:val="Normal"/>
    <w:link w:val="RodapChar"/>
    <w:uiPriority w:val="99"/>
    <w:unhideWhenUsed/>
    <w:rsid w:val="0064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Ferreira Ribeiro</dc:creator>
  <cp:keywords/>
  <dc:description/>
  <cp:lastModifiedBy>Thiago Ferreira Ribeiro</cp:lastModifiedBy>
  <cp:revision>14</cp:revision>
  <dcterms:created xsi:type="dcterms:W3CDTF">2024-11-08T15:51:00Z</dcterms:created>
  <dcterms:modified xsi:type="dcterms:W3CDTF">2024-11-08T17:00:00Z</dcterms:modified>
</cp:coreProperties>
</file>