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21E689" w14:textId="38BF9E1E" w:rsidR="00361289" w:rsidRDefault="001F7A19">
      <w:r>
        <w:rPr>
          <w:noProof/>
        </w:rPr>
        <w:drawing>
          <wp:anchor distT="0" distB="0" distL="114300" distR="114300" simplePos="0" relativeHeight="251658240" behindDoc="1" locked="0" layoutInCell="1" allowOverlap="1" wp14:anchorId="73E2FF7D" wp14:editId="0944A9F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86724" cy="10878207"/>
            <wp:effectExtent l="0" t="0" r="952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724" cy="1087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289">
        <w:br w:type="page"/>
      </w:r>
    </w:p>
    <w:p w14:paraId="7AB9E726" w14:textId="77777777" w:rsidR="00FE172D" w:rsidRDefault="00FE172D"/>
    <w:p w14:paraId="293E64A6" w14:textId="77777777" w:rsidR="00FE172D" w:rsidRDefault="00FE172D"/>
    <w:p w14:paraId="1C7332CD" w14:textId="77777777" w:rsidR="00FE172D" w:rsidRDefault="00FE172D"/>
    <w:p w14:paraId="1DF8A8A6" w14:textId="77777777" w:rsidR="00FE172D" w:rsidRDefault="00FE172D"/>
    <w:p w14:paraId="009C312F" w14:textId="77777777" w:rsidR="00FE172D" w:rsidRDefault="00FE172D"/>
    <w:p w14:paraId="53918A9A" w14:textId="77777777" w:rsidR="00FE172D" w:rsidRDefault="00FE172D">
      <w:pPr>
        <w:rPr>
          <w:b/>
          <w:bCs/>
          <w:sz w:val="28"/>
          <w:szCs w:val="28"/>
        </w:rPr>
      </w:pPr>
    </w:p>
    <w:p w14:paraId="5619BAD3" w14:textId="217FAEE4" w:rsidR="00FE172D" w:rsidRDefault="001F7A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Universidade Federal Fluminense</w:t>
      </w:r>
    </w:p>
    <w:p w14:paraId="3A651953" w14:textId="77777777" w:rsidR="001F7A19" w:rsidRDefault="001F7A19">
      <w:pPr>
        <w:rPr>
          <w:b/>
          <w:bCs/>
          <w:sz w:val="28"/>
          <w:szCs w:val="28"/>
        </w:rPr>
      </w:pPr>
    </w:p>
    <w:p w14:paraId="486C4D05" w14:textId="6E019C47" w:rsidR="00E8546F" w:rsidRPr="00FE172D" w:rsidRDefault="001F7A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Relatório 1: </w:t>
      </w:r>
      <w:r w:rsidR="00E8546F" w:rsidRPr="00FE172D">
        <w:rPr>
          <w:b/>
          <w:bCs/>
          <w:sz w:val="28"/>
          <w:szCs w:val="28"/>
        </w:rPr>
        <w:t>Projeto Jogo de Damas</w:t>
      </w:r>
    </w:p>
    <w:p w14:paraId="3A964348" w14:textId="77777777" w:rsidR="00FE172D" w:rsidRDefault="00FE172D"/>
    <w:p w14:paraId="7893AFD2" w14:textId="77777777" w:rsidR="001F7A19" w:rsidRDefault="001F7A19"/>
    <w:p w14:paraId="3B1AECC5" w14:textId="4F8691C9" w:rsidR="00E8546F" w:rsidRDefault="00E8546F">
      <w:r>
        <w:t>Equipe:</w:t>
      </w:r>
    </w:p>
    <w:p w14:paraId="2B986100" w14:textId="6692BBDF" w:rsidR="00E8546F" w:rsidRDefault="00E8546F">
      <w:r>
        <w:tab/>
        <w:t>Alan Gomes</w:t>
      </w:r>
      <w:r w:rsidR="000F50FA">
        <w:t xml:space="preserve"> (Inteligência Artificial)</w:t>
      </w:r>
    </w:p>
    <w:p w14:paraId="664F367A" w14:textId="6F5FE673" w:rsidR="00E8546F" w:rsidRDefault="00E8546F">
      <w:r>
        <w:tab/>
        <w:t>Gabriel Ferreira</w:t>
      </w:r>
      <w:r w:rsidR="000F50FA">
        <w:t xml:space="preserve"> (Implementação e testes)</w:t>
      </w:r>
    </w:p>
    <w:p w14:paraId="1442B5EA" w14:textId="344B4216" w:rsidR="00E8546F" w:rsidRDefault="00E8546F">
      <w:r>
        <w:tab/>
        <w:t>Matheus Pimentel</w:t>
      </w:r>
      <w:r w:rsidR="000F50FA">
        <w:t xml:space="preserve"> (Implementação e testes)</w:t>
      </w:r>
    </w:p>
    <w:p w14:paraId="4177DB96" w14:textId="308D5CCA" w:rsidR="00E8546F" w:rsidRDefault="00E8546F">
      <w:r>
        <w:tab/>
      </w:r>
      <w:r w:rsidR="00FE172D">
        <w:t>Thiago Freitas</w:t>
      </w:r>
      <w:r w:rsidR="000F50FA">
        <w:t xml:space="preserve"> (</w:t>
      </w:r>
      <w:proofErr w:type="gramStart"/>
      <w:r w:rsidR="000F50FA">
        <w:t>Gerencia</w:t>
      </w:r>
      <w:proofErr w:type="gramEnd"/>
      <w:r w:rsidR="000F50FA">
        <w:t>, Design, implementação UI)</w:t>
      </w:r>
    </w:p>
    <w:p w14:paraId="72DB9299" w14:textId="6B1BF3A0" w:rsidR="00FE172D" w:rsidRDefault="00FE172D" w:rsidP="00FE172D"/>
    <w:p w14:paraId="2A5E3D5C" w14:textId="1C869765" w:rsidR="00FE172D" w:rsidRDefault="00FE172D" w:rsidP="00FE172D">
      <w:r>
        <w:t>Ano: 2020</w:t>
      </w:r>
    </w:p>
    <w:p w14:paraId="726AC41F" w14:textId="7991158E" w:rsidR="00FE172D" w:rsidRDefault="00FE172D" w:rsidP="00FE172D">
      <w:r>
        <w:t xml:space="preserve">Data do Doc.: </w:t>
      </w:r>
      <w:r w:rsidR="001F7A19">
        <w:t>14</w:t>
      </w:r>
      <w:r>
        <w:t>/10/2020</w:t>
      </w:r>
    </w:p>
    <w:p w14:paraId="7BFBF7A1" w14:textId="77777777" w:rsidR="001F7A19" w:rsidRDefault="001F7A19"/>
    <w:p w14:paraId="1F46A1A3" w14:textId="77777777" w:rsidR="001F7A19" w:rsidRDefault="001F7A19"/>
    <w:p w14:paraId="47821FE8" w14:textId="2E5434C4" w:rsidR="001F7A19" w:rsidRDefault="001F7A19">
      <w:r>
        <w:rPr>
          <w:b/>
          <w:bCs/>
          <w:sz w:val="28"/>
          <w:szCs w:val="28"/>
        </w:rPr>
        <w:t>Repositório do Projeto:</w:t>
      </w:r>
      <w:r w:rsidR="00425D92" w:rsidRPr="00425D92">
        <w:rPr>
          <w:sz w:val="28"/>
          <w:szCs w:val="28"/>
        </w:rPr>
        <w:t xml:space="preserve"> </w:t>
      </w:r>
      <w:r w:rsidR="00D377DA" w:rsidRPr="00D377DA">
        <w:rPr>
          <w:sz w:val="28"/>
          <w:szCs w:val="28"/>
        </w:rPr>
        <w:t>https://github.com/thiagofsf/tamg-damas</w:t>
      </w:r>
      <w:r>
        <w:br w:type="page"/>
      </w:r>
    </w:p>
    <w:p w14:paraId="388917CB" w14:textId="4DF4E857" w:rsidR="00FE172D" w:rsidRDefault="00FE172D">
      <w:r>
        <w:lastRenderedPageBreak/>
        <w:br w:type="page"/>
      </w:r>
    </w:p>
    <w:p w14:paraId="7F6529D6" w14:textId="2737C361" w:rsidR="001F7A19" w:rsidRDefault="001F7A19" w:rsidP="000F50FA">
      <w:pPr>
        <w:pStyle w:val="Ttulo1"/>
      </w:pPr>
      <w:r>
        <w:lastRenderedPageBreak/>
        <w:t>EAP</w:t>
      </w:r>
    </w:p>
    <w:p w14:paraId="03996436" w14:textId="2EA620E5" w:rsidR="001F7A19" w:rsidRDefault="001F7A19"/>
    <w:p w14:paraId="3648AA4A" w14:textId="22EA2BC7" w:rsidR="001F7A19" w:rsidRDefault="001F7A19">
      <w:r>
        <w:t>O EAP foi desenvolvido considerando pacotes de tarefas mais generalizados, nas iterações (ou sprints) esses pacotes foram (e serão) desmembrados em tarefas menores.</w:t>
      </w:r>
    </w:p>
    <w:p w14:paraId="3D617868" w14:textId="7707DC3F" w:rsidR="001F7A19" w:rsidRDefault="001F7A19">
      <w:pPr>
        <w:rPr>
          <w:rFonts w:ascii="Arial" w:eastAsia="Times New Roman" w:hAnsi="Arial" w:cs="Arial"/>
          <w:b/>
          <w:bCs/>
          <w:color w:val="000000"/>
          <w:sz w:val="40"/>
          <w:szCs w:val="40"/>
          <w:lang w:eastAsia="pt-BR"/>
        </w:rPr>
      </w:pPr>
      <w:r>
        <w:rPr>
          <w:noProof/>
        </w:rPr>
        <w:drawing>
          <wp:inline distT="0" distB="0" distL="0" distR="0" wp14:anchorId="0FF1EE2B" wp14:editId="4A5C8564">
            <wp:extent cx="5400040" cy="3930015"/>
            <wp:effectExtent l="0" t="0" r="0" b="0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69E245B" w14:textId="1CBDEE08" w:rsidR="00FE172D" w:rsidRPr="001F7A19" w:rsidRDefault="00FE172D" w:rsidP="001F7A19">
      <w:pPr>
        <w:pStyle w:val="Ttulo1"/>
      </w:pPr>
      <w:r w:rsidRPr="001F7A19">
        <w:lastRenderedPageBreak/>
        <w:t>DESCRIÇÃO DAS ATIVIDADES</w:t>
      </w:r>
    </w:p>
    <w:p w14:paraId="3BE585CF" w14:textId="4B0CC0CD" w:rsidR="00FE172D" w:rsidRDefault="00FE172D" w:rsidP="00FE17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34D48F2" w14:textId="06F448E7" w:rsidR="00923BF5" w:rsidRDefault="00923BF5" w:rsidP="00FE17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49D895A" w14:textId="77777777" w:rsidR="00923BF5" w:rsidRPr="00FE172D" w:rsidRDefault="00923BF5" w:rsidP="00FE17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F4B2C5D" w14:textId="77777777" w:rsidR="00FE172D" w:rsidRPr="00FE172D" w:rsidRDefault="00FE172D" w:rsidP="00237CA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Projeto</w:t>
      </w:r>
    </w:p>
    <w:p w14:paraId="31F1E7A5" w14:textId="77777777" w:rsidR="00FE172D" w:rsidRPr="00FE172D" w:rsidRDefault="00FE172D" w:rsidP="00237C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Definição das Regras do Jogo</w:t>
      </w:r>
    </w:p>
    <w:p w14:paraId="28506229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Escrever um documento com as regras a serem implementadas no jogo.</w:t>
      </w:r>
    </w:p>
    <w:p w14:paraId="2ED281BB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1 membro (Alan);</w:t>
      </w:r>
    </w:p>
    <w:p w14:paraId="5CC7BDAC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3 dias;</w:t>
      </w:r>
    </w:p>
    <w:p w14:paraId="75C4480C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060CE907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Dependência:</w:t>
      </w:r>
    </w:p>
    <w:p w14:paraId="38545DFA" w14:textId="77777777" w:rsidR="00FE172D" w:rsidRPr="00FE172D" w:rsidRDefault="00FE172D" w:rsidP="00FE172D">
      <w:pPr>
        <w:spacing w:after="0" w:line="240" w:lineRule="auto"/>
        <w:ind w:left="1500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E172D">
        <w:rPr>
          <w:rFonts w:ascii="Arial" w:eastAsia="Times New Roman" w:hAnsi="Arial" w:cs="Arial"/>
          <w:color w:val="000000"/>
          <w:lang w:eastAsia="pt-BR"/>
        </w:rPr>
        <w:t>Nenhuma Dependência;</w:t>
      </w:r>
    </w:p>
    <w:p w14:paraId="17A60EA6" w14:textId="77777777" w:rsidR="00FE172D" w:rsidRPr="00FE172D" w:rsidRDefault="00FE172D" w:rsidP="00237C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Definições de Ambiente de Programação</w:t>
      </w:r>
    </w:p>
    <w:p w14:paraId="588CAD13" w14:textId="77777777" w:rsidR="00FE172D" w:rsidRPr="00FE172D" w:rsidRDefault="00FE172D" w:rsidP="00237CAF">
      <w:pPr>
        <w:numPr>
          <w:ilvl w:val="2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Definir Sistema Operacional</w:t>
      </w:r>
    </w:p>
    <w:p w14:paraId="27D8A9A4" w14:textId="379917F8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Atividade: Definir o sistema operacional para desenvolvimento e para compatibilidade do </w:t>
      </w:r>
      <w:proofErr w:type="gramStart"/>
      <w:r w:rsidRPr="00923BF5">
        <w:rPr>
          <w:rFonts w:ascii="Arial" w:eastAsia="Times New Roman" w:hAnsi="Arial" w:cs="Arial"/>
          <w:color w:val="000000"/>
          <w:lang w:eastAsia="pt-BR"/>
        </w:rPr>
        <w:t>produto final</w:t>
      </w:r>
      <w:proofErr w:type="gramEnd"/>
      <w:r w:rsidR="0075651A">
        <w:rPr>
          <w:rFonts w:ascii="Arial" w:eastAsia="Times New Roman" w:hAnsi="Arial" w:cs="Arial"/>
          <w:color w:val="000000"/>
          <w:lang w:eastAsia="pt-BR"/>
        </w:rPr>
        <w:t>.</w:t>
      </w:r>
    </w:p>
    <w:p w14:paraId="3DF0B618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Todos os membros, conexão e equipamento para videoconferência;</w:t>
      </w:r>
    </w:p>
    <w:p w14:paraId="5686956D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10 min;</w:t>
      </w:r>
    </w:p>
    <w:p w14:paraId="041F6738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43C7830B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Dependência:</w:t>
      </w:r>
    </w:p>
    <w:p w14:paraId="57FB2392" w14:textId="77777777" w:rsidR="00FE172D" w:rsidRPr="00FE172D" w:rsidRDefault="00FE172D" w:rsidP="00FE172D">
      <w:pPr>
        <w:spacing w:after="0" w:line="240" w:lineRule="auto"/>
        <w:ind w:left="2316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E172D">
        <w:rPr>
          <w:rFonts w:ascii="Arial" w:eastAsia="Times New Roman" w:hAnsi="Arial" w:cs="Arial"/>
          <w:color w:val="000000"/>
          <w:lang w:eastAsia="pt-BR"/>
        </w:rPr>
        <w:t>Nenhuma Dependência;</w:t>
      </w:r>
    </w:p>
    <w:p w14:paraId="58908B6D" w14:textId="77777777" w:rsidR="00FE172D" w:rsidRPr="00FE172D" w:rsidRDefault="00FE172D" w:rsidP="00237CAF">
      <w:pPr>
        <w:numPr>
          <w:ilvl w:val="2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Definir Linguagem</w:t>
      </w:r>
    </w:p>
    <w:p w14:paraId="3C41CA50" w14:textId="3D805991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Definir a linguagem para desenvolvimento</w:t>
      </w:r>
      <w:r w:rsidR="0075651A">
        <w:rPr>
          <w:rFonts w:ascii="Arial" w:eastAsia="Times New Roman" w:hAnsi="Arial" w:cs="Arial"/>
          <w:color w:val="000000"/>
          <w:lang w:eastAsia="pt-BR"/>
        </w:rPr>
        <w:t>.</w:t>
      </w:r>
    </w:p>
    <w:p w14:paraId="42FB2040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todos os membros, conexão e equipamento para videoconferência;</w:t>
      </w:r>
    </w:p>
    <w:p w14:paraId="37111224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10 min;</w:t>
      </w:r>
    </w:p>
    <w:p w14:paraId="24F1AF38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66DBBD66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16FDEBE4" w14:textId="77777777" w:rsidR="00FE172D" w:rsidRPr="00FE172D" w:rsidRDefault="00FE172D" w:rsidP="00FE172D">
      <w:pPr>
        <w:spacing w:after="0" w:line="240" w:lineRule="auto"/>
        <w:ind w:left="1608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E172D">
        <w:rPr>
          <w:rFonts w:ascii="Arial" w:eastAsia="Times New Roman" w:hAnsi="Arial" w:cs="Arial"/>
          <w:color w:val="000000"/>
          <w:lang w:eastAsia="pt-BR"/>
        </w:rPr>
        <w:t>Nenhuma Dependência;</w:t>
      </w:r>
    </w:p>
    <w:p w14:paraId="264F4AA5" w14:textId="77777777" w:rsidR="00FE172D" w:rsidRPr="00FE172D" w:rsidRDefault="00FE172D" w:rsidP="00237CAF">
      <w:pPr>
        <w:numPr>
          <w:ilvl w:val="2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Definir IDE</w:t>
      </w:r>
    </w:p>
    <w:p w14:paraId="4AEF53FD" w14:textId="0C1A7382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Definir se haverá padronização de ambiente de desenvolvimento e qual</w:t>
      </w:r>
      <w:r w:rsidR="0075651A">
        <w:rPr>
          <w:rFonts w:ascii="Arial" w:eastAsia="Times New Roman" w:hAnsi="Arial" w:cs="Arial"/>
          <w:color w:val="000000"/>
          <w:lang w:eastAsia="pt-BR"/>
        </w:rPr>
        <w:t>.</w:t>
      </w:r>
    </w:p>
    <w:p w14:paraId="5A75E5A7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todos os membros, conexão e equipamento para videoconferência;</w:t>
      </w:r>
    </w:p>
    <w:p w14:paraId="77F82237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10 min;</w:t>
      </w:r>
    </w:p>
    <w:p w14:paraId="05457D10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55DB83A3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6155E03A" w14:textId="6532C13F" w:rsidR="00FE172D" w:rsidRPr="00923BF5" w:rsidRDefault="00FE172D" w:rsidP="00FE172D">
      <w:pPr>
        <w:spacing w:after="0" w:line="240" w:lineRule="auto"/>
        <w:ind w:left="2124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- Sistema Operacional Definido;</w:t>
      </w:r>
    </w:p>
    <w:p w14:paraId="3687ED02" w14:textId="22D56999" w:rsidR="00923BF5" w:rsidRDefault="00FE172D" w:rsidP="00FE172D">
      <w:pPr>
        <w:spacing w:after="0" w:line="240" w:lineRule="auto"/>
        <w:ind w:left="2124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- Linguagem Definida;</w:t>
      </w:r>
    </w:p>
    <w:p w14:paraId="7040CC59" w14:textId="77777777" w:rsidR="00923BF5" w:rsidRDefault="00923BF5">
      <w:pPr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br w:type="page"/>
      </w:r>
    </w:p>
    <w:p w14:paraId="179C3AB3" w14:textId="77777777" w:rsidR="00FE172D" w:rsidRPr="00FE172D" w:rsidRDefault="00FE172D" w:rsidP="00237CAF">
      <w:pPr>
        <w:numPr>
          <w:ilvl w:val="2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lastRenderedPageBreak/>
        <w:t>Definir Sistema de Versionamento</w:t>
      </w:r>
    </w:p>
    <w:p w14:paraId="5F8497C1" w14:textId="0FE7DC9F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Definir sistema de versionamento a ser usado</w:t>
      </w:r>
      <w:r w:rsidR="0075651A">
        <w:rPr>
          <w:rFonts w:ascii="Arial" w:eastAsia="Times New Roman" w:hAnsi="Arial" w:cs="Arial"/>
          <w:color w:val="000000"/>
          <w:lang w:eastAsia="pt-BR"/>
        </w:rPr>
        <w:t>.</w:t>
      </w:r>
    </w:p>
    <w:p w14:paraId="7CBE9FD3" w14:textId="4D076959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todos os membros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38066441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10 min;</w:t>
      </w:r>
    </w:p>
    <w:p w14:paraId="6840DC2A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1B4B2D33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2E11AD42" w14:textId="77777777" w:rsidR="00FE172D" w:rsidRPr="00FE172D" w:rsidRDefault="00FE172D" w:rsidP="00FE172D">
      <w:pPr>
        <w:spacing w:after="0" w:line="240" w:lineRule="auto"/>
        <w:ind w:left="2316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E172D">
        <w:rPr>
          <w:rFonts w:ascii="Arial" w:eastAsia="Times New Roman" w:hAnsi="Arial" w:cs="Arial"/>
          <w:color w:val="000000"/>
          <w:lang w:eastAsia="pt-BR"/>
        </w:rPr>
        <w:t>Nenhuma Dependência;</w:t>
      </w:r>
    </w:p>
    <w:p w14:paraId="77308B80" w14:textId="77777777" w:rsidR="00FE172D" w:rsidRPr="00FE172D" w:rsidRDefault="00FE172D" w:rsidP="00FE172D">
      <w:pPr>
        <w:spacing w:after="0" w:line="240" w:lineRule="auto"/>
        <w:rPr>
          <w:rFonts w:ascii="Arial" w:eastAsia="Times New Roman" w:hAnsi="Arial" w:cs="Arial"/>
          <w:lang w:eastAsia="pt-BR"/>
        </w:rPr>
      </w:pPr>
    </w:p>
    <w:p w14:paraId="1C649521" w14:textId="6240915E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b/>
          <w:bCs/>
          <w:color w:val="000000"/>
          <w:lang w:eastAsia="pt-BR"/>
        </w:rPr>
        <w:t>Repositório Escolhido: Git</w:t>
      </w:r>
      <w:r w:rsidR="00237CAF">
        <w:rPr>
          <w:rFonts w:ascii="Arial" w:eastAsia="Times New Roman" w:hAnsi="Arial" w:cs="Arial"/>
          <w:b/>
          <w:bCs/>
          <w:color w:val="000000"/>
          <w:lang w:eastAsia="pt-BR"/>
        </w:rPr>
        <w:t>Hub</w:t>
      </w:r>
      <w:r w:rsidRPr="00923BF5">
        <w:rPr>
          <w:rFonts w:ascii="Arial" w:eastAsia="Times New Roman" w:hAnsi="Arial" w:cs="Arial"/>
          <w:color w:val="000000"/>
          <w:lang w:eastAsia="pt-BR"/>
        </w:rPr>
        <w:t>;</w:t>
      </w:r>
    </w:p>
    <w:p w14:paraId="59B9CE8E" w14:textId="77777777" w:rsidR="00FE172D" w:rsidRPr="00FE172D" w:rsidRDefault="00FE172D" w:rsidP="00FE172D">
      <w:pPr>
        <w:spacing w:after="0" w:line="240" w:lineRule="auto"/>
        <w:rPr>
          <w:rFonts w:ascii="Arial" w:eastAsia="Times New Roman" w:hAnsi="Arial" w:cs="Arial"/>
          <w:lang w:eastAsia="pt-BR"/>
        </w:rPr>
      </w:pPr>
    </w:p>
    <w:p w14:paraId="483606EF" w14:textId="432CC4D0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Criar repositório, adicionar membros</w:t>
      </w:r>
      <w:r w:rsidR="0075651A">
        <w:rPr>
          <w:rFonts w:ascii="Arial" w:eastAsia="Times New Roman" w:hAnsi="Arial" w:cs="Arial"/>
          <w:color w:val="000000"/>
          <w:lang w:eastAsia="pt-BR"/>
        </w:rPr>
        <w:t>.</w:t>
      </w:r>
    </w:p>
    <w:p w14:paraId="5BB4E77F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Um membro (Thiago), computador conectado à internet;</w:t>
      </w:r>
    </w:p>
    <w:p w14:paraId="4621E9D3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30min;</w:t>
      </w:r>
    </w:p>
    <w:p w14:paraId="1E1412B4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031E4F12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7F8921DD" w14:textId="2C26C9A4" w:rsidR="00FE172D" w:rsidRPr="00923BF5" w:rsidRDefault="00FE172D" w:rsidP="00923BF5">
      <w:pPr>
        <w:spacing w:after="0" w:line="240" w:lineRule="auto"/>
        <w:ind w:left="1416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Pr="00FE172D">
        <w:rPr>
          <w:rFonts w:ascii="Arial" w:eastAsia="Times New Roman" w:hAnsi="Arial" w:cs="Arial"/>
          <w:color w:val="000000"/>
          <w:lang w:eastAsia="pt-BR"/>
        </w:rPr>
        <w:t>Sistema de Versionamento escolhido;</w:t>
      </w:r>
    </w:p>
    <w:p w14:paraId="4AE5066F" w14:textId="77777777" w:rsidR="00FE172D" w:rsidRPr="00FE172D" w:rsidRDefault="00FE172D" w:rsidP="00237C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Levantamento de Softwares Complementares</w:t>
      </w:r>
    </w:p>
    <w:p w14:paraId="4F34A092" w14:textId="55F7E1CA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Definir outros softwares que possam ser necessários durante as fases do projeto, incluindo edição de textos e criação de artes</w:t>
      </w:r>
      <w:r w:rsidR="0075651A">
        <w:rPr>
          <w:rFonts w:ascii="Arial" w:eastAsia="Times New Roman" w:hAnsi="Arial" w:cs="Arial"/>
          <w:color w:val="000000"/>
          <w:lang w:eastAsia="pt-BR"/>
        </w:rPr>
        <w:t>.</w:t>
      </w:r>
    </w:p>
    <w:p w14:paraId="3100EF7C" w14:textId="30614DE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Todos os membros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0BF037D9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10 min;</w:t>
      </w:r>
    </w:p>
    <w:p w14:paraId="199B4478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749E71C1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7D7EE1DC" w14:textId="1FF67734" w:rsidR="00FE172D" w:rsidRPr="00FE172D" w:rsidRDefault="00FE172D" w:rsidP="00FE172D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Pr="00FE172D">
        <w:rPr>
          <w:rFonts w:ascii="Arial" w:eastAsia="Times New Roman" w:hAnsi="Arial" w:cs="Arial"/>
          <w:color w:val="000000"/>
          <w:lang w:eastAsia="pt-BR"/>
        </w:rPr>
        <w:t>Ambiente de desenvolvimento definido (item 1.2)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07ABB2BB" w14:textId="77777777" w:rsidR="00FE172D" w:rsidRPr="00FE172D" w:rsidRDefault="00FE172D" w:rsidP="00237C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Adquirir Licenças</w:t>
      </w:r>
    </w:p>
    <w:p w14:paraId="60F46282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Adquirir as licenças de softwares;</w:t>
      </w:r>
    </w:p>
    <w:p w14:paraId="1A74065F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Todos os membros;</w:t>
      </w:r>
    </w:p>
    <w:p w14:paraId="702528A0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10 min;</w:t>
      </w:r>
    </w:p>
    <w:p w14:paraId="5C947237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Softwares levantados + custo:</w:t>
      </w:r>
    </w:p>
    <w:p w14:paraId="45EE9DFE" w14:textId="27874A90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PyCharm: US$20/mês/usuário -&gt; US$80/mês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6E2FF655" w14:textId="0C44387A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MS Office: R$30/mês (inclui 6 pessoas)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410A0BA5" w14:textId="303762B5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Adobe Creative Cloud: R$224,00/mês (só 1 licença será usada)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396DA104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3DC6FBC2" w14:textId="02392075" w:rsidR="00FE172D" w:rsidRPr="00FE172D" w:rsidRDefault="00FE172D" w:rsidP="00FE172D">
      <w:pPr>
        <w:spacing w:after="0" w:line="240" w:lineRule="auto"/>
        <w:ind w:left="708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Pr="00FE172D">
        <w:rPr>
          <w:rFonts w:ascii="Arial" w:eastAsia="Times New Roman" w:hAnsi="Arial" w:cs="Arial"/>
          <w:color w:val="000000"/>
          <w:lang w:eastAsia="pt-BR"/>
        </w:rPr>
        <w:t>Levantamento de Softwares Complementares Concluído;</w:t>
      </w:r>
    </w:p>
    <w:p w14:paraId="15B50B22" w14:textId="77777777" w:rsidR="00FE172D" w:rsidRPr="00FE172D" w:rsidRDefault="00FE172D" w:rsidP="00237CA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Desenvolvimento</w:t>
      </w:r>
    </w:p>
    <w:p w14:paraId="5D78E008" w14:textId="77777777" w:rsidR="00FE172D" w:rsidRPr="00FE172D" w:rsidRDefault="00FE172D" w:rsidP="00237C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Definição de Arte / Direção de Arte</w:t>
      </w:r>
    </w:p>
    <w:p w14:paraId="01377418" w14:textId="1BCC81F6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Atividade: Elaboração da aparência do jogo, sprites, visual, </w:t>
      </w:r>
      <w:r w:rsidR="00923BF5" w:rsidRPr="00923BF5">
        <w:rPr>
          <w:rFonts w:ascii="Arial" w:eastAsia="Times New Roman" w:hAnsi="Arial" w:cs="Arial"/>
          <w:color w:val="000000"/>
          <w:lang w:eastAsia="pt-BR"/>
        </w:rPr>
        <w:t>telas etc.</w:t>
      </w:r>
    </w:p>
    <w:p w14:paraId="476D6062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1 membro (Thiago);</w:t>
      </w:r>
    </w:p>
    <w:p w14:paraId="4A177B20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3 dias;</w:t>
      </w:r>
    </w:p>
    <w:p w14:paraId="01DB52AB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55FF2E01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3994CBEF" w14:textId="77777777" w:rsidR="00FE172D" w:rsidRPr="00FE172D" w:rsidRDefault="00FE172D" w:rsidP="00FE172D">
      <w:pPr>
        <w:spacing w:after="0" w:line="240" w:lineRule="auto"/>
        <w:ind w:left="708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E172D">
        <w:rPr>
          <w:rFonts w:ascii="Arial" w:eastAsia="Times New Roman" w:hAnsi="Arial" w:cs="Arial"/>
          <w:color w:val="000000"/>
          <w:lang w:eastAsia="pt-BR"/>
        </w:rPr>
        <w:t>Sem dependências;</w:t>
      </w:r>
    </w:p>
    <w:p w14:paraId="1C606C10" w14:textId="77777777" w:rsidR="00FE172D" w:rsidRPr="00FE172D" w:rsidRDefault="00FE172D" w:rsidP="00FE172D">
      <w:pPr>
        <w:spacing w:after="0" w:line="240" w:lineRule="auto"/>
        <w:rPr>
          <w:rFonts w:ascii="Arial" w:eastAsia="Times New Roman" w:hAnsi="Arial" w:cs="Arial"/>
          <w:lang w:eastAsia="pt-BR"/>
        </w:rPr>
      </w:pPr>
    </w:p>
    <w:p w14:paraId="3A1E6C4B" w14:textId="629596D3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Exportação dos sprites.</w:t>
      </w:r>
    </w:p>
    <w:p w14:paraId="3C2D41DA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1 membro (Thiago);</w:t>
      </w:r>
    </w:p>
    <w:p w14:paraId="2F442269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1 dia;</w:t>
      </w:r>
    </w:p>
    <w:p w14:paraId="63E8E44B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788AFC64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07017ECB" w14:textId="57D2910B" w:rsidR="00FE172D" w:rsidRDefault="00FE172D" w:rsidP="00FE172D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Pr="00FE172D">
        <w:rPr>
          <w:rFonts w:ascii="Arial" w:eastAsia="Times New Roman" w:hAnsi="Arial" w:cs="Arial"/>
          <w:color w:val="000000"/>
          <w:lang w:eastAsia="pt-BR"/>
        </w:rPr>
        <w:t>Elaboração gráfica concluída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650C4CC3" w14:textId="23E9AE88" w:rsidR="00923BF5" w:rsidRDefault="00923BF5">
      <w:pPr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br w:type="page"/>
      </w:r>
    </w:p>
    <w:p w14:paraId="5F69EBF7" w14:textId="77777777" w:rsidR="00FE172D" w:rsidRPr="00FE172D" w:rsidRDefault="00FE172D" w:rsidP="00237C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lastRenderedPageBreak/>
        <w:t>Definição de Classes</w:t>
      </w:r>
    </w:p>
    <w:p w14:paraId="7D8E41BC" w14:textId="77777777" w:rsidR="00FE172D" w:rsidRPr="00FE172D" w:rsidRDefault="00FE172D" w:rsidP="00237CAF">
      <w:pPr>
        <w:numPr>
          <w:ilvl w:val="2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Classes de Motor</w:t>
      </w:r>
    </w:p>
    <w:p w14:paraId="557CD5C9" w14:textId="322F96F0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Definir em um documento as classes que serão usadas para execução do jogo em si. As classes de motor são as que guardam o estado do jogo e das peças de cada jogador. No documento definir a entrada e saída de cada classe (documentação)</w:t>
      </w:r>
      <w:r w:rsidR="0075651A">
        <w:rPr>
          <w:rFonts w:ascii="Arial" w:eastAsia="Times New Roman" w:hAnsi="Arial" w:cs="Arial"/>
          <w:color w:val="000000"/>
          <w:lang w:eastAsia="pt-BR"/>
        </w:rPr>
        <w:t>.</w:t>
      </w:r>
    </w:p>
    <w:p w14:paraId="3122700A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2 membros;</w:t>
      </w:r>
    </w:p>
    <w:p w14:paraId="1130F851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5 dias;</w:t>
      </w:r>
    </w:p>
    <w:p w14:paraId="1EB2F63F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529D98EA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39EC11FC" w14:textId="601400B3" w:rsidR="00FE172D" w:rsidRPr="00FE172D" w:rsidRDefault="00FE172D" w:rsidP="00FE172D">
      <w:pPr>
        <w:spacing w:after="0" w:line="240" w:lineRule="auto"/>
        <w:ind w:left="1416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Pr="00FE172D">
        <w:rPr>
          <w:rFonts w:ascii="Arial" w:eastAsia="Times New Roman" w:hAnsi="Arial" w:cs="Arial"/>
          <w:color w:val="000000"/>
          <w:lang w:eastAsia="pt-BR"/>
        </w:rPr>
        <w:t>Etapas de Projeto Concluídas;</w:t>
      </w:r>
    </w:p>
    <w:p w14:paraId="307ABC74" w14:textId="77777777" w:rsidR="00FE172D" w:rsidRPr="00FE172D" w:rsidRDefault="00FE172D" w:rsidP="00237CAF">
      <w:pPr>
        <w:numPr>
          <w:ilvl w:val="2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Classes de IA</w:t>
      </w:r>
    </w:p>
    <w:p w14:paraId="6F9C78B1" w14:textId="2A445B3F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Definir em um documento as classes que serão usadas para execução do jogador máquina. As classes definidas analisam o estado do “motor” e opera uma jogada, fornecendo como saída parâmetros de entrada para a classe motor (ou jogo)</w:t>
      </w:r>
      <w:r w:rsidR="0075651A">
        <w:rPr>
          <w:rFonts w:ascii="Arial" w:eastAsia="Times New Roman" w:hAnsi="Arial" w:cs="Arial"/>
          <w:color w:val="000000"/>
          <w:lang w:eastAsia="pt-BR"/>
        </w:rPr>
        <w:t>.</w:t>
      </w:r>
    </w:p>
    <w:p w14:paraId="60CF143C" w14:textId="1B6D55E8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2 membros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03483E68" w14:textId="4C856CD6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5 dias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058ED1E2" w14:textId="35AD397D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53168420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438AC41F" w14:textId="66E23E2A" w:rsidR="00FE172D" w:rsidRPr="00FE172D" w:rsidRDefault="00FE172D" w:rsidP="00923BF5">
      <w:pPr>
        <w:spacing w:after="0" w:line="240" w:lineRule="auto"/>
        <w:ind w:left="1416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Pr="00FE172D">
        <w:rPr>
          <w:rFonts w:ascii="Arial" w:eastAsia="Times New Roman" w:hAnsi="Arial" w:cs="Arial"/>
          <w:color w:val="000000"/>
          <w:lang w:eastAsia="pt-BR"/>
        </w:rPr>
        <w:t>Etapas de Projeto Concluídas;</w:t>
      </w:r>
    </w:p>
    <w:p w14:paraId="6629EB45" w14:textId="77777777" w:rsidR="00FE172D" w:rsidRPr="00FE172D" w:rsidRDefault="00FE172D" w:rsidP="00237CAF">
      <w:pPr>
        <w:numPr>
          <w:ilvl w:val="2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Classes de Interface</w:t>
      </w:r>
    </w:p>
    <w:p w14:paraId="71339EBD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Definir em um documento as classes que serão usadas para a interface, essas classes analisam o motor (jogo) e exibe na tela o estado atual do jogo.</w:t>
      </w:r>
    </w:p>
    <w:p w14:paraId="645DAF58" w14:textId="518351E4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2 membros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791CB861" w14:textId="35E97DBB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5 dias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5DDA5347" w14:textId="598949F8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1BB9B651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3E940E01" w14:textId="02E7A389" w:rsidR="00FE172D" w:rsidRPr="00FE172D" w:rsidRDefault="00FE172D" w:rsidP="00FE172D">
      <w:pPr>
        <w:spacing w:after="0" w:line="240" w:lineRule="auto"/>
        <w:ind w:left="1416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Pr="00FE172D">
        <w:rPr>
          <w:rFonts w:ascii="Arial" w:eastAsia="Times New Roman" w:hAnsi="Arial" w:cs="Arial"/>
          <w:color w:val="000000"/>
          <w:lang w:eastAsia="pt-BR"/>
        </w:rPr>
        <w:t>Etapas de Projeto Concluídas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50EA0844" w14:textId="77777777" w:rsidR="00FE172D" w:rsidRPr="00FE172D" w:rsidRDefault="00FE172D" w:rsidP="00237C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Implementação</w:t>
      </w:r>
    </w:p>
    <w:p w14:paraId="3D4BF29E" w14:textId="77777777" w:rsidR="00FE172D" w:rsidRPr="00FE172D" w:rsidRDefault="00FE172D" w:rsidP="00237CAF">
      <w:pPr>
        <w:numPr>
          <w:ilvl w:val="2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Implementação de Motor</w:t>
      </w:r>
    </w:p>
    <w:p w14:paraId="25A7700A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Implementação das Classes criadas na etapa 2.2.1, a implementação será subdividida de acordo com a quantidade de classes criadas.</w:t>
      </w:r>
    </w:p>
    <w:p w14:paraId="238204E7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2 membros;</w:t>
      </w:r>
    </w:p>
    <w:p w14:paraId="4E02E084" w14:textId="0A7ABA00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Tempo: </w:t>
      </w:r>
      <w:r w:rsidR="00237CAF">
        <w:rPr>
          <w:rFonts w:ascii="Arial" w:eastAsia="Times New Roman" w:hAnsi="Arial" w:cs="Arial"/>
          <w:color w:val="000000"/>
          <w:lang w:eastAsia="pt-BR"/>
        </w:rPr>
        <w:t>15</w:t>
      </w:r>
      <w:r w:rsidRPr="00923BF5">
        <w:rPr>
          <w:rFonts w:ascii="Arial" w:eastAsia="Times New Roman" w:hAnsi="Arial" w:cs="Arial"/>
          <w:color w:val="000000"/>
          <w:lang w:eastAsia="pt-BR"/>
        </w:rPr>
        <w:t xml:space="preserve"> dias;</w:t>
      </w:r>
    </w:p>
    <w:p w14:paraId="5F6C168C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50A9D698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1E9A67FA" w14:textId="5BFFED7A" w:rsidR="00FE172D" w:rsidRPr="00FE172D" w:rsidRDefault="00923BF5" w:rsidP="00923BF5">
      <w:pPr>
        <w:spacing w:after="0" w:line="240" w:lineRule="auto"/>
        <w:ind w:left="1416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Definição de classes (etapa 2.2.1);</w:t>
      </w:r>
    </w:p>
    <w:p w14:paraId="2493A4BC" w14:textId="77777777" w:rsidR="00FE172D" w:rsidRPr="00FE172D" w:rsidRDefault="00FE172D" w:rsidP="00237CAF">
      <w:pPr>
        <w:numPr>
          <w:ilvl w:val="2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Implementação de IA</w:t>
      </w:r>
    </w:p>
    <w:p w14:paraId="4F237BA4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Implementação das classes criadas na etapa 2.2.2, a implementação será dividida de acordo com a quantidade de classes criadas.</w:t>
      </w:r>
    </w:p>
    <w:p w14:paraId="1F4B1706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2 membros;</w:t>
      </w:r>
    </w:p>
    <w:p w14:paraId="1EBF0FDB" w14:textId="6DB70295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Tempo: </w:t>
      </w:r>
      <w:r w:rsidR="00237CAF">
        <w:rPr>
          <w:rFonts w:ascii="Arial" w:eastAsia="Times New Roman" w:hAnsi="Arial" w:cs="Arial"/>
          <w:color w:val="000000"/>
          <w:lang w:eastAsia="pt-BR"/>
        </w:rPr>
        <w:t>1</w:t>
      </w:r>
      <w:r w:rsidRPr="00923BF5">
        <w:rPr>
          <w:rFonts w:ascii="Arial" w:eastAsia="Times New Roman" w:hAnsi="Arial" w:cs="Arial"/>
          <w:color w:val="000000"/>
          <w:lang w:eastAsia="pt-BR"/>
        </w:rPr>
        <w:t>5 dias;</w:t>
      </w:r>
    </w:p>
    <w:p w14:paraId="22D013C3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2392D318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5A5BCAB5" w14:textId="295DE881" w:rsidR="00923BF5" w:rsidRDefault="00923BF5" w:rsidP="00923BF5">
      <w:pPr>
        <w:spacing w:after="0" w:line="240" w:lineRule="auto"/>
        <w:ind w:left="1416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Definição de classes (etapa 2.2.2);</w:t>
      </w:r>
    </w:p>
    <w:p w14:paraId="12AD53B7" w14:textId="77777777" w:rsidR="00923BF5" w:rsidRDefault="00923BF5">
      <w:pPr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br w:type="page"/>
      </w:r>
    </w:p>
    <w:p w14:paraId="1DBB06CD" w14:textId="77777777" w:rsidR="00FE172D" w:rsidRPr="00FE172D" w:rsidRDefault="00FE172D" w:rsidP="00237CAF">
      <w:pPr>
        <w:numPr>
          <w:ilvl w:val="2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lastRenderedPageBreak/>
        <w:t>Implementação da Interface</w:t>
      </w:r>
    </w:p>
    <w:p w14:paraId="2B00B393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Implementação das classes criadas na etapa 2.2.3, a implementação será dividida de acordo com a quantidade de classes criadas.</w:t>
      </w:r>
    </w:p>
    <w:p w14:paraId="54F5E4B8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2 membros;</w:t>
      </w:r>
    </w:p>
    <w:p w14:paraId="78544A45" w14:textId="749A444F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Tempo: </w:t>
      </w:r>
      <w:r w:rsidR="00237CAF">
        <w:rPr>
          <w:rFonts w:ascii="Arial" w:eastAsia="Times New Roman" w:hAnsi="Arial" w:cs="Arial"/>
          <w:color w:val="000000"/>
          <w:lang w:eastAsia="pt-BR"/>
        </w:rPr>
        <w:t>1</w:t>
      </w:r>
      <w:r w:rsidRPr="00923BF5">
        <w:rPr>
          <w:rFonts w:ascii="Arial" w:eastAsia="Times New Roman" w:hAnsi="Arial" w:cs="Arial"/>
          <w:color w:val="000000"/>
          <w:lang w:eastAsia="pt-BR"/>
        </w:rPr>
        <w:t>5 dias;</w:t>
      </w:r>
    </w:p>
    <w:p w14:paraId="54B23AB1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54827B6E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2CC610B7" w14:textId="7814AF47" w:rsidR="00FE172D" w:rsidRPr="00FE172D" w:rsidRDefault="00923BF5" w:rsidP="00923BF5">
      <w:pPr>
        <w:spacing w:after="0" w:line="240" w:lineRule="auto"/>
        <w:ind w:left="1416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Definição de classes (etapa 2.2.3);</w:t>
      </w:r>
    </w:p>
    <w:p w14:paraId="457C0995" w14:textId="77777777" w:rsidR="00FE172D" w:rsidRPr="00FE172D" w:rsidRDefault="00FE172D" w:rsidP="00237C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Testes de Unificação dos Códigos</w:t>
      </w:r>
    </w:p>
    <w:p w14:paraId="42886F72" w14:textId="4EAD5AB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juntar códigos das 3 áreas desenvolvidas (Motor, IA e Interface) e verificar o funcionamento</w:t>
      </w:r>
      <w:r w:rsidR="0075651A">
        <w:rPr>
          <w:rFonts w:ascii="Arial" w:eastAsia="Times New Roman" w:hAnsi="Arial" w:cs="Arial"/>
          <w:color w:val="000000"/>
          <w:lang w:eastAsia="pt-BR"/>
        </w:rPr>
        <w:t>.</w:t>
      </w:r>
    </w:p>
    <w:p w14:paraId="07284BD9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todos os membros;</w:t>
      </w:r>
    </w:p>
    <w:p w14:paraId="2FF278BC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2 dias;</w:t>
      </w:r>
    </w:p>
    <w:p w14:paraId="040E80EB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3B7468D3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7BE63BFE" w14:textId="6B7DEF3E" w:rsidR="00FE172D" w:rsidRPr="00923BF5" w:rsidRDefault="00923BF5" w:rsidP="00923BF5">
      <w:pPr>
        <w:spacing w:after="0" w:line="240" w:lineRule="auto"/>
        <w:ind w:left="708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Implementação de classes (passo 2.3)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4A987B34" w14:textId="77777777" w:rsidR="00FE172D" w:rsidRPr="00FE172D" w:rsidRDefault="00FE172D" w:rsidP="00237CA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Testes / Correções</w:t>
      </w:r>
    </w:p>
    <w:p w14:paraId="56BB6483" w14:textId="77777777" w:rsidR="00FE172D" w:rsidRPr="00FE172D" w:rsidRDefault="00FE172D" w:rsidP="00237C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Testes</w:t>
      </w:r>
    </w:p>
    <w:p w14:paraId="6E0BE1A2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Elaborar e implementar os testes para verificar se todas as partes da aplicação estão funcionando corretamente.</w:t>
      </w:r>
    </w:p>
    <w:p w14:paraId="58DC0135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2 pessoas;</w:t>
      </w:r>
    </w:p>
    <w:p w14:paraId="0B2723C0" w14:textId="1AA01B59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Tempo: </w:t>
      </w:r>
      <w:r w:rsidR="00237CAF">
        <w:rPr>
          <w:rFonts w:ascii="Arial" w:eastAsia="Times New Roman" w:hAnsi="Arial" w:cs="Arial"/>
          <w:color w:val="000000"/>
          <w:lang w:eastAsia="pt-BR"/>
        </w:rPr>
        <w:t>8</w:t>
      </w:r>
      <w:r w:rsidRPr="00923BF5">
        <w:rPr>
          <w:rFonts w:ascii="Arial" w:eastAsia="Times New Roman" w:hAnsi="Arial" w:cs="Arial"/>
          <w:color w:val="000000"/>
          <w:lang w:eastAsia="pt-BR"/>
        </w:rPr>
        <w:t xml:space="preserve"> dias;</w:t>
      </w:r>
    </w:p>
    <w:p w14:paraId="779339E3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</w:t>
      </w:r>
    </w:p>
    <w:p w14:paraId="6620C20F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11C19863" w14:textId="59500719" w:rsidR="00FE172D" w:rsidRPr="00FE172D" w:rsidRDefault="00923BF5" w:rsidP="00923BF5">
      <w:pPr>
        <w:spacing w:after="0" w:line="240" w:lineRule="auto"/>
        <w:ind w:left="708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-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Etapas de Desenvolvimento Concluídas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4AFFC6C3" w14:textId="77777777" w:rsidR="00FE172D" w:rsidRPr="00FE172D" w:rsidRDefault="00FE172D" w:rsidP="00237C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Correções Iniciais</w:t>
      </w:r>
    </w:p>
    <w:p w14:paraId="5178F48A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A partir dos resultados dos testes, elaborar a correção das falhas observadas inicialmente antes da entrega.</w:t>
      </w:r>
    </w:p>
    <w:p w14:paraId="284A39D6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Todos os membros;</w:t>
      </w:r>
    </w:p>
    <w:p w14:paraId="42998934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5 dias;</w:t>
      </w:r>
    </w:p>
    <w:p w14:paraId="17316E27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5E5B94F9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7A6F073E" w14:textId="6E2D215F" w:rsidR="00FE172D" w:rsidRPr="00FE172D" w:rsidRDefault="00923BF5" w:rsidP="00923BF5">
      <w:pPr>
        <w:spacing w:after="0" w:line="240" w:lineRule="auto"/>
        <w:ind w:left="708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Testes (etapa 3.1)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1075E038" w14:textId="77777777" w:rsidR="00FE172D" w:rsidRPr="00FE172D" w:rsidRDefault="00FE172D" w:rsidP="00237CA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Entrega / Finalização</w:t>
      </w:r>
    </w:p>
    <w:p w14:paraId="15278037" w14:textId="6E84ECE3" w:rsidR="00FE172D" w:rsidRPr="00923BF5" w:rsidRDefault="00FE172D" w:rsidP="00923BF5">
      <w:pPr>
        <w:spacing w:after="0" w:line="240" w:lineRule="auto"/>
        <w:ind w:left="360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Entrega da aplicação / disponibilização</w:t>
      </w:r>
      <w:r w:rsidR="0075651A">
        <w:rPr>
          <w:rFonts w:ascii="Arial" w:eastAsia="Times New Roman" w:hAnsi="Arial" w:cs="Arial"/>
          <w:color w:val="000000"/>
          <w:lang w:eastAsia="pt-BR"/>
        </w:rPr>
        <w:t>.</w:t>
      </w:r>
    </w:p>
    <w:p w14:paraId="276E767A" w14:textId="77777777" w:rsidR="00FE172D" w:rsidRPr="00923BF5" w:rsidRDefault="00FE172D" w:rsidP="00923BF5">
      <w:pPr>
        <w:spacing w:after="0" w:line="240" w:lineRule="auto"/>
        <w:ind w:left="360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1 membro;</w:t>
      </w:r>
    </w:p>
    <w:p w14:paraId="53C3FE83" w14:textId="77777777" w:rsidR="00FE172D" w:rsidRPr="00923BF5" w:rsidRDefault="00FE172D" w:rsidP="00923BF5">
      <w:pPr>
        <w:spacing w:after="0" w:line="240" w:lineRule="auto"/>
        <w:ind w:left="360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1 dia;</w:t>
      </w:r>
    </w:p>
    <w:p w14:paraId="2107B96A" w14:textId="77777777" w:rsidR="00FE172D" w:rsidRPr="00923BF5" w:rsidRDefault="00FE172D" w:rsidP="00923BF5">
      <w:pPr>
        <w:spacing w:after="0" w:line="240" w:lineRule="auto"/>
        <w:ind w:left="360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4060D879" w14:textId="77777777" w:rsidR="00FE172D" w:rsidRPr="00923BF5" w:rsidRDefault="00FE172D" w:rsidP="00923BF5">
      <w:pPr>
        <w:spacing w:after="0" w:line="240" w:lineRule="auto"/>
        <w:ind w:left="360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5E5D5FF0" w14:textId="7C80A850" w:rsidR="00FE172D" w:rsidRPr="00FE172D" w:rsidRDefault="00923BF5" w:rsidP="00923BF5">
      <w:pPr>
        <w:spacing w:after="0" w:line="240" w:lineRule="auto"/>
        <w:ind w:left="792" w:firstLine="84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Etapas de Desenvolvimento Concluídas (etapa 2)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3F366D0E" w14:textId="77777777" w:rsidR="00FE172D" w:rsidRPr="00FE172D" w:rsidRDefault="00FE172D" w:rsidP="00237C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Documentação</w:t>
      </w:r>
    </w:p>
    <w:p w14:paraId="26027706" w14:textId="3C60637D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Desenvolver a documentação da aplicação</w:t>
      </w:r>
      <w:r w:rsidR="0075651A">
        <w:rPr>
          <w:rFonts w:ascii="Arial" w:eastAsia="Times New Roman" w:hAnsi="Arial" w:cs="Arial"/>
          <w:color w:val="000000"/>
          <w:lang w:eastAsia="pt-BR"/>
        </w:rPr>
        <w:t>.</w:t>
      </w:r>
    </w:p>
    <w:p w14:paraId="479CD8DA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Todos os membros;</w:t>
      </w:r>
    </w:p>
    <w:p w14:paraId="6737FB75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30 dias;</w:t>
      </w:r>
    </w:p>
    <w:p w14:paraId="69B6B6A8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218A2E3D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4D1CA084" w14:textId="58D578C4" w:rsidR="00FE172D" w:rsidRPr="00FE172D" w:rsidRDefault="00923BF5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Etapas de Desenvolvimento Concluídas (etapa 2)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5E46D74C" w14:textId="1086E68D" w:rsidR="00FE172D" w:rsidRPr="00FE172D" w:rsidRDefault="00923BF5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Etapas de Testes e Correções Concluídas (etapa 3)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5EBE554D" w14:textId="77777777" w:rsidR="00FE172D" w:rsidRPr="00FE172D" w:rsidRDefault="00FE172D" w:rsidP="00FE172D">
      <w:pPr>
        <w:spacing w:after="0" w:line="240" w:lineRule="auto"/>
        <w:rPr>
          <w:rFonts w:ascii="Arial" w:eastAsia="Times New Roman" w:hAnsi="Arial" w:cs="Arial"/>
          <w:lang w:eastAsia="pt-BR"/>
        </w:rPr>
      </w:pPr>
    </w:p>
    <w:p w14:paraId="4CE9E5EF" w14:textId="77777777" w:rsidR="00923BF5" w:rsidRPr="00923BF5" w:rsidRDefault="00923BF5">
      <w:pPr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923BF5">
        <w:rPr>
          <w:rFonts w:ascii="Arial" w:eastAsia="Times New Roman" w:hAnsi="Arial" w:cs="Arial"/>
          <w:b/>
          <w:bCs/>
          <w:color w:val="000000"/>
          <w:lang w:eastAsia="pt-BR"/>
        </w:rPr>
        <w:br w:type="page"/>
      </w:r>
    </w:p>
    <w:p w14:paraId="46DB4AE1" w14:textId="7D37489F" w:rsidR="00FE172D" w:rsidRPr="00FE172D" w:rsidRDefault="00FE172D" w:rsidP="001F7A19">
      <w:pPr>
        <w:pStyle w:val="Ttulo1"/>
        <w:rPr>
          <w:rFonts w:ascii="Times New Roman" w:hAnsi="Times New Roman" w:cs="Times New Roman"/>
          <w:sz w:val="44"/>
          <w:szCs w:val="44"/>
        </w:rPr>
      </w:pPr>
      <w:r w:rsidRPr="00FE172D">
        <w:lastRenderedPageBreak/>
        <w:t>CUSTOS</w:t>
      </w:r>
    </w:p>
    <w:p w14:paraId="65D486C2" w14:textId="77777777" w:rsidR="00FE172D" w:rsidRPr="00FE172D" w:rsidRDefault="00FE172D" w:rsidP="00FE17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542A555" w14:textId="16720C7F" w:rsidR="00FE172D" w:rsidRPr="0075651A" w:rsidRDefault="00923BF5" w:rsidP="00923BF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75651A">
        <w:rPr>
          <w:rFonts w:ascii="Arial" w:eastAsia="Times New Roman" w:hAnsi="Arial" w:cs="Arial"/>
          <w:b/>
          <w:bCs/>
          <w:color w:val="000000"/>
          <w:lang w:eastAsia="pt-BR"/>
        </w:rPr>
        <w:t xml:space="preserve">- </w:t>
      </w:r>
      <w:r w:rsidR="00FE172D" w:rsidRPr="0075651A">
        <w:rPr>
          <w:rFonts w:ascii="Arial" w:eastAsia="Times New Roman" w:hAnsi="Arial" w:cs="Arial"/>
          <w:b/>
          <w:bCs/>
          <w:color w:val="000000"/>
          <w:lang w:eastAsia="pt-BR"/>
        </w:rPr>
        <w:t>Custos de Recursos Humanos:</w:t>
      </w:r>
    </w:p>
    <w:p w14:paraId="08CD7417" w14:textId="22475F8E" w:rsidR="00FE172D" w:rsidRPr="00FE172D" w:rsidRDefault="00923BF5" w:rsidP="00923BF5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Hora de Trabalho: R$50,00/h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4CEB5166" w14:textId="27298422" w:rsidR="00FE172D" w:rsidRPr="00FE172D" w:rsidRDefault="00923BF5" w:rsidP="00923BF5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Estimativa: 20h/sem -&gt; 80h/mês -&gt; R$4.000,00/mês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7A9E94FC" w14:textId="7EBED301" w:rsidR="00FE172D" w:rsidRPr="00FE172D" w:rsidRDefault="00923BF5" w:rsidP="00923BF5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4 membros: R$16.000,00/mês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30C68D12" w14:textId="38FFAA5A" w:rsidR="00FE172D" w:rsidRDefault="00923BF5" w:rsidP="00923BF5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Duração estimada do</w:t>
      </w:r>
      <w:r w:rsidR="0075651A">
        <w:rPr>
          <w:rFonts w:ascii="Arial" w:eastAsia="Times New Roman" w:hAnsi="Arial" w:cs="Arial"/>
          <w:color w:val="000000"/>
          <w:lang w:eastAsia="pt-BR"/>
        </w:rPr>
        <w:t xml:space="preserve"> projeto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: 2 meses -&gt; R$32.000,00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4337067A" w14:textId="77777777" w:rsidR="0075651A" w:rsidRPr="00FE172D" w:rsidRDefault="0075651A" w:rsidP="00923BF5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14:paraId="4C1EB964" w14:textId="140829B5" w:rsidR="00FE172D" w:rsidRPr="00FE172D" w:rsidRDefault="00923BF5" w:rsidP="00923BF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75651A">
        <w:rPr>
          <w:rFonts w:ascii="Arial" w:eastAsia="Times New Roman" w:hAnsi="Arial" w:cs="Arial"/>
          <w:b/>
          <w:bCs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b/>
          <w:bCs/>
          <w:color w:val="000000"/>
          <w:lang w:eastAsia="pt-BR"/>
        </w:rPr>
        <w:t>Custos de Softwares:</w:t>
      </w:r>
    </w:p>
    <w:p w14:paraId="51BB009A" w14:textId="392AC581" w:rsidR="00FE172D" w:rsidRPr="00FE172D" w:rsidRDefault="00923BF5" w:rsidP="00923BF5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PyCharm:</w:t>
      </w:r>
    </w:p>
    <w:p w14:paraId="0E12F488" w14:textId="1B2448E5" w:rsidR="00FE172D" w:rsidRPr="00FE172D" w:rsidRDefault="00923BF5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Custo: US$20/mês -&gt; aprox. R$111,00/</w:t>
      </w:r>
      <w:r w:rsidR="0075651A">
        <w:rPr>
          <w:rFonts w:ascii="Arial" w:eastAsia="Times New Roman" w:hAnsi="Arial" w:cs="Arial"/>
          <w:color w:val="000000"/>
          <w:lang w:eastAsia="pt-BR"/>
        </w:rPr>
        <w:t>mês;</w:t>
      </w:r>
    </w:p>
    <w:p w14:paraId="083BBE0E" w14:textId="09F8AEE2" w:rsidR="00FE172D" w:rsidRPr="00FE172D" w:rsidRDefault="00923BF5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 xml:space="preserve">Tempo de uso: 2 meses - &gt; </w:t>
      </w:r>
      <w:r w:rsidR="0075651A" w:rsidRPr="00FE172D">
        <w:rPr>
          <w:rFonts w:ascii="Arial" w:eastAsia="Times New Roman" w:hAnsi="Arial" w:cs="Arial"/>
          <w:color w:val="000000"/>
          <w:lang w:eastAsia="pt-BR"/>
        </w:rPr>
        <w:t>aprox.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 xml:space="preserve"> R$222,00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76F6DED9" w14:textId="338887DC" w:rsidR="00FE172D" w:rsidRPr="00FE172D" w:rsidRDefault="00923BF5" w:rsidP="00923BF5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Office:</w:t>
      </w:r>
    </w:p>
    <w:p w14:paraId="77D01AC6" w14:textId="46C22A6E" w:rsidR="00FE172D" w:rsidRPr="00FE172D" w:rsidRDefault="00923BF5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Custo: R$30,00/mês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05A00629" w14:textId="21E29F4C" w:rsidR="00FE172D" w:rsidRPr="00FE172D" w:rsidRDefault="00923BF5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Tempo de uso: 2 meses -&gt; R$60,00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6718F97B" w14:textId="342031FD" w:rsidR="00FE172D" w:rsidRPr="00FE172D" w:rsidRDefault="00923BF5" w:rsidP="00923BF5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Adobe Creative Cloud:</w:t>
      </w:r>
    </w:p>
    <w:p w14:paraId="4427D26D" w14:textId="0A8BF7ED" w:rsidR="00FE172D" w:rsidRPr="00FE172D" w:rsidRDefault="00923BF5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Custo: R$224,00/mês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46C08B45" w14:textId="3100509C" w:rsidR="00FE172D" w:rsidRDefault="00923BF5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Tempo de uso: 2 meses -&gt; R$448,00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742145CA" w14:textId="77777777" w:rsidR="0075651A" w:rsidRPr="00FE172D" w:rsidRDefault="0075651A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</w:p>
    <w:p w14:paraId="63ABB094" w14:textId="23FF00D3" w:rsidR="00FE172D" w:rsidRPr="00FE172D" w:rsidRDefault="00923BF5" w:rsidP="00923BF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75651A">
        <w:rPr>
          <w:rFonts w:ascii="Arial" w:eastAsia="Times New Roman" w:hAnsi="Arial" w:cs="Arial"/>
          <w:b/>
          <w:bCs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b/>
          <w:bCs/>
          <w:color w:val="000000"/>
          <w:lang w:eastAsia="pt-BR"/>
        </w:rPr>
        <w:t>Custos de Estrutura:</w:t>
      </w:r>
    </w:p>
    <w:p w14:paraId="4CA207CA" w14:textId="18B05E12" w:rsidR="00FE172D" w:rsidRPr="00FE172D" w:rsidRDefault="00923BF5" w:rsidP="00923BF5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Energia Elétrica:</w:t>
      </w:r>
    </w:p>
    <w:p w14:paraId="7F11AB0B" w14:textId="75A32667" w:rsidR="00FE172D" w:rsidRPr="00FE172D" w:rsidRDefault="00923BF5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 xml:space="preserve">Custo (a cada 1h): Aprox.: R$10,00/membro (via simulador </w:t>
      </w:r>
      <w:r w:rsidR="0075651A">
        <w:rPr>
          <w:rFonts w:ascii="Arial" w:eastAsia="Times New Roman" w:hAnsi="Arial" w:cs="Arial"/>
          <w:color w:val="000000"/>
          <w:lang w:eastAsia="pt-BR"/>
        </w:rPr>
        <w:t>E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nel)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63DBBCF4" w14:textId="0F0545DE" w:rsidR="00FE172D" w:rsidRPr="00FE172D" w:rsidRDefault="00923BF5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Total de horas estimado: 160h -&gt; R$1.600,00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7FECD57F" w14:textId="58560048" w:rsidR="00FE172D" w:rsidRPr="00FE172D" w:rsidRDefault="00923BF5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Total: 4 membros x 160h -&gt; R$3.400,00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3BC768D1" w14:textId="1FDECD1D" w:rsidR="00FE172D" w:rsidRPr="00FE172D" w:rsidRDefault="00923BF5" w:rsidP="00923BF5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Internet:</w:t>
      </w:r>
    </w:p>
    <w:p w14:paraId="6C0CE12E" w14:textId="7655B18E" w:rsidR="00FE172D" w:rsidRPr="00FE172D" w:rsidRDefault="00923BF5" w:rsidP="00923BF5">
      <w:pPr>
        <w:spacing w:after="0" w:line="240" w:lineRule="auto"/>
        <w:ind w:left="708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Custo: R$100,00/mês -&gt; 4 membros: R$400,00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452797F3" w14:textId="508987E6" w:rsidR="00FE172D" w:rsidRPr="00FE172D" w:rsidRDefault="00923BF5" w:rsidP="00923BF5">
      <w:pPr>
        <w:spacing w:after="0" w:line="240" w:lineRule="auto"/>
        <w:ind w:left="708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Total estimado: 2 meses -&gt; R$800,00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36997A90" w14:textId="77777777" w:rsidR="0075651A" w:rsidRDefault="0075651A" w:rsidP="00923BF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</w:p>
    <w:p w14:paraId="1AFD1108" w14:textId="021D3C28" w:rsidR="00FE172D" w:rsidRPr="00FE172D" w:rsidRDefault="00923BF5" w:rsidP="00923BF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75651A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Custo total Estimado: R$36.930,00</w:t>
      </w:r>
      <w:r w:rsidR="0075651A" w:rsidRPr="0075651A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</w:t>
      </w:r>
    </w:p>
    <w:p w14:paraId="42D2231E" w14:textId="320C2C90" w:rsidR="00E35371" w:rsidRDefault="00E35371">
      <w:r>
        <w:br w:type="page"/>
      </w:r>
    </w:p>
    <w:p w14:paraId="7297A46F" w14:textId="54ADFE93" w:rsidR="001F7A19" w:rsidRDefault="00E35371" w:rsidP="00E35371">
      <w:pPr>
        <w:pStyle w:val="Ttulo1"/>
      </w:pPr>
      <w:bookmarkStart w:id="0" w:name="_Hlk53603946"/>
      <w:r>
        <w:lastRenderedPageBreak/>
        <w:t>DIAGRAMA DE GANTT</w:t>
      </w:r>
    </w:p>
    <w:p w14:paraId="6572056B" w14:textId="6246B9DA" w:rsidR="00E35371" w:rsidRDefault="00E35371" w:rsidP="00923BF5"/>
    <w:p w14:paraId="4E54D42F" w14:textId="0E30B79F" w:rsidR="00E35371" w:rsidRDefault="00E35371" w:rsidP="00923BF5">
      <w:r>
        <w:rPr>
          <w:noProof/>
        </w:rPr>
        <w:drawing>
          <wp:inline distT="0" distB="0" distL="0" distR="0" wp14:anchorId="0C868E15" wp14:editId="6A5EA814">
            <wp:extent cx="5391785" cy="21126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1138B" w14:textId="6E966DA0" w:rsidR="00E35371" w:rsidRDefault="00E35371" w:rsidP="00923BF5"/>
    <w:p w14:paraId="218E034E" w14:textId="1882CEA8" w:rsidR="00CC1A43" w:rsidRDefault="00CC1A43" w:rsidP="00CC1A43">
      <w:pPr>
        <w:pStyle w:val="Ttulo1"/>
      </w:pPr>
      <w:r>
        <w:t>PLANO DE RISCOS</w:t>
      </w:r>
    </w:p>
    <w:p w14:paraId="19B00D9E" w14:textId="77777777" w:rsidR="00CC1A43" w:rsidRDefault="00CC1A43" w:rsidP="00CC1A43"/>
    <w:p w14:paraId="6E4F02ED" w14:textId="6D3EB4EE" w:rsidR="00CC1A43" w:rsidRPr="00CC1A43" w:rsidRDefault="00CC1A43" w:rsidP="00CC1A43">
      <w:pPr>
        <w:rPr>
          <w:rFonts w:ascii="Arial" w:hAnsi="Arial" w:cs="Arial"/>
          <w:b/>
          <w:bCs/>
        </w:rPr>
      </w:pPr>
      <w:r w:rsidRPr="00CC1A43">
        <w:rPr>
          <w:rFonts w:ascii="Arial" w:hAnsi="Arial" w:cs="Arial"/>
          <w:b/>
          <w:bCs/>
        </w:rPr>
        <w:t>Risco 1:</w:t>
      </w:r>
    </w:p>
    <w:p w14:paraId="68303156" w14:textId="421038D2" w:rsidR="00CC1A43" w:rsidRPr="00CC1A43" w:rsidRDefault="00CC1A43" w:rsidP="00237CAF">
      <w:pPr>
        <w:numPr>
          <w:ilvl w:val="0"/>
          <w:numId w:val="3"/>
        </w:numPr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softHyphen/>
      </w:r>
      <w:r w:rsidRPr="00CC1A43">
        <w:rPr>
          <w:rFonts w:ascii="Arial" w:hAnsi="Arial" w:cs="Arial"/>
          <w:vertAlign w:val="subscript"/>
        </w:rPr>
        <w:softHyphen/>
      </w:r>
      <w:r w:rsidRPr="00CC1A43">
        <w:rPr>
          <w:rFonts w:ascii="Arial" w:hAnsi="Arial" w:cs="Arial"/>
        </w:rPr>
        <w:t xml:space="preserve">Cenário 1: </w:t>
      </w:r>
      <w:r w:rsidRPr="00CC1A43">
        <w:rPr>
          <w:rFonts w:ascii="Arial" w:hAnsi="Arial" w:cs="Arial"/>
          <w:b/>
        </w:rPr>
        <w:t>Custos do ambiente de Programação</w:t>
      </w:r>
    </w:p>
    <w:p w14:paraId="1BE1982C" w14:textId="77777777" w:rsidR="00CC1A43" w:rsidRPr="00CC1A43" w:rsidRDefault="00CC1A43" w:rsidP="00237CAF">
      <w:pPr>
        <w:numPr>
          <w:ilvl w:val="0"/>
          <w:numId w:val="3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Risco 1: Falta de orçamento para implementação.</w:t>
      </w:r>
    </w:p>
    <w:p w14:paraId="389780FD" w14:textId="29733219" w:rsidR="00CC1A43" w:rsidRPr="00CC1A43" w:rsidRDefault="00CC1A43" w:rsidP="00237CAF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 xml:space="preserve">Probabilidade: 20% (aumento dos requisitos exigidos) </w:t>
      </w:r>
    </w:p>
    <w:p w14:paraId="273C3BCF" w14:textId="302351E0" w:rsidR="00CC1A43" w:rsidRPr="00CC1A43" w:rsidRDefault="00CC1A43" w:rsidP="00237CAF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Impacto: 0,6 (maior custo de recursos humanos, softwares e estrutura)</w:t>
      </w:r>
    </w:p>
    <w:p w14:paraId="4CCF3C21" w14:textId="77777777" w:rsidR="00CC1A43" w:rsidRPr="00CC1A43" w:rsidRDefault="00CC1A43" w:rsidP="00237CAF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Exposição:0,12</w:t>
      </w:r>
    </w:p>
    <w:p w14:paraId="28EF58DC" w14:textId="712E73C0" w:rsidR="00CC1A43" w:rsidRPr="00CC1A43" w:rsidRDefault="00CC1A43" w:rsidP="00237CAF">
      <w:pPr>
        <w:numPr>
          <w:ilvl w:val="0"/>
          <w:numId w:val="4"/>
        </w:numPr>
        <w:shd w:val="clear" w:color="auto" w:fill="FFFFFF"/>
        <w:spacing w:after="38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Prioridade: alta</w:t>
      </w:r>
    </w:p>
    <w:p w14:paraId="77B3DB0B" w14:textId="2EECA752" w:rsidR="00CC1A43" w:rsidRDefault="00CC1A43" w:rsidP="00CC1A43">
      <w:pPr>
        <w:shd w:val="clear" w:color="auto" w:fill="FFFFFF"/>
        <w:spacing w:after="38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DBC0C4" wp14:editId="5626B114">
            <wp:extent cx="4899458" cy="217318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6028" cy="218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3679" w14:textId="77777777" w:rsidR="00CC1A43" w:rsidRPr="00CC1A43" w:rsidRDefault="00CC1A43" w:rsidP="00237CAF">
      <w:pPr>
        <w:numPr>
          <w:ilvl w:val="0"/>
          <w:numId w:val="5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Mitigação:</w:t>
      </w:r>
    </w:p>
    <w:p w14:paraId="46219500" w14:textId="77777777" w:rsidR="00CC1A43" w:rsidRPr="00CC1A43" w:rsidRDefault="00CC1A43" w:rsidP="00237CAF">
      <w:pPr>
        <w:numPr>
          <w:ilvl w:val="0"/>
          <w:numId w:val="6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Plano de contenção: exigir do fornecedor um orçamento detalhado.</w:t>
      </w:r>
    </w:p>
    <w:p w14:paraId="115E0110" w14:textId="77777777" w:rsidR="00CC1A43" w:rsidRPr="00CC1A43" w:rsidRDefault="00CC1A43" w:rsidP="00237CAF">
      <w:pPr>
        <w:numPr>
          <w:ilvl w:val="0"/>
          <w:numId w:val="6"/>
        </w:numPr>
        <w:shd w:val="clear" w:color="auto" w:fill="FFFFFF"/>
        <w:spacing w:after="38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 xml:space="preserve">Plano de contingência:  obter garantia desses gastos, usando softwares gratuitos, diminuição da qualidade do projeto. </w:t>
      </w:r>
    </w:p>
    <w:p w14:paraId="750C8F9B" w14:textId="77777777" w:rsidR="00CC1A43" w:rsidRPr="00CC1A43" w:rsidRDefault="00CC1A43" w:rsidP="00237CAF">
      <w:pPr>
        <w:numPr>
          <w:ilvl w:val="0"/>
          <w:numId w:val="7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lastRenderedPageBreak/>
        <w:t>Monitoramento:</w:t>
      </w:r>
    </w:p>
    <w:p w14:paraId="7DEE1AA0" w14:textId="77777777" w:rsidR="00CC1A43" w:rsidRPr="00CC1A43" w:rsidRDefault="00CC1A43" w:rsidP="00237CAF">
      <w:pPr>
        <w:numPr>
          <w:ilvl w:val="0"/>
          <w:numId w:val="8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A cada semana</w:t>
      </w:r>
    </w:p>
    <w:p w14:paraId="32806CEE" w14:textId="77777777" w:rsidR="00CC1A43" w:rsidRPr="00CC1A43" w:rsidRDefault="00CC1A43" w:rsidP="00237CAF">
      <w:pPr>
        <w:numPr>
          <w:ilvl w:val="0"/>
          <w:numId w:val="8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calcular os custos gerados na semana</w:t>
      </w:r>
    </w:p>
    <w:p w14:paraId="03DFA33B" w14:textId="637B2C62" w:rsidR="00CC1A43" w:rsidRPr="00CC1A43" w:rsidRDefault="00CC1A43" w:rsidP="00237CAF">
      <w:pPr>
        <w:numPr>
          <w:ilvl w:val="0"/>
          <w:numId w:val="8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 xml:space="preserve">verificar se está </w:t>
      </w:r>
      <w:r w:rsidR="00194D74" w:rsidRPr="00CC1A43">
        <w:rPr>
          <w:rFonts w:ascii="Arial" w:hAnsi="Arial" w:cs="Arial"/>
        </w:rPr>
        <w:t>dentro dos orçamentos</w:t>
      </w:r>
      <w:r w:rsidRPr="00CC1A43">
        <w:rPr>
          <w:rFonts w:ascii="Arial" w:hAnsi="Arial" w:cs="Arial"/>
        </w:rPr>
        <w:t xml:space="preserve"> </w:t>
      </w:r>
    </w:p>
    <w:p w14:paraId="2CB8DD64" w14:textId="1DEB0573" w:rsidR="00CC1A43" w:rsidRPr="00CC1A43" w:rsidRDefault="00CC1A43" w:rsidP="00237CAF">
      <w:pPr>
        <w:numPr>
          <w:ilvl w:val="0"/>
          <w:numId w:val="8"/>
        </w:numPr>
        <w:shd w:val="clear" w:color="auto" w:fill="FFFFFF"/>
        <w:spacing w:after="38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atualizar a avaliação de probabilidade e impacto do risco</w:t>
      </w:r>
    </w:p>
    <w:p w14:paraId="4B122097" w14:textId="77777777" w:rsidR="00CC1A43" w:rsidRPr="00CC1A43" w:rsidRDefault="00CC1A43" w:rsidP="00CC1A43">
      <w:pPr>
        <w:rPr>
          <w:rFonts w:ascii="Arial" w:hAnsi="Arial" w:cs="Arial"/>
          <w:b/>
          <w:bCs/>
        </w:rPr>
      </w:pPr>
      <w:r w:rsidRPr="00CC1A43">
        <w:rPr>
          <w:rFonts w:ascii="Arial" w:hAnsi="Arial" w:cs="Arial"/>
          <w:b/>
          <w:bCs/>
        </w:rPr>
        <w:t>Risco 2:</w:t>
      </w:r>
    </w:p>
    <w:p w14:paraId="117923D7" w14:textId="6EE75532" w:rsidR="00CC1A43" w:rsidRPr="00CC1A43" w:rsidRDefault="00CC1A43" w:rsidP="00237CAF">
      <w:pPr>
        <w:numPr>
          <w:ilvl w:val="0"/>
          <w:numId w:val="3"/>
        </w:numPr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 xml:space="preserve">Cenário </w:t>
      </w:r>
      <w:r w:rsidR="00194D74" w:rsidRPr="00CC1A43">
        <w:rPr>
          <w:rFonts w:ascii="Arial" w:hAnsi="Arial" w:cs="Arial"/>
        </w:rPr>
        <w:t>2:</w:t>
      </w:r>
      <w:r w:rsidRPr="00CC1A43">
        <w:rPr>
          <w:rFonts w:ascii="Arial" w:hAnsi="Arial" w:cs="Arial"/>
        </w:rPr>
        <w:t xml:space="preserve"> </w:t>
      </w:r>
      <w:r w:rsidRPr="00CC1A43">
        <w:rPr>
          <w:rFonts w:ascii="Arial" w:hAnsi="Arial" w:cs="Arial"/>
          <w:b/>
        </w:rPr>
        <w:t xml:space="preserve">Problemas de conectividades </w:t>
      </w:r>
    </w:p>
    <w:p w14:paraId="6F60A08E" w14:textId="77777777" w:rsidR="00CC1A43" w:rsidRPr="00CC1A43" w:rsidRDefault="00CC1A43" w:rsidP="00237CAF">
      <w:pPr>
        <w:numPr>
          <w:ilvl w:val="0"/>
          <w:numId w:val="3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Risco 3: Com o verão, o clima mais propenso a tempestades causando quedas de internet e energia elétrica.</w:t>
      </w:r>
    </w:p>
    <w:p w14:paraId="68FC634A" w14:textId="68204F83" w:rsidR="00CC1A43" w:rsidRPr="00CC1A43" w:rsidRDefault="00CC1A43" w:rsidP="00237CAF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Probabilidade: 5</w:t>
      </w:r>
      <w:r w:rsidR="00194D74" w:rsidRPr="00CC1A43">
        <w:rPr>
          <w:rFonts w:ascii="Arial" w:hAnsi="Arial" w:cs="Arial"/>
        </w:rPr>
        <w:t>% (</w:t>
      </w:r>
      <w:r w:rsidRPr="00CC1A43">
        <w:rPr>
          <w:rFonts w:ascii="Arial" w:hAnsi="Arial" w:cs="Arial"/>
        </w:rPr>
        <w:t xml:space="preserve">quedas de energia e internet) </w:t>
      </w:r>
    </w:p>
    <w:p w14:paraId="357A09E4" w14:textId="55CE78C5" w:rsidR="00CC1A43" w:rsidRPr="00CC1A43" w:rsidRDefault="00CC1A43" w:rsidP="00237CAF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 xml:space="preserve">Impacto: 0,8 </w:t>
      </w:r>
      <w:r w:rsidR="00194D74" w:rsidRPr="00CC1A43">
        <w:rPr>
          <w:rFonts w:ascii="Arial" w:hAnsi="Arial" w:cs="Arial"/>
        </w:rPr>
        <w:t>(atraso</w:t>
      </w:r>
      <w:r w:rsidRPr="00CC1A43">
        <w:rPr>
          <w:rFonts w:ascii="Arial" w:hAnsi="Arial" w:cs="Arial"/>
        </w:rPr>
        <w:t xml:space="preserve"> do projeto)</w:t>
      </w:r>
    </w:p>
    <w:p w14:paraId="25DA3AE8" w14:textId="77777777" w:rsidR="00CC1A43" w:rsidRPr="00CC1A43" w:rsidRDefault="00CC1A43" w:rsidP="00237CAF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Exposição:0,04</w:t>
      </w:r>
    </w:p>
    <w:p w14:paraId="4012B045" w14:textId="77777777" w:rsidR="00CC1A43" w:rsidRPr="00CC1A43" w:rsidRDefault="00CC1A43" w:rsidP="00237CAF">
      <w:pPr>
        <w:numPr>
          <w:ilvl w:val="0"/>
          <w:numId w:val="4"/>
        </w:numPr>
        <w:shd w:val="clear" w:color="auto" w:fill="FFFFFF"/>
        <w:spacing w:after="38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Prioridade: baixa</w:t>
      </w:r>
    </w:p>
    <w:p w14:paraId="62F3FD9F" w14:textId="5C2D8625" w:rsidR="00CC1A43" w:rsidRDefault="00CC1A43" w:rsidP="00CC1A43">
      <w:pPr>
        <w:shd w:val="clear" w:color="auto" w:fill="FFFFFF"/>
        <w:spacing w:after="38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9801647" wp14:editId="18A85054">
            <wp:extent cx="5400040" cy="270002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AF8D" w14:textId="77777777" w:rsidR="00CC1A43" w:rsidRPr="00CC1A43" w:rsidRDefault="00CC1A43" w:rsidP="00237CAF">
      <w:pPr>
        <w:numPr>
          <w:ilvl w:val="0"/>
          <w:numId w:val="5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Mitigação:</w:t>
      </w:r>
    </w:p>
    <w:p w14:paraId="033C988E" w14:textId="77777777" w:rsidR="00CC1A43" w:rsidRPr="00CC1A43" w:rsidRDefault="00CC1A43" w:rsidP="00237CAF">
      <w:pPr>
        <w:numPr>
          <w:ilvl w:val="0"/>
          <w:numId w:val="6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Plano de contenção: proteger os eletrônicos contra quedas e oscilações de energia com estabilizadores, filtros de linha ou nobreaks.</w:t>
      </w:r>
    </w:p>
    <w:p w14:paraId="31B3D022" w14:textId="50DA1AAB" w:rsidR="00CC1A43" w:rsidRPr="00CC1A43" w:rsidRDefault="00CC1A43" w:rsidP="00237CAF">
      <w:pPr>
        <w:numPr>
          <w:ilvl w:val="0"/>
          <w:numId w:val="6"/>
        </w:numPr>
        <w:shd w:val="clear" w:color="auto" w:fill="FFFFFF"/>
        <w:spacing w:after="38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Plano de contingência: contratação de um plano de 4g caso o problema seja queda de internet. Para queda de energia elétrica uma opção seria providenciar um nobreak.</w:t>
      </w:r>
    </w:p>
    <w:p w14:paraId="5A44754D" w14:textId="77777777" w:rsidR="00CC1A43" w:rsidRPr="00CC1A43" w:rsidRDefault="00CC1A43" w:rsidP="00237CAF">
      <w:pPr>
        <w:numPr>
          <w:ilvl w:val="0"/>
          <w:numId w:val="7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Monitoramento:</w:t>
      </w:r>
    </w:p>
    <w:p w14:paraId="0F54F9B8" w14:textId="77777777" w:rsidR="00CC1A43" w:rsidRPr="00CC1A43" w:rsidRDefault="00CC1A43" w:rsidP="00237CAF">
      <w:pPr>
        <w:numPr>
          <w:ilvl w:val="0"/>
          <w:numId w:val="8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A cada semana</w:t>
      </w:r>
    </w:p>
    <w:p w14:paraId="49FCCD27" w14:textId="3A700D18" w:rsidR="00CC1A43" w:rsidRPr="00CC1A43" w:rsidRDefault="00CC1A43" w:rsidP="00237CAF">
      <w:pPr>
        <w:numPr>
          <w:ilvl w:val="0"/>
          <w:numId w:val="8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 xml:space="preserve">revisar se </w:t>
      </w:r>
      <w:r w:rsidR="00194D74" w:rsidRPr="00CC1A43">
        <w:rPr>
          <w:rFonts w:ascii="Arial" w:hAnsi="Arial" w:cs="Arial"/>
        </w:rPr>
        <w:t>houve</w:t>
      </w:r>
      <w:r w:rsidRPr="00CC1A43">
        <w:rPr>
          <w:rFonts w:ascii="Arial" w:hAnsi="Arial" w:cs="Arial"/>
        </w:rPr>
        <w:t xml:space="preserve"> quedas de energia ou internet</w:t>
      </w:r>
    </w:p>
    <w:p w14:paraId="02572BAF" w14:textId="77777777" w:rsidR="00CC1A43" w:rsidRPr="00CC1A43" w:rsidRDefault="00CC1A43" w:rsidP="00237CAF">
      <w:pPr>
        <w:numPr>
          <w:ilvl w:val="0"/>
          <w:numId w:val="8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reajustar o planejamento do tempo perdido</w:t>
      </w:r>
    </w:p>
    <w:p w14:paraId="65339C3C" w14:textId="77777777" w:rsidR="00CC1A43" w:rsidRDefault="00CC1A43" w:rsidP="00CC1A43">
      <w:pPr>
        <w:shd w:val="clear" w:color="auto" w:fill="FFFFFF"/>
      </w:pPr>
    </w:p>
    <w:p w14:paraId="07FD8477" w14:textId="77777777" w:rsidR="00CC1A43" w:rsidRDefault="00CC1A43" w:rsidP="00CC1A43">
      <w:pPr>
        <w:shd w:val="clear" w:color="auto" w:fill="FFFFFF"/>
      </w:pPr>
    </w:p>
    <w:p w14:paraId="23CF8B78" w14:textId="77777777" w:rsidR="00CC1A43" w:rsidRDefault="00CC1A43" w:rsidP="00CC1A43">
      <w:pPr>
        <w:shd w:val="clear" w:color="auto" w:fill="FFFFFF"/>
      </w:pPr>
    </w:p>
    <w:p w14:paraId="6C2643F2" w14:textId="77777777" w:rsidR="00CC1A43" w:rsidRPr="00CC1A43" w:rsidRDefault="00CC1A43" w:rsidP="00CC1A43">
      <w:pPr>
        <w:rPr>
          <w:rFonts w:ascii="Arial" w:hAnsi="Arial" w:cs="Arial"/>
          <w:b/>
          <w:bCs/>
        </w:rPr>
      </w:pPr>
      <w:r w:rsidRPr="00CC1A43">
        <w:rPr>
          <w:rFonts w:ascii="Arial" w:hAnsi="Arial" w:cs="Arial"/>
          <w:b/>
          <w:bCs/>
        </w:rPr>
        <w:t>Risco 3:</w:t>
      </w:r>
    </w:p>
    <w:p w14:paraId="13099473" w14:textId="77777777" w:rsidR="00CC1A43" w:rsidRPr="00CC1A43" w:rsidRDefault="00CC1A43" w:rsidP="00237CAF">
      <w:pPr>
        <w:numPr>
          <w:ilvl w:val="0"/>
          <w:numId w:val="3"/>
        </w:numPr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 xml:space="preserve">Cenário 3: </w:t>
      </w:r>
      <w:r w:rsidRPr="00CC1A43">
        <w:rPr>
          <w:rFonts w:ascii="Arial" w:hAnsi="Arial" w:cs="Arial"/>
          <w:b/>
        </w:rPr>
        <w:t xml:space="preserve">Dificuldade de gerenciamento de tempo </w:t>
      </w:r>
    </w:p>
    <w:p w14:paraId="7190CB3A" w14:textId="4AF6237F" w:rsidR="00CC1A43" w:rsidRPr="00CC1A43" w:rsidRDefault="00CC1A43" w:rsidP="00237CAF">
      <w:pPr>
        <w:numPr>
          <w:ilvl w:val="0"/>
          <w:numId w:val="3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 xml:space="preserve">Risco 3: dificuldade de gerenciamento do tempo em função de atividades </w:t>
      </w:r>
      <w:r w:rsidR="00194D74" w:rsidRPr="00CC1A43">
        <w:rPr>
          <w:rFonts w:ascii="Arial" w:hAnsi="Arial" w:cs="Arial"/>
        </w:rPr>
        <w:t>paralelas (outras</w:t>
      </w:r>
      <w:r w:rsidRPr="00CC1A43">
        <w:rPr>
          <w:rFonts w:ascii="Arial" w:hAnsi="Arial" w:cs="Arial"/>
        </w:rPr>
        <w:t xml:space="preserve"> disciplinas) </w:t>
      </w:r>
    </w:p>
    <w:p w14:paraId="5AD16CE6" w14:textId="005188C0" w:rsidR="00CC1A43" w:rsidRPr="00CC1A43" w:rsidRDefault="00CC1A43" w:rsidP="00237CAF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Probabilidade: 40</w:t>
      </w:r>
      <w:r w:rsidR="00194D74" w:rsidRPr="00CC1A43">
        <w:rPr>
          <w:rFonts w:ascii="Arial" w:hAnsi="Arial" w:cs="Arial"/>
        </w:rPr>
        <w:t>% (</w:t>
      </w:r>
      <w:r w:rsidRPr="00CC1A43">
        <w:rPr>
          <w:rFonts w:ascii="Arial" w:hAnsi="Arial" w:cs="Arial"/>
        </w:rPr>
        <w:t xml:space="preserve">provas e trabalhos na mesma semana) </w:t>
      </w:r>
    </w:p>
    <w:p w14:paraId="2F4BA513" w14:textId="3080D447" w:rsidR="00CC1A43" w:rsidRPr="00CC1A43" w:rsidRDefault="00CC1A43" w:rsidP="00237CAF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 xml:space="preserve">Impacto: 0,8 </w:t>
      </w:r>
      <w:r w:rsidR="00194D74" w:rsidRPr="00CC1A43">
        <w:rPr>
          <w:rFonts w:ascii="Arial" w:hAnsi="Arial" w:cs="Arial"/>
        </w:rPr>
        <w:t>(atraso</w:t>
      </w:r>
      <w:r w:rsidRPr="00CC1A43">
        <w:rPr>
          <w:rFonts w:ascii="Arial" w:hAnsi="Arial" w:cs="Arial"/>
        </w:rPr>
        <w:t xml:space="preserve"> do projeto)</w:t>
      </w:r>
    </w:p>
    <w:p w14:paraId="04088480" w14:textId="3F3B69A5" w:rsidR="00CC1A43" w:rsidRPr="00CC1A43" w:rsidRDefault="00CC1A43" w:rsidP="00237CAF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Exposição:0,</w:t>
      </w:r>
      <w:r w:rsidR="00A26321">
        <w:rPr>
          <w:rFonts w:ascii="Arial" w:hAnsi="Arial" w:cs="Arial"/>
        </w:rPr>
        <w:t>32</w:t>
      </w:r>
    </w:p>
    <w:p w14:paraId="32A48970" w14:textId="5FBCACFB" w:rsidR="00CC1A43" w:rsidRDefault="00CC1A43" w:rsidP="00237CAF">
      <w:pPr>
        <w:numPr>
          <w:ilvl w:val="0"/>
          <w:numId w:val="4"/>
        </w:numPr>
        <w:shd w:val="clear" w:color="auto" w:fill="FFFFFF"/>
        <w:spacing w:after="38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Prioridade: alt</w:t>
      </w:r>
      <w:r w:rsidR="00194D74">
        <w:rPr>
          <w:rFonts w:ascii="Arial" w:hAnsi="Arial" w:cs="Arial"/>
        </w:rPr>
        <w:t>a</w:t>
      </w:r>
    </w:p>
    <w:p w14:paraId="453C4569" w14:textId="1D1B1294" w:rsidR="00CC1A43" w:rsidRPr="00CC1A43" w:rsidRDefault="00CC1A43" w:rsidP="00CC1A43">
      <w:pPr>
        <w:shd w:val="clear" w:color="auto" w:fill="FFFFFF"/>
        <w:spacing w:after="380" w:line="276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6A5EC32" wp14:editId="441F755D">
            <wp:extent cx="5400040" cy="26174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A44A" w14:textId="77777777" w:rsidR="00CC1A43" w:rsidRPr="00CC1A43" w:rsidRDefault="00CC1A43" w:rsidP="00237CAF">
      <w:pPr>
        <w:numPr>
          <w:ilvl w:val="0"/>
          <w:numId w:val="5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Mitigação:</w:t>
      </w:r>
    </w:p>
    <w:p w14:paraId="088E67E1" w14:textId="77777777" w:rsidR="00CC1A43" w:rsidRPr="00CC1A43" w:rsidRDefault="00CC1A43" w:rsidP="00237CAF">
      <w:pPr>
        <w:numPr>
          <w:ilvl w:val="0"/>
          <w:numId w:val="6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Plano de contenção: planejamento do tempo em função das atividades paralelas ao projeto.</w:t>
      </w:r>
    </w:p>
    <w:p w14:paraId="10D9173A" w14:textId="3B3B5A53" w:rsidR="00CC1A43" w:rsidRPr="00CC1A43" w:rsidRDefault="00CC1A43" w:rsidP="00237CAF">
      <w:pPr>
        <w:numPr>
          <w:ilvl w:val="0"/>
          <w:numId w:val="6"/>
        </w:numPr>
        <w:shd w:val="clear" w:color="auto" w:fill="FFFFFF"/>
        <w:spacing w:after="38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 xml:space="preserve">Plano de contingência: organização de atividades em sistemas de </w:t>
      </w:r>
      <w:proofErr w:type="gramStart"/>
      <w:r w:rsidRPr="00CC1A43">
        <w:rPr>
          <w:rFonts w:ascii="Arial" w:hAnsi="Arial" w:cs="Arial"/>
        </w:rPr>
        <w:t>Kanban( trello</w:t>
      </w:r>
      <w:proofErr w:type="gramEnd"/>
      <w:r w:rsidRPr="00CC1A43">
        <w:rPr>
          <w:rFonts w:ascii="Arial" w:hAnsi="Arial" w:cs="Arial"/>
        </w:rPr>
        <w:t>)</w:t>
      </w:r>
    </w:p>
    <w:p w14:paraId="735CBD25" w14:textId="77777777" w:rsidR="00CC1A43" w:rsidRPr="00CC1A43" w:rsidRDefault="00CC1A43" w:rsidP="00237CAF">
      <w:pPr>
        <w:numPr>
          <w:ilvl w:val="0"/>
          <w:numId w:val="7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Monitoramento:</w:t>
      </w:r>
    </w:p>
    <w:p w14:paraId="47D133AB" w14:textId="77777777" w:rsidR="00CC1A43" w:rsidRPr="00CC1A43" w:rsidRDefault="00CC1A43" w:rsidP="00237CAF">
      <w:pPr>
        <w:numPr>
          <w:ilvl w:val="0"/>
          <w:numId w:val="8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A cada semana</w:t>
      </w:r>
    </w:p>
    <w:p w14:paraId="3FB81172" w14:textId="77777777" w:rsidR="00CC1A43" w:rsidRPr="00CC1A43" w:rsidRDefault="00CC1A43" w:rsidP="00237CAF">
      <w:pPr>
        <w:numPr>
          <w:ilvl w:val="0"/>
          <w:numId w:val="8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planejar as atividades no trello</w:t>
      </w:r>
    </w:p>
    <w:p w14:paraId="13821297" w14:textId="77777777" w:rsidR="00CC1A43" w:rsidRPr="00CC1A43" w:rsidRDefault="00CC1A43" w:rsidP="00237CAF">
      <w:pPr>
        <w:numPr>
          <w:ilvl w:val="0"/>
          <w:numId w:val="8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reajustar o tempo de acordo com as atividades.</w:t>
      </w:r>
    </w:p>
    <w:p w14:paraId="000FEBF9" w14:textId="77777777" w:rsidR="00CC1A43" w:rsidRDefault="00CC1A43" w:rsidP="00CC1A43">
      <w:pPr>
        <w:shd w:val="clear" w:color="auto" w:fill="FFFFFF"/>
      </w:pPr>
    </w:p>
    <w:bookmarkEnd w:id="0"/>
    <w:p w14:paraId="7DDC5D03" w14:textId="36500A52" w:rsidR="002070D2" w:rsidRDefault="002070D2">
      <w:r>
        <w:br w:type="page"/>
      </w:r>
    </w:p>
    <w:p w14:paraId="37A8B78B" w14:textId="27F0A66F" w:rsidR="002070D2" w:rsidRDefault="002070D2" w:rsidP="002070D2">
      <w:pPr>
        <w:pStyle w:val="Ttulo1"/>
      </w:pPr>
      <w:bookmarkStart w:id="1" w:name="_Hlk53605008"/>
      <w:r>
        <w:lastRenderedPageBreak/>
        <w:t>MONITORAMENTO E CONTROLE</w:t>
      </w:r>
    </w:p>
    <w:p w14:paraId="31C08C53" w14:textId="77777777" w:rsidR="002070D2" w:rsidRDefault="002070D2" w:rsidP="002070D2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462CC33A" w14:textId="1F24925E" w:rsidR="002070D2" w:rsidRDefault="002070D2" w:rsidP="002070D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Sprint Backlog</w:t>
      </w:r>
      <w:r>
        <w:rPr>
          <w:rFonts w:ascii="Arial" w:hAnsi="Arial" w:cs="Arial"/>
          <w:b/>
          <w:bCs/>
          <w:sz w:val="24"/>
          <w:szCs w:val="24"/>
        </w:rPr>
        <w:t xml:space="preserve"> - Lista das tarefas do Sprint 001 (Semanas 30/09/2020 a 14/10/2020)</w:t>
      </w:r>
    </w:p>
    <w:p w14:paraId="590FEF0C" w14:textId="77777777" w:rsidR="002070D2" w:rsidRDefault="002070D2" w:rsidP="002070D2">
      <w:pPr>
        <w:rPr>
          <w:rFonts w:ascii="Arial" w:hAnsi="Arial" w:cs="Arial"/>
          <w:b/>
          <w:bCs/>
          <w:sz w:val="24"/>
          <w:szCs w:val="24"/>
        </w:rPr>
      </w:pPr>
    </w:p>
    <w:p w14:paraId="3E4A6F52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>Definir sistema operacional;</w:t>
      </w:r>
    </w:p>
    <w:p w14:paraId="489D822B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>Definir linguagem;</w:t>
      </w:r>
    </w:p>
    <w:p w14:paraId="5D977C3E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>Definir IDE;</w:t>
      </w:r>
    </w:p>
    <w:p w14:paraId="17864173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>Definir sistema de versionamento;</w:t>
      </w:r>
    </w:p>
    <w:p w14:paraId="148993F9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 xml:space="preserve">Definir outros </w:t>
      </w:r>
      <w:r w:rsidRPr="002070D2">
        <w:rPr>
          <w:rFonts w:ascii="Arial" w:hAnsi="Arial" w:cs="Arial"/>
          <w:i/>
          <w:iCs/>
        </w:rPr>
        <w:t>softwares</w:t>
      </w:r>
      <w:r w:rsidRPr="002070D2">
        <w:rPr>
          <w:rFonts w:ascii="Arial" w:hAnsi="Arial" w:cs="Arial"/>
        </w:rPr>
        <w:t xml:space="preserve"> complementares;</w:t>
      </w:r>
    </w:p>
    <w:p w14:paraId="7CFE7DF6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 xml:space="preserve">Adquirir as licenças dos </w:t>
      </w:r>
      <w:r w:rsidRPr="002070D2">
        <w:rPr>
          <w:rFonts w:ascii="Arial" w:hAnsi="Arial" w:cs="Arial"/>
          <w:i/>
          <w:iCs/>
        </w:rPr>
        <w:t>softwares</w:t>
      </w:r>
      <w:r w:rsidRPr="002070D2">
        <w:rPr>
          <w:rFonts w:ascii="Arial" w:hAnsi="Arial" w:cs="Arial"/>
        </w:rPr>
        <w:t>;</w:t>
      </w:r>
    </w:p>
    <w:p w14:paraId="4A3343A6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>Criar repositório no sistema de versionamento escolhido;</w:t>
      </w:r>
    </w:p>
    <w:p w14:paraId="2BB705C2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>Incluir membros no sistema de versionamento escolhido;</w:t>
      </w:r>
    </w:p>
    <w:p w14:paraId="27649DC6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>Definir regras do jogo;</w:t>
      </w:r>
    </w:p>
    <w:p w14:paraId="5A05748B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>Criar logomarca;</w:t>
      </w:r>
    </w:p>
    <w:p w14:paraId="1E54DA81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>Elaborar aparência geral do jogo;</w:t>
      </w:r>
    </w:p>
    <w:p w14:paraId="384F50D1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>Elaborar tela de início do jogo;</w:t>
      </w:r>
    </w:p>
    <w:p w14:paraId="396BF56E" w14:textId="77777777" w:rsidR="000D3DD3" w:rsidRPr="000D3DD3" w:rsidRDefault="000D3DD3" w:rsidP="000D3DD3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0D3DD3">
        <w:rPr>
          <w:rFonts w:ascii="Arial" w:hAnsi="Arial" w:cs="Arial"/>
        </w:rPr>
        <w:t>Elaborar tela de informações do jogo</w:t>
      </w:r>
    </w:p>
    <w:p w14:paraId="1E72089E" w14:textId="77777777" w:rsidR="000D3DD3" w:rsidRDefault="000D3DD3" w:rsidP="000D3DD3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0D3DD3">
        <w:rPr>
          <w:rFonts w:ascii="Arial" w:hAnsi="Arial" w:cs="Arial"/>
        </w:rPr>
        <w:t>Elaboração parcial da tela do jogo</w:t>
      </w:r>
    </w:p>
    <w:p w14:paraId="5C705421" w14:textId="6457FC2C" w:rsidR="002070D2" w:rsidRPr="002070D2" w:rsidRDefault="002070D2" w:rsidP="000D3DD3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 xml:space="preserve">Elaborar </w:t>
      </w:r>
      <w:r w:rsidRPr="002070D2">
        <w:rPr>
          <w:rFonts w:ascii="Arial" w:hAnsi="Arial" w:cs="Arial"/>
          <w:i/>
          <w:iCs/>
        </w:rPr>
        <w:t>sprites</w:t>
      </w:r>
      <w:r w:rsidRPr="002070D2">
        <w:rPr>
          <w:rFonts w:ascii="Arial" w:hAnsi="Arial" w:cs="Arial"/>
        </w:rPr>
        <w:t>;</w:t>
      </w:r>
    </w:p>
    <w:p w14:paraId="5C58536C" w14:textId="48280CAB" w:rsid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 xml:space="preserve">Exportar </w:t>
      </w:r>
      <w:r w:rsidRPr="002070D2">
        <w:rPr>
          <w:rFonts w:ascii="Arial" w:hAnsi="Arial" w:cs="Arial"/>
          <w:i/>
          <w:iCs/>
        </w:rPr>
        <w:t>sprites</w:t>
      </w:r>
      <w:r w:rsidRPr="002070D2">
        <w:rPr>
          <w:rFonts w:ascii="Arial" w:hAnsi="Arial" w:cs="Arial"/>
        </w:rPr>
        <w:t>;</w:t>
      </w:r>
    </w:p>
    <w:p w14:paraId="437AD86F" w14:textId="77777777" w:rsidR="002070D2" w:rsidRPr="002070D2" w:rsidRDefault="002070D2" w:rsidP="002070D2">
      <w:pPr>
        <w:rPr>
          <w:rFonts w:ascii="Arial" w:hAnsi="Arial" w:cs="Arial"/>
        </w:rPr>
      </w:pPr>
    </w:p>
    <w:p w14:paraId="7C4F7478" w14:textId="10F55DB7" w:rsidR="002070D2" w:rsidRDefault="002070D2" w:rsidP="002070D2">
      <w:pPr>
        <w:rPr>
          <w:rFonts w:ascii="Arial" w:hAnsi="Arial" w:cs="Arial"/>
          <w:b/>
          <w:bCs/>
          <w:sz w:val="24"/>
          <w:szCs w:val="24"/>
        </w:rPr>
      </w:pPr>
      <w:r w:rsidRPr="002070D2">
        <w:rPr>
          <w:rFonts w:ascii="Arial" w:hAnsi="Arial" w:cs="Arial"/>
          <w:b/>
          <w:bCs/>
          <w:noProof/>
          <w:color w:val="FF0000"/>
          <w:sz w:val="24"/>
          <w:szCs w:val="24"/>
        </w:rPr>
        <w:drawing>
          <wp:inline distT="0" distB="0" distL="0" distR="0" wp14:anchorId="7BDA0AE7" wp14:editId="46A05BFA">
            <wp:extent cx="5400040" cy="29063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EB6E" w14:textId="77777777" w:rsidR="002070D2" w:rsidRDefault="002070D2" w:rsidP="002070D2">
      <w:pPr>
        <w:rPr>
          <w:rFonts w:ascii="Arial" w:hAnsi="Arial" w:cs="Arial"/>
          <w:b/>
          <w:bCs/>
          <w:sz w:val="24"/>
          <w:szCs w:val="24"/>
        </w:rPr>
      </w:pPr>
    </w:p>
    <w:p w14:paraId="1F8A397C" w14:textId="77777777" w:rsidR="002070D2" w:rsidRDefault="002070D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F34287E" w14:textId="53528376" w:rsidR="002070D2" w:rsidRDefault="002070D2" w:rsidP="002070D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Análise do valor agregado:</w:t>
      </w:r>
    </w:p>
    <w:p w14:paraId="5F0217DA" w14:textId="77777777" w:rsidR="002070D2" w:rsidRDefault="002070D2" w:rsidP="00237CAF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</w:rPr>
        <w:t xml:space="preserve">O projeto tem custo de </w:t>
      </w:r>
      <w:r>
        <w:rPr>
          <w:rFonts w:ascii="Arial" w:hAnsi="Arial" w:cs="Arial"/>
          <w:color w:val="000000"/>
          <w:sz w:val="22"/>
          <w:szCs w:val="22"/>
        </w:rPr>
        <w:t>R$36.930,00</w:t>
      </w:r>
    </w:p>
    <w:p w14:paraId="6E59FB3B" w14:textId="77777777" w:rsidR="002070D2" w:rsidRDefault="002070D2" w:rsidP="00237CAF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</w:rPr>
        <w:t>A duração planejada é de 8 semanas</w:t>
      </w:r>
    </w:p>
    <w:p w14:paraId="0D07FC00" w14:textId="77777777" w:rsidR="002070D2" w:rsidRDefault="002070D2" w:rsidP="00237CAF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</w:rPr>
        <w:t>Estamos na 3ª semana</w:t>
      </w:r>
    </w:p>
    <w:p w14:paraId="065B3F54" w14:textId="77777777" w:rsidR="002070D2" w:rsidRDefault="002070D2" w:rsidP="00237CAF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</w:rPr>
        <w:t>Cálculo dos custos até o momento:</w:t>
      </w:r>
    </w:p>
    <w:p w14:paraId="75993D3F" w14:textId="77777777" w:rsidR="002070D2" w:rsidRDefault="002070D2" w:rsidP="002070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</w:p>
    <w:p w14:paraId="12CFA1E2" w14:textId="77777777" w:rsidR="002070D2" w:rsidRDefault="002070D2" w:rsidP="002070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Mão de obra:</w:t>
      </w:r>
      <w:r>
        <w:rPr>
          <w:rFonts w:ascii="Arial" w:hAnsi="Arial" w:cs="Arial"/>
        </w:rPr>
        <w:t xml:space="preserve"> 169,52 (horas totais de todos os membros) * R$50 (mão de obra) = R$8476,00</w:t>
      </w:r>
    </w:p>
    <w:p w14:paraId="428228A7" w14:textId="77777777" w:rsidR="002070D2" w:rsidRDefault="002070D2" w:rsidP="002070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/>
          <w:b/>
          <w:bCs/>
          <w:i/>
          <w:iCs/>
        </w:rPr>
        <w:t>Softwares</w:t>
      </w:r>
      <w:r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R$111 (</w:t>
      </w:r>
      <w:r>
        <w:rPr>
          <w:rFonts w:ascii="Arial" w:hAnsi="Arial" w:cs="Arial"/>
          <w:i/>
          <w:iCs/>
        </w:rPr>
        <w:t>PyCharm</w:t>
      </w:r>
      <w:r>
        <w:rPr>
          <w:rFonts w:ascii="Arial" w:hAnsi="Arial" w:cs="Arial"/>
        </w:rPr>
        <w:t>) + R$30 (</w:t>
      </w:r>
      <w:r>
        <w:rPr>
          <w:rFonts w:ascii="Arial" w:hAnsi="Arial" w:cs="Arial"/>
          <w:i/>
          <w:iCs/>
        </w:rPr>
        <w:t>Office</w:t>
      </w:r>
      <w:r>
        <w:rPr>
          <w:rFonts w:ascii="Arial" w:hAnsi="Arial" w:cs="Arial"/>
        </w:rPr>
        <w:t>) + R$224 (</w:t>
      </w:r>
      <w:r>
        <w:rPr>
          <w:rFonts w:ascii="Arial" w:hAnsi="Arial" w:cs="Arial"/>
          <w:i/>
          <w:iCs/>
        </w:rPr>
        <w:t>Adobe</w:t>
      </w:r>
      <w:r>
        <w:rPr>
          <w:rFonts w:ascii="Arial" w:hAnsi="Arial" w:cs="Arial"/>
        </w:rPr>
        <w:t>) + R$400 (</w:t>
      </w:r>
      <w:r>
        <w:rPr>
          <w:rFonts w:ascii="Arial" w:hAnsi="Arial" w:cs="Arial"/>
          <w:i/>
          <w:iCs/>
        </w:rPr>
        <w:t>Internet</w:t>
      </w:r>
      <w:r>
        <w:rPr>
          <w:rFonts w:ascii="Arial" w:hAnsi="Arial" w:cs="Arial"/>
        </w:rPr>
        <w:t xml:space="preserve"> para os 4 membros) = R$765,00</w:t>
      </w:r>
    </w:p>
    <w:p w14:paraId="165E686F" w14:textId="77777777" w:rsidR="002070D2" w:rsidRDefault="002070D2" w:rsidP="002070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</w:rPr>
        <w:t>Energia Elétrica:</w:t>
      </w:r>
      <w:r>
        <w:rPr>
          <w:rFonts w:ascii="Arial" w:hAnsi="Arial" w:cs="Arial"/>
          <w:sz w:val="22"/>
          <w:szCs w:val="22"/>
        </w:rPr>
        <w:t xml:space="preserve"> 169,52 * R$10 = R$1695,20</w:t>
      </w:r>
    </w:p>
    <w:p w14:paraId="3ED93507" w14:textId="77777777" w:rsidR="002070D2" w:rsidRDefault="002070D2" w:rsidP="002070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</w:rPr>
        <w:t>Custo total:</w:t>
      </w:r>
      <w:r>
        <w:rPr>
          <w:rFonts w:ascii="Arial" w:hAnsi="Arial" w:cs="Arial"/>
          <w:sz w:val="22"/>
          <w:szCs w:val="22"/>
        </w:rPr>
        <w:t xml:space="preserve"> R$10.936,20</w:t>
      </w:r>
    </w:p>
    <w:p w14:paraId="2DD42B0E" w14:textId="77777777" w:rsidR="002070D2" w:rsidRDefault="002070D2" w:rsidP="002070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sz w:val="22"/>
          <w:szCs w:val="22"/>
        </w:rPr>
      </w:pPr>
    </w:p>
    <w:p w14:paraId="3E27C5CC" w14:textId="567BE88C" w:rsidR="00050EF1" w:rsidRDefault="00050EF1" w:rsidP="00050EF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AFFDE1B" wp14:editId="749014D3">
            <wp:extent cx="5400040" cy="182372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1776" w14:textId="7886E442" w:rsidR="002070D2" w:rsidRPr="00050EF1" w:rsidRDefault="00050EF1" w:rsidP="002070D2">
      <w:pPr>
        <w:rPr>
          <w:rFonts w:ascii="Arial" w:hAnsi="Arial" w:cs="Arial"/>
          <w:b/>
          <w:bCs/>
          <w:sz w:val="20"/>
          <w:szCs w:val="20"/>
        </w:rPr>
      </w:pPr>
      <w:r w:rsidRPr="00050EF1">
        <w:rPr>
          <w:rFonts w:ascii="Arial" w:hAnsi="Arial" w:cs="Arial"/>
          <w:b/>
          <w:bCs/>
          <w:sz w:val="20"/>
          <w:szCs w:val="20"/>
        </w:rPr>
        <w:t xml:space="preserve">* A planilha está disponível </w:t>
      </w:r>
      <w:r w:rsidR="00973F4C">
        <w:rPr>
          <w:rFonts w:ascii="Arial" w:hAnsi="Arial" w:cs="Arial"/>
          <w:b/>
          <w:bCs/>
          <w:sz w:val="20"/>
          <w:szCs w:val="20"/>
        </w:rPr>
        <w:t>no arquivo excel anexado ao projeto</w:t>
      </w:r>
      <w:r w:rsidR="002070D2" w:rsidRPr="00050EF1">
        <w:rPr>
          <w:rFonts w:ascii="Arial" w:hAnsi="Arial" w:cs="Arial"/>
          <w:b/>
          <w:bCs/>
          <w:sz w:val="20"/>
          <w:szCs w:val="20"/>
        </w:rPr>
        <w:t>;</w:t>
      </w:r>
    </w:p>
    <w:p w14:paraId="2977EA74" w14:textId="77777777" w:rsidR="002070D2" w:rsidRDefault="002070D2" w:rsidP="002070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sz w:val="22"/>
          <w:szCs w:val="22"/>
        </w:rPr>
      </w:pPr>
    </w:p>
    <w:p w14:paraId="786A1CC9" w14:textId="705580A6" w:rsidR="002070D2" w:rsidRDefault="002070D2" w:rsidP="002070D2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050EF1">
        <w:rPr>
          <w:rFonts w:ascii="Arial" w:hAnsi="Arial" w:cs="Arial"/>
          <w:b/>
          <w:bCs/>
          <w:sz w:val="24"/>
          <w:szCs w:val="24"/>
        </w:rPr>
        <w:t>Gráfico SPI X CPI</w:t>
      </w:r>
      <w:r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</w:p>
    <w:p w14:paraId="1B355A24" w14:textId="6A508B56" w:rsidR="00050EF1" w:rsidRDefault="00050EF1" w:rsidP="002070D2">
      <w:pPr>
        <w:rPr>
          <w:rFonts w:ascii="Arial" w:hAnsi="Arial" w:cs="Arial"/>
          <w:b/>
          <w:bCs/>
          <w:sz w:val="24"/>
          <w:szCs w:val="24"/>
        </w:rPr>
      </w:pPr>
      <w:r w:rsidRPr="00050EF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FE5196" wp14:editId="3B8141BF">
            <wp:extent cx="5400040" cy="237236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3FA8D1D7" w14:textId="77777777" w:rsidR="002070D2" w:rsidRDefault="002070D2"/>
    <w:sectPr w:rsidR="002070D2" w:rsidSect="00E8546F">
      <w:headerReference w:type="default" r:id="rId1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6A3ECB" w14:textId="77777777" w:rsidR="000D777D" w:rsidRDefault="000D777D" w:rsidP="00E8546F">
      <w:pPr>
        <w:spacing w:after="0" w:line="240" w:lineRule="auto"/>
      </w:pPr>
      <w:r>
        <w:separator/>
      </w:r>
    </w:p>
  </w:endnote>
  <w:endnote w:type="continuationSeparator" w:id="0">
    <w:p w14:paraId="625F5AD4" w14:textId="77777777" w:rsidR="000D777D" w:rsidRDefault="000D777D" w:rsidP="00E85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1841BF" w14:textId="77777777" w:rsidR="000D777D" w:rsidRDefault="000D777D" w:rsidP="00E8546F">
      <w:pPr>
        <w:spacing w:after="0" w:line="240" w:lineRule="auto"/>
      </w:pPr>
      <w:r>
        <w:separator/>
      </w:r>
    </w:p>
  </w:footnote>
  <w:footnote w:type="continuationSeparator" w:id="0">
    <w:p w14:paraId="125DFE29" w14:textId="77777777" w:rsidR="000D777D" w:rsidRDefault="000D777D" w:rsidP="00E854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6A391B" w14:textId="1DE30A76" w:rsidR="00E8546F" w:rsidRDefault="00E8546F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7009F1C" wp14:editId="2A15125B">
          <wp:simplePos x="0" y="0"/>
          <wp:positionH relativeFrom="margin">
            <wp:align>center</wp:align>
          </wp:positionH>
          <wp:positionV relativeFrom="page">
            <wp:align>top</wp:align>
          </wp:positionV>
          <wp:extent cx="7578570" cy="10725150"/>
          <wp:effectExtent l="0" t="0" r="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8570" cy="10725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A4617B" w14:textId="77777777" w:rsidR="00E8546F" w:rsidRDefault="00E8546F">
    <w:pPr>
      <w:pStyle w:val="Cabealho"/>
    </w:pPr>
  </w:p>
  <w:p w14:paraId="5CDE6E3E" w14:textId="77777777" w:rsidR="00E8546F" w:rsidRDefault="00E8546F">
    <w:pPr>
      <w:pStyle w:val="Cabealho"/>
    </w:pPr>
  </w:p>
  <w:p w14:paraId="32089B14" w14:textId="3C518188" w:rsidR="00E8546F" w:rsidRDefault="00E8546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6686A"/>
    <w:multiLevelType w:val="multilevel"/>
    <w:tmpl w:val="EEA00452"/>
    <w:lvl w:ilvl="0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2BC19E9"/>
    <w:multiLevelType w:val="multilevel"/>
    <w:tmpl w:val="45925382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5746488"/>
    <w:multiLevelType w:val="multilevel"/>
    <w:tmpl w:val="069AA3FE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06AA4959"/>
    <w:multiLevelType w:val="multilevel"/>
    <w:tmpl w:val="6302D108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C8E1916"/>
    <w:multiLevelType w:val="multilevel"/>
    <w:tmpl w:val="4C1C2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1F751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B3A79A8"/>
    <w:multiLevelType w:val="multilevel"/>
    <w:tmpl w:val="0416001F"/>
    <w:styleLink w:val="Estilo1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/>
        <w:b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B1C2D28"/>
    <w:multiLevelType w:val="multilevel"/>
    <w:tmpl w:val="35C2D12C"/>
    <w:lvl w:ilvl="0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56401034"/>
    <w:multiLevelType w:val="hybridMultilevel"/>
    <w:tmpl w:val="78FCC0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78051C"/>
    <w:multiLevelType w:val="multilevel"/>
    <w:tmpl w:val="61AC589E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3"/>
  </w:num>
  <w:num w:numId="5">
    <w:abstractNumId w:val="9"/>
  </w:num>
  <w:num w:numId="6">
    <w:abstractNumId w:val="7"/>
  </w:num>
  <w:num w:numId="7">
    <w:abstractNumId w:val="2"/>
  </w:num>
  <w:num w:numId="8">
    <w:abstractNumId w:val="0"/>
  </w:num>
  <w:num w:numId="9">
    <w:abstractNumId w:val="4"/>
  </w:num>
  <w:num w:numId="10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289"/>
    <w:rsid w:val="00050EF1"/>
    <w:rsid w:val="000D3DD3"/>
    <w:rsid w:val="000D777D"/>
    <w:rsid w:val="000F50FA"/>
    <w:rsid w:val="00116631"/>
    <w:rsid w:val="00121EF2"/>
    <w:rsid w:val="00194D74"/>
    <w:rsid w:val="001D6DA0"/>
    <w:rsid w:val="001F7A19"/>
    <w:rsid w:val="002070D2"/>
    <w:rsid w:val="00237CAF"/>
    <w:rsid w:val="00361289"/>
    <w:rsid w:val="00390AFF"/>
    <w:rsid w:val="00425D92"/>
    <w:rsid w:val="0075651A"/>
    <w:rsid w:val="00923BF5"/>
    <w:rsid w:val="00973F4C"/>
    <w:rsid w:val="00A26321"/>
    <w:rsid w:val="00B82A01"/>
    <w:rsid w:val="00CC1A43"/>
    <w:rsid w:val="00D377DA"/>
    <w:rsid w:val="00E35371"/>
    <w:rsid w:val="00E8546F"/>
    <w:rsid w:val="00FE1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4DA7F3"/>
  <w15:chartTrackingRefBased/>
  <w15:docId w15:val="{78E0FC05-9089-484E-A7ED-51DA09B39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F7A19"/>
    <w:pPr>
      <w:spacing w:after="0" w:line="240" w:lineRule="auto"/>
      <w:outlineLvl w:val="0"/>
    </w:pPr>
    <w:rPr>
      <w:rFonts w:ascii="Arial" w:eastAsia="Times New Roman" w:hAnsi="Arial" w:cs="Arial"/>
      <w:b/>
      <w:bCs/>
      <w:color w:val="000000"/>
      <w:sz w:val="40"/>
      <w:szCs w:val="4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854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8546F"/>
  </w:style>
  <w:style w:type="paragraph" w:styleId="Rodap">
    <w:name w:val="footer"/>
    <w:basedOn w:val="Normal"/>
    <w:link w:val="RodapChar"/>
    <w:uiPriority w:val="99"/>
    <w:unhideWhenUsed/>
    <w:rsid w:val="00E854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8546F"/>
  </w:style>
  <w:style w:type="paragraph" w:styleId="NormalWeb">
    <w:name w:val="Normal (Web)"/>
    <w:basedOn w:val="Normal"/>
    <w:uiPriority w:val="99"/>
    <w:semiHidden/>
    <w:unhideWhenUsed/>
    <w:rsid w:val="00FE17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FE172D"/>
    <w:pPr>
      <w:ind w:left="720"/>
      <w:contextualSpacing/>
    </w:pPr>
  </w:style>
  <w:style w:type="numbering" w:customStyle="1" w:styleId="Estilo1">
    <w:name w:val="Estilo1"/>
    <w:uiPriority w:val="99"/>
    <w:rsid w:val="00923BF5"/>
    <w:pPr>
      <w:numPr>
        <w:numId w:val="2"/>
      </w:numPr>
    </w:pPr>
  </w:style>
  <w:style w:type="character" w:customStyle="1" w:styleId="Ttulo1Char">
    <w:name w:val="Título 1 Char"/>
    <w:basedOn w:val="Fontepargpadro"/>
    <w:link w:val="Ttulo1"/>
    <w:uiPriority w:val="9"/>
    <w:rsid w:val="001F7A19"/>
    <w:rPr>
      <w:rFonts w:ascii="Arial" w:eastAsia="Times New Roman" w:hAnsi="Arial" w:cs="Arial"/>
      <w:b/>
      <w:bCs/>
      <w:color w:val="000000"/>
      <w:sz w:val="40"/>
      <w:szCs w:val="4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432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14</Pages>
  <Words>1448</Words>
  <Characters>8402</Characters>
  <Application>Microsoft Office Word</Application>
  <DocSecurity>0</DocSecurity>
  <Lines>365</Lines>
  <Paragraphs>307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Freitas</dc:creator>
  <cp:keywords/>
  <dc:description/>
  <cp:lastModifiedBy>Thiago Freitas</cp:lastModifiedBy>
  <cp:revision>8</cp:revision>
  <dcterms:created xsi:type="dcterms:W3CDTF">2020-10-15T00:24:00Z</dcterms:created>
  <dcterms:modified xsi:type="dcterms:W3CDTF">2020-10-15T05:23:00Z</dcterms:modified>
</cp:coreProperties>
</file>