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E689" w14:textId="5EA98BF7" w:rsidR="00361289" w:rsidRDefault="0075651A">
      <w:r>
        <w:rPr>
          <w:noProof/>
        </w:rPr>
        <w:drawing>
          <wp:anchor distT="0" distB="0" distL="114300" distR="114300" simplePos="0" relativeHeight="251658240" behindDoc="1" locked="0" layoutInCell="1" allowOverlap="1" wp14:anchorId="77DF17F2" wp14:editId="5620841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32416" cy="10801350"/>
            <wp:effectExtent l="0" t="0" r="698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416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289">
        <w:br w:type="page"/>
      </w:r>
    </w:p>
    <w:p w14:paraId="7AB9E726" w14:textId="77777777" w:rsidR="00FE172D" w:rsidRDefault="00FE172D"/>
    <w:p w14:paraId="293E64A6" w14:textId="77777777" w:rsidR="00FE172D" w:rsidRDefault="00FE172D"/>
    <w:p w14:paraId="1C7332CD" w14:textId="77777777" w:rsidR="00FE172D" w:rsidRDefault="00FE172D"/>
    <w:p w14:paraId="1DF8A8A6" w14:textId="77777777" w:rsidR="00FE172D" w:rsidRDefault="00FE172D"/>
    <w:p w14:paraId="009C312F" w14:textId="77777777" w:rsidR="00FE172D" w:rsidRDefault="00FE172D"/>
    <w:p w14:paraId="53918A9A" w14:textId="77777777" w:rsidR="00FE172D" w:rsidRDefault="00FE172D">
      <w:pPr>
        <w:rPr>
          <w:b/>
          <w:bCs/>
          <w:sz w:val="28"/>
          <w:szCs w:val="28"/>
        </w:rPr>
      </w:pPr>
    </w:p>
    <w:p w14:paraId="5619BAD3" w14:textId="77777777" w:rsidR="00FE172D" w:rsidRDefault="00FE172D">
      <w:pPr>
        <w:rPr>
          <w:b/>
          <w:bCs/>
          <w:sz w:val="28"/>
          <w:szCs w:val="28"/>
        </w:rPr>
      </w:pPr>
    </w:p>
    <w:p w14:paraId="486C4D05" w14:textId="117F2777" w:rsidR="00E8546F" w:rsidRPr="00FE172D" w:rsidRDefault="00E8546F">
      <w:pPr>
        <w:rPr>
          <w:b/>
          <w:bCs/>
          <w:sz w:val="28"/>
          <w:szCs w:val="28"/>
        </w:rPr>
      </w:pPr>
      <w:r w:rsidRPr="00FE172D">
        <w:rPr>
          <w:b/>
          <w:bCs/>
          <w:sz w:val="28"/>
          <w:szCs w:val="28"/>
        </w:rPr>
        <w:t>Projeto: Jogo de Damas</w:t>
      </w:r>
    </w:p>
    <w:p w14:paraId="3A964348" w14:textId="77777777" w:rsidR="00FE172D" w:rsidRDefault="00FE172D"/>
    <w:p w14:paraId="3B1AECC5" w14:textId="1FF8EC92" w:rsidR="00E8546F" w:rsidRDefault="00E8546F">
      <w:r>
        <w:t>Equipe:</w:t>
      </w:r>
    </w:p>
    <w:p w14:paraId="2B986100" w14:textId="72634B5D" w:rsidR="00E8546F" w:rsidRDefault="00E8546F">
      <w:r>
        <w:tab/>
        <w:t>Alan Gomes</w:t>
      </w:r>
    </w:p>
    <w:p w14:paraId="664F367A" w14:textId="2087C950" w:rsidR="00E8546F" w:rsidRDefault="00E8546F">
      <w:r>
        <w:tab/>
        <w:t>Gabriel Ferreira</w:t>
      </w:r>
    </w:p>
    <w:p w14:paraId="1442B5EA" w14:textId="589E06CD" w:rsidR="00E8546F" w:rsidRDefault="00E8546F">
      <w:r>
        <w:tab/>
        <w:t>Matheus Pimentel</w:t>
      </w:r>
    </w:p>
    <w:p w14:paraId="4177DB96" w14:textId="31A000BA" w:rsidR="00E8546F" w:rsidRDefault="00E8546F">
      <w:r>
        <w:tab/>
      </w:r>
      <w:r w:rsidR="00FE172D">
        <w:t>Thiago Freitas</w:t>
      </w:r>
    </w:p>
    <w:p w14:paraId="6248A973" w14:textId="77777777" w:rsidR="00FE172D" w:rsidRDefault="00FE172D"/>
    <w:p w14:paraId="46451ECA" w14:textId="34210C24" w:rsidR="001D6DA0" w:rsidRDefault="00E8546F">
      <w:pPr>
        <w:rPr>
          <w:b/>
          <w:bCs/>
          <w:sz w:val="28"/>
          <w:szCs w:val="28"/>
        </w:rPr>
      </w:pPr>
      <w:r w:rsidRPr="00FE172D">
        <w:rPr>
          <w:b/>
          <w:bCs/>
          <w:sz w:val="28"/>
          <w:szCs w:val="28"/>
        </w:rPr>
        <w:t>Documento: Descrição das Atividades do EAP</w:t>
      </w:r>
    </w:p>
    <w:p w14:paraId="72DB9299" w14:textId="6B1BF3A0" w:rsidR="00FE172D" w:rsidRDefault="00FE172D" w:rsidP="00FE172D"/>
    <w:p w14:paraId="2A5E3D5C" w14:textId="1C869765" w:rsidR="00FE172D" w:rsidRDefault="00FE172D" w:rsidP="00FE172D">
      <w:r>
        <w:t>Ano: 2020</w:t>
      </w:r>
    </w:p>
    <w:p w14:paraId="726AC41F" w14:textId="1299FCEF" w:rsidR="00FE172D" w:rsidRDefault="00FE172D" w:rsidP="00FE172D">
      <w:r>
        <w:t>Data do Doc.: 07/10/2020</w:t>
      </w:r>
    </w:p>
    <w:p w14:paraId="388917CB" w14:textId="77777777" w:rsidR="00FE172D" w:rsidRDefault="00FE172D">
      <w:r>
        <w:br w:type="page"/>
      </w:r>
    </w:p>
    <w:p w14:paraId="0A34E09F" w14:textId="77777777" w:rsidR="00923BF5" w:rsidRDefault="00923BF5" w:rsidP="00FE17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</w:p>
    <w:p w14:paraId="0F99943A" w14:textId="77777777" w:rsidR="00923BF5" w:rsidRDefault="00923BF5" w:rsidP="00FE17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</w:p>
    <w:p w14:paraId="469E245B" w14:textId="2999E2AB" w:rsidR="00FE172D" w:rsidRPr="00FE172D" w:rsidRDefault="00FE172D" w:rsidP="00FE172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DESCRIÇÃO DAS ATIVIDADES</w:t>
      </w:r>
    </w:p>
    <w:p w14:paraId="3BE585CF" w14:textId="4B0CC0CD" w:rsidR="00FE172D" w:rsidRDefault="00FE172D" w:rsidP="00FE1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4D48F2" w14:textId="06F448E7" w:rsidR="00923BF5" w:rsidRDefault="00923BF5" w:rsidP="00FE1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9D895A" w14:textId="77777777" w:rsidR="00923BF5" w:rsidRPr="00FE172D" w:rsidRDefault="00923BF5" w:rsidP="00FE1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4B2C5D" w14:textId="77777777" w:rsidR="00FE172D" w:rsidRPr="00FE172D" w:rsidRDefault="00FE172D" w:rsidP="00FE172D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Projeto</w:t>
      </w:r>
    </w:p>
    <w:p w14:paraId="31F1E7A5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Definição das Regras do Jogo</w:t>
      </w:r>
    </w:p>
    <w:p w14:paraId="28506229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Escrever um documento com as regras a serem implementadas no jogo.</w:t>
      </w:r>
    </w:p>
    <w:p w14:paraId="2ED281BB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1 membro (Alan);</w:t>
      </w:r>
    </w:p>
    <w:p w14:paraId="5CC7BDAC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3 dias;</w:t>
      </w:r>
    </w:p>
    <w:p w14:paraId="75C4480C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060CE907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Dependência:</w:t>
      </w:r>
    </w:p>
    <w:p w14:paraId="38545DFA" w14:textId="77777777" w:rsidR="00FE172D" w:rsidRPr="00FE172D" w:rsidRDefault="00FE172D" w:rsidP="00FE172D">
      <w:pPr>
        <w:spacing w:after="0" w:line="240" w:lineRule="auto"/>
        <w:ind w:left="150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E172D">
        <w:rPr>
          <w:rFonts w:ascii="Arial" w:eastAsia="Times New Roman" w:hAnsi="Arial" w:cs="Arial"/>
          <w:color w:val="000000"/>
          <w:lang w:eastAsia="pt-BR"/>
        </w:rPr>
        <w:t>Nenhuma Dependência;</w:t>
      </w:r>
    </w:p>
    <w:p w14:paraId="17A60EA6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Definições de Ambiente de Programação</w:t>
      </w:r>
    </w:p>
    <w:p w14:paraId="588CAD13" w14:textId="77777777" w:rsidR="00FE172D" w:rsidRPr="00FE172D" w:rsidRDefault="00FE172D" w:rsidP="00FE172D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Definir Sistema Operacional</w:t>
      </w:r>
    </w:p>
    <w:p w14:paraId="27D8A9A4" w14:textId="379917F8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Atividade: Definir o sistema operacional para desenvolvimento e para compatibilidade do </w:t>
      </w:r>
      <w:proofErr w:type="gramStart"/>
      <w:r w:rsidRPr="00923BF5">
        <w:rPr>
          <w:rFonts w:ascii="Arial" w:eastAsia="Times New Roman" w:hAnsi="Arial" w:cs="Arial"/>
          <w:color w:val="000000"/>
          <w:lang w:eastAsia="pt-BR"/>
        </w:rPr>
        <w:t>produto final</w:t>
      </w:r>
      <w:proofErr w:type="gramEnd"/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3DF0B618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Todos os membros, conexão e equipamento para videoconferência;</w:t>
      </w:r>
    </w:p>
    <w:p w14:paraId="5686956D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10 min;</w:t>
      </w:r>
    </w:p>
    <w:p w14:paraId="041F6738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43C7830B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Dependência:</w:t>
      </w:r>
    </w:p>
    <w:p w14:paraId="57FB2392" w14:textId="77777777" w:rsidR="00FE172D" w:rsidRPr="00FE172D" w:rsidRDefault="00FE172D" w:rsidP="00FE172D">
      <w:pPr>
        <w:spacing w:after="0" w:line="240" w:lineRule="auto"/>
        <w:ind w:left="231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E172D">
        <w:rPr>
          <w:rFonts w:ascii="Arial" w:eastAsia="Times New Roman" w:hAnsi="Arial" w:cs="Arial"/>
          <w:color w:val="000000"/>
          <w:lang w:eastAsia="pt-BR"/>
        </w:rPr>
        <w:t>Nenhuma Dependência;</w:t>
      </w:r>
    </w:p>
    <w:p w14:paraId="58908B6D" w14:textId="77777777" w:rsidR="00FE172D" w:rsidRPr="00FE172D" w:rsidRDefault="00FE172D" w:rsidP="00FE172D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Definir Linguagem</w:t>
      </w:r>
    </w:p>
    <w:p w14:paraId="3C41CA50" w14:textId="3D805991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Definir a linguagem para desenvolvimento</w:t>
      </w:r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42FB2040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todos os membros, conexão e equipamento para videoconferência;</w:t>
      </w:r>
    </w:p>
    <w:p w14:paraId="37111224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10 min;</w:t>
      </w:r>
    </w:p>
    <w:p w14:paraId="24F1AF38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66DBBD66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16FDEBE4" w14:textId="77777777" w:rsidR="00FE172D" w:rsidRPr="00FE172D" w:rsidRDefault="00FE172D" w:rsidP="00FE172D">
      <w:pPr>
        <w:spacing w:after="0" w:line="240" w:lineRule="auto"/>
        <w:ind w:left="1608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E172D">
        <w:rPr>
          <w:rFonts w:ascii="Arial" w:eastAsia="Times New Roman" w:hAnsi="Arial" w:cs="Arial"/>
          <w:color w:val="000000"/>
          <w:lang w:eastAsia="pt-BR"/>
        </w:rPr>
        <w:t>Nenhuma Dependência;</w:t>
      </w:r>
    </w:p>
    <w:p w14:paraId="264F4AA5" w14:textId="77777777" w:rsidR="00FE172D" w:rsidRPr="00FE172D" w:rsidRDefault="00FE172D" w:rsidP="00FE172D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Definir IDE</w:t>
      </w:r>
    </w:p>
    <w:p w14:paraId="4AEF53FD" w14:textId="0C1A7382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Definir se haverá padronização de ambiente de desenvolvimento e qual</w:t>
      </w:r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5A75E5A7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todos os membros, conexão e equipamento para videoconferência;</w:t>
      </w:r>
    </w:p>
    <w:p w14:paraId="77F82237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10 min;</w:t>
      </w:r>
    </w:p>
    <w:p w14:paraId="05457D10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55DB83A3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6155E03A" w14:textId="6532C13F" w:rsidR="00FE172D" w:rsidRPr="00923BF5" w:rsidRDefault="00FE172D" w:rsidP="00FE172D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Pr="00923BF5">
        <w:rPr>
          <w:rFonts w:ascii="Arial" w:eastAsia="Times New Roman" w:hAnsi="Arial" w:cs="Arial"/>
          <w:color w:val="000000"/>
          <w:lang w:eastAsia="pt-BR"/>
        </w:rPr>
        <w:t>Sistema Operacional Definido;</w:t>
      </w:r>
    </w:p>
    <w:p w14:paraId="3687ED02" w14:textId="22D56999" w:rsidR="00923BF5" w:rsidRDefault="00FE172D" w:rsidP="00FE172D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Pr="00923BF5">
        <w:rPr>
          <w:rFonts w:ascii="Arial" w:eastAsia="Times New Roman" w:hAnsi="Arial" w:cs="Arial"/>
          <w:color w:val="000000"/>
          <w:lang w:eastAsia="pt-BR"/>
        </w:rPr>
        <w:t>Linguagem Definida;</w:t>
      </w:r>
    </w:p>
    <w:p w14:paraId="7040CC59" w14:textId="77777777" w:rsidR="00923BF5" w:rsidRDefault="00923BF5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br w:type="page"/>
      </w:r>
    </w:p>
    <w:p w14:paraId="179C3AB3" w14:textId="77777777" w:rsidR="00FE172D" w:rsidRPr="00FE172D" w:rsidRDefault="00FE172D" w:rsidP="00FE172D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Definir Sistema de Versionamento</w:t>
      </w:r>
    </w:p>
    <w:p w14:paraId="5F8497C1" w14:textId="0FE7DC9F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Definir sistema de versionamento a ser usado</w:t>
      </w:r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7CBE9FD3" w14:textId="4D076959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todos os membros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38066441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10 min;</w:t>
      </w:r>
    </w:p>
    <w:p w14:paraId="6840DC2A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1B4B2D33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2E11AD42" w14:textId="77777777" w:rsidR="00FE172D" w:rsidRPr="00FE172D" w:rsidRDefault="00FE172D" w:rsidP="00FE172D">
      <w:pPr>
        <w:spacing w:after="0" w:line="240" w:lineRule="auto"/>
        <w:ind w:left="231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E172D">
        <w:rPr>
          <w:rFonts w:ascii="Arial" w:eastAsia="Times New Roman" w:hAnsi="Arial" w:cs="Arial"/>
          <w:color w:val="000000"/>
          <w:lang w:eastAsia="pt-BR"/>
        </w:rPr>
        <w:t>Nenhuma Dependência;</w:t>
      </w:r>
    </w:p>
    <w:p w14:paraId="77308B80" w14:textId="77777777" w:rsidR="00FE172D" w:rsidRPr="00FE172D" w:rsidRDefault="00FE172D" w:rsidP="00FE172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C649521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b/>
          <w:bCs/>
          <w:color w:val="000000"/>
          <w:lang w:eastAsia="pt-BR"/>
        </w:rPr>
        <w:t xml:space="preserve">Repositório Escolhido: </w:t>
      </w:r>
      <w:proofErr w:type="spellStart"/>
      <w:r w:rsidRPr="00923BF5">
        <w:rPr>
          <w:rFonts w:ascii="Arial" w:eastAsia="Times New Roman" w:hAnsi="Arial" w:cs="Arial"/>
          <w:b/>
          <w:bCs/>
          <w:color w:val="000000"/>
          <w:lang w:eastAsia="pt-BR"/>
        </w:rPr>
        <w:t>GitLab</w:t>
      </w:r>
      <w:proofErr w:type="spellEnd"/>
      <w:r w:rsidRPr="00923BF5">
        <w:rPr>
          <w:rFonts w:ascii="Arial" w:eastAsia="Times New Roman" w:hAnsi="Arial" w:cs="Arial"/>
          <w:color w:val="000000"/>
          <w:lang w:eastAsia="pt-BR"/>
        </w:rPr>
        <w:t>;</w:t>
      </w:r>
    </w:p>
    <w:p w14:paraId="59B9CE8E" w14:textId="77777777" w:rsidR="00FE172D" w:rsidRPr="00FE172D" w:rsidRDefault="00FE172D" w:rsidP="00FE172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83606EF" w14:textId="432CC4D0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Criar repositório, adicionar membros</w:t>
      </w:r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5BB4E77F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Um membro (Thiago), computador conectado à internet;</w:t>
      </w:r>
    </w:p>
    <w:p w14:paraId="4621E9D3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30min;</w:t>
      </w:r>
    </w:p>
    <w:p w14:paraId="1E1412B4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031E4F12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7F8921DD" w14:textId="2C26C9A4" w:rsidR="00FE172D" w:rsidRPr="00923BF5" w:rsidRDefault="00FE172D" w:rsidP="00923BF5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Pr="00FE172D">
        <w:rPr>
          <w:rFonts w:ascii="Arial" w:eastAsia="Times New Roman" w:hAnsi="Arial" w:cs="Arial"/>
          <w:color w:val="000000"/>
          <w:lang w:eastAsia="pt-BR"/>
        </w:rPr>
        <w:t>Sistema de Versionamento escolhido;</w:t>
      </w:r>
    </w:p>
    <w:p w14:paraId="4AE5066F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Levantamento de Softwares Complementares</w:t>
      </w:r>
    </w:p>
    <w:p w14:paraId="4F34A092" w14:textId="55F7E1CA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Atividade: Definir outros softwares que possam ser </w:t>
      </w:r>
      <w:r w:rsidRPr="00923BF5">
        <w:rPr>
          <w:rFonts w:ascii="Arial" w:eastAsia="Times New Roman" w:hAnsi="Arial" w:cs="Arial"/>
          <w:color w:val="000000"/>
          <w:lang w:eastAsia="pt-BR"/>
        </w:rPr>
        <w:t>necessários</w:t>
      </w:r>
      <w:r w:rsidRPr="00923BF5">
        <w:rPr>
          <w:rFonts w:ascii="Arial" w:eastAsia="Times New Roman" w:hAnsi="Arial" w:cs="Arial"/>
          <w:color w:val="000000"/>
          <w:lang w:eastAsia="pt-BR"/>
        </w:rPr>
        <w:t xml:space="preserve"> durante as fases do projeto, incluindo edição de textos e criação de artes</w:t>
      </w:r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3100EF7C" w14:textId="30614DE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Todos os membros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0BF037D9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10 min;</w:t>
      </w:r>
    </w:p>
    <w:p w14:paraId="199B4478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749E71C1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7D7EE1DC" w14:textId="1FF67734" w:rsidR="00FE172D" w:rsidRPr="00FE172D" w:rsidRDefault="00FE172D" w:rsidP="00FE172D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Pr="00FE172D">
        <w:rPr>
          <w:rFonts w:ascii="Arial" w:eastAsia="Times New Roman" w:hAnsi="Arial" w:cs="Arial"/>
          <w:color w:val="000000"/>
          <w:lang w:eastAsia="pt-BR"/>
        </w:rPr>
        <w:t>Ambiente de desenvolvimento definido (item 1.2)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07ABB2BB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Adquirir Licenças</w:t>
      </w:r>
    </w:p>
    <w:p w14:paraId="60F46282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Adquirir as licenças de softwares;</w:t>
      </w:r>
    </w:p>
    <w:p w14:paraId="1A74065F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Todos os membros;</w:t>
      </w:r>
    </w:p>
    <w:p w14:paraId="702528A0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10 min;</w:t>
      </w:r>
    </w:p>
    <w:p w14:paraId="5C947237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Softwares levantados + custo:</w:t>
      </w:r>
    </w:p>
    <w:p w14:paraId="45EE9DFE" w14:textId="27874A90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PyCharm: US$20/mês/usuário -&gt; US$80/</w:t>
      </w:r>
      <w:r w:rsidRPr="00923BF5">
        <w:rPr>
          <w:rFonts w:ascii="Arial" w:eastAsia="Times New Roman" w:hAnsi="Arial" w:cs="Arial"/>
          <w:color w:val="000000"/>
          <w:lang w:eastAsia="pt-BR"/>
        </w:rPr>
        <w:t>mês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6E2FF655" w14:textId="0C44387A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MS Office: R$30/mês (inclui 6 pessoas)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410A0BA5" w14:textId="303762B5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Adobe Creative Cloud: R$224,00/mês (só 1 licença será usada)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396DA104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3DC6FBC2" w14:textId="02392075" w:rsidR="00FE172D" w:rsidRPr="00FE172D" w:rsidRDefault="00FE172D" w:rsidP="00FE172D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Pr="00FE172D">
        <w:rPr>
          <w:rFonts w:ascii="Arial" w:eastAsia="Times New Roman" w:hAnsi="Arial" w:cs="Arial"/>
          <w:color w:val="000000"/>
          <w:lang w:eastAsia="pt-BR"/>
        </w:rPr>
        <w:t>Levantamento de Softwares Complementares Concluído;</w:t>
      </w:r>
    </w:p>
    <w:p w14:paraId="15B50B22" w14:textId="77777777" w:rsidR="00FE172D" w:rsidRPr="00FE172D" w:rsidRDefault="00FE172D" w:rsidP="00FE172D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Desenvolvimento</w:t>
      </w:r>
    </w:p>
    <w:p w14:paraId="5D78E008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Definição de Arte / Direção de Arte</w:t>
      </w:r>
    </w:p>
    <w:p w14:paraId="01377418" w14:textId="1BCC81F6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Atividade: Elaboração da aparência do jogo, sprites, visual, </w:t>
      </w:r>
      <w:r w:rsidR="00923BF5" w:rsidRPr="00923BF5">
        <w:rPr>
          <w:rFonts w:ascii="Arial" w:eastAsia="Times New Roman" w:hAnsi="Arial" w:cs="Arial"/>
          <w:color w:val="000000"/>
          <w:lang w:eastAsia="pt-BR"/>
        </w:rPr>
        <w:t>telas etc.</w:t>
      </w:r>
    </w:p>
    <w:p w14:paraId="476D6062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1 membro (Thiago);</w:t>
      </w:r>
    </w:p>
    <w:p w14:paraId="4A177B20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3 dias;</w:t>
      </w:r>
    </w:p>
    <w:p w14:paraId="01DB52AB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55FF2E01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3994CBEF" w14:textId="77777777" w:rsidR="00FE172D" w:rsidRPr="00FE172D" w:rsidRDefault="00FE172D" w:rsidP="00FE172D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E172D">
        <w:rPr>
          <w:rFonts w:ascii="Arial" w:eastAsia="Times New Roman" w:hAnsi="Arial" w:cs="Arial"/>
          <w:color w:val="000000"/>
          <w:lang w:eastAsia="pt-BR"/>
        </w:rPr>
        <w:t>Sem dependências;</w:t>
      </w:r>
    </w:p>
    <w:p w14:paraId="1C606C10" w14:textId="77777777" w:rsidR="00FE172D" w:rsidRPr="00FE172D" w:rsidRDefault="00FE172D" w:rsidP="00FE172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A1E6C4B" w14:textId="629596D3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Exportação dos sprites.</w:t>
      </w:r>
    </w:p>
    <w:p w14:paraId="3C2D41DA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1 membro (Thiago);</w:t>
      </w:r>
    </w:p>
    <w:p w14:paraId="2F442269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1 dia;</w:t>
      </w:r>
    </w:p>
    <w:p w14:paraId="63E8E44B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788AFC64" w14:textId="77777777" w:rsidR="00FE172D" w:rsidRPr="00923BF5" w:rsidRDefault="00FE172D" w:rsidP="00FE172D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07017ECB" w14:textId="57D2910B" w:rsidR="00FE172D" w:rsidRDefault="00FE172D" w:rsidP="00FE172D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Pr="00FE172D">
        <w:rPr>
          <w:rFonts w:ascii="Arial" w:eastAsia="Times New Roman" w:hAnsi="Arial" w:cs="Arial"/>
          <w:color w:val="000000"/>
          <w:lang w:eastAsia="pt-BR"/>
        </w:rPr>
        <w:t>Elaboração gráfica concluída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650C4CC3" w14:textId="23E9AE88" w:rsidR="00923BF5" w:rsidRDefault="00923BF5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br w:type="page"/>
      </w:r>
    </w:p>
    <w:p w14:paraId="5F69EBF7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Definição de Classes</w:t>
      </w:r>
    </w:p>
    <w:p w14:paraId="7D8E41BC" w14:textId="77777777" w:rsidR="00FE172D" w:rsidRPr="00FE172D" w:rsidRDefault="00FE172D" w:rsidP="00FE172D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Classes de Motor</w:t>
      </w:r>
    </w:p>
    <w:p w14:paraId="557CD5C9" w14:textId="322F96F0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Definir em um documento as classes que serão usadas para execução do jogo em si. As classes de motor são as que guardam o estado do jogo e das peças de cada jogador. No documento definir a entrada e saída de cada classe (documentação)</w:t>
      </w:r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3122700A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2 membros;</w:t>
      </w:r>
    </w:p>
    <w:p w14:paraId="1130F851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5 dias;</w:t>
      </w:r>
    </w:p>
    <w:p w14:paraId="1EB2F63F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529D98EA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39EC11FC" w14:textId="601400B3" w:rsidR="00FE172D" w:rsidRPr="00FE172D" w:rsidRDefault="00FE172D" w:rsidP="00FE172D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Pr="00FE172D">
        <w:rPr>
          <w:rFonts w:ascii="Arial" w:eastAsia="Times New Roman" w:hAnsi="Arial" w:cs="Arial"/>
          <w:color w:val="000000"/>
          <w:lang w:eastAsia="pt-BR"/>
        </w:rPr>
        <w:t>Etapas de Projeto Concluídas;</w:t>
      </w:r>
    </w:p>
    <w:p w14:paraId="307ABC74" w14:textId="77777777" w:rsidR="00FE172D" w:rsidRPr="00FE172D" w:rsidRDefault="00FE172D" w:rsidP="00FE172D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Classes de IA</w:t>
      </w:r>
    </w:p>
    <w:p w14:paraId="6F9C78B1" w14:textId="2A445B3F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Definir em um documento as classes que serão usadas para execução do jogador máquina. As classes definidas analisam o estado do “motor” e opera uma jogada, fornecendo como saída parâmetros de entrada para a classe motor (ou jogo)</w:t>
      </w:r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60CF143C" w14:textId="1B6D55E8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2 membros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03483E68" w14:textId="4C856CD6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5 dias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058ED1E2" w14:textId="35AD397D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53168420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438AC41F" w14:textId="66E23E2A" w:rsidR="00FE172D" w:rsidRPr="00FE172D" w:rsidRDefault="00FE172D" w:rsidP="00923BF5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Pr="00FE172D">
        <w:rPr>
          <w:rFonts w:ascii="Arial" w:eastAsia="Times New Roman" w:hAnsi="Arial" w:cs="Arial"/>
          <w:color w:val="000000"/>
          <w:lang w:eastAsia="pt-BR"/>
        </w:rPr>
        <w:t>Etapas de Projeto Concluídas;</w:t>
      </w:r>
    </w:p>
    <w:p w14:paraId="6629EB45" w14:textId="77777777" w:rsidR="00FE172D" w:rsidRPr="00FE172D" w:rsidRDefault="00FE172D" w:rsidP="00FE172D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Classes de Interface</w:t>
      </w:r>
    </w:p>
    <w:p w14:paraId="71339EBD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Definir em um documento as classes que serão usadas para a interface, essas classes analisam o motor (jogo) e exibe na tela o estado atual do jogo.</w:t>
      </w:r>
    </w:p>
    <w:p w14:paraId="645DAF58" w14:textId="518351E4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2 membros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791CB861" w14:textId="35E97DBB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5 dias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5DDA5347" w14:textId="598949F8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1BB9B651" w14:textId="77777777" w:rsidR="00FE172D" w:rsidRPr="00923BF5" w:rsidRDefault="00FE172D" w:rsidP="00FE172D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3E940E01" w14:textId="02E7A389" w:rsidR="00FE172D" w:rsidRPr="00FE172D" w:rsidRDefault="00FE172D" w:rsidP="00FE172D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Pr="00FE172D">
        <w:rPr>
          <w:rFonts w:ascii="Arial" w:eastAsia="Times New Roman" w:hAnsi="Arial" w:cs="Arial"/>
          <w:color w:val="000000"/>
          <w:lang w:eastAsia="pt-BR"/>
        </w:rPr>
        <w:t>Etapas de Projeto Concluídas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50EA0844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Implementação</w:t>
      </w:r>
    </w:p>
    <w:p w14:paraId="3D4BF29E" w14:textId="77777777" w:rsidR="00FE172D" w:rsidRPr="00FE172D" w:rsidRDefault="00FE172D" w:rsidP="00FE172D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Implementação de Motor</w:t>
      </w:r>
    </w:p>
    <w:p w14:paraId="25A7700A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Implementação das Classes criadas na etapa 2.2.1, a implementação será subdividida de acordo com a quantidade de classes criadas.</w:t>
      </w:r>
    </w:p>
    <w:p w14:paraId="238204E7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2 membros;</w:t>
      </w:r>
    </w:p>
    <w:p w14:paraId="4E02E084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35 dias;</w:t>
      </w:r>
    </w:p>
    <w:p w14:paraId="5F6C168C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50A9D698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1E9A67FA" w14:textId="5BFFED7A" w:rsidR="00FE172D" w:rsidRPr="00FE172D" w:rsidRDefault="00923BF5" w:rsidP="00923BF5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Definição de classes (etapa 2.2.1);</w:t>
      </w:r>
    </w:p>
    <w:p w14:paraId="2493A4BC" w14:textId="77777777" w:rsidR="00FE172D" w:rsidRPr="00FE172D" w:rsidRDefault="00FE172D" w:rsidP="00FE172D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Implementação de IA</w:t>
      </w:r>
    </w:p>
    <w:p w14:paraId="4F237BA4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Implementação das classes criadas na etapa 2.2.2, a implementação será dividida de acordo com a quantidade de classes criadas.</w:t>
      </w:r>
    </w:p>
    <w:p w14:paraId="1F4B1706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2 membros;</w:t>
      </w:r>
    </w:p>
    <w:p w14:paraId="1EBF0FDB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35 dias;</w:t>
      </w:r>
    </w:p>
    <w:p w14:paraId="22D013C3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2392D318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5A5BCAB5" w14:textId="295DE881" w:rsidR="00923BF5" w:rsidRDefault="00923BF5" w:rsidP="00923BF5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Definição de classes (etapa 2.2.2);</w:t>
      </w:r>
    </w:p>
    <w:p w14:paraId="12AD53B7" w14:textId="77777777" w:rsidR="00923BF5" w:rsidRDefault="00923BF5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br w:type="page"/>
      </w:r>
    </w:p>
    <w:p w14:paraId="1DBB06CD" w14:textId="77777777" w:rsidR="00FE172D" w:rsidRPr="00FE172D" w:rsidRDefault="00FE172D" w:rsidP="00FE172D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Implementação da Interface</w:t>
      </w:r>
    </w:p>
    <w:p w14:paraId="2B00B393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Implementação das classes criadas na etapa 2.2.3, a implementação será dividida de acordo com a quantidade de classes criadas.</w:t>
      </w:r>
    </w:p>
    <w:p w14:paraId="54F5E4B8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2 membros;</w:t>
      </w:r>
    </w:p>
    <w:p w14:paraId="78544A45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35 dias;</w:t>
      </w:r>
    </w:p>
    <w:p w14:paraId="54B23AB1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54827B6E" w14:textId="77777777" w:rsidR="00FE172D" w:rsidRPr="00923BF5" w:rsidRDefault="00FE172D" w:rsidP="00923BF5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2CC610B7" w14:textId="7814AF47" w:rsidR="00FE172D" w:rsidRPr="00FE172D" w:rsidRDefault="00923BF5" w:rsidP="00923BF5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Definição de classes (etapa 2.2.3);</w:t>
      </w:r>
    </w:p>
    <w:p w14:paraId="457C0995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Testes de Unificação dos Códigos</w:t>
      </w:r>
    </w:p>
    <w:p w14:paraId="42886F72" w14:textId="4EAD5AB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juntar códigos das 3 áreas desenvolvidas (Motor, IA e Interface) e verificar o funcionamento</w:t>
      </w:r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07284BD9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todos os membros;</w:t>
      </w:r>
    </w:p>
    <w:p w14:paraId="2FF278BC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2 dias;</w:t>
      </w:r>
    </w:p>
    <w:p w14:paraId="040E80EB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3B7468D3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7BE63BFE" w14:textId="6B7DEF3E" w:rsidR="00FE172D" w:rsidRPr="00923BF5" w:rsidRDefault="00923BF5" w:rsidP="00923BF5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Implementação de classes (passo 2.3)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4A987B34" w14:textId="77777777" w:rsidR="00FE172D" w:rsidRPr="00FE172D" w:rsidRDefault="00FE172D" w:rsidP="00FE172D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Testes / Correções</w:t>
      </w:r>
    </w:p>
    <w:p w14:paraId="56BB6483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Testes</w:t>
      </w:r>
    </w:p>
    <w:p w14:paraId="6E0BE1A2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Elaborar e implementar os testes para verificar se todas as partes da aplicação estão funcionando corretamente.</w:t>
      </w:r>
    </w:p>
    <w:p w14:paraId="58DC0135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2 pessoas;</w:t>
      </w:r>
    </w:p>
    <w:p w14:paraId="0B2723C0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10 dias;</w:t>
      </w:r>
    </w:p>
    <w:p w14:paraId="779339E3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</w:t>
      </w:r>
    </w:p>
    <w:p w14:paraId="6620C20F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11C19863" w14:textId="59500719" w:rsidR="00FE172D" w:rsidRPr="00FE172D" w:rsidRDefault="00923BF5" w:rsidP="00923BF5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-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Etapas de Desenvolvimento Concluídas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4AFFC6C3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Correções Iniciais</w:t>
      </w:r>
    </w:p>
    <w:p w14:paraId="5178F48A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A partir dos resultados dos testes, elaborar a correção das falhas observadas inicialmente antes da entrega.</w:t>
      </w:r>
    </w:p>
    <w:p w14:paraId="284A39D6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Todos os membros;</w:t>
      </w:r>
    </w:p>
    <w:p w14:paraId="42998934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5 dias;</w:t>
      </w:r>
    </w:p>
    <w:p w14:paraId="17316E27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5E5B94F9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7A6F073E" w14:textId="6E2D215F" w:rsidR="00FE172D" w:rsidRPr="00FE172D" w:rsidRDefault="00923BF5" w:rsidP="00923BF5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Testes (etapa 3.1)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1075E038" w14:textId="77777777" w:rsidR="00FE172D" w:rsidRPr="00FE172D" w:rsidRDefault="00FE172D" w:rsidP="00FE172D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Entrega / Finalização</w:t>
      </w:r>
    </w:p>
    <w:p w14:paraId="15278037" w14:textId="6E84ECE3" w:rsidR="00FE172D" w:rsidRPr="00923BF5" w:rsidRDefault="00FE172D" w:rsidP="00923BF5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Entrega da aplicação / disponibilização</w:t>
      </w:r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276E767A" w14:textId="77777777" w:rsidR="00FE172D" w:rsidRPr="00923BF5" w:rsidRDefault="00FE172D" w:rsidP="00923BF5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1 membro;</w:t>
      </w:r>
    </w:p>
    <w:p w14:paraId="53C3FE83" w14:textId="77777777" w:rsidR="00FE172D" w:rsidRPr="00923BF5" w:rsidRDefault="00FE172D" w:rsidP="00923BF5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1 dia;</w:t>
      </w:r>
    </w:p>
    <w:p w14:paraId="2107B96A" w14:textId="77777777" w:rsidR="00FE172D" w:rsidRPr="00923BF5" w:rsidRDefault="00FE172D" w:rsidP="00923BF5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4060D879" w14:textId="77777777" w:rsidR="00FE172D" w:rsidRPr="00923BF5" w:rsidRDefault="00FE172D" w:rsidP="00923BF5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5E5D5FF0" w14:textId="7C80A850" w:rsidR="00FE172D" w:rsidRPr="00FE172D" w:rsidRDefault="00923BF5" w:rsidP="00923BF5">
      <w:pPr>
        <w:spacing w:after="0" w:line="240" w:lineRule="auto"/>
        <w:ind w:left="792" w:firstLine="84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Etapas de Desenvolvimento Concluídas (etapa 2)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3F366D0E" w14:textId="77777777" w:rsidR="00FE172D" w:rsidRPr="00FE172D" w:rsidRDefault="00FE172D" w:rsidP="00FE17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lang w:eastAsia="pt-BR"/>
        </w:rPr>
        <w:t>Documentação</w:t>
      </w:r>
    </w:p>
    <w:p w14:paraId="26027706" w14:textId="3C60637D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Atividade: Desenvolver a documentação da aplicação</w:t>
      </w:r>
      <w:r w:rsidR="0075651A">
        <w:rPr>
          <w:rFonts w:ascii="Arial" w:eastAsia="Times New Roman" w:hAnsi="Arial" w:cs="Arial"/>
          <w:color w:val="000000"/>
          <w:lang w:eastAsia="pt-BR"/>
        </w:rPr>
        <w:t>.</w:t>
      </w:r>
    </w:p>
    <w:p w14:paraId="479CD8DA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Recursos: Todos os membros;</w:t>
      </w:r>
    </w:p>
    <w:p w14:paraId="6737FB75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Tempo: 30 dias;</w:t>
      </w:r>
    </w:p>
    <w:p w14:paraId="69B6B6A8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Custo: R$0,00;</w:t>
      </w:r>
    </w:p>
    <w:p w14:paraId="218A2E3D" w14:textId="77777777" w:rsidR="00FE172D" w:rsidRPr="00923BF5" w:rsidRDefault="00FE172D" w:rsidP="00923BF5">
      <w:pPr>
        <w:spacing w:after="0" w:line="240" w:lineRule="auto"/>
        <w:ind w:left="792"/>
        <w:rPr>
          <w:rFonts w:ascii="Arial" w:eastAsia="Times New Roman" w:hAnsi="Arial" w:cs="Arial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>Dependências:</w:t>
      </w:r>
    </w:p>
    <w:p w14:paraId="4D1CA084" w14:textId="58D578C4" w:rsidR="00FE172D" w:rsidRP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Etapas de Desenvolvimento Concluídas (etapa 2)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5E46D74C" w14:textId="1086E68D" w:rsidR="00FE172D" w:rsidRP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3BF5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Etapas de Testes e Correções Concluídas (etapa 3)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5EBE554D" w14:textId="77777777" w:rsidR="00FE172D" w:rsidRPr="00FE172D" w:rsidRDefault="00FE172D" w:rsidP="00FE172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CE9E5EF" w14:textId="77777777" w:rsidR="00923BF5" w:rsidRPr="00923BF5" w:rsidRDefault="00923BF5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23BF5"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6DB4AE1" w14:textId="7D37489F" w:rsidR="00FE172D" w:rsidRPr="00FE172D" w:rsidRDefault="00FE172D" w:rsidP="00FE172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FE172D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lastRenderedPageBreak/>
        <w:t>CUSTOS</w:t>
      </w:r>
    </w:p>
    <w:p w14:paraId="65D486C2" w14:textId="77777777" w:rsidR="00FE172D" w:rsidRPr="00FE172D" w:rsidRDefault="00FE172D" w:rsidP="00FE1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42A555" w14:textId="16720C7F" w:rsidR="00FE172D" w:rsidRPr="0075651A" w:rsidRDefault="00923BF5" w:rsidP="00923BF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75651A">
        <w:rPr>
          <w:rFonts w:ascii="Arial" w:eastAsia="Times New Roman" w:hAnsi="Arial" w:cs="Arial"/>
          <w:b/>
          <w:bCs/>
          <w:color w:val="000000"/>
          <w:lang w:eastAsia="pt-BR"/>
        </w:rPr>
        <w:t xml:space="preserve">- </w:t>
      </w:r>
      <w:r w:rsidR="00FE172D" w:rsidRPr="0075651A">
        <w:rPr>
          <w:rFonts w:ascii="Arial" w:eastAsia="Times New Roman" w:hAnsi="Arial" w:cs="Arial"/>
          <w:b/>
          <w:bCs/>
          <w:color w:val="000000"/>
          <w:lang w:eastAsia="pt-BR"/>
        </w:rPr>
        <w:t>Custos de Recursos Humanos:</w:t>
      </w:r>
    </w:p>
    <w:p w14:paraId="08CD7417" w14:textId="22475F8E" w:rsidR="00FE172D" w:rsidRPr="00FE172D" w:rsidRDefault="00923BF5" w:rsidP="00923BF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Hora de Trabalho: R$50,00/h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4CEB5166" w14:textId="27298422" w:rsidR="00FE172D" w:rsidRPr="00FE172D" w:rsidRDefault="00923BF5" w:rsidP="00923BF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Estimativa: 20h/sem -&gt; 80h/mês -&gt; R$4.000,00/mês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7A9E94FC" w14:textId="7EBED301" w:rsidR="00FE172D" w:rsidRPr="00FE172D" w:rsidRDefault="00923BF5" w:rsidP="00923BF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4 membros: R$16.000,00/mês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30C68D12" w14:textId="38FFAA5A" w:rsidR="00FE172D" w:rsidRDefault="00923BF5" w:rsidP="00923BF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Duração estimada do</w:t>
      </w:r>
      <w:r w:rsidR="0075651A">
        <w:rPr>
          <w:rFonts w:ascii="Arial" w:eastAsia="Times New Roman" w:hAnsi="Arial" w:cs="Arial"/>
          <w:color w:val="000000"/>
          <w:lang w:eastAsia="pt-BR"/>
        </w:rPr>
        <w:t xml:space="preserve"> projeto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: 2 meses -&gt; R$32.000,00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4337067A" w14:textId="77777777" w:rsidR="0075651A" w:rsidRPr="00FE172D" w:rsidRDefault="0075651A" w:rsidP="00923BF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C1EB964" w14:textId="140829B5" w:rsidR="00FE172D" w:rsidRPr="00FE172D" w:rsidRDefault="00923BF5" w:rsidP="00923BF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75651A">
        <w:rPr>
          <w:rFonts w:ascii="Arial" w:eastAsia="Times New Roman" w:hAnsi="Arial" w:cs="Arial"/>
          <w:b/>
          <w:bCs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b/>
          <w:bCs/>
          <w:color w:val="000000"/>
          <w:lang w:eastAsia="pt-BR"/>
        </w:rPr>
        <w:t>Custos de Softwares:</w:t>
      </w:r>
    </w:p>
    <w:p w14:paraId="51BB009A" w14:textId="392AC581" w:rsidR="00FE172D" w:rsidRPr="00FE172D" w:rsidRDefault="00923BF5" w:rsidP="00923BF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PyCharm:</w:t>
      </w:r>
    </w:p>
    <w:p w14:paraId="0E12F488" w14:textId="1B2448E5" w:rsidR="00FE172D" w:rsidRP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Custo: US$20/mês -&gt; aprox. R$111,00/</w:t>
      </w:r>
      <w:r w:rsidR="0075651A">
        <w:rPr>
          <w:rFonts w:ascii="Arial" w:eastAsia="Times New Roman" w:hAnsi="Arial" w:cs="Arial"/>
          <w:color w:val="000000"/>
          <w:lang w:eastAsia="pt-BR"/>
        </w:rPr>
        <w:t>mês;</w:t>
      </w:r>
    </w:p>
    <w:p w14:paraId="083BBE0E" w14:textId="09F8AEE2" w:rsidR="00FE172D" w:rsidRP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 xml:space="preserve">Tempo de uso: 2 meses - &gt; </w:t>
      </w:r>
      <w:r w:rsidR="0075651A" w:rsidRPr="00FE172D">
        <w:rPr>
          <w:rFonts w:ascii="Arial" w:eastAsia="Times New Roman" w:hAnsi="Arial" w:cs="Arial"/>
          <w:color w:val="000000"/>
          <w:lang w:eastAsia="pt-BR"/>
        </w:rPr>
        <w:t>aprox.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 xml:space="preserve"> R$222,00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76F6DED9" w14:textId="338887DC" w:rsidR="00FE172D" w:rsidRPr="00FE172D" w:rsidRDefault="00923BF5" w:rsidP="00923BF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Office:</w:t>
      </w:r>
    </w:p>
    <w:p w14:paraId="77D01AC6" w14:textId="46C22A6E" w:rsidR="00FE172D" w:rsidRP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Custo: R$30,00/mês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05A00629" w14:textId="21E29F4C" w:rsidR="00FE172D" w:rsidRP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Tempo de uso: 2 meses -&gt; R$60,00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6718F97B" w14:textId="342031FD" w:rsidR="00FE172D" w:rsidRPr="00FE172D" w:rsidRDefault="00923BF5" w:rsidP="00923BF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Adobe Creative Cloud:</w:t>
      </w:r>
    </w:p>
    <w:p w14:paraId="4427D26D" w14:textId="0A8BF7ED" w:rsidR="00FE172D" w:rsidRP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Custo: R$224,00/mês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46C08B45" w14:textId="3100509C" w:rsid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Tempo de uso: 2 meses -&gt; R$448,00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742145CA" w14:textId="77777777" w:rsidR="0075651A" w:rsidRPr="00FE172D" w:rsidRDefault="0075651A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63ABB094" w14:textId="23FF00D3" w:rsidR="00FE172D" w:rsidRPr="00FE172D" w:rsidRDefault="00923BF5" w:rsidP="00923BF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75651A">
        <w:rPr>
          <w:rFonts w:ascii="Arial" w:eastAsia="Times New Roman" w:hAnsi="Arial" w:cs="Arial"/>
          <w:b/>
          <w:bCs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b/>
          <w:bCs/>
          <w:color w:val="000000"/>
          <w:lang w:eastAsia="pt-BR"/>
        </w:rPr>
        <w:t>Custos de Estrutura:</w:t>
      </w:r>
    </w:p>
    <w:p w14:paraId="4CA207CA" w14:textId="18B05E12" w:rsidR="00FE172D" w:rsidRPr="00FE172D" w:rsidRDefault="00923BF5" w:rsidP="00923BF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Energia Elétrica:</w:t>
      </w:r>
    </w:p>
    <w:p w14:paraId="7F11AB0B" w14:textId="75A32667" w:rsidR="00FE172D" w:rsidRP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 xml:space="preserve">Custo (a cada 1h): Aprox.: R$10,00/membro (via simulador </w:t>
      </w:r>
      <w:r w:rsidR="0075651A">
        <w:rPr>
          <w:rFonts w:ascii="Arial" w:eastAsia="Times New Roman" w:hAnsi="Arial" w:cs="Arial"/>
          <w:color w:val="000000"/>
          <w:lang w:eastAsia="pt-BR"/>
        </w:rPr>
        <w:t>E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nel)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63DBBCF4" w14:textId="0F0545DE" w:rsidR="00FE172D" w:rsidRP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Total de horas estimado: 160h -&gt; R$1.600,00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7FECD57F" w14:textId="58560048" w:rsidR="00FE172D" w:rsidRPr="00FE172D" w:rsidRDefault="00923BF5" w:rsidP="00923BF5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Total: 4 membros x 160h -&gt; R$3.400,00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3BC768D1" w14:textId="1FDECD1D" w:rsidR="00FE172D" w:rsidRPr="00FE172D" w:rsidRDefault="00923BF5" w:rsidP="00923BF5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Internet:</w:t>
      </w:r>
    </w:p>
    <w:p w14:paraId="6C0CE12E" w14:textId="7655B18E" w:rsidR="00FE172D" w:rsidRPr="00FE172D" w:rsidRDefault="00923BF5" w:rsidP="00923BF5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Custo: R$100,00/mês -&gt; 4 membros: R$400,00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452797F3" w14:textId="508987E6" w:rsidR="00FE172D" w:rsidRPr="00FE172D" w:rsidRDefault="00923BF5" w:rsidP="00923BF5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color w:val="000000"/>
          <w:lang w:eastAsia="pt-BR"/>
        </w:rPr>
        <w:t>Total estimado: 2 meses -&gt; R$800,00</w:t>
      </w:r>
      <w:r w:rsidR="0075651A">
        <w:rPr>
          <w:rFonts w:ascii="Arial" w:eastAsia="Times New Roman" w:hAnsi="Arial" w:cs="Arial"/>
          <w:color w:val="000000"/>
          <w:lang w:eastAsia="pt-BR"/>
        </w:rPr>
        <w:t>;</w:t>
      </w:r>
    </w:p>
    <w:p w14:paraId="36997A90" w14:textId="77777777" w:rsidR="0075651A" w:rsidRDefault="0075651A" w:rsidP="00923BF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AFD1108" w14:textId="021D3C28" w:rsidR="00FE172D" w:rsidRPr="00FE172D" w:rsidRDefault="00923BF5" w:rsidP="00923BF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7565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- </w:t>
      </w:r>
      <w:r w:rsidR="00FE172D" w:rsidRPr="00FE172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Custo total Estimado: R$36.930,00</w:t>
      </w:r>
      <w:r w:rsidR="0075651A" w:rsidRPr="007565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</w:p>
    <w:p w14:paraId="42D2231E" w14:textId="77777777" w:rsidR="00FE172D" w:rsidRPr="00FE172D" w:rsidRDefault="00FE172D" w:rsidP="00923BF5"/>
    <w:sectPr w:rsidR="00FE172D" w:rsidRPr="00FE172D" w:rsidSect="00E8546F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60223" w14:textId="77777777" w:rsidR="00116631" w:rsidRDefault="00116631" w:rsidP="00E8546F">
      <w:pPr>
        <w:spacing w:after="0" w:line="240" w:lineRule="auto"/>
      </w:pPr>
      <w:r>
        <w:separator/>
      </w:r>
    </w:p>
  </w:endnote>
  <w:endnote w:type="continuationSeparator" w:id="0">
    <w:p w14:paraId="531F9E88" w14:textId="77777777" w:rsidR="00116631" w:rsidRDefault="00116631" w:rsidP="00E8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46BFB" w14:textId="77777777" w:rsidR="00116631" w:rsidRDefault="00116631" w:rsidP="00E8546F">
      <w:pPr>
        <w:spacing w:after="0" w:line="240" w:lineRule="auto"/>
      </w:pPr>
      <w:r>
        <w:separator/>
      </w:r>
    </w:p>
  </w:footnote>
  <w:footnote w:type="continuationSeparator" w:id="0">
    <w:p w14:paraId="4DBD4381" w14:textId="77777777" w:rsidR="00116631" w:rsidRDefault="00116631" w:rsidP="00E8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A391B" w14:textId="1DE30A76" w:rsidR="00E8546F" w:rsidRDefault="00E8546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9F1C" wp14:editId="2A15125B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578570" cy="107251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8570" cy="1072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A4617B" w14:textId="77777777" w:rsidR="00E8546F" w:rsidRDefault="00E8546F">
    <w:pPr>
      <w:pStyle w:val="Cabealho"/>
    </w:pPr>
  </w:p>
  <w:p w14:paraId="5CDE6E3E" w14:textId="77777777" w:rsidR="00E8546F" w:rsidRDefault="00E8546F">
    <w:pPr>
      <w:pStyle w:val="Cabealho"/>
    </w:pPr>
  </w:p>
  <w:p w14:paraId="32089B14" w14:textId="3C518188" w:rsidR="00E8546F" w:rsidRDefault="00E85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150E"/>
    <w:multiLevelType w:val="multilevel"/>
    <w:tmpl w:val="F3D03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C65A9"/>
    <w:multiLevelType w:val="multilevel"/>
    <w:tmpl w:val="C236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21DD"/>
    <w:multiLevelType w:val="multilevel"/>
    <w:tmpl w:val="A8D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A5F3C"/>
    <w:multiLevelType w:val="hybridMultilevel"/>
    <w:tmpl w:val="916A1680"/>
    <w:lvl w:ilvl="0" w:tplc="D7182CC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E383238"/>
    <w:multiLevelType w:val="multilevel"/>
    <w:tmpl w:val="8F4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C0BFC"/>
    <w:multiLevelType w:val="multilevel"/>
    <w:tmpl w:val="EF2C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113BD"/>
    <w:multiLevelType w:val="multilevel"/>
    <w:tmpl w:val="D9C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348E5"/>
    <w:multiLevelType w:val="multilevel"/>
    <w:tmpl w:val="8ABCE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EA026E"/>
    <w:multiLevelType w:val="multilevel"/>
    <w:tmpl w:val="AF8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D1F59"/>
    <w:multiLevelType w:val="multilevel"/>
    <w:tmpl w:val="C49A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C5417"/>
    <w:multiLevelType w:val="hybridMultilevel"/>
    <w:tmpl w:val="9CF025AA"/>
    <w:lvl w:ilvl="0" w:tplc="D7182CC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21A2B"/>
    <w:multiLevelType w:val="multilevel"/>
    <w:tmpl w:val="191CCE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61F09"/>
    <w:multiLevelType w:val="multilevel"/>
    <w:tmpl w:val="9DB47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F75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84152A"/>
    <w:multiLevelType w:val="multilevel"/>
    <w:tmpl w:val="37C4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16272"/>
    <w:multiLevelType w:val="multilevel"/>
    <w:tmpl w:val="EC5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42577"/>
    <w:multiLevelType w:val="multilevel"/>
    <w:tmpl w:val="DAC8E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A79A8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F47D3C"/>
    <w:multiLevelType w:val="multilevel"/>
    <w:tmpl w:val="8EA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6244B"/>
    <w:multiLevelType w:val="multilevel"/>
    <w:tmpl w:val="F1AA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10FA3"/>
    <w:multiLevelType w:val="multilevel"/>
    <w:tmpl w:val="19CCE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E90213"/>
    <w:multiLevelType w:val="multilevel"/>
    <w:tmpl w:val="9B3C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B6A44"/>
    <w:multiLevelType w:val="multilevel"/>
    <w:tmpl w:val="E9C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D7F41"/>
    <w:multiLevelType w:val="multilevel"/>
    <w:tmpl w:val="4FA4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343FE9"/>
    <w:multiLevelType w:val="multilevel"/>
    <w:tmpl w:val="30AA7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E0151"/>
    <w:multiLevelType w:val="multilevel"/>
    <w:tmpl w:val="5234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93EA0"/>
    <w:multiLevelType w:val="multilevel"/>
    <w:tmpl w:val="95B612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F921C8"/>
    <w:multiLevelType w:val="multilevel"/>
    <w:tmpl w:val="3E58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85E3C"/>
    <w:multiLevelType w:val="multilevel"/>
    <w:tmpl w:val="F31AC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6310D0"/>
    <w:multiLevelType w:val="multilevel"/>
    <w:tmpl w:val="64E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B3102"/>
    <w:multiLevelType w:val="multilevel"/>
    <w:tmpl w:val="A83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D73D1"/>
    <w:multiLevelType w:val="multilevel"/>
    <w:tmpl w:val="C8F01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4275B5"/>
    <w:multiLevelType w:val="multilevel"/>
    <w:tmpl w:val="E9B0C2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93D0A"/>
    <w:multiLevelType w:val="multilevel"/>
    <w:tmpl w:val="BCA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753F69"/>
    <w:multiLevelType w:val="multilevel"/>
    <w:tmpl w:val="A38482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762EAA"/>
    <w:multiLevelType w:val="hybridMultilevel"/>
    <w:tmpl w:val="B9C6517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B364E9E"/>
    <w:multiLevelType w:val="multilevel"/>
    <w:tmpl w:val="ACA6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BF33C6"/>
    <w:multiLevelType w:val="multilevel"/>
    <w:tmpl w:val="F3B63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09669DF"/>
    <w:multiLevelType w:val="multilevel"/>
    <w:tmpl w:val="A7DE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D30AC"/>
    <w:multiLevelType w:val="multilevel"/>
    <w:tmpl w:val="00A2A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7720A1"/>
    <w:multiLevelType w:val="multilevel"/>
    <w:tmpl w:val="0D8E6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D80DAC"/>
    <w:multiLevelType w:val="multilevel"/>
    <w:tmpl w:val="42E82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CF19F0"/>
    <w:multiLevelType w:val="multilevel"/>
    <w:tmpl w:val="7924F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F4125A"/>
    <w:multiLevelType w:val="multilevel"/>
    <w:tmpl w:val="59DE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E5D2A"/>
    <w:multiLevelType w:val="multilevel"/>
    <w:tmpl w:val="A396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5548A9"/>
    <w:multiLevelType w:val="multilevel"/>
    <w:tmpl w:val="64BE5E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33"/>
  </w:num>
  <w:num w:numId="3">
    <w:abstractNumId w:val="40"/>
    <w:lvlOverride w:ilvl="1">
      <w:lvl w:ilvl="1">
        <w:numFmt w:val="decimal"/>
        <w:lvlText w:val="%2."/>
        <w:lvlJc w:val="left"/>
      </w:lvl>
    </w:lvlOverride>
  </w:num>
  <w:num w:numId="4">
    <w:abstractNumId w:val="38"/>
  </w:num>
  <w:num w:numId="5">
    <w:abstractNumId w:val="39"/>
    <w:lvlOverride w:ilvl="2">
      <w:lvl w:ilvl="2">
        <w:numFmt w:val="decimal"/>
        <w:lvlText w:val="%3."/>
        <w:lvlJc w:val="left"/>
      </w:lvl>
    </w:lvlOverride>
  </w:num>
  <w:num w:numId="6">
    <w:abstractNumId w:val="36"/>
  </w:num>
  <w:num w:numId="7">
    <w:abstractNumId w:val="16"/>
    <w:lvlOverride w:ilvl="2">
      <w:lvl w:ilvl="2">
        <w:numFmt w:val="decimal"/>
        <w:lvlText w:val="%3."/>
        <w:lvlJc w:val="left"/>
      </w:lvl>
    </w:lvlOverride>
  </w:num>
  <w:num w:numId="8">
    <w:abstractNumId w:val="43"/>
  </w:num>
  <w:num w:numId="9">
    <w:abstractNumId w:val="7"/>
    <w:lvlOverride w:ilvl="2">
      <w:lvl w:ilvl="2">
        <w:numFmt w:val="decimal"/>
        <w:lvlText w:val="%3."/>
        <w:lvlJc w:val="left"/>
      </w:lvl>
    </w:lvlOverride>
  </w:num>
  <w:num w:numId="10">
    <w:abstractNumId w:val="19"/>
  </w:num>
  <w:num w:numId="11">
    <w:abstractNumId w:val="30"/>
  </w:num>
  <w:num w:numId="12">
    <w:abstractNumId w:val="28"/>
    <w:lvlOverride w:ilvl="1">
      <w:lvl w:ilvl="1">
        <w:numFmt w:val="decimal"/>
        <w:lvlText w:val="%2."/>
        <w:lvlJc w:val="left"/>
      </w:lvl>
    </w:lvlOverride>
  </w:num>
  <w:num w:numId="13">
    <w:abstractNumId w:val="6"/>
  </w:num>
  <w:num w:numId="14">
    <w:abstractNumId w:val="31"/>
    <w:lvlOverride w:ilvl="1">
      <w:lvl w:ilvl="1">
        <w:numFmt w:val="decimal"/>
        <w:lvlText w:val="%2."/>
        <w:lvlJc w:val="left"/>
      </w:lvl>
    </w:lvlOverride>
  </w:num>
  <w:num w:numId="15">
    <w:abstractNumId w:val="29"/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14"/>
  </w:num>
  <w:num w:numId="18">
    <w:abstractNumId w:val="18"/>
  </w:num>
  <w:num w:numId="19">
    <w:abstractNumId w:val="32"/>
    <w:lvlOverride w:ilvl="1">
      <w:lvl w:ilvl="1">
        <w:numFmt w:val="decimal"/>
        <w:lvlText w:val="%2."/>
        <w:lvlJc w:val="left"/>
      </w:lvl>
    </w:lvlOverride>
  </w:num>
  <w:num w:numId="20">
    <w:abstractNumId w:val="27"/>
  </w:num>
  <w:num w:numId="21">
    <w:abstractNumId w:val="12"/>
    <w:lvlOverride w:ilvl="2">
      <w:lvl w:ilvl="2">
        <w:numFmt w:val="decimal"/>
        <w:lvlText w:val="%3."/>
        <w:lvlJc w:val="left"/>
      </w:lvl>
    </w:lvlOverride>
  </w:num>
  <w:num w:numId="22">
    <w:abstractNumId w:val="8"/>
  </w:num>
  <w:num w:numId="23">
    <w:abstractNumId w:val="26"/>
    <w:lvlOverride w:ilvl="2">
      <w:lvl w:ilvl="2">
        <w:numFmt w:val="decimal"/>
        <w:lvlText w:val="%3."/>
        <w:lvlJc w:val="left"/>
      </w:lvl>
    </w:lvlOverride>
  </w:num>
  <w:num w:numId="24">
    <w:abstractNumId w:val="9"/>
  </w:num>
  <w:num w:numId="25">
    <w:abstractNumId w:val="42"/>
    <w:lvlOverride w:ilvl="1">
      <w:lvl w:ilvl="1">
        <w:numFmt w:val="decimal"/>
        <w:lvlText w:val="%2."/>
        <w:lvlJc w:val="left"/>
      </w:lvl>
    </w:lvlOverride>
  </w:num>
  <w:num w:numId="26">
    <w:abstractNumId w:val="21"/>
  </w:num>
  <w:num w:numId="27">
    <w:abstractNumId w:val="11"/>
    <w:lvlOverride w:ilvl="2">
      <w:lvl w:ilvl="2">
        <w:numFmt w:val="decimal"/>
        <w:lvlText w:val="%3."/>
        <w:lvlJc w:val="left"/>
      </w:lvl>
    </w:lvlOverride>
  </w:num>
  <w:num w:numId="28">
    <w:abstractNumId w:val="25"/>
  </w:num>
  <w:num w:numId="29">
    <w:abstractNumId w:val="20"/>
    <w:lvlOverride w:ilvl="2">
      <w:lvl w:ilvl="2">
        <w:numFmt w:val="decimal"/>
        <w:lvlText w:val="%3."/>
        <w:lvlJc w:val="left"/>
      </w:lvl>
    </w:lvlOverride>
  </w:num>
  <w:num w:numId="30">
    <w:abstractNumId w:val="4"/>
  </w:num>
  <w:num w:numId="31">
    <w:abstractNumId w:val="41"/>
    <w:lvlOverride w:ilvl="1">
      <w:lvl w:ilvl="1">
        <w:numFmt w:val="decimal"/>
        <w:lvlText w:val="%2."/>
        <w:lvlJc w:val="left"/>
      </w:lvl>
    </w:lvlOverride>
  </w:num>
  <w:num w:numId="32">
    <w:abstractNumId w:val="22"/>
  </w:num>
  <w:num w:numId="33">
    <w:abstractNumId w:val="34"/>
    <w:lvlOverride w:ilvl="0">
      <w:lvl w:ilvl="0">
        <w:numFmt w:val="decimal"/>
        <w:lvlText w:val="%1."/>
        <w:lvlJc w:val="left"/>
      </w:lvl>
    </w:lvlOverride>
  </w:num>
  <w:num w:numId="34">
    <w:abstractNumId w:val="23"/>
  </w:num>
  <w:num w:numId="35">
    <w:abstractNumId w:val="45"/>
    <w:lvlOverride w:ilvl="1">
      <w:lvl w:ilvl="1">
        <w:numFmt w:val="decimal"/>
        <w:lvlText w:val="%2."/>
        <w:lvlJc w:val="left"/>
      </w:lvl>
    </w:lvlOverride>
  </w:num>
  <w:num w:numId="36">
    <w:abstractNumId w:val="2"/>
  </w:num>
  <w:num w:numId="37">
    <w:abstractNumId w:val="24"/>
    <w:lvlOverride w:ilvl="0">
      <w:lvl w:ilvl="0">
        <w:numFmt w:val="decimal"/>
        <w:lvlText w:val="%1."/>
        <w:lvlJc w:val="left"/>
      </w:lvl>
    </w:lvlOverride>
  </w:num>
  <w:num w:numId="38">
    <w:abstractNumId w:val="15"/>
  </w:num>
  <w:num w:numId="39">
    <w:abstractNumId w:val="1"/>
  </w:num>
  <w:num w:numId="40">
    <w:abstractNumId w:val="5"/>
  </w:num>
  <w:num w:numId="41">
    <w:abstractNumId w:val="44"/>
  </w:num>
  <w:num w:numId="42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>
    <w:abstractNumId w:val="13"/>
  </w:num>
  <w:num w:numId="45">
    <w:abstractNumId w:val="35"/>
  </w:num>
  <w:num w:numId="46">
    <w:abstractNumId w:val="3"/>
  </w:num>
  <w:num w:numId="47">
    <w:abstractNumId w:val="10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89"/>
    <w:rsid w:val="00116631"/>
    <w:rsid w:val="001D6DA0"/>
    <w:rsid w:val="00361289"/>
    <w:rsid w:val="00390AFF"/>
    <w:rsid w:val="0075651A"/>
    <w:rsid w:val="00923BF5"/>
    <w:rsid w:val="00E8546F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DA7F3"/>
  <w15:chartTrackingRefBased/>
  <w15:docId w15:val="{78E0FC05-9089-484E-A7ED-51DA09B3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5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46F"/>
  </w:style>
  <w:style w:type="paragraph" w:styleId="Rodap">
    <w:name w:val="footer"/>
    <w:basedOn w:val="Normal"/>
    <w:link w:val="RodapChar"/>
    <w:uiPriority w:val="99"/>
    <w:unhideWhenUsed/>
    <w:rsid w:val="00E85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46F"/>
  </w:style>
  <w:style w:type="paragraph" w:styleId="NormalWeb">
    <w:name w:val="Normal (Web)"/>
    <w:basedOn w:val="Normal"/>
    <w:uiPriority w:val="99"/>
    <w:semiHidden/>
    <w:unhideWhenUsed/>
    <w:rsid w:val="00FE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E172D"/>
    <w:pPr>
      <w:ind w:left="720"/>
      <w:contextualSpacing/>
    </w:pPr>
  </w:style>
  <w:style w:type="numbering" w:customStyle="1" w:styleId="Estilo1">
    <w:name w:val="Estilo1"/>
    <w:uiPriority w:val="99"/>
    <w:rsid w:val="00923BF5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1004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Freitas</dc:creator>
  <cp:keywords/>
  <dc:description/>
  <cp:lastModifiedBy>Thiago Freitas</cp:lastModifiedBy>
  <cp:revision>1</cp:revision>
  <dcterms:created xsi:type="dcterms:W3CDTF">2020-10-07T05:59:00Z</dcterms:created>
  <dcterms:modified xsi:type="dcterms:W3CDTF">2020-10-07T07:19:00Z</dcterms:modified>
</cp:coreProperties>
</file>