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C809" w14:textId="725AC7C0" w:rsidR="00AD1B48" w:rsidRPr="00C24123" w:rsidRDefault="006415F0" w:rsidP="00C24123">
      <w:pPr>
        <w:pStyle w:val="NormalWeb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Lista </w:t>
      </w:r>
      <w:r w:rsidR="00EB0092">
        <w:rPr>
          <w:rFonts w:ascii="Cambria" w:hAnsi="Cambria"/>
          <w:b/>
          <w:sz w:val="32"/>
        </w:rPr>
        <w:t>1</w:t>
      </w:r>
      <w:r>
        <w:rPr>
          <w:rFonts w:ascii="Cambria" w:hAnsi="Cambria"/>
          <w:b/>
          <w:sz w:val="32"/>
        </w:rPr>
        <w:t xml:space="preserve"> - </w:t>
      </w:r>
      <w:r w:rsidR="00AD1B48" w:rsidRPr="00C24123">
        <w:rPr>
          <w:rFonts w:ascii="Cambria" w:hAnsi="Cambria"/>
          <w:b/>
          <w:sz w:val="32"/>
        </w:rPr>
        <w:t xml:space="preserve">Exercício de </w:t>
      </w:r>
      <w:r w:rsidR="00EB0092">
        <w:rPr>
          <w:rFonts w:ascii="Cambria" w:hAnsi="Cambria"/>
          <w:b/>
          <w:sz w:val="32"/>
        </w:rPr>
        <w:t>PHP</w:t>
      </w:r>
    </w:p>
    <w:p w14:paraId="39B4ED3E" w14:textId="77777777" w:rsidR="00C34002" w:rsidRDefault="00C34002" w:rsidP="00C24123">
      <w:pPr>
        <w:pStyle w:val="NormalWeb"/>
        <w:rPr>
          <w:rFonts w:ascii="Arial" w:hAnsi="Arial" w:cs="Arial"/>
        </w:rPr>
      </w:pPr>
    </w:p>
    <w:p w14:paraId="6CFE338B" w14:textId="77777777" w:rsidR="00C24123" w:rsidRDefault="00C24123" w:rsidP="00C34002">
      <w:pPr>
        <w:pStyle w:val="NormalWeb"/>
        <w:jc w:val="center"/>
        <w:rPr>
          <w:rFonts w:ascii="Arial" w:hAnsi="Arial" w:cs="Arial"/>
        </w:rPr>
        <w:sectPr w:rsidR="00C24123" w:rsidSect="008709C5">
          <w:headerReference w:type="default" r:id="rId7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bookmarkStart w:id="0" w:name="_GoBack"/>
      <w:bookmarkEnd w:id="0"/>
    </w:p>
    <w:p w14:paraId="6F0C5B65" w14:textId="27810F99" w:rsidR="00EB0092" w:rsidRDefault="00B1758F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B1758F">
        <w:rPr>
          <w:rFonts w:ascii="Arial" w:hAnsi="Arial" w:cs="Arial"/>
          <w:sz w:val="24"/>
          <w:szCs w:val="24"/>
        </w:rPr>
        <w:t xml:space="preserve">1 - </w:t>
      </w:r>
      <w:r w:rsidR="00EB0092" w:rsidRPr="00EB0092">
        <w:rPr>
          <w:rFonts w:ascii="Arial" w:hAnsi="Arial" w:cs="Arial"/>
          <w:sz w:val="24"/>
          <w:szCs w:val="24"/>
        </w:rPr>
        <w:t>Construir um algoritmo que leia 2 números e efetue a adição. Caso o valor somado seja maior que 20, este deverá ser apresentando somando-se a ele mais 8; caso o valor somado seja menor ou igual a 20, este deverá ser apresentado subtraindo-se 5.</w:t>
      </w:r>
    </w:p>
    <w:p w14:paraId="1D403148" w14:textId="02437340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EB0092">
        <w:rPr>
          <w:rFonts w:ascii="Arial" w:hAnsi="Arial" w:cs="Arial"/>
          <w:sz w:val="24"/>
          <w:szCs w:val="24"/>
        </w:rPr>
        <w:t>Entrar com um número e informar se ele é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divisível por 10, por 5, por 2 ou se não é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divisível por nenhum destes</w:t>
      </w:r>
      <w:r>
        <w:rPr>
          <w:rFonts w:ascii="Arial" w:hAnsi="Arial" w:cs="Arial"/>
          <w:sz w:val="24"/>
          <w:szCs w:val="24"/>
        </w:rPr>
        <w:t>.</w:t>
      </w:r>
    </w:p>
    <w:p w14:paraId="70A909DC" w14:textId="7B41C8AB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Pr="00EB0092">
        <w:rPr>
          <w:rFonts w:ascii="Arial" w:hAnsi="Arial" w:cs="Arial"/>
          <w:sz w:val="24"/>
          <w:szCs w:val="24"/>
        </w:rPr>
        <w:t>Entrar com nome, sexo e idade de uma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pessoa. Se a pessoa for do sexo feminino e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tiver menos que 25 anos, imprimir nome e a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mensagem: ACEITA. Caso contrário,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imprimir nome e a mensagem: NÃO ACEITA.</w:t>
      </w:r>
    </w:p>
    <w:p w14:paraId="25BC470D" w14:textId="48F84E1E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Pr="00EB0092">
        <w:rPr>
          <w:rFonts w:ascii="Arial" w:hAnsi="Arial" w:cs="Arial"/>
          <w:sz w:val="24"/>
          <w:szCs w:val="24"/>
        </w:rPr>
        <w:t>Entrar com 3 números e imprimi-los em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ordem decrescente</w:t>
      </w:r>
      <w:r>
        <w:rPr>
          <w:rFonts w:ascii="Arial" w:hAnsi="Arial" w:cs="Arial"/>
          <w:sz w:val="24"/>
          <w:szCs w:val="24"/>
        </w:rPr>
        <w:t>.</w:t>
      </w:r>
    </w:p>
    <w:p w14:paraId="78D9BF4B" w14:textId="4EEBFB6F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Pr="00EB0092">
        <w:rPr>
          <w:rFonts w:ascii="Arial" w:hAnsi="Arial" w:cs="Arial"/>
          <w:sz w:val="24"/>
          <w:szCs w:val="24"/>
        </w:rPr>
        <w:t>Ler um número inteiro entre 1 e 12 e escrever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o mês correspondente. Caso o número seja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fora desse intervalo, informar que não existe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mês com este número</w:t>
      </w:r>
      <w:r>
        <w:rPr>
          <w:rFonts w:ascii="Arial" w:hAnsi="Arial" w:cs="Arial"/>
          <w:sz w:val="24"/>
          <w:szCs w:val="24"/>
        </w:rPr>
        <w:t>.</w:t>
      </w:r>
    </w:p>
    <w:p w14:paraId="18974DE9" w14:textId="77777777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r w:rsidRPr="00EB0092">
        <w:rPr>
          <w:rFonts w:ascii="Arial" w:hAnsi="Arial" w:cs="Arial"/>
          <w:sz w:val="24"/>
          <w:szCs w:val="24"/>
        </w:rPr>
        <w:t>A biblioteca de uma universidade deseja fazer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um algoritmo que leia o nome do livro que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será emprestado, o tipo de usuário (professor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ou aluno) e possa imprimir um recibo</w:t>
      </w:r>
      <w:r>
        <w:rPr>
          <w:rFonts w:ascii="Arial" w:hAnsi="Arial" w:cs="Arial"/>
          <w:sz w:val="24"/>
          <w:szCs w:val="24"/>
        </w:rPr>
        <w:t xml:space="preserve"> do empréstimo</w:t>
      </w:r>
      <w:r w:rsidRPr="00EB0092">
        <w:rPr>
          <w:rFonts w:ascii="Arial" w:hAnsi="Arial" w:cs="Arial"/>
          <w:sz w:val="24"/>
          <w:szCs w:val="24"/>
        </w:rPr>
        <w:t>. Considerar que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o professor tem 10 dias para devolver o livro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o aluno somente 3 dias</w:t>
      </w:r>
      <w:r>
        <w:rPr>
          <w:rFonts w:ascii="Arial" w:hAnsi="Arial" w:cs="Arial"/>
          <w:sz w:val="24"/>
          <w:szCs w:val="24"/>
        </w:rPr>
        <w:t>.</w:t>
      </w:r>
    </w:p>
    <w:p w14:paraId="28316222" w14:textId="035687DA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Pr="00EB0092">
        <w:rPr>
          <w:rFonts w:ascii="Arial" w:hAnsi="Arial" w:cs="Arial"/>
          <w:sz w:val="24"/>
          <w:szCs w:val="24"/>
        </w:rPr>
        <w:t>Entrar com o número de vezes que se deseja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imprimir a palavra SOL e imprimir</w:t>
      </w:r>
      <w:r>
        <w:rPr>
          <w:rFonts w:ascii="Arial" w:hAnsi="Arial" w:cs="Arial"/>
          <w:sz w:val="24"/>
          <w:szCs w:val="24"/>
        </w:rPr>
        <w:t>.</w:t>
      </w:r>
    </w:p>
    <w:p w14:paraId="29A65AB0" w14:textId="5F991CC3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r w:rsidRPr="00EB0092">
        <w:rPr>
          <w:rFonts w:ascii="Arial" w:hAnsi="Arial" w:cs="Arial"/>
          <w:sz w:val="24"/>
          <w:szCs w:val="24"/>
        </w:rPr>
        <w:t>Armazenar 15 números inteiros em um vetor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e imprimir uma mensagem contendo o</w:t>
      </w:r>
      <w:r>
        <w:rPr>
          <w:rFonts w:ascii="Arial" w:hAnsi="Arial" w:cs="Arial"/>
          <w:sz w:val="24"/>
          <w:szCs w:val="24"/>
        </w:rPr>
        <w:t xml:space="preserve"> </w:t>
      </w:r>
      <w:r w:rsidRPr="00EB0092">
        <w:rPr>
          <w:rFonts w:ascii="Arial" w:hAnsi="Arial" w:cs="Arial"/>
          <w:sz w:val="24"/>
          <w:szCs w:val="24"/>
        </w:rPr>
        <w:t>número e uma das mensagens: par ou ímpar</w:t>
      </w:r>
      <w:r>
        <w:rPr>
          <w:rFonts w:ascii="Arial" w:hAnsi="Arial" w:cs="Arial"/>
          <w:sz w:val="24"/>
          <w:szCs w:val="24"/>
        </w:rPr>
        <w:t>.</w:t>
      </w:r>
    </w:p>
    <w:p w14:paraId="0FF14E91" w14:textId="549DF953" w:rsidR="00EB0092" w:rsidRDefault="00EB0092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r w:rsidR="00441153" w:rsidRPr="00441153">
        <w:rPr>
          <w:rFonts w:ascii="Arial" w:hAnsi="Arial" w:cs="Arial"/>
          <w:sz w:val="24"/>
          <w:szCs w:val="24"/>
        </w:rPr>
        <w:t xml:space="preserve">Criar 2 vetores com </w:t>
      </w:r>
      <w:r w:rsidR="00441153">
        <w:rPr>
          <w:rFonts w:ascii="Arial" w:hAnsi="Arial" w:cs="Arial"/>
          <w:sz w:val="24"/>
          <w:szCs w:val="24"/>
        </w:rPr>
        <w:t>5</w:t>
      </w:r>
      <w:r w:rsidR="00441153" w:rsidRPr="00441153">
        <w:rPr>
          <w:rFonts w:ascii="Arial" w:hAnsi="Arial" w:cs="Arial"/>
          <w:sz w:val="24"/>
          <w:szCs w:val="24"/>
        </w:rPr>
        <w:t xml:space="preserve"> números inteiros</w:t>
      </w:r>
      <w:r w:rsidR="00441153">
        <w:rPr>
          <w:rFonts w:ascii="Arial" w:hAnsi="Arial" w:cs="Arial"/>
          <w:sz w:val="24"/>
          <w:szCs w:val="24"/>
        </w:rPr>
        <w:t xml:space="preserve"> </w:t>
      </w:r>
      <w:r w:rsidR="00441153" w:rsidRPr="00441153">
        <w:rPr>
          <w:rFonts w:ascii="Arial" w:hAnsi="Arial" w:cs="Arial"/>
          <w:sz w:val="24"/>
          <w:szCs w:val="24"/>
        </w:rPr>
        <w:t xml:space="preserve">cada. Gerar </w:t>
      </w:r>
      <w:r w:rsidR="00441153">
        <w:rPr>
          <w:rFonts w:ascii="Arial" w:hAnsi="Arial" w:cs="Arial"/>
          <w:sz w:val="24"/>
          <w:szCs w:val="24"/>
        </w:rPr>
        <w:t>um terceiro vetor, com a soma do 1 e segundo vetor.</w:t>
      </w:r>
    </w:p>
    <w:p w14:paraId="3FF8E528" w14:textId="2BB40F07" w:rsidR="00654CBB" w:rsidRDefault="00654CBB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Criar uma calculadora de 4 número, sendo a operação escolhida pelo usuário (adição, subtração, multiplicação e divisão).</w:t>
      </w:r>
    </w:p>
    <w:p w14:paraId="35B15749" w14:textId="7967C380" w:rsidR="00654CBB" w:rsidRDefault="00654CBB" w:rsidP="0051188A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– Cria uma funcionalidade onde seja possível o usuário calcular a média de 4 avaliações. Exibir no final se o mesmo foi ou não aprovado em uma disciplina, considerando os critérios de avaliação da faculdade.</w:t>
      </w:r>
    </w:p>
    <w:p w14:paraId="0867C555" w14:textId="5FC426D3" w:rsidR="008D6BA2" w:rsidRPr="00CC1D85" w:rsidRDefault="00654CBB" w:rsidP="0051188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="008D6BA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D6BA2" w:rsidRPr="00CC1D85">
        <w:rPr>
          <w:rFonts w:ascii="Arial" w:hAnsi="Arial" w:cs="Arial"/>
        </w:rPr>
        <w:t>Faça um algoritmo que receba a altura e sexo de um</w:t>
      </w:r>
      <w:r w:rsidR="008D6BA2">
        <w:rPr>
          <w:rFonts w:ascii="Arial" w:hAnsi="Arial" w:cs="Arial"/>
        </w:rPr>
        <w:t>a</w:t>
      </w:r>
      <w:r w:rsidR="008D6BA2" w:rsidRPr="00CC1D85">
        <w:rPr>
          <w:rFonts w:ascii="Arial" w:hAnsi="Arial" w:cs="Arial"/>
        </w:rPr>
        <w:t xml:space="preserve"> pessoa, calcule e exiba o seu peso ideal, utilizando as seguintes formulas:</w:t>
      </w:r>
    </w:p>
    <w:p w14:paraId="100A13B7" w14:textId="77777777" w:rsidR="008D6BA2" w:rsidRPr="00CC1D85" w:rsidRDefault="008D6BA2" w:rsidP="008D6BA2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C1D85">
        <w:rPr>
          <w:rFonts w:ascii="Arial" w:hAnsi="Arial" w:cs="Arial"/>
        </w:rPr>
        <w:t>Homens = (72.7 * altura) – 58</w:t>
      </w:r>
    </w:p>
    <w:p w14:paraId="1163F67B" w14:textId="18B769D2" w:rsidR="00441153" w:rsidRPr="00A70A24" w:rsidRDefault="008D6BA2" w:rsidP="00A00CCF">
      <w:pPr>
        <w:numPr>
          <w:ilvl w:val="0"/>
          <w:numId w:val="2"/>
        </w:num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A70A24">
        <w:rPr>
          <w:rFonts w:ascii="Arial" w:hAnsi="Arial" w:cs="Arial"/>
        </w:rPr>
        <w:t>Mulheres = (62.1 * altura) – 44.7</w:t>
      </w:r>
    </w:p>
    <w:p w14:paraId="356E5315" w14:textId="1FAE1899" w:rsidR="002E003B" w:rsidRPr="00C24123" w:rsidRDefault="002E003B" w:rsidP="002E003B">
      <w:pPr>
        <w:spacing w:before="100" w:beforeAutospacing="1" w:after="12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sectPr w:rsidR="002E003B" w:rsidRPr="00C24123" w:rsidSect="008709C5">
      <w:type w:val="continuous"/>
      <w:pgSz w:w="16838" w:h="11906" w:orient="landscape"/>
      <w:pgMar w:top="1701" w:right="1417" w:bottom="1701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6710" w14:textId="77777777" w:rsidR="00900C4E" w:rsidRDefault="00900C4E" w:rsidP="00C24123">
      <w:pPr>
        <w:spacing w:after="0" w:line="240" w:lineRule="auto"/>
      </w:pPr>
      <w:r>
        <w:separator/>
      </w:r>
    </w:p>
  </w:endnote>
  <w:endnote w:type="continuationSeparator" w:id="0">
    <w:p w14:paraId="59E5E0DD" w14:textId="77777777" w:rsidR="00900C4E" w:rsidRDefault="00900C4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9061" w14:textId="77777777" w:rsidR="00900C4E" w:rsidRDefault="00900C4E" w:rsidP="00C24123">
      <w:pPr>
        <w:spacing w:after="0" w:line="240" w:lineRule="auto"/>
      </w:pPr>
      <w:r>
        <w:separator/>
      </w:r>
    </w:p>
  </w:footnote>
  <w:footnote w:type="continuationSeparator" w:id="0">
    <w:p w14:paraId="24CAE343" w14:textId="77777777" w:rsidR="00900C4E" w:rsidRDefault="00900C4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06BF2" w14:textId="77777777" w:rsidR="00C24123" w:rsidRPr="00C24123" w:rsidRDefault="009F0B6A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1DE8718" wp14:editId="70F1783C">
          <wp:simplePos x="0" y="0"/>
          <wp:positionH relativeFrom="column">
            <wp:posOffset>6219663</wp:posOffset>
          </wp:positionH>
          <wp:positionV relativeFrom="paragraph">
            <wp:posOffset>-92075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44F9FCC1" w14:textId="5A7313C3" w:rsidR="00C24123" w:rsidRPr="00C24123" w:rsidRDefault="00EB0092" w:rsidP="00C24123">
    <w:pPr>
      <w:pStyle w:val="Cabealho"/>
    </w:pPr>
    <w:r>
      <w:rPr>
        <w:b/>
        <w:bCs/>
      </w:rPr>
      <w:t>Soluções com Software Livre</w:t>
    </w:r>
  </w:p>
  <w:p w14:paraId="456249C9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6B57D68" w14:textId="77777777" w:rsidR="00C24123" w:rsidRDefault="00C24123">
    <w:pPr>
      <w:pStyle w:val="Cabealho"/>
    </w:pPr>
  </w:p>
  <w:p w14:paraId="5B98F35E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9E91CD" wp14:editId="304C56FE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E107C4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1F1782"/>
    <w:rsid w:val="002E003B"/>
    <w:rsid w:val="00441153"/>
    <w:rsid w:val="00462799"/>
    <w:rsid w:val="004C5874"/>
    <w:rsid w:val="0051188A"/>
    <w:rsid w:val="006415F0"/>
    <w:rsid w:val="00654CBB"/>
    <w:rsid w:val="0069126F"/>
    <w:rsid w:val="00783430"/>
    <w:rsid w:val="007C64EE"/>
    <w:rsid w:val="008709C5"/>
    <w:rsid w:val="008D6BA2"/>
    <w:rsid w:val="00900C4E"/>
    <w:rsid w:val="009F0B6A"/>
    <w:rsid w:val="00A0561E"/>
    <w:rsid w:val="00A70A24"/>
    <w:rsid w:val="00AD1B48"/>
    <w:rsid w:val="00B1758F"/>
    <w:rsid w:val="00B3608A"/>
    <w:rsid w:val="00B75555"/>
    <w:rsid w:val="00C123DA"/>
    <w:rsid w:val="00C24123"/>
    <w:rsid w:val="00C34002"/>
    <w:rsid w:val="00C77087"/>
    <w:rsid w:val="00DA3B3B"/>
    <w:rsid w:val="00DE26E2"/>
    <w:rsid w:val="00DF7D27"/>
    <w:rsid w:val="00E76083"/>
    <w:rsid w:val="00E976DA"/>
    <w:rsid w:val="00EB0092"/>
    <w:rsid w:val="00F14F24"/>
    <w:rsid w:val="00F31E78"/>
    <w:rsid w:val="00F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DE801"/>
  <w15:docId w15:val="{D0E29685-8A8C-4DB2-9C98-A16BF8CA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15</cp:revision>
  <dcterms:created xsi:type="dcterms:W3CDTF">2014-01-21T00:31:00Z</dcterms:created>
  <dcterms:modified xsi:type="dcterms:W3CDTF">2022-05-04T22:03:00Z</dcterms:modified>
</cp:coreProperties>
</file>