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024" w:type="dxa"/>
        <w:tblInd w:w="-1106" w:type="dxa"/>
        <w:tblLook w:val="04A0" w:firstRow="1" w:lastRow="0" w:firstColumn="1" w:lastColumn="0" w:noHBand="0" w:noVBand="1"/>
      </w:tblPr>
      <w:tblGrid>
        <w:gridCol w:w="2831"/>
        <w:gridCol w:w="2831"/>
        <w:gridCol w:w="5362"/>
      </w:tblGrid>
      <w:tr w:rsidR="00892B72" w14:paraId="10F15781" w14:textId="77777777" w:rsidTr="00605B58">
        <w:tc>
          <w:tcPr>
            <w:tcW w:w="2831" w:type="dxa"/>
          </w:tcPr>
          <w:p w14:paraId="2FE7F119" w14:textId="43FB318C" w:rsidR="00892B72" w:rsidRPr="00624C46" w:rsidRDefault="00C16D1F" w:rsidP="00892B72">
            <w:pPr>
              <w:rPr>
                <w:b/>
                <w:bCs/>
              </w:rPr>
            </w:pPr>
            <w:r>
              <w:t xml:space="preserve">           </w:t>
            </w:r>
            <w:r w:rsidRPr="00624C46">
              <w:rPr>
                <w:b/>
                <w:bCs/>
              </w:rPr>
              <w:t xml:space="preserve">Comando </w:t>
            </w:r>
            <w:proofErr w:type="spellStart"/>
            <w:r w:rsidRPr="00624C46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70191AD4" w14:textId="539A7763" w:rsidR="00892B72" w:rsidRPr="00624C46" w:rsidRDefault="00C16D1F" w:rsidP="00892B72">
            <w:pPr>
              <w:rPr>
                <w:b/>
                <w:bCs/>
              </w:rPr>
            </w:pPr>
            <w:r w:rsidRPr="00624C46">
              <w:rPr>
                <w:b/>
                <w:bCs/>
              </w:rPr>
              <w:t xml:space="preserve">         Exemplo de uso</w:t>
            </w:r>
          </w:p>
        </w:tc>
        <w:tc>
          <w:tcPr>
            <w:tcW w:w="5362" w:type="dxa"/>
          </w:tcPr>
          <w:p w14:paraId="0E27338D" w14:textId="02C62B95" w:rsidR="00892B72" w:rsidRPr="00624C46" w:rsidRDefault="00C16D1F" w:rsidP="00892B72">
            <w:pPr>
              <w:rPr>
                <w:b/>
                <w:bCs/>
              </w:rPr>
            </w:pPr>
            <w:r>
              <w:t xml:space="preserve">                 </w:t>
            </w:r>
            <w:r w:rsidRPr="00624C46">
              <w:rPr>
                <w:b/>
                <w:bCs/>
              </w:rPr>
              <w:t>Operação</w:t>
            </w:r>
          </w:p>
        </w:tc>
      </w:tr>
      <w:tr w:rsidR="00892B72" w14:paraId="35F6142C" w14:textId="77777777" w:rsidTr="00605B58">
        <w:tc>
          <w:tcPr>
            <w:tcW w:w="2831" w:type="dxa"/>
          </w:tcPr>
          <w:p w14:paraId="15B6BAF2" w14:textId="45C36046" w:rsidR="00892B72" w:rsidRDefault="00624C46" w:rsidP="0093290A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1E2E898B" w14:textId="197EE836" w:rsidR="00892B72" w:rsidRDefault="00921543" w:rsidP="00892B7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  <w:r w:rsidR="00F00E00">
              <w:t xml:space="preserve"> | </w:t>
            </w:r>
            <w:proofErr w:type="spellStart"/>
            <w:proofErr w:type="gramStart"/>
            <w:r w:rsidR="00F00E00">
              <w:t>user.email</w:t>
            </w:r>
            <w:proofErr w:type="spellEnd"/>
            <w:proofErr w:type="gramEnd"/>
          </w:p>
        </w:tc>
        <w:tc>
          <w:tcPr>
            <w:tcW w:w="5362" w:type="dxa"/>
          </w:tcPr>
          <w:p w14:paraId="7A5F52BD" w14:textId="31D88152" w:rsidR="00892B72" w:rsidRDefault="00F00E00" w:rsidP="00892B72">
            <w:r>
              <w:t>Configura o usuário e e-mail</w:t>
            </w:r>
          </w:p>
        </w:tc>
      </w:tr>
      <w:tr w:rsidR="00892B72" w14:paraId="78698385" w14:textId="77777777" w:rsidTr="00605B58">
        <w:tc>
          <w:tcPr>
            <w:tcW w:w="2831" w:type="dxa"/>
          </w:tcPr>
          <w:p w14:paraId="3C70AB09" w14:textId="735140EF" w:rsidR="00892B72" w:rsidRDefault="00864FD4" w:rsidP="0093290A">
            <w:pPr>
              <w:jc w:val="center"/>
            </w:pPr>
            <w:r>
              <w:t>help</w:t>
            </w:r>
          </w:p>
        </w:tc>
        <w:tc>
          <w:tcPr>
            <w:tcW w:w="2831" w:type="dxa"/>
          </w:tcPr>
          <w:p w14:paraId="495E43F2" w14:textId="03A2A904" w:rsidR="00892B72" w:rsidRDefault="00864FD4" w:rsidP="00892B72">
            <w:proofErr w:type="spellStart"/>
            <w:r>
              <w:t>git</w:t>
            </w:r>
            <w:proofErr w:type="spellEnd"/>
            <w:r>
              <w:t xml:space="preserve"> help &lt;</w:t>
            </w:r>
            <w:r w:rsidR="00154A30">
              <w:t>comando&gt;</w:t>
            </w:r>
          </w:p>
        </w:tc>
        <w:tc>
          <w:tcPr>
            <w:tcW w:w="5362" w:type="dxa"/>
          </w:tcPr>
          <w:p w14:paraId="40618649" w14:textId="64C29683" w:rsidR="00892B72" w:rsidRDefault="00154A30" w:rsidP="00892B72">
            <w:r>
              <w:t>Obtém ajuda sobre um comando específico</w:t>
            </w:r>
          </w:p>
        </w:tc>
      </w:tr>
      <w:tr w:rsidR="00892B72" w14:paraId="014070AD" w14:textId="77777777" w:rsidTr="00605B58">
        <w:tc>
          <w:tcPr>
            <w:tcW w:w="2831" w:type="dxa"/>
          </w:tcPr>
          <w:p w14:paraId="02E77FD4" w14:textId="0F34F30F" w:rsidR="00892B72" w:rsidRDefault="00154A30" w:rsidP="0093290A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061F9AE5" w14:textId="532256EF" w:rsidR="00892B72" w:rsidRDefault="00575425" w:rsidP="00892B7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362" w:type="dxa"/>
          </w:tcPr>
          <w:p w14:paraId="0586037C" w14:textId="61169A39" w:rsidR="00892B72" w:rsidRDefault="00575425" w:rsidP="00892B72">
            <w:r>
              <w:t>Inicializar</w:t>
            </w:r>
            <w:r w:rsidR="00CC6B02">
              <w:t xml:space="preserve"> um repositório em uma pasta</w:t>
            </w:r>
          </w:p>
        </w:tc>
      </w:tr>
      <w:tr w:rsidR="00892B72" w14:paraId="5ED759CE" w14:textId="77777777" w:rsidTr="00605B58">
        <w:tc>
          <w:tcPr>
            <w:tcW w:w="2831" w:type="dxa"/>
          </w:tcPr>
          <w:p w14:paraId="202F4FC1" w14:textId="7D5D3F04" w:rsidR="00892B72" w:rsidRDefault="00CC6B02" w:rsidP="0093290A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521366D0" w14:textId="162BB8E0" w:rsidR="00892B72" w:rsidRDefault="00CC6B02" w:rsidP="00892B72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362" w:type="dxa"/>
          </w:tcPr>
          <w:p w14:paraId="4D5C0923" w14:textId="0D716626" w:rsidR="00892B72" w:rsidRDefault="00B252CE" w:rsidP="00892B72">
            <w:r>
              <w:t>Verificar a situação (status do repositório)</w:t>
            </w:r>
            <w:r w:rsidR="00605B58">
              <w:t xml:space="preserve"> do repositório</w:t>
            </w:r>
          </w:p>
        </w:tc>
      </w:tr>
      <w:tr w:rsidR="00892B72" w14:paraId="3221C12E" w14:textId="77777777" w:rsidTr="0093290A">
        <w:trPr>
          <w:trHeight w:val="58"/>
        </w:trPr>
        <w:tc>
          <w:tcPr>
            <w:tcW w:w="2831" w:type="dxa"/>
          </w:tcPr>
          <w:p w14:paraId="069D28BA" w14:textId="7D4781F9" w:rsidR="00892B72" w:rsidRDefault="008D21CE" w:rsidP="0093290A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563028D5" w14:textId="51D64051" w:rsidR="00892B72" w:rsidRDefault="0093290A" w:rsidP="008D21CE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.</w:t>
            </w:r>
            <w:r w:rsidR="00772C7D">
              <w:t xml:space="preserve"> |</w:t>
            </w:r>
            <w:proofErr w:type="spellStart"/>
            <w:r w:rsidR="00772C7D">
              <w:t>git</w:t>
            </w:r>
            <w:proofErr w:type="spellEnd"/>
            <w:r w:rsidR="00772C7D">
              <w:t xml:space="preserve"> </w:t>
            </w:r>
            <w:proofErr w:type="spellStart"/>
            <w:r w:rsidR="00772C7D">
              <w:t>add</w:t>
            </w:r>
            <w:proofErr w:type="spellEnd"/>
            <w:r w:rsidR="00772C7D">
              <w:t>&lt;arquivo&gt;</w:t>
            </w:r>
          </w:p>
        </w:tc>
        <w:tc>
          <w:tcPr>
            <w:tcW w:w="5362" w:type="dxa"/>
          </w:tcPr>
          <w:p w14:paraId="109B553D" w14:textId="34A67348" w:rsidR="00892B72" w:rsidRDefault="00DB1EFA" w:rsidP="00892B72">
            <w:r>
              <w:t>Cola um arquivo como preparado</w:t>
            </w:r>
          </w:p>
        </w:tc>
      </w:tr>
      <w:tr w:rsidR="00892B72" w14:paraId="40A588D6" w14:textId="77777777" w:rsidTr="00605B58">
        <w:tc>
          <w:tcPr>
            <w:tcW w:w="2831" w:type="dxa"/>
          </w:tcPr>
          <w:p w14:paraId="53FCC825" w14:textId="4DD8CDAD" w:rsidR="00892B72" w:rsidRDefault="007F2850" w:rsidP="00210AB3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23970364" w14:textId="037EF42C" w:rsidR="00892B72" w:rsidRDefault="00541D59" w:rsidP="00892B7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5362" w:type="dxa"/>
          </w:tcPr>
          <w:p w14:paraId="7369E5E5" w14:textId="77777777" w:rsidR="00892B72" w:rsidRDefault="00892B72" w:rsidP="00892B72"/>
        </w:tc>
      </w:tr>
      <w:tr w:rsidR="00892B72" w14:paraId="335F1018" w14:textId="77777777" w:rsidTr="00605B58">
        <w:tc>
          <w:tcPr>
            <w:tcW w:w="2831" w:type="dxa"/>
          </w:tcPr>
          <w:p w14:paraId="297F6351" w14:textId="2F9B1EA4" w:rsidR="00892B72" w:rsidRDefault="00A2733A" w:rsidP="00A2733A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1711F1A5" w14:textId="0D3A4E1F" w:rsidR="00892B72" w:rsidRDefault="00733657" w:rsidP="00892B72">
            <w:proofErr w:type="spellStart"/>
            <w:r>
              <w:t>git</w:t>
            </w:r>
            <w:proofErr w:type="spellEnd"/>
            <w:r>
              <w:t xml:space="preserve"> reset</w:t>
            </w:r>
            <w:r w:rsidR="00ED11C4">
              <w:t xml:space="preserve"> </w:t>
            </w:r>
            <w:r>
              <w:t>&lt;arquivo&gt;</w:t>
            </w:r>
          </w:p>
        </w:tc>
        <w:tc>
          <w:tcPr>
            <w:tcW w:w="5362" w:type="dxa"/>
          </w:tcPr>
          <w:p w14:paraId="26700AE7" w14:textId="77777777" w:rsidR="00892B72" w:rsidRDefault="00892B72" w:rsidP="00892B72"/>
        </w:tc>
      </w:tr>
      <w:tr w:rsidR="00892B72" w14:paraId="4688DD7B" w14:textId="77777777" w:rsidTr="00605B58">
        <w:tc>
          <w:tcPr>
            <w:tcW w:w="2831" w:type="dxa"/>
          </w:tcPr>
          <w:p w14:paraId="60F929D4" w14:textId="247658E6" w:rsidR="00892B72" w:rsidRDefault="00BA5F9F" w:rsidP="00A2733A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51C6A44C" w14:textId="0AF03951" w:rsidR="00892B72" w:rsidRDefault="00733657" w:rsidP="00892B7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5362" w:type="dxa"/>
          </w:tcPr>
          <w:p w14:paraId="4C99E23B" w14:textId="77777777" w:rsidR="00892B72" w:rsidRDefault="00892B72" w:rsidP="00892B72"/>
        </w:tc>
      </w:tr>
      <w:tr w:rsidR="00892B72" w14:paraId="2637DB84" w14:textId="77777777" w:rsidTr="00605B58">
        <w:tc>
          <w:tcPr>
            <w:tcW w:w="2831" w:type="dxa"/>
          </w:tcPr>
          <w:p w14:paraId="0BA58EAE" w14:textId="355800F0" w:rsidR="00892B72" w:rsidRDefault="00BA5F9F" w:rsidP="00BA5F9F">
            <w:pPr>
              <w:jc w:val="center"/>
            </w:pPr>
            <w:r>
              <w:t>clean</w:t>
            </w:r>
          </w:p>
        </w:tc>
        <w:tc>
          <w:tcPr>
            <w:tcW w:w="2831" w:type="dxa"/>
          </w:tcPr>
          <w:p w14:paraId="695F5844" w14:textId="77777777" w:rsidR="00892B72" w:rsidRDefault="00892B72" w:rsidP="00892B72"/>
        </w:tc>
        <w:tc>
          <w:tcPr>
            <w:tcW w:w="5362" w:type="dxa"/>
          </w:tcPr>
          <w:p w14:paraId="09CA053E" w14:textId="77777777" w:rsidR="00892B72" w:rsidRDefault="00892B72" w:rsidP="00892B72"/>
        </w:tc>
      </w:tr>
      <w:tr w:rsidR="00892B72" w14:paraId="7B19CC64" w14:textId="77777777" w:rsidTr="00605B58">
        <w:tc>
          <w:tcPr>
            <w:tcW w:w="2831" w:type="dxa"/>
          </w:tcPr>
          <w:p w14:paraId="47ED0F13" w14:textId="77A4153A" w:rsidR="00892B72" w:rsidRDefault="00541D59" w:rsidP="00BA5F9F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6C68279D" w14:textId="77777777" w:rsidR="00892B72" w:rsidRDefault="00892B72" w:rsidP="00892B72"/>
        </w:tc>
        <w:tc>
          <w:tcPr>
            <w:tcW w:w="5362" w:type="dxa"/>
          </w:tcPr>
          <w:p w14:paraId="72C49876" w14:textId="77777777" w:rsidR="00892B72" w:rsidRDefault="00892B72" w:rsidP="00892B72"/>
        </w:tc>
      </w:tr>
    </w:tbl>
    <w:p w14:paraId="47C320CE" w14:textId="77777777" w:rsidR="000B0AF3" w:rsidRPr="00892B72" w:rsidRDefault="000B0AF3" w:rsidP="00892B72"/>
    <w:sectPr w:rsidR="000B0AF3" w:rsidRPr="0089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526A" w14:textId="77777777" w:rsidR="00B04DEA" w:rsidRDefault="00B04DEA" w:rsidP="00892B72">
      <w:pPr>
        <w:spacing w:after="0" w:line="240" w:lineRule="auto"/>
      </w:pPr>
      <w:r>
        <w:separator/>
      </w:r>
    </w:p>
  </w:endnote>
  <w:endnote w:type="continuationSeparator" w:id="0">
    <w:p w14:paraId="5A3F8F7B" w14:textId="77777777" w:rsidR="00B04DEA" w:rsidRDefault="00B04DEA" w:rsidP="0089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683D" w14:textId="77777777" w:rsidR="00B04DEA" w:rsidRDefault="00B04DEA" w:rsidP="00892B72">
      <w:pPr>
        <w:spacing w:after="0" w:line="240" w:lineRule="auto"/>
      </w:pPr>
      <w:r>
        <w:separator/>
      </w:r>
    </w:p>
  </w:footnote>
  <w:footnote w:type="continuationSeparator" w:id="0">
    <w:p w14:paraId="78396FE4" w14:textId="77777777" w:rsidR="00B04DEA" w:rsidRDefault="00B04DEA" w:rsidP="00892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9F"/>
    <w:rsid w:val="000B0AF3"/>
    <w:rsid w:val="00154A30"/>
    <w:rsid w:val="00210AB3"/>
    <w:rsid w:val="00264723"/>
    <w:rsid w:val="0049516D"/>
    <w:rsid w:val="00541D59"/>
    <w:rsid w:val="00575425"/>
    <w:rsid w:val="00605B58"/>
    <w:rsid w:val="00624C46"/>
    <w:rsid w:val="006374FE"/>
    <w:rsid w:val="00733657"/>
    <w:rsid w:val="00772C7D"/>
    <w:rsid w:val="007F2850"/>
    <w:rsid w:val="00864FD4"/>
    <w:rsid w:val="00892B72"/>
    <w:rsid w:val="008D21CE"/>
    <w:rsid w:val="00921543"/>
    <w:rsid w:val="0093290A"/>
    <w:rsid w:val="00A2733A"/>
    <w:rsid w:val="00B04DEA"/>
    <w:rsid w:val="00B252CE"/>
    <w:rsid w:val="00BA5F9F"/>
    <w:rsid w:val="00C16D1F"/>
    <w:rsid w:val="00CC6B02"/>
    <w:rsid w:val="00CE3E9F"/>
    <w:rsid w:val="00DB1EFA"/>
    <w:rsid w:val="00ED11C4"/>
    <w:rsid w:val="00F00E00"/>
    <w:rsid w:val="00F478AA"/>
    <w:rsid w:val="00F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F5B3"/>
  <w15:chartTrackingRefBased/>
  <w15:docId w15:val="{050ACEEF-5C2A-48B4-BAD1-A78A787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9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B72"/>
  </w:style>
  <w:style w:type="paragraph" w:styleId="Rodap">
    <w:name w:val="footer"/>
    <w:basedOn w:val="Normal"/>
    <w:link w:val="RodapChar"/>
    <w:uiPriority w:val="99"/>
    <w:unhideWhenUsed/>
    <w:rsid w:val="0089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Gabriel Marinho Cardoso</dc:creator>
  <cp:keywords/>
  <dc:description/>
  <cp:lastModifiedBy>Thiago Gabriel Marinho Cardoso</cp:lastModifiedBy>
  <cp:revision>26</cp:revision>
  <dcterms:created xsi:type="dcterms:W3CDTF">2024-02-08T11:50:00Z</dcterms:created>
  <dcterms:modified xsi:type="dcterms:W3CDTF">2024-02-20T12:10:00Z</dcterms:modified>
</cp:coreProperties>
</file>