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9ECC1B" w14:textId="77777777" w:rsidR="00456F9C" w:rsidRDefault="00456F9C" w:rsidP="009B0C86">
      <w:pPr>
        <w:pStyle w:val="Heading1"/>
        <w:rPr>
          <w:lang w:val="en-CA"/>
        </w:rPr>
      </w:pPr>
      <w:r>
        <w:rPr>
          <w:lang w:val="en-CA"/>
        </w:rPr>
        <w:t xml:space="preserve">Class Work </w:t>
      </w:r>
    </w:p>
    <w:p w14:paraId="7D08E0E7" w14:textId="0B1BEF48" w:rsidR="00357E5A" w:rsidRDefault="00456F9C">
      <w:pPr>
        <w:rPr>
          <w:b/>
          <w:sz w:val="24"/>
          <w:lang w:val="en-CA"/>
        </w:rPr>
      </w:pPr>
      <w:r w:rsidRPr="009B0C86">
        <w:rPr>
          <w:b/>
          <w:sz w:val="24"/>
          <w:lang w:val="en-CA"/>
        </w:rPr>
        <w:t xml:space="preserve">Student: </w:t>
      </w:r>
      <w:r w:rsidR="00222722" w:rsidRPr="009B0C86">
        <w:rPr>
          <w:b/>
          <w:sz w:val="24"/>
          <w:lang w:val="en-CA"/>
        </w:rPr>
        <w:t xml:space="preserve">Thiago de Andrade Souza </w:t>
      </w:r>
      <w:r w:rsidRPr="009B0C86">
        <w:rPr>
          <w:b/>
          <w:sz w:val="24"/>
          <w:lang w:val="en-CA"/>
        </w:rPr>
        <w:t>#300886181</w:t>
      </w:r>
    </w:p>
    <w:p w14:paraId="2946E7E6" w14:textId="77777777" w:rsidR="009B0C86" w:rsidRDefault="009B0C86">
      <w:pPr>
        <w:rPr>
          <w:b/>
          <w:sz w:val="24"/>
          <w:lang w:val="en-CA"/>
        </w:rPr>
      </w:pPr>
    </w:p>
    <w:p w14:paraId="2AAFEFE4" w14:textId="3A92B56D" w:rsidR="009B0C86" w:rsidRPr="009B0C86" w:rsidRDefault="009B0C86">
      <w:pPr>
        <w:rPr>
          <w:b/>
          <w:sz w:val="24"/>
        </w:rPr>
      </w:pPr>
      <w:r>
        <w:rPr>
          <w:b/>
          <w:sz w:val="24"/>
          <w:lang w:val="en-CA"/>
        </w:rPr>
        <w:t>Running Python Server</w:t>
      </w:r>
    </w:p>
    <w:p w14:paraId="62C5A410" w14:textId="77777777" w:rsidR="00456F9C" w:rsidRDefault="00456F9C">
      <w:pPr>
        <w:rPr>
          <w:lang w:val="pt-BR"/>
        </w:rPr>
      </w:pPr>
      <w:r>
        <w:rPr>
          <w:noProof/>
        </w:rPr>
        <w:drawing>
          <wp:inline distT="0" distB="0" distL="0" distR="0" wp14:anchorId="5333EB1A" wp14:editId="09CF36DD">
            <wp:extent cx="5943600" cy="2041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21 at 9.02.53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15C" w14:textId="22C959F8" w:rsidR="00BB305B" w:rsidRDefault="00BB305B">
      <w:pPr>
        <w:rPr>
          <w:lang w:val="pt-BR"/>
        </w:rPr>
      </w:pPr>
      <w:r w:rsidRPr="00BB305B">
        <w:rPr>
          <w:noProof/>
        </w:rPr>
        <w:lastRenderedPageBreak/>
        <w:drawing>
          <wp:inline distT="0" distB="0" distL="0" distR="0" wp14:anchorId="218D509E" wp14:editId="0124B0DD">
            <wp:extent cx="5943600" cy="456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3657" w14:textId="5FD00F85" w:rsidR="00D02B87" w:rsidRDefault="00203960">
      <w:pPr>
        <w:rPr>
          <w:lang w:val="pt-BR"/>
        </w:rPr>
      </w:pPr>
      <w:r>
        <w:rPr>
          <w:noProof/>
        </w:rPr>
        <w:drawing>
          <wp:inline distT="0" distB="0" distL="0" distR="0" wp14:anchorId="4BF0389C" wp14:editId="1EE517D0">
            <wp:extent cx="5943600" cy="6323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3-21 at 9.24.44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CBA6" w14:textId="504BE12D" w:rsidR="00BB305B" w:rsidRDefault="00EE1424">
      <w:pPr>
        <w:rPr>
          <w:lang w:val="pt-BR"/>
        </w:rPr>
      </w:pPr>
      <w:r w:rsidRPr="00EE1424">
        <w:rPr>
          <w:noProof/>
        </w:rPr>
        <w:drawing>
          <wp:inline distT="0" distB="0" distL="0" distR="0" wp14:anchorId="0A0A586A" wp14:editId="560E57C0">
            <wp:extent cx="5943600" cy="4595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74A0" w14:textId="324A9C6B" w:rsidR="006E47BC" w:rsidRPr="00456F9C" w:rsidRDefault="006E47BC">
      <w:pPr>
        <w:rPr>
          <w:lang w:val="pt-BR"/>
        </w:rPr>
      </w:pPr>
      <w:r w:rsidRPr="006E47BC">
        <w:rPr>
          <w:lang w:val="pt-BR"/>
        </w:rPr>
        <w:drawing>
          <wp:inline distT="0" distB="0" distL="0" distR="0" wp14:anchorId="735F8DE2" wp14:editId="2AE0341E">
            <wp:extent cx="5943600" cy="4154805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47BC" w:rsidRPr="00456F9C" w:rsidSect="009B0C86">
      <w:pgSz w:w="12240" w:h="15840"/>
      <w:pgMar w:top="1594" w:right="1440" w:bottom="155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F9C"/>
    <w:rsid w:val="00203960"/>
    <w:rsid w:val="00222722"/>
    <w:rsid w:val="00456F9C"/>
    <w:rsid w:val="004701BC"/>
    <w:rsid w:val="005130A3"/>
    <w:rsid w:val="006E47BC"/>
    <w:rsid w:val="00863785"/>
    <w:rsid w:val="00945DED"/>
    <w:rsid w:val="009B0C86"/>
    <w:rsid w:val="00B47BB4"/>
    <w:rsid w:val="00BB305B"/>
    <w:rsid w:val="00C65427"/>
    <w:rsid w:val="00D00E9B"/>
    <w:rsid w:val="00D02B87"/>
    <w:rsid w:val="00EE1424"/>
    <w:rsid w:val="00FE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77D03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45DED"/>
  </w:style>
  <w:style w:type="paragraph" w:styleId="Heading1">
    <w:name w:val="heading 1"/>
    <w:basedOn w:val="Normal"/>
    <w:next w:val="Normal"/>
    <w:link w:val="Heading1Char"/>
    <w:uiPriority w:val="9"/>
    <w:qFormat/>
    <w:rsid w:val="00945DED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5DED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5DED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DED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DED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DED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DED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DED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DED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DED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45DED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45DED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DED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DED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DED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DED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DED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DED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45DED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5DED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DED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DED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45DED"/>
    <w:rPr>
      <w:b/>
      <w:bCs/>
    </w:rPr>
  </w:style>
  <w:style w:type="character" w:styleId="Emphasis">
    <w:name w:val="Emphasis"/>
    <w:uiPriority w:val="20"/>
    <w:qFormat/>
    <w:rsid w:val="00945DED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945DE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45DED"/>
  </w:style>
  <w:style w:type="paragraph" w:styleId="ListParagraph">
    <w:name w:val="List Paragraph"/>
    <w:basedOn w:val="Normal"/>
    <w:uiPriority w:val="34"/>
    <w:qFormat/>
    <w:rsid w:val="00945DE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45DE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45DE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DED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DED"/>
    <w:rPr>
      <w:i/>
      <w:iCs/>
    </w:rPr>
  </w:style>
  <w:style w:type="character" w:styleId="SubtleEmphasis">
    <w:name w:val="Subtle Emphasis"/>
    <w:uiPriority w:val="19"/>
    <w:qFormat/>
    <w:rsid w:val="00945DED"/>
    <w:rPr>
      <w:i/>
      <w:iCs/>
    </w:rPr>
  </w:style>
  <w:style w:type="character" w:styleId="IntenseEmphasis">
    <w:name w:val="Intense Emphasis"/>
    <w:uiPriority w:val="21"/>
    <w:qFormat/>
    <w:rsid w:val="00945D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45DED"/>
    <w:rPr>
      <w:smallCaps/>
    </w:rPr>
  </w:style>
  <w:style w:type="character" w:styleId="IntenseReference">
    <w:name w:val="Intense Reference"/>
    <w:uiPriority w:val="32"/>
    <w:qFormat/>
    <w:rsid w:val="00945DED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45DED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5DE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0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</Words>
  <Characters>76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Class Work </vt:lpstr>
    </vt:vector>
  </TitlesOfParts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thiagoh ..</dc:creator>
  <cp:keywords/>
  <dc:description/>
  <cp:lastModifiedBy>thiagoh ..</cp:lastModifiedBy>
  <cp:revision>9</cp:revision>
  <dcterms:created xsi:type="dcterms:W3CDTF">2017-03-21T12:54:00Z</dcterms:created>
  <dcterms:modified xsi:type="dcterms:W3CDTF">2017-03-21T14:36:00Z</dcterms:modified>
</cp:coreProperties>
</file>