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8C53E" w14:textId="77777777" w:rsidR="00CF3AFC" w:rsidRPr="00CF3AFC" w:rsidRDefault="00CF3AFC" w:rsidP="00CF3AFC">
      <w:pPr>
        <w:rPr>
          <w:b/>
          <w:bCs/>
        </w:rPr>
      </w:pPr>
      <w:r w:rsidRPr="00CF3AFC">
        <w:rPr>
          <w:b/>
          <w:bCs/>
        </w:rPr>
        <w:t>Teste de Programação Orientada a Objetos em Java</w:t>
      </w:r>
    </w:p>
    <w:p w14:paraId="5C938C3A" w14:textId="77777777" w:rsidR="00CF3AFC" w:rsidRPr="00CF3AFC" w:rsidRDefault="00CF3AFC" w:rsidP="00CF3AFC">
      <w:pPr>
        <w:rPr>
          <w:b/>
          <w:bCs/>
        </w:rPr>
      </w:pPr>
      <w:r w:rsidRPr="00CF3AFC">
        <w:rPr>
          <w:b/>
          <w:bCs/>
        </w:rPr>
        <w:t>Pergunta 1</w:t>
      </w:r>
    </w:p>
    <w:p w14:paraId="23776975" w14:textId="1223B1EA" w:rsidR="00CF3AFC" w:rsidRPr="00CF3AFC" w:rsidRDefault="00CF3AFC" w:rsidP="00CF3AFC">
      <w:r w:rsidRPr="00CF3AFC">
        <w:rPr>
          <w:b/>
          <w:bCs/>
        </w:rPr>
        <w:t>O que é encapsulamento?</w:t>
      </w:r>
      <w:r w:rsidRPr="00CF3AFC">
        <w:t xml:space="preserve"> a) A prática de esconder os detalhes internos de um objeto e fornecer uma interface clara para interação.</w:t>
      </w:r>
    </w:p>
    <w:p w14:paraId="371585EC" w14:textId="77777777" w:rsidR="00CF3AFC" w:rsidRPr="00CF3AFC" w:rsidRDefault="00CF3AFC" w:rsidP="00CF3AFC">
      <w:pPr>
        <w:rPr>
          <w:b/>
          <w:bCs/>
        </w:rPr>
      </w:pPr>
      <w:r w:rsidRPr="00CF3AFC">
        <w:rPr>
          <w:b/>
          <w:bCs/>
        </w:rPr>
        <w:t>Pergunta 2</w:t>
      </w:r>
    </w:p>
    <w:p w14:paraId="4FBF6F19" w14:textId="4BAEF617" w:rsidR="00CF3AFC" w:rsidRPr="00CF3AFC" w:rsidRDefault="00CF3AFC" w:rsidP="00CF3AFC">
      <w:r w:rsidRPr="00CF3AFC">
        <w:rPr>
          <w:b/>
          <w:bCs/>
        </w:rPr>
        <w:t>Qual é o principal benefício da herança na programação orientada a objetos?</w:t>
      </w:r>
      <w:r w:rsidRPr="00CF3AFC">
        <w:t xml:space="preserve"> c) Reutilização de código e facilitação da </w:t>
      </w:r>
      <w:proofErr w:type="gramStart"/>
      <w:r w:rsidRPr="00CF3AFC">
        <w:t>manutenção..</w:t>
      </w:r>
      <w:proofErr w:type="gramEnd"/>
    </w:p>
    <w:p w14:paraId="7E15ED0B" w14:textId="77777777" w:rsidR="00CF3AFC" w:rsidRPr="00CF3AFC" w:rsidRDefault="00CF3AFC" w:rsidP="00CF3AFC">
      <w:pPr>
        <w:rPr>
          <w:b/>
          <w:bCs/>
        </w:rPr>
      </w:pPr>
      <w:r w:rsidRPr="00CF3AFC">
        <w:rPr>
          <w:b/>
          <w:bCs/>
        </w:rPr>
        <w:t>Pergunta 3</w:t>
      </w:r>
    </w:p>
    <w:p w14:paraId="2A33AC78" w14:textId="3083CF28" w:rsidR="00CF3AFC" w:rsidRPr="00CF3AFC" w:rsidRDefault="00CF3AFC" w:rsidP="00CF3AFC">
      <w:r w:rsidRPr="00CF3AFC">
        <w:rPr>
          <w:b/>
          <w:bCs/>
        </w:rPr>
        <w:t>O que é polimorfismo?</w:t>
      </w:r>
      <w:r w:rsidRPr="00CF3AFC">
        <w:t xml:space="preserve"> </w:t>
      </w:r>
      <w:r w:rsidRPr="00CF3AFC">
        <w:br/>
        <w:t>b) A habilidade de uma função ou método operar de diferentes maneiras, com base nos tipos de dados dos argumentos.</w:t>
      </w:r>
      <w:r w:rsidRPr="00CF3AFC">
        <w:br/>
      </w:r>
    </w:p>
    <w:p w14:paraId="1B6C399C" w14:textId="77777777" w:rsidR="00CF3AFC" w:rsidRPr="00CF3AFC" w:rsidRDefault="00CF3AFC" w:rsidP="00CF3AFC">
      <w:pPr>
        <w:rPr>
          <w:b/>
          <w:bCs/>
        </w:rPr>
      </w:pPr>
      <w:r w:rsidRPr="00CF3AFC">
        <w:rPr>
          <w:b/>
          <w:bCs/>
        </w:rPr>
        <w:t>Pergunta 4</w:t>
      </w:r>
    </w:p>
    <w:p w14:paraId="3C1EB2DF" w14:textId="77777777" w:rsidR="00CF3AFC" w:rsidRDefault="00CF3AFC" w:rsidP="00CF3AFC">
      <w:r w:rsidRPr="00CF3AFC">
        <w:rPr>
          <w:b/>
          <w:bCs/>
        </w:rPr>
        <w:t>Qual dos seguintes não é um pilar da programação orientada a objetos?</w:t>
      </w:r>
      <w:r w:rsidRPr="00CF3AFC">
        <w:t xml:space="preserve"> </w:t>
      </w:r>
    </w:p>
    <w:p w14:paraId="21EACA20" w14:textId="7E6D2483" w:rsidR="00CF3AFC" w:rsidRPr="00CF3AFC" w:rsidRDefault="00CF3AFC" w:rsidP="00CF3AFC">
      <w:r w:rsidRPr="00CF3AFC">
        <w:t>a) Encapsulamento.</w:t>
      </w:r>
      <w:r w:rsidRPr="00CF3AFC">
        <w:br/>
        <w:t>b) Abstração.</w:t>
      </w:r>
      <w:r w:rsidRPr="00CF3AFC">
        <w:br/>
        <w:t xml:space="preserve">c) </w:t>
      </w:r>
      <w:proofErr w:type="spellStart"/>
      <w:r w:rsidRPr="00CF3AFC">
        <w:t>Inheritance</w:t>
      </w:r>
      <w:proofErr w:type="spellEnd"/>
      <w:r w:rsidRPr="00CF3AFC">
        <w:t>.</w:t>
      </w:r>
      <w:r w:rsidRPr="00CF3AFC">
        <w:br/>
      </w:r>
      <w:r w:rsidRPr="00CF3AFC">
        <w:rPr>
          <w:color w:val="FF0000"/>
        </w:rPr>
        <w:t>d) Algoritmos.</w:t>
      </w:r>
    </w:p>
    <w:p w14:paraId="14B7B400" w14:textId="77777777" w:rsidR="00CF3AFC" w:rsidRPr="00CF3AFC" w:rsidRDefault="00CF3AFC" w:rsidP="00CF3AFC">
      <w:pPr>
        <w:rPr>
          <w:b/>
          <w:bCs/>
        </w:rPr>
      </w:pPr>
      <w:r w:rsidRPr="00CF3AFC">
        <w:rPr>
          <w:b/>
          <w:bCs/>
        </w:rPr>
        <w:t>Pergunta 6</w:t>
      </w:r>
    </w:p>
    <w:p w14:paraId="66810F88" w14:textId="5F3FD161" w:rsidR="00CF3AFC" w:rsidRPr="00CF3AFC" w:rsidRDefault="00CF3AFC" w:rsidP="00CF3AFC">
      <w:r w:rsidRPr="00CF3AFC">
        <w:rPr>
          <w:b/>
          <w:bCs/>
        </w:rPr>
        <w:t>Qual é a diferença entre uma classe e um objeto?</w:t>
      </w:r>
      <w:r w:rsidRPr="00CF3AFC">
        <w:t xml:space="preserve"> </w:t>
      </w:r>
      <w:r w:rsidRPr="00CF3AFC">
        <w:br/>
        <w:t>c) Uma classe é um plano para criar objetos.</w:t>
      </w:r>
      <w:r w:rsidRPr="00CF3AFC">
        <w:br/>
      </w:r>
    </w:p>
    <w:p w14:paraId="003DC2B4" w14:textId="77777777" w:rsidR="00CF3AFC" w:rsidRPr="00CF3AFC" w:rsidRDefault="00CF3AFC" w:rsidP="00CF3AFC">
      <w:pPr>
        <w:rPr>
          <w:b/>
          <w:bCs/>
        </w:rPr>
      </w:pPr>
      <w:r w:rsidRPr="00CF3AFC">
        <w:rPr>
          <w:b/>
          <w:bCs/>
        </w:rPr>
        <w:t>Pergunta 7</w:t>
      </w:r>
    </w:p>
    <w:p w14:paraId="6ED17C33" w14:textId="77777777" w:rsidR="00CF3AFC" w:rsidRDefault="00CF3AFC" w:rsidP="00CF3AFC">
      <w:pPr>
        <w:rPr>
          <w:b/>
          <w:bCs/>
        </w:rPr>
      </w:pPr>
      <w:r w:rsidRPr="00CF3AFC">
        <w:rPr>
          <w:b/>
          <w:bCs/>
        </w:rPr>
        <w:t>O que é um método construtor em uma classe?</w:t>
      </w:r>
    </w:p>
    <w:p w14:paraId="5C633540" w14:textId="71EEBCE4" w:rsidR="00CF3AFC" w:rsidRPr="00CF3AFC" w:rsidRDefault="00CF3AFC" w:rsidP="00CF3AFC">
      <w:pPr>
        <w:rPr>
          <w:b/>
          <w:bCs/>
        </w:rPr>
      </w:pPr>
      <w:r w:rsidRPr="00CF3AFC">
        <w:t>b) Um método que é chamado automaticamente quando um objeto é criado.</w:t>
      </w:r>
      <w:r w:rsidRPr="00CF3AFC">
        <w:br/>
      </w:r>
    </w:p>
    <w:p w14:paraId="06D87C0A" w14:textId="77777777" w:rsidR="00CF3AFC" w:rsidRPr="00CF3AFC" w:rsidRDefault="00CF3AFC" w:rsidP="00CF3AFC">
      <w:pPr>
        <w:rPr>
          <w:b/>
          <w:bCs/>
        </w:rPr>
      </w:pPr>
      <w:r w:rsidRPr="00CF3AFC">
        <w:rPr>
          <w:b/>
          <w:bCs/>
        </w:rPr>
        <w:t>Pergunta 9</w:t>
      </w:r>
    </w:p>
    <w:p w14:paraId="2D43CA0D" w14:textId="77777777" w:rsidR="00CF3AFC" w:rsidRDefault="00CF3AFC" w:rsidP="00CF3AFC">
      <w:pPr>
        <w:rPr>
          <w:b/>
          <w:bCs/>
        </w:rPr>
      </w:pPr>
      <w:r w:rsidRPr="00CF3AFC">
        <w:rPr>
          <w:b/>
          <w:bCs/>
        </w:rPr>
        <w:t>O que é herança múltipla?</w:t>
      </w:r>
    </w:p>
    <w:p w14:paraId="0C33D075" w14:textId="3AD0CAEE" w:rsidR="00CF3AFC" w:rsidRDefault="00CF3AFC">
      <w:r w:rsidRPr="00CF3AFC">
        <w:t>b) A habilidade de uma classe de herdar propriedades de mais de uma classe.</w:t>
      </w:r>
      <w:r w:rsidRPr="00CF3AFC">
        <w:br/>
      </w:r>
    </w:p>
    <w:p w14:paraId="6A35C08F" w14:textId="77777777" w:rsidR="00D04EC0" w:rsidRPr="00D04EC0" w:rsidRDefault="00D04EC0" w:rsidP="00D04EC0">
      <w:pPr>
        <w:rPr>
          <w:b/>
          <w:bCs/>
        </w:rPr>
      </w:pPr>
      <w:r w:rsidRPr="00D04EC0">
        <w:rPr>
          <w:b/>
          <w:bCs/>
        </w:rPr>
        <w:t>Pergunta 11</w:t>
      </w:r>
    </w:p>
    <w:p w14:paraId="2B291846" w14:textId="5C81CA61" w:rsidR="00D04EC0" w:rsidRPr="00D04EC0" w:rsidRDefault="00D04EC0" w:rsidP="00D04EC0">
      <w:r w:rsidRPr="00D04EC0">
        <w:rPr>
          <w:b/>
          <w:bCs/>
        </w:rPr>
        <w:t>Qual dos seguintes modificadores de acesso permite que membros de uma classe sejam acessíveis somente dentro da mesma classe?</w:t>
      </w:r>
      <w:r w:rsidRPr="00D04EC0">
        <w:t xml:space="preserve"> </w:t>
      </w:r>
      <w:r w:rsidRPr="00D04EC0">
        <w:br/>
        <w:t xml:space="preserve">b) </w:t>
      </w:r>
      <w:proofErr w:type="spellStart"/>
      <w:r w:rsidRPr="00D04EC0">
        <w:t>private</w:t>
      </w:r>
      <w:proofErr w:type="spellEnd"/>
      <w:r w:rsidRPr="00D04EC0">
        <w:br/>
      </w:r>
    </w:p>
    <w:p w14:paraId="704496A8" w14:textId="77777777" w:rsidR="00D04EC0" w:rsidRDefault="00D04EC0" w:rsidP="00D04EC0">
      <w:pPr>
        <w:rPr>
          <w:b/>
          <w:bCs/>
        </w:rPr>
      </w:pPr>
    </w:p>
    <w:p w14:paraId="7D9DA96E" w14:textId="2479D09B" w:rsidR="00D04EC0" w:rsidRDefault="00D04EC0" w:rsidP="00D04EC0">
      <w:pPr>
        <w:rPr>
          <w:b/>
          <w:bCs/>
        </w:rPr>
      </w:pPr>
      <w:r w:rsidRPr="00D04EC0">
        <w:rPr>
          <w:b/>
          <w:bCs/>
        </w:rPr>
        <w:lastRenderedPageBreak/>
        <w:t>Pergunta 12</w:t>
      </w:r>
    </w:p>
    <w:p w14:paraId="6DBC9BF3" w14:textId="320B7BEB" w:rsidR="00D04EC0" w:rsidRDefault="00D04EC0" w:rsidP="00D04EC0">
      <w:r w:rsidRPr="00D04EC0">
        <w:rPr>
          <w:b/>
          <w:bCs/>
        </w:rPr>
        <w:t>Qual palavra-chave em Java é usada para referenciar a superclasse imediata de um objeto?</w:t>
      </w:r>
      <w:r w:rsidRPr="00D04EC0">
        <w:t xml:space="preserve"> </w:t>
      </w:r>
    </w:p>
    <w:p w14:paraId="0A04CC6D" w14:textId="1795ED48" w:rsidR="00D04EC0" w:rsidRPr="00D04EC0" w:rsidRDefault="00D04EC0" w:rsidP="00D04EC0">
      <w:r w:rsidRPr="00D04EC0">
        <w:t xml:space="preserve">a) </w:t>
      </w:r>
      <w:proofErr w:type="spellStart"/>
      <w:r w:rsidRPr="00D04EC0">
        <w:t>super</w:t>
      </w:r>
      <w:proofErr w:type="spellEnd"/>
      <w:r w:rsidRPr="00D04EC0">
        <w:br/>
      </w:r>
    </w:p>
    <w:p w14:paraId="75231F27" w14:textId="77777777" w:rsidR="00D04EC0" w:rsidRPr="00D04EC0" w:rsidRDefault="00D04EC0" w:rsidP="00D04EC0">
      <w:pPr>
        <w:rPr>
          <w:b/>
          <w:bCs/>
        </w:rPr>
      </w:pPr>
      <w:r w:rsidRPr="00D04EC0">
        <w:rPr>
          <w:b/>
          <w:bCs/>
        </w:rPr>
        <w:t>Pergunta 13</w:t>
      </w:r>
    </w:p>
    <w:p w14:paraId="5F6F05CA" w14:textId="3C9E6710" w:rsidR="00D04EC0" w:rsidRPr="00D04EC0" w:rsidRDefault="00D04EC0" w:rsidP="00D04EC0">
      <w:r w:rsidRPr="00D04EC0">
        <w:rPr>
          <w:b/>
          <w:bCs/>
        </w:rPr>
        <w:t>O que significa sobrescrever (</w:t>
      </w:r>
      <w:proofErr w:type="spellStart"/>
      <w:r w:rsidRPr="00D04EC0">
        <w:rPr>
          <w:b/>
          <w:bCs/>
        </w:rPr>
        <w:t>override</w:t>
      </w:r>
      <w:proofErr w:type="spellEnd"/>
      <w:r w:rsidRPr="00D04EC0">
        <w:rPr>
          <w:b/>
          <w:bCs/>
        </w:rPr>
        <w:t>) um método em Java?</w:t>
      </w:r>
      <w:r w:rsidRPr="00D04EC0">
        <w:t xml:space="preserve"> </w:t>
      </w:r>
      <w:r w:rsidRPr="00D04EC0">
        <w:br/>
        <w:t>c) Definir um método em uma subclasse com a mesma assinatura que um método na superclasse.</w:t>
      </w:r>
      <w:r w:rsidRPr="00D04EC0">
        <w:br/>
      </w:r>
    </w:p>
    <w:p w14:paraId="413E0281" w14:textId="77777777" w:rsidR="00D04EC0" w:rsidRPr="00D04EC0" w:rsidRDefault="00D04EC0" w:rsidP="00D04EC0">
      <w:pPr>
        <w:rPr>
          <w:b/>
          <w:bCs/>
        </w:rPr>
      </w:pPr>
      <w:r w:rsidRPr="00D04EC0">
        <w:rPr>
          <w:b/>
          <w:bCs/>
        </w:rPr>
        <w:t>Pergunta 14</w:t>
      </w:r>
    </w:p>
    <w:p w14:paraId="02F2ECD4" w14:textId="3C6B1602" w:rsidR="00D04EC0" w:rsidRPr="00D04EC0" w:rsidRDefault="00D04EC0" w:rsidP="00D04EC0">
      <w:pPr>
        <w:rPr>
          <w:b/>
          <w:bCs/>
        </w:rPr>
      </w:pPr>
      <w:r w:rsidRPr="00D04EC0">
        <w:rPr>
          <w:b/>
          <w:bCs/>
        </w:rPr>
        <w:t>Qual dos seguintes não pode ser herdado por uma subclasse em Java?</w:t>
      </w:r>
      <w:r w:rsidRPr="00D04EC0">
        <w:br/>
        <w:t>b) Métodos privados</w:t>
      </w:r>
      <w:r w:rsidRPr="00D04EC0">
        <w:br/>
      </w:r>
    </w:p>
    <w:p w14:paraId="508CFB1E" w14:textId="77777777" w:rsidR="00D04EC0" w:rsidRPr="00D04EC0" w:rsidRDefault="00D04EC0" w:rsidP="00D04EC0">
      <w:pPr>
        <w:rPr>
          <w:b/>
          <w:bCs/>
        </w:rPr>
      </w:pPr>
      <w:r w:rsidRPr="00D04EC0">
        <w:rPr>
          <w:b/>
          <w:bCs/>
        </w:rPr>
        <w:t>Pergunta 16</w:t>
      </w:r>
    </w:p>
    <w:p w14:paraId="4B8A7F6C" w14:textId="644F966A" w:rsidR="00D04EC0" w:rsidRPr="00D04EC0" w:rsidRDefault="00D04EC0" w:rsidP="00D04EC0">
      <w:pPr>
        <w:rPr>
          <w:b/>
          <w:bCs/>
        </w:rPr>
      </w:pPr>
      <w:r w:rsidRPr="00D04EC0">
        <w:rPr>
          <w:b/>
          <w:bCs/>
        </w:rPr>
        <w:t xml:space="preserve">Qual é o papel da palavra-chave </w:t>
      </w:r>
      <w:proofErr w:type="spellStart"/>
      <w:r w:rsidRPr="00D04EC0">
        <w:rPr>
          <w:b/>
          <w:bCs/>
        </w:rPr>
        <w:t>this</w:t>
      </w:r>
      <w:proofErr w:type="spellEnd"/>
      <w:r w:rsidRPr="00D04EC0">
        <w:rPr>
          <w:b/>
          <w:bCs/>
        </w:rPr>
        <w:t xml:space="preserve"> em Java?</w:t>
      </w:r>
      <w:r w:rsidRPr="00D04EC0">
        <w:br/>
        <w:t>b) Referenciar a classe atual.</w:t>
      </w:r>
      <w:r w:rsidRPr="00D04EC0">
        <w:br/>
      </w:r>
    </w:p>
    <w:p w14:paraId="1B471DB1" w14:textId="77777777" w:rsidR="00D04EC0" w:rsidRPr="00D04EC0" w:rsidRDefault="00D04EC0" w:rsidP="00D04EC0">
      <w:pPr>
        <w:rPr>
          <w:b/>
          <w:bCs/>
        </w:rPr>
      </w:pPr>
      <w:r w:rsidRPr="00D04EC0">
        <w:rPr>
          <w:b/>
          <w:bCs/>
        </w:rPr>
        <w:t>Pergunta 17</w:t>
      </w:r>
    </w:p>
    <w:p w14:paraId="124ABF68" w14:textId="07BBC0D6" w:rsidR="00D04EC0" w:rsidRPr="00D04EC0" w:rsidRDefault="00D04EC0" w:rsidP="00D04EC0">
      <w:r w:rsidRPr="00D04EC0">
        <w:rPr>
          <w:b/>
          <w:bCs/>
        </w:rPr>
        <w:t>O que é uma interface em Java?</w:t>
      </w:r>
      <w:r w:rsidRPr="00D04EC0">
        <w:t xml:space="preserve"> </w:t>
      </w:r>
      <w:r w:rsidRPr="00D04EC0">
        <w:br/>
        <w:t>c) Um contrato que especifica métodos que uma classe deve implementar.</w:t>
      </w:r>
      <w:r w:rsidRPr="00D04EC0">
        <w:br/>
      </w:r>
    </w:p>
    <w:p w14:paraId="589DC3C9" w14:textId="77777777" w:rsidR="00D04EC0" w:rsidRPr="00D04EC0" w:rsidRDefault="00D04EC0" w:rsidP="00D04EC0">
      <w:pPr>
        <w:rPr>
          <w:b/>
          <w:bCs/>
        </w:rPr>
      </w:pPr>
      <w:r w:rsidRPr="00D04EC0">
        <w:rPr>
          <w:b/>
          <w:bCs/>
        </w:rPr>
        <w:t>Pergunta 18</w:t>
      </w:r>
    </w:p>
    <w:p w14:paraId="376CC90A" w14:textId="1C9CB774" w:rsidR="00D04EC0" w:rsidRPr="00D04EC0" w:rsidRDefault="00D04EC0" w:rsidP="00D04EC0">
      <w:pPr>
        <w:rPr>
          <w:b/>
          <w:bCs/>
        </w:rPr>
      </w:pPr>
      <w:r w:rsidRPr="00D04EC0">
        <w:rPr>
          <w:b/>
          <w:bCs/>
        </w:rPr>
        <w:t>Qual das opções a seguir descreve corretamente a composição em Java?</w:t>
      </w:r>
      <w:r w:rsidRPr="00D04EC0">
        <w:br/>
        <w:t>b) Uma relação onde uma classe possui outra classe.</w:t>
      </w:r>
      <w:r w:rsidRPr="00D04EC0">
        <w:br/>
      </w:r>
    </w:p>
    <w:p w14:paraId="6369685C" w14:textId="77777777" w:rsidR="00D04EC0" w:rsidRPr="00D04EC0" w:rsidRDefault="00D04EC0" w:rsidP="00D04EC0">
      <w:pPr>
        <w:rPr>
          <w:b/>
          <w:bCs/>
        </w:rPr>
      </w:pPr>
      <w:r w:rsidRPr="00D04EC0">
        <w:rPr>
          <w:b/>
          <w:bCs/>
        </w:rPr>
        <w:t>Pergunta 19</w:t>
      </w:r>
    </w:p>
    <w:p w14:paraId="5DD5888E" w14:textId="5CBE61CE" w:rsidR="00D04EC0" w:rsidRPr="00D04EC0" w:rsidRDefault="00D04EC0" w:rsidP="00D04EC0">
      <w:pPr>
        <w:rPr>
          <w:b/>
          <w:bCs/>
        </w:rPr>
      </w:pPr>
      <w:r w:rsidRPr="00D04EC0">
        <w:rPr>
          <w:b/>
          <w:bCs/>
        </w:rPr>
        <w:t>Qual é a principal diferença entre uma classe abstrata e uma interface em Java?</w:t>
      </w:r>
      <w:r w:rsidRPr="00D04EC0">
        <w:br/>
        <w:t>c) Classes abstratas podem ser instanciadas, interfaces não.</w:t>
      </w:r>
      <w:r w:rsidRPr="00D04EC0">
        <w:br/>
      </w:r>
    </w:p>
    <w:p w14:paraId="1645DFD6" w14:textId="77777777" w:rsidR="00D04EC0" w:rsidRPr="00D04EC0" w:rsidRDefault="00D04EC0"/>
    <w:p w14:paraId="149A3154" w14:textId="77777777" w:rsidR="00F37EBC" w:rsidRPr="00D04EC0" w:rsidRDefault="00F37EBC"/>
    <w:p w14:paraId="4883E847" w14:textId="77777777" w:rsidR="00F37EBC" w:rsidRPr="00D04EC0" w:rsidRDefault="00F37EBC"/>
    <w:p w14:paraId="5AFD5389" w14:textId="77777777" w:rsidR="00F37EBC" w:rsidRPr="00D04EC0" w:rsidRDefault="00F37EBC"/>
    <w:p w14:paraId="5304EA3C" w14:textId="77777777" w:rsidR="00F37EBC" w:rsidRPr="00D04EC0" w:rsidRDefault="00F37EBC"/>
    <w:p w14:paraId="15C45214" w14:textId="77777777" w:rsidR="00F37EBC" w:rsidRPr="00D04EC0" w:rsidRDefault="00F37EBC"/>
    <w:p w14:paraId="7CC0369E" w14:textId="77777777" w:rsidR="00F37EBC" w:rsidRPr="00D04EC0" w:rsidRDefault="00F37EBC"/>
    <w:p w14:paraId="0FECCDAD" w14:textId="77777777" w:rsidR="00F37EBC" w:rsidRDefault="00F37EBC"/>
    <w:sectPr w:rsidR="00F37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A16A20"/>
    <w:multiLevelType w:val="multilevel"/>
    <w:tmpl w:val="3E7C63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2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FC"/>
    <w:rsid w:val="0032011D"/>
    <w:rsid w:val="00386233"/>
    <w:rsid w:val="009335BE"/>
    <w:rsid w:val="00A74645"/>
    <w:rsid w:val="00CF3AFC"/>
    <w:rsid w:val="00D04EC0"/>
    <w:rsid w:val="00F3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9D0E"/>
  <w15:chartTrackingRefBased/>
  <w15:docId w15:val="{843247F3-506D-49A7-9C1D-DCC08169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Pereira - ALUNO PRT</dc:creator>
  <cp:keywords/>
  <dc:description/>
  <cp:lastModifiedBy>Thiago Pereira - ALUNO PRT</cp:lastModifiedBy>
  <cp:revision>2</cp:revision>
  <dcterms:created xsi:type="dcterms:W3CDTF">2024-07-25T20:09:00Z</dcterms:created>
  <dcterms:modified xsi:type="dcterms:W3CDTF">2024-07-25T20:42:00Z</dcterms:modified>
</cp:coreProperties>
</file>