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14" w:rsidRDefault="00470014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3334AA8" wp14:editId="71C3FC20">
            <wp:simplePos x="0" y="0"/>
            <wp:positionH relativeFrom="margin">
              <wp:align>center</wp:align>
            </wp:positionH>
            <wp:positionV relativeFrom="paragraph">
              <wp:posOffset>12525</wp:posOffset>
            </wp:positionV>
            <wp:extent cx="1355725" cy="13557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c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014" w:rsidRDefault="00470014"/>
    <w:p w:rsidR="00470014" w:rsidRDefault="00470014"/>
    <w:p w:rsidR="00470014" w:rsidRDefault="00470014"/>
    <w:p w:rsidR="00470014" w:rsidRDefault="00470014"/>
    <w:p w:rsidR="00470014" w:rsidRDefault="00470014"/>
    <w:p w:rsidR="00470014" w:rsidRDefault="00470014" w:rsidP="00470014">
      <w:pPr>
        <w:ind w:firstLine="708"/>
        <w:jc w:val="both"/>
      </w:pPr>
      <w:r w:rsidRPr="00470014">
        <w:rPr>
          <w:b/>
        </w:rPr>
        <w:t>MedicineAlert</w:t>
      </w:r>
      <w:r>
        <w:t xml:space="preserve"> é um aplicativo de controle pessoal de horário de remédios, com o objetivo de alertar o usuário quando deve tomar um remédio na hora correta. Na aplicação, para cada remédio cadastra-se: o nome de quem vai tomar o remédio, a data de início, a quantidade de dias que foi prescrita pelo médico, a quantidade de vezes ao dia, a dosagem e o nome do remédio.</w:t>
      </w:r>
    </w:p>
    <w:p w:rsidR="00470014" w:rsidRDefault="00470014" w:rsidP="00470014">
      <w:pPr>
        <w:ind w:firstLine="708"/>
        <w:jc w:val="both"/>
      </w:pPr>
      <w:r>
        <w:t>Ao cadastrar o remédio, a aplicação sugere todos os horários possíveis para tomar o remédio.  O usuário escolhe o melhor horário e a aplicação avisa até quando o remédio deve ser tomado e prepara uma lista de horários.</w:t>
      </w:r>
    </w:p>
    <w:p w:rsidR="00470014" w:rsidRDefault="00470014" w:rsidP="00470014">
      <w:pPr>
        <w:ind w:firstLine="708"/>
        <w:jc w:val="both"/>
      </w:pPr>
      <w:r>
        <w:t>O usuário, no início do dia, seleciona a opção de lista de horários de remédio do dia, caso atrase o horário de tomar o remédio num determinado dia, a lista reorganiza os horários daquele dia.</w:t>
      </w:r>
    </w:p>
    <w:p w:rsidR="00BF117B" w:rsidRDefault="00BF117B" w:rsidP="00470014">
      <w:pPr>
        <w:jc w:val="both"/>
      </w:pPr>
    </w:p>
    <w:sectPr w:rsidR="00BF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14"/>
    <w:rsid w:val="00470014"/>
    <w:rsid w:val="00B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5F7B4-343D-42E3-B3EE-8E15BEC6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</dc:creator>
  <cp:keywords/>
  <dc:description/>
  <cp:lastModifiedBy>Thiago Henrique</cp:lastModifiedBy>
  <cp:revision>1</cp:revision>
  <dcterms:created xsi:type="dcterms:W3CDTF">2014-04-04T20:19:00Z</dcterms:created>
  <dcterms:modified xsi:type="dcterms:W3CDTF">2014-04-04T20:22:00Z</dcterms:modified>
</cp:coreProperties>
</file>