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4217" w14:textId="22D28009" w:rsidR="00867975" w:rsidRDefault="00F72E67">
      <w:pPr>
        <w:rPr>
          <w:rFonts w:ascii="Segoe UI" w:hAnsi="Segoe UI" w:cs="Segoe UI"/>
          <w:color w:val="C1C0D1"/>
          <w:shd w:val="clear" w:color="auto" w:fill="03001E"/>
        </w:rPr>
      </w:pPr>
      <w:r>
        <w:rPr>
          <w:rFonts w:ascii="Segoe UI" w:hAnsi="Segoe UI" w:cs="Segoe UI"/>
          <w:color w:val="C1C0D1"/>
          <w:shd w:val="clear" w:color="auto" w:fill="03001E"/>
        </w:rPr>
        <w:fldChar w:fldCharType="begin"/>
      </w:r>
      <w:r>
        <w:rPr>
          <w:rFonts w:ascii="Segoe UI" w:hAnsi="Segoe UI" w:cs="Segoe UI"/>
          <w:color w:val="C1C0D1"/>
          <w:shd w:val="clear" w:color="auto" w:fill="03001E"/>
        </w:rPr>
        <w:instrText xml:space="preserve"> HYPERLINK "mailto:</w:instrText>
      </w:r>
      <w:r>
        <w:rPr>
          <w:rFonts w:ascii="Segoe UI" w:hAnsi="Segoe UI" w:cs="Segoe UI"/>
          <w:color w:val="C1C0D1"/>
          <w:shd w:val="clear" w:color="auto" w:fill="03001E"/>
        </w:rPr>
        <w:instrText>cloud_user_p_0f54b0cc@linuxacademygclabs.com</w:instrText>
      </w:r>
      <w:r>
        <w:rPr>
          <w:rFonts w:ascii="Segoe UI" w:hAnsi="Segoe UI" w:cs="Segoe UI"/>
          <w:color w:val="C1C0D1"/>
          <w:shd w:val="clear" w:color="auto" w:fill="03001E"/>
        </w:rPr>
        <w:instrText xml:space="preserve">" </w:instrText>
      </w:r>
      <w:r>
        <w:rPr>
          <w:rFonts w:ascii="Segoe UI" w:hAnsi="Segoe UI" w:cs="Segoe UI"/>
          <w:color w:val="C1C0D1"/>
          <w:shd w:val="clear" w:color="auto" w:fill="03001E"/>
        </w:rPr>
        <w:fldChar w:fldCharType="separate"/>
      </w:r>
      <w:r w:rsidRPr="00ED2D03">
        <w:rPr>
          <w:rStyle w:val="Hyperlink"/>
          <w:rFonts w:ascii="Segoe UI" w:hAnsi="Segoe UI" w:cs="Segoe UI"/>
          <w:shd w:val="clear" w:color="auto" w:fill="03001E"/>
        </w:rPr>
        <w:t>cloud_user_p_0f54b0cc@linuxacademygclabs.com</w:t>
      </w:r>
      <w:r>
        <w:rPr>
          <w:rFonts w:ascii="Segoe UI" w:hAnsi="Segoe UI" w:cs="Segoe UI"/>
          <w:color w:val="C1C0D1"/>
          <w:shd w:val="clear" w:color="auto" w:fill="03001E"/>
        </w:rPr>
        <w:fldChar w:fldCharType="end"/>
      </w:r>
    </w:p>
    <w:p w14:paraId="262E9A9F" w14:textId="466DD0A3" w:rsidR="00F72E67" w:rsidRDefault="00F72E67">
      <w:proofErr w:type="spellStart"/>
      <w:r>
        <w:rPr>
          <w:rFonts w:ascii="Segoe UI" w:hAnsi="Segoe UI" w:cs="Segoe UI"/>
          <w:color w:val="C1C0D1"/>
          <w:shd w:val="clear" w:color="auto" w:fill="03001E"/>
        </w:rPr>
        <w:t>WTShNxLo</w:t>
      </w:r>
      <w:proofErr w:type="spellEnd"/>
      <w:r>
        <w:rPr>
          <w:rFonts w:ascii="Segoe UI" w:hAnsi="Segoe UI" w:cs="Segoe UI"/>
          <w:color w:val="C1C0D1"/>
          <w:shd w:val="clear" w:color="auto" w:fill="03001E"/>
        </w:rPr>
        <w:t xml:space="preserve"> </w:t>
      </w:r>
    </w:p>
    <w:p w14:paraId="02816728" w14:textId="395F1930" w:rsidR="00F72E67" w:rsidRDefault="00F72E67"/>
    <w:p w14:paraId="37504EEA" w14:textId="77777777" w:rsidR="00F72E67" w:rsidRPr="00F72E67" w:rsidRDefault="00F72E67" w:rsidP="00F72E6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 w:line="240" w:lineRule="auto"/>
        <w:outlineLvl w:val="0"/>
        <w:rPr>
          <w:rFonts w:ascii="var(--chakra-fonts-heading)" w:eastAsia="Times New Roman" w:hAnsi="var(--chakra-fonts-heading)" w:cs="Times New Roman"/>
          <w:b/>
          <w:bCs/>
          <w:color w:val="FFFFFF"/>
          <w:kern w:val="36"/>
          <w:sz w:val="48"/>
          <w:szCs w:val="48"/>
        </w:rPr>
      </w:pPr>
      <w:r w:rsidRPr="00F72E67">
        <w:rPr>
          <w:rFonts w:ascii="var(--chakra-fonts-heading)" w:eastAsia="Times New Roman" w:hAnsi="var(--chakra-fonts-heading)" w:cs="Times New Roman"/>
          <w:b/>
          <w:bCs/>
          <w:color w:val="FFFFFF"/>
          <w:kern w:val="36"/>
          <w:sz w:val="48"/>
          <w:szCs w:val="48"/>
        </w:rPr>
        <w:t>Working with Custom Images on Google Compute Engine</w:t>
      </w:r>
    </w:p>
    <w:p w14:paraId="1EF04558" w14:textId="77777777" w:rsidR="00F72E67" w:rsidRPr="00F72E67" w:rsidRDefault="00F72E67" w:rsidP="00F72E6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 w:line="240" w:lineRule="auto"/>
        <w:outlineLvl w:val="1"/>
        <w:rPr>
          <w:rFonts w:ascii="var(--chakra-fonts-heading)" w:eastAsia="Times New Roman" w:hAnsi="var(--chakra-fonts-heading)" w:cs="Times New Roman"/>
          <w:b/>
          <w:bCs/>
          <w:color w:val="FFFFFF"/>
          <w:sz w:val="36"/>
          <w:szCs w:val="36"/>
        </w:rPr>
      </w:pPr>
      <w:r w:rsidRPr="00F72E67">
        <w:rPr>
          <w:rFonts w:ascii="var(--chakra-fonts-heading)" w:eastAsia="Times New Roman" w:hAnsi="var(--chakra-fonts-heading)" w:cs="Times New Roman"/>
          <w:b/>
          <w:bCs/>
          <w:color w:val="FFFFFF"/>
          <w:sz w:val="36"/>
          <w:szCs w:val="36"/>
        </w:rPr>
        <w:t>Introduction</w:t>
      </w:r>
    </w:p>
    <w:p w14:paraId="02A10EC0" w14:textId="77777777" w:rsidR="00F72E67" w:rsidRPr="00F72E67" w:rsidRDefault="00F72E67" w:rsidP="00F72E6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In this hands-on lab, we are going to practice creating custom images from two versions of a web server (which will be provided for you), add both images to the same image family, describe the image family, deprecate an image, and create a new web server from our custom images.</w:t>
      </w:r>
    </w:p>
    <w:p w14:paraId="77BF7DB0" w14:textId="77777777" w:rsidR="00F72E67" w:rsidRPr="00F72E67" w:rsidRDefault="00F72E67" w:rsidP="00F72E6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 w:line="240" w:lineRule="auto"/>
        <w:outlineLvl w:val="1"/>
        <w:rPr>
          <w:rFonts w:ascii="var(--chakra-fonts-heading)" w:eastAsia="Times New Roman" w:hAnsi="var(--chakra-fonts-heading)" w:cs="Times New Roman"/>
          <w:b/>
          <w:bCs/>
          <w:color w:val="FFFFFF"/>
          <w:sz w:val="36"/>
          <w:szCs w:val="36"/>
        </w:rPr>
      </w:pPr>
      <w:r w:rsidRPr="00F72E67">
        <w:rPr>
          <w:rFonts w:ascii="var(--chakra-fonts-heading)" w:eastAsia="Times New Roman" w:hAnsi="var(--chakra-fonts-heading)" w:cs="Times New Roman"/>
          <w:b/>
          <w:bCs/>
          <w:color w:val="FFFFFF"/>
          <w:sz w:val="36"/>
          <w:szCs w:val="36"/>
        </w:rPr>
        <w:t>Solution</w:t>
      </w:r>
    </w:p>
    <w:p w14:paraId="0845D403" w14:textId="77777777" w:rsidR="00F72E67" w:rsidRPr="00F72E67" w:rsidRDefault="00F72E67" w:rsidP="00F72E6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Begin by logging in to the </w:t>
      </w:r>
      <w:r w:rsidRPr="00F72E67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</w:rPr>
        <w:t>GCP Console</w:t>
      </w: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 using the credentials provided on the hands-on lab page.</w:t>
      </w:r>
    </w:p>
    <w:p w14:paraId="79E32013" w14:textId="77777777" w:rsidR="00F72E67" w:rsidRPr="00F72E67" w:rsidRDefault="00F72E67" w:rsidP="00F72E6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Be sure to launch the lab in incognito (or other private view) mode to avoid cached login issues.</w:t>
      </w:r>
    </w:p>
    <w:p w14:paraId="19526075" w14:textId="77777777" w:rsidR="00F72E67" w:rsidRPr="00F72E67" w:rsidRDefault="00F72E67" w:rsidP="00F72E6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00" w:afterAutospacing="1" w:line="240" w:lineRule="auto"/>
        <w:rPr>
          <w:rFonts w:ascii="Segoe UI" w:eastAsia="Times New Roman" w:hAnsi="Segoe UI" w:cs="Segoe UI"/>
          <w:color w:val="C1C0D1"/>
          <w:sz w:val="21"/>
          <w:szCs w:val="21"/>
        </w:rPr>
      </w:pPr>
      <w:r w:rsidRPr="00F72E67">
        <w:rPr>
          <w:rFonts w:ascii="Segoe UI" w:eastAsia="Times New Roman" w:hAnsi="Segoe UI" w:cs="Segoe UI"/>
          <w:color w:val="C1C0D1"/>
          <w:sz w:val="21"/>
          <w:szCs w:val="21"/>
        </w:rPr>
        <w:t>Make sure the project named </w:t>
      </w:r>
      <w:r w:rsidRPr="00F72E67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</w:rPr>
        <w:t>working-with-*</w:t>
      </w:r>
      <w:r w:rsidRPr="00F72E67">
        <w:rPr>
          <w:rFonts w:ascii="Segoe UI" w:eastAsia="Times New Roman" w:hAnsi="Segoe UI" w:cs="Segoe UI"/>
          <w:color w:val="C1C0D1"/>
          <w:sz w:val="21"/>
          <w:szCs w:val="21"/>
        </w:rPr>
        <w:t> is selected on your Google Cloud console, otherwise you might have permission issues to access your VM instances and images.</w:t>
      </w:r>
    </w:p>
    <w:p w14:paraId="084B1D2F" w14:textId="77777777" w:rsidR="00F72E67" w:rsidRPr="00F72E67" w:rsidRDefault="00F72E67" w:rsidP="00F72E6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You will have two custom web servers created in Compute Engine for you when you begin the lab.</w:t>
      </w:r>
    </w:p>
    <w:p w14:paraId="44AB3BC9" w14:textId="77777777" w:rsidR="00F72E67" w:rsidRPr="00F72E67" w:rsidRDefault="00F72E67" w:rsidP="00F72E6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 w:line="240" w:lineRule="auto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</w:rPr>
      </w:pPr>
      <w:r w:rsidRPr="00F72E67"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</w:rPr>
        <w:t>Create Image from base-</w:t>
      </w:r>
      <w:proofErr w:type="spellStart"/>
      <w:r w:rsidRPr="00F72E67"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</w:rPr>
        <w:t>apache</w:t>
      </w:r>
      <w:proofErr w:type="spellEnd"/>
      <w:r w:rsidRPr="00F72E67"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</w:rPr>
        <w:t xml:space="preserve"> Instance Using Web Console</w:t>
      </w:r>
    </w:p>
    <w:p w14:paraId="78217232" w14:textId="77777777" w:rsidR="00F72E67" w:rsidRPr="00F72E67" w:rsidRDefault="00F72E67" w:rsidP="00F72E6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Create the custom image from the base-</w:t>
      </w:r>
      <w:proofErr w:type="spellStart"/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apache</w:t>
      </w:r>
      <w:proofErr w:type="spellEnd"/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 xml:space="preserve"> instance using the web console:</w:t>
      </w:r>
    </w:p>
    <w:p w14:paraId="3626E2BF" w14:textId="77777777" w:rsidR="00F72E67" w:rsidRPr="00F72E67" w:rsidRDefault="00F72E67" w:rsidP="00F72E67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Navigate to the </w:t>
      </w:r>
      <w:r w:rsidRPr="00F72E67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</w:rPr>
        <w:t>Compute Engine</w:t>
      </w: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 section using the menu in the top left.</w:t>
      </w:r>
    </w:p>
    <w:p w14:paraId="0CD59986" w14:textId="77777777" w:rsidR="00F72E67" w:rsidRPr="00F72E67" w:rsidRDefault="00F72E67" w:rsidP="00F72E67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Stop both instances by checking the boxes next to the instance name and clicking the </w:t>
      </w:r>
      <w:r w:rsidRPr="00F72E67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</w:rPr>
        <w:t>Stop</w:t>
      </w: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 icon in the top menu.</w:t>
      </w:r>
    </w:p>
    <w:p w14:paraId="796F5EE0" w14:textId="77777777" w:rsidR="00F72E67" w:rsidRPr="00F72E67" w:rsidRDefault="00F72E67" w:rsidP="00F72E67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Go to </w:t>
      </w:r>
      <w:r w:rsidRPr="00F72E67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</w:rPr>
        <w:t>Compute Engine</w:t>
      </w: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 &gt; </w:t>
      </w:r>
      <w:r w:rsidRPr="00F72E67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</w:rPr>
        <w:t>Images</w:t>
      </w: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4097B63B" w14:textId="77777777" w:rsidR="00F72E67" w:rsidRPr="00F72E67" w:rsidRDefault="00F72E67" w:rsidP="00F72E67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F72E67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</w:rPr>
        <w:t>CREATE IMAGE</w:t>
      </w: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1736BCD8" w14:textId="77777777" w:rsidR="00F72E67" w:rsidRPr="00F72E67" w:rsidRDefault="00F72E67" w:rsidP="00F72E67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Name image </w:t>
      </w:r>
      <w:r w:rsidRPr="00F72E67">
        <w:rPr>
          <w:rFonts w:ascii="Segoe UI" w:eastAsia="Times New Roman" w:hAnsi="Segoe UI" w:cs="Segoe UI"/>
          <w:i/>
          <w:iCs/>
          <w:color w:val="C1C0D1"/>
          <w:sz w:val="24"/>
          <w:szCs w:val="24"/>
          <w:bdr w:val="single" w:sz="2" w:space="0" w:color="auto" w:frame="1"/>
        </w:rPr>
        <w:t>webserver-base</w:t>
      </w: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29F761EB" w14:textId="77777777" w:rsidR="00F72E67" w:rsidRPr="00F72E67" w:rsidRDefault="00F72E67" w:rsidP="00F72E67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lastRenderedPageBreak/>
        <w:t>In the </w:t>
      </w:r>
      <w:r w:rsidRPr="00F72E67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</w:rPr>
        <w:t>Source</w:t>
      </w: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 dropdown menu, select </w:t>
      </w:r>
      <w:r w:rsidRPr="00F72E67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</w:rPr>
        <w:t>Disk</w:t>
      </w: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127437BC" w14:textId="77777777" w:rsidR="00F72E67" w:rsidRPr="00F72E67" w:rsidRDefault="00F72E67" w:rsidP="00F72E67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In the </w:t>
      </w:r>
      <w:r w:rsidRPr="00F72E67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</w:rPr>
        <w:t>Source disk</w:t>
      </w: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 dropdown menu, select </w:t>
      </w:r>
      <w:r w:rsidRPr="00F72E67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</w:rPr>
        <w:t>base-</w:t>
      </w:r>
      <w:proofErr w:type="spellStart"/>
      <w:r w:rsidRPr="00F72E67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</w:rPr>
        <w:t>apache</w:t>
      </w:r>
      <w:proofErr w:type="spellEnd"/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0F8AE617" w14:textId="77777777" w:rsidR="00F72E67" w:rsidRPr="00F72E67" w:rsidRDefault="00F72E67" w:rsidP="00F72E67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Leave the </w:t>
      </w:r>
      <w:r w:rsidRPr="00F72E67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</w:rPr>
        <w:t>Location</w:t>
      </w: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 as </w:t>
      </w:r>
      <w:r w:rsidRPr="00F72E67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</w:rPr>
        <w:t>Multi-regional</w:t>
      </w: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5EA9BC12" w14:textId="77777777" w:rsidR="00F72E67" w:rsidRPr="00F72E67" w:rsidRDefault="00F72E67" w:rsidP="00F72E67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Set </w:t>
      </w:r>
      <w:r w:rsidRPr="00F72E67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</w:rPr>
        <w:t>Family</w:t>
      </w: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 to </w:t>
      </w:r>
      <w:r w:rsidRPr="00F72E67">
        <w:rPr>
          <w:rFonts w:ascii="Segoe UI" w:eastAsia="Times New Roman" w:hAnsi="Segoe UI" w:cs="Segoe UI"/>
          <w:i/>
          <w:iCs/>
          <w:color w:val="C1C0D1"/>
          <w:sz w:val="24"/>
          <w:szCs w:val="24"/>
          <w:bdr w:val="single" w:sz="2" w:space="0" w:color="auto" w:frame="1"/>
        </w:rPr>
        <w:t>webserver</w:t>
      </w: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30A0F5D3" w14:textId="77777777" w:rsidR="00F72E67" w:rsidRPr="00F72E67" w:rsidRDefault="00F72E67" w:rsidP="00F72E67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F72E67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</w:rPr>
        <w:t>Create</w:t>
      </w: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2A038016" w14:textId="77777777" w:rsidR="00F72E67" w:rsidRPr="00F72E67" w:rsidRDefault="00F72E67" w:rsidP="00F72E6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 w:line="240" w:lineRule="auto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</w:rPr>
      </w:pPr>
      <w:r w:rsidRPr="00F72E67"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</w:rPr>
        <w:t>Create Image from custom-webpage Instance using </w:t>
      </w:r>
      <w:proofErr w:type="spellStart"/>
      <w:r w:rsidRPr="00F72E67">
        <w:rPr>
          <w:rFonts w:ascii="Consolas" w:eastAsia="Times New Roman" w:hAnsi="Consolas" w:cs="Courier New"/>
          <w:b/>
          <w:bCs/>
          <w:color w:val="FF1675"/>
          <w:sz w:val="20"/>
          <w:szCs w:val="20"/>
          <w:bdr w:val="single" w:sz="2" w:space="1" w:color="auto" w:frame="1"/>
        </w:rPr>
        <w:t>gcloud</w:t>
      </w:r>
      <w:proofErr w:type="spellEnd"/>
      <w:r w:rsidRPr="00F72E67"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</w:rPr>
        <w:t> Command</w:t>
      </w:r>
    </w:p>
    <w:p w14:paraId="63559D10" w14:textId="77777777" w:rsidR="00F72E67" w:rsidRPr="00F72E67" w:rsidRDefault="00F72E67" w:rsidP="00F72E6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Create an image from the custom-webpage instance using the </w:t>
      </w:r>
      <w:proofErr w:type="spellStart"/>
      <w:r w:rsidRPr="00F72E67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</w:rPr>
        <w:t>gcloud</w:t>
      </w:r>
      <w:proofErr w:type="spellEnd"/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 command:</w:t>
      </w:r>
    </w:p>
    <w:p w14:paraId="66775D2E" w14:textId="77777777" w:rsidR="00F72E67" w:rsidRPr="00F72E67" w:rsidRDefault="00F72E67" w:rsidP="00F72E67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Stop the instance (if it is not already stopped).</w:t>
      </w:r>
    </w:p>
    <w:p w14:paraId="0C3E9CE8" w14:textId="77777777" w:rsidR="00F72E67" w:rsidRPr="00F72E67" w:rsidRDefault="00F72E67" w:rsidP="00F72E67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Open Cloud Shell (the icon is in the blue bar at the top of the page).</w:t>
      </w:r>
    </w:p>
    <w:p w14:paraId="59163909" w14:textId="77777777" w:rsidR="00F72E67" w:rsidRPr="00F72E67" w:rsidRDefault="00F72E67" w:rsidP="00F72E67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Enter the following command to create the image from the </w:t>
      </w:r>
      <w:r w:rsidRPr="00F72E67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</w:rPr>
        <w:t>custom-webpage</w:t>
      </w: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 disk, name the image </w:t>
      </w:r>
      <w:r w:rsidRPr="00F72E67">
        <w:rPr>
          <w:rFonts w:ascii="Segoe UI" w:eastAsia="Times New Roman" w:hAnsi="Segoe UI" w:cs="Segoe UI"/>
          <w:i/>
          <w:iCs/>
          <w:color w:val="C1C0D1"/>
          <w:sz w:val="24"/>
          <w:szCs w:val="24"/>
          <w:bdr w:val="single" w:sz="2" w:space="0" w:color="auto" w:frame="1"/>
        </w:rPr>
        <w:t>custom-webpage</w:t>
      </w: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, and add it to the </w:t>
      </w:r>
      <w:r w:rsidRPr="00F72E67">
        <w:rPr>
          <w:rFonts w:ascii="Segoe UI" w:eastAsia="Times New Roman" w:hAnsi="Segoe UI" w:cs="Segoe UI"/>
          <w:i/>
          <w:iCs/>
          <w:color w:val="C1C0D1"/>
          <w:sz w:val="24"/>
          <w:szCs w:val="24"/>
          <w:bdr w:val="single" w:sz="2" w:space="0" w:color="auto" w:frame="1"/>
        </w:rPr>
        <w:t>webserver</w:t>
      </w: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 image family:</w:t>
      </w:r>
    </w:p>
    <w:p w14:paraId="4496F66B" w14:textId="77777777" w:rsidR="00F72E67" w:rsidRPr="00F72E67" w:rsidRDefault="00F72E67" w:rsidP="00F72E67">
      <w:pPr>
        <w:numPr>
          <w:ilvl w:val="1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proofErr w:type="spellStart"/>
      <w:r w:rsidRPr="00F72E67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</w:rPr>
        <w:t>gcloud</w:t>
      </w:r>
      <w:proofErr w:type="spellEnd"/>
      <w:r w:rsidRPr="00F72E67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</w:rPr>
        <w:t xml:space="preserve"> compute images create custom-webpage --source-disk=custom-webpage --source-disk-zone=us-central1-a --family=webserver</w:t>
      </w:r>
    </w:p>
    <w:p w14:paraId="6E785324" w14:textId="77777777" w:rsidR="00F72E67" w:rsidRPr="00F72E67" w:rsidRDefault="00F72E67" w:rsidP="00F72E67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Verify that image is created and in the appropriate family using the web console.</w:t>
      </w:r>
    </w:p>
    <w:p w14:paraId="191A77FA" w14:textId="77777777" w:rsidR="00F72E67" w:rsidRPr="00F72E67" w:rsidRDefault="00F72E67" w:rsidP="00F72E6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 w:line="240" w:lineRule="auto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</w:rPr>
      </w:pPr>
      <w:r w:rsidRPr="00F72E67"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</w:rPr>
        <w:t>View Images in Web Console and View webserver Image Family Information in Command Line</w:t>
      </w:r>
    </w:p>
    <w:p w14:paraId="27797AE1" w14:textId="77777777" w:rsidR="00F72E67" w:rsidRPr="00F72E67" w:rsidRDefault="00F72E67" w:rsidP="00F72E6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View the images in the web console and view the </w:t>
      </w:r>
      <w:r w:rsidRPr="00F72E67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</w:rPr>
        <w:t>webserver</w:t>
      </w: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 image family information in the command line:</w:t>
      </w:r>
    </w:p>
    <w:p w14:paraId="7A6BC108" w14:textId="77777777" w:rsidR="00F72E67" w:rsidRPr="00F72E67" w:rsidRDefault="00F72E67" w:rsidP="00F72E67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In web console, go to </w:t>
      </w:r>
      <w:r w:rsidRPr="00F72E67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</w:rPr>
        <w:t>Compute Engine</w:t>
      </w: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 &gt; </w:t>
      </w:r>
      <w:r w:rsidRPr="00F72E67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</w:rPr>
        <w:t>Images</w:t>
      </w: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12D9520F" w14:textId="77777777" w:rsidR="00F72E67" w:rsidRPr="00F72E67" w:rsidRDefault="00F72E67" w:rsidP="00F72E67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To describe image family and view latest image, enter the following command:</w:t>
      </w:r>
    </w:p>
    <w:p w14:paraId="362DD08F" w14:textId="77777777" w:rsidR="00F72E67" w:rsidRPr="00F72E67" w:rsidRDefault="00F72E67" w:rsidP="00F72E67">
      <w:pPr>
        <w:numPr>
          <w:ilvl w:val="1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proofErr w:type="spellStart"/>
      <w:r w:rsidRPr="00F72E67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</w:rPr>
        <w:t>gcloud</w:t>
      </w:r>
      <w:proofErr w:type="spellEnd"/>
      <w:r w:rsidRPr="00F72E67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</w:rPr>
        <w:t xml:space="preserve"> compute images describe-from-family webserver</w:t>
      </w:r>
    </w:p>
    <w:p w14:paraId="16A6BFE4" w14:textId="77777777" w:rsidR="00F72E67" w:rsidRPr="00F72E67" w:rsidRDefault="00F72E67" w:rsidP="00F72E67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The shown image is the latest version.</w:t>
      </w:r>
    </w:p>
    <w:p w14:paraId="161C3B50" w14:textId="77777777" w:rsidR="00F72E67" w:rsidRPr="00F72E67" w:rsidRDefault="00F72E67" w:rsidP="00F72E6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 w:line="240" w:lineRule="auto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</w:rPr>
      </w:pPr>
      <w:r w:rsidRPr="00F72E67"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</w:rPr>
        <w:t>Deprecate Base Image in Our webserver Image Family Using Command Line</w:t>
      </w:r>
    </w:p>
    <w:p w14:paraId="541C295A" w14:textId="77777777" w:rsidR="00F72E67" w:rsidRPr="00F72E67" w:rsidRDefault="00F72E67" w:rsidP="00F72E6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Deprecate the base version using the command line:</w:t>
      </w:r>
    </w:p>
    <w:p w14:paraId="576B51DD" w14:textId="77777777" w:rsidR="00F72E67" w:rsidRPr="00F72E67" w:rsidRDefault="00F72E67" w:rsidP="00F72E67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First, view process in web console:</w:t>
      </w:r>
    </w:p>
    <w:p w14:paraId="4B3061E7" w14:textId="77777777" w:rsidR="00F72E67" w:rsidRPr="00F72E67" w:rsidRDefault="00F72E67" w:rsidP="00F72E67">
      <w:pPr>
        <w:numPr>
          <w:ilvl w:val="1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Go back to </w:t>
      </w:r>
      <w:r w:rsidRPr="00F72E67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</w:rPr>
        <w:t>Compute Image</w:t>
      </w: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 &gt; </w:t>
      </w:r>
      <w:r w:rsidRPr="00F72E67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</w:rPr>
        <w:t>Images</w:t>
      </w: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1A28B3DC" w14:textId="77777777" w:rsidR="00F72E67" w:rsidRPr="00F72E67" w:rsidRDefault="00F72E67" w:rsidP="00F72E67">
      <w:pPr>
        <w:numPr>
          <w:ilvl w:val="1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lastRenderedPageBreak/>
        <w:t>Place check next to </w:t>
      </w:r>
      <w:r w:rsidRPr="00F72E67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</w:rPr>
        <w:t>webserver-base</w:t>
      </w: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, and click </w:t>
      </w:r>
      <w:r w:rsidRPr="00F72E67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</w:rPr>
        <w:t>DEPRECATE</w:t>
      </w: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 from the three-dot icons on the far right.</w:t>
      </w:r>
    </w:p>
    <w:p w14:paraId="2688C9B4" w14:textId="77777777" w:rsidR="00F72E67" w:rsidRPr="00F72E67" w:rsidRDefault="00F72E67" w:rsidP="00F72E67">
      <w:pPr>
        <w:numPr>
          <w:ilvl w:val="1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Set </w:t>
      </w:r>
      <w:r w:rsidRPr="00F72E67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</w:rPr>
        <w:t>State</w:t>
      </w: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 to </w:t>
      </w:r>
      <w:r w:rsidRPr="00F72E67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</w:rPr>
        <w:t>Deprecated</w:t>
      </w: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, and set </w:t>
      </w:r>
      <w:r w:rsidRPr="00F72E67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</w:rPr>
        <w:t>Replacement</w:t>
      </w: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 as </w:t>
      </w:r>
      <w:r w:rsidRPr="00F72E67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</w:rPr>
        <w:t>custom-webpage</w:t>
      </w: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68AEBC81" w14:textId="77777777" w:rsidR="00F72E67" w:rsidRPr="00F72E67" w:rsidRDefault="00F72E67" w:rsidP="00F72E67">
      <w:pPr>
        <w:numPr>
          <w:ilvl w:val="1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Cancel out and do the same thing via the command line.</w:t>
      </w:r>
    </w:p>
    <w:p w14:paraId="128290F6" w14:textId="77777777" w:rsidR="00F72E67" w:rsidRPr="00F72E67" w:rsidRDefault="00F72E67" w:rsidP="00F72E67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In Cloud Shell, enter the following command:</w:t>
      </w:r>
    </w:p>
    <w:p w14:paraId="35FFD6A7" w14:textId="77777777" w:rsidR="00F72E67" w:rsidRPr="00F72E67" w:rsidRDefault="00F72E67" w:rsidP="00F72E67">
      <w:pPr>
        <w:numPr>
          <w:ilvl w:val="1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proofErr w:type="spellStart"/>
      <w:r w:rsidRPr="00F72E67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</w:rPr>
        <w:t>gcloud</w:t>
      </w:r>
      <w:proofErr w:type="spellEnd"/>
      <w:r w:rsidRPr="00F72E67">
        <w:rPr>
          <w:rFonts w:ascii="Consolas" w:eastAsia="Times New Roman" w:hAnsi="Consolas" w:cs="Courier New"/>
          <w:color w:val="FF1675"/>
          <w:sz w:val="20"/>
          <w:szCs w:val="20"/>
          <w:bdr w:val="single" w:sz="2" w:space="1" w:color="auto" w:frame="1"/>
        </w:rPr>
        <w:t xml:space="preserve"> compute images deprecate webserver-base --state DEPRECATED</w:t>
      </w:r>
    </w:p>
    <w:p w14:paraId="32DAA1BB" w14:textId="77777777" w:rsidR="00F72E67" w:rsidRPr="00F72E67" w:rsidRDefault="00F72E67" w:rsidP="00F72E67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Verify in the web console.</w:t>
      </w:r>
    </w:p>
    <w:p w14:paraId="087B4D57" w14:textId="77777777" w:rsidR="00F72E67" w:rsidRPr="00F72E67" w:rsidRDefault="00F72E67" w:rsidP="00F72E6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 w:line="240" w:lineRule="auto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</w:rPr>
      </w:pPr>
      <w:r w:rsidRPr="00F72E67"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</w:rPr>
        <w:t>Create a New Web Server from Custom Image</w:t>
      </w:r>
    </w:p>
    <w:p w14:paraId="7D52C43D" w14:textId="77777777" w:rsidR="00F72E67" w:rsidRPr="00F72E67" w:rsidRDefault="00F72E67" w:rsidP="00F72E6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Create a new web server from the custom image:</w:t>
      </w:r>
    </w:p>
    <w:p w14:paraId="6B3F5CDB" w14:textId="77777777" w:rsidR="00F72E67" w:rsidRPr="00F72E67" w:rsidRDefault="00F72E67" w:rsidP="00F72E67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Go to </w:t>
      </w:r>
      <w:r w:rsidRPr="00F72E67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</w:rPr>
        <w:t>Compute Engine</w:t>
      </w: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 &gt; </w:t>
      </w:r>
      <w:r w:rsidRPr="00F72E67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</w:rPr>
        <w:t>VM Instances</w:t>
      </w: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78DA31C5" w14:textId="77777777" w:rsidR="00F72E67" w:rsidRPr="00F72E67" w:rsidRDefault="00F72E67" w:rsidP="00F72E67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F72E67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</w:rPr>
        <w:t>Create Instance</w:t>
      </w: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65B44847" w14:textId="77777777" w:rsidR="00F72E67" w:rsidRPr="00F72E67" w:rsidRDefault="00F72E67" w:rsidP="00F72E67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Name the instance </w:t>
      </w:r>
      <w:r w:rsidRPr="00F72E67">
        <w:rPr>
          <w:rFonts w:ascii="Segoe UI" w:eastAsia="Times New Roman" w:hAnsi="Segoe UI" w:cs="Segoe UI"/>
          <w:i/>
          <w:iCs/>
          <w:color w:val="C1C0D1"/>
          <w:sz w:val="24"/>
          <w:szCs w:val="24"/>
          <w:bdr w:val="single" w:sz="2" w:space="0" w:color="auto" w:frame="1"/>
        </w:rPr>
        <w:t>new-webpage</w:t>
      </w: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5045B36B" w14:textId="77777777" w:rsidR="00F72E67" w:rsidRPr="00F72E67" w:rsidRDefault="00F72E67" w:rsidP="00F72E67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Place it in the </w:t>
      </w:r>
      <w:r w:rsidRPr="00F72E67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</w:rPr>
        <w:t>us-east1 (South Carolina)</w:t>
      </w: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 Region and the </w:t>
      </w:r>
      <w:r w:rsidRPr="00F72E67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</w:rPr>
        <w:t>us-east1-b</w:t>
      </w: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 Zone.</w:t>
      </w:r>
    </w:p>
    <w:p w14:paraId="1D00F1BB" w14:textId="77777777" w:rsidR="00F72E67" w:rsidRPr="00F72E67" w:rsidRDefault="00F72E67" w:rsidP="00F72E67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In the </w:t>
      </w:r>
      <w:r w:rsidRPr="00F72E67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</w:rPr>
        <w:t>Machine configuration</w:t>
      </w: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 section, choose the </w:t>
      </w:r>
      <w:r w:rsidRPr="00F72E67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</w:rPr>
        <w:t>e2-micro</w:t>
      </w: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 Machine type.</w:t>
      </w:r>
    </w:p>
    <w:p w14:paraId="48464EF3" w14:textId="77777777" w:rsidR="00F72E67" w:rsidRPr="00F72E67" w:rsidRDefault="00F72E67" w:rsidP="00F72E67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Under </w:t>
      </w:r>
      <w:r w:rsidRPr="00F72E67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</w:rPr>
        <w:t>Boot disk</w:t>
      </w: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, click </w:t>
      </w:r>
      <w:r w:rsidRPr="00F72E67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</w:rPr>
        <w:t>Change</w:t>
      </w: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4C4FAD13" w14:textId="77777777" w:rsidR="00F72E67" w:rsidRPr="00F72E67" w:rsidRDefault="00F72E67" w:rsidP="00F72E67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Click on </w:t>
      </w:r>
      <w:r w:rsidRPr="00F72E67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</w:rPr>
        <w:t>Custom images</w:t>
      </w: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 from the top menu.</w:t>
      </w:r>
    </w:p>
    <w:p w14:paraId="27AF81DA" w14:textId="77777777" w:rsidR="00F72E67" w:rsidRPr="00F72E67" w:rsidRDefault="00F72E67" w:rsidP="00F72E67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Click on </w:t>
      </w:r>
      <w:r w:rsidRPr="00F72E67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</w:rPr>
        <w:t>Show deprecated images</w:t>
      </w: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 to view all images.</w:t>
      </w:r>
    </w:p>
    <w:p w14:paraId="13155AC5" w14:textId="77777777" w:rsidR="00F72E67" w:rsidRPr="00F72E67" w:rsidRDefault="00F72E67" w:rsidP="00F72E67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Select </w:t>
      </w:r>
      <w:r w:rsidRPr="00F72E67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</w:rPr>
        <w:t>custom-webpage</w:t>
      </w: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, and click </w:t>
      </w:r>
      <w:r w:rsidRPr="00F72E67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</w:rPr>
        <w:t>Select</w:t>
      </w: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3547F17D" w14:textId="77777777" w:rsidR="00F72E67" w:rsidRPr="00F72E67" w:rsidRDefault="00F72E67" w:rsidP="00F72E67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Check the box for </w:t>
      </w:r>
      <w:r w:rsidRPr="00F72E67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</w:rPr>
        <w:t>Allow HTTP traffic</w:t>
      </w: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 under </w:t>
      </w:r>
      <w:r w:rsidRPr="00F72E67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</w:rPr>
        <w:t>Firewall</w:t>
      </w: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 settings.</w:t>
      </w:r>
    </w:p>
    <w:p w14:paraId="24080B8C" w14:textId="77777777" w:rsidR="00F72E67" w:rsidRPr="00F72E67" w:rsidRDefault="00F72E67" w:rsidP="00F72E67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F72E67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</w:rPr>
        <w:t>Create</w:t>
      </w: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63AFCA1B" w14:textId="77777777" w:rsidR="00F72E67" w:rsidRPr="00F72E67" w:rsidRDefault="00F72E67" w:rsidP="00F72E67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Once the instance is up, click the </w:t>
      </w:r>
      <w:r w:rsidRPr="00F72E67">
        <w:rPr>
          <w:rFonts w:ascii="Segoe UI" w:eastAsia="Times New Roman" w:hAnsi="Segoe UI" w:cs="Segoe UI"/>
          <w:b/>
          <w:bCs/>
          <w:color w:val="C1C0D1"/>
          <w:sz w:val="24"/>
          <w:szCs w:val="24"/>
          <w:bdr w:val="single" w:sz="2" w:space="0" w:color="auto" w:frame="1"/>
        </w:rPr>
        <w:t>external IP address</w:t>
      </w: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 to verify the new web page works.</w:t>
      </w:r>
    </w:p>
    <w:p w14:paraId="69E95C40" w14:textId="77777777" w:rsidR="00F72E67" w:rsidRPr="00F72E67" w:rsidRDefault="00F72E67" w:rsidP="00F72E6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 w:line="240" w:lineRule="auto"/>
        <w:outlineLvl w:val="1"/>
        <w:rPr>
          <w:rFonts w:ascii="var(--chakra-fonts-heading)" w:eastAsia="Times New Roman" w:hAnsi="var(--chakra-fonts-heading)" w:cs="Times New Roman"/>
          <w:b/>
          <w:bCs/>
          <w:color w:val="FFFFFF"/>
          <w:sz w:val="36"/>
          <w:szCs w:val="36"/>
        </w:rPr>
      </w:pPr>
      <w:r w:rsidRPr="00F72E67">
        <w:rPr>
          <w:rFonts w:ascii="var(--chakra-fonts-heading)" w:eastAsia="Times New Roman" w:hAnsi="var(--chakra-fonts-heading)" w:cs="Times New Roman"/>
          <w:b/>
          <w:bCs/>
          <w:color w:val="FFFFFF"/>
          <w:sz w:val="36"/>
          <w:szCs w:val="36"/>
        </w:rPr>
        <w:t>Conclusion</w:t>
      </w:r>
    </w:p>
    <w:p w14:paraId="3884F96A" w14:textId="77777777" w:rsidR="00F72E67" w:rsidRPr="00F72E67" w:rsidRDefault="00F72E67" w:rsidP="00F72E6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F72E67">
        <w:rPr>
          <w:rFonts w:ascii="Segoe UI" w:eastAsia="Times New Roman" w:hAnsi="Segoe UI" w:cs="Segoe UI"/>
          <w:color w:val="C1C0D1"/>
          <w:sz w:val="24"/>
          <w:szCs w:val="24"/>
        </w:rPr>
        <w:t>Congratulations, you've completed this hands-on lab!</w:t>
      </w:r>
    </w:p>
    <w:p w14:paraId="10560E00" w14:textId="77777777" w:rsidR="00F72E67" w:rsidRDefault="00F72E67"/>
    <w:sectPr w:rsidR="00F72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chakra-fonts-heading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44A31"/>
    <w:multiLevelType w:val="multilevel"/>
    <w:tmpl w:val="0286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F402F9"/>
    <w:multiLevelType w:val="multilevel"/>
    <w:tmpl w:val="939A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6E5E2B"/>
    <w:multiLevelType w:val="multilevel"/>
    <w:tmpl w:val="D6E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0E4995"/>
    <w:multiLevelType w:val="multilevel"/>
    <w:tmpl w:val="2EEA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DC532D"/>
    <w:multiLevelType w:val="multilevel"/>
    <w:tmpl w:val="473A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6906369">
    <w:abstractNumId w:val="1"/>
  </w:num>
  <w:num w:numId="2" w16cid:durableId="1780636062">
    <w:abstractNumId w:val="3"/>
  </w:num>
  <w:num w:numId="3" w16cid:durableId="1180242437">
    <w:abstractNumId w:val="0"/>
  </w:num>
  <w:num w:numId="4" w16cid:durableId="213201743">
    <w:abstractNumId w:val="4"/>
  </w:num>
  <w:num w:numId="5" w16cid:durableId="218906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6E84"/>
    <w:rsid w:val="00496E84"/>
    <w:rsid w:val="00867975"/>
    <w:rsid w:val="00F72E67"/>
    <w:rsid w:val="00FD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4F84"/>
  <w15:chartTrackingRefBased/>
  <w15:docId w15:val="{CCBC0A18-0691-4BA1-86F9-67356503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72E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F72E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F72E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2E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F72E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F72E6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hakra-text">
    <w:name w:val="chakra-text"/>
    <w:basedOn w:val="Normal"/>
    <w:rsid w:val="00F72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F72E6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72E67"/>
    <w:rPr>
      <w:rFonts w:ascii="Courier New" w:eastAsia="Times New Roman" w:hAnsi="Courier New" w:cs="Courier New"/>
      <w:sz w:val="20"/>
      <w:szCs w:val="20"/>
    </w:rPr>
  </w:style>
  <w:style w:type="paragraph" w:customStyle="1" w:styleId="css-cvpopp">
    <w:name w:val="css-cvpopp"/>
    <w:basedOn w:val="Normal"/>
    <w:rsid w:val="00F72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F72E67"/>
    <w:rPr>
      <w:i/>
      <w:iCs/>
    </w:rPr>
  </w:style>
  <w:style w:type="character" w:styleId="Hyperlink">
    <w:name w:val="Hyperlink"/>
    <w:basedOn w:val="Fontepargpadro"/>
    <w:uiPriority w:val="99"/>
    <w:unhideWhenUsed/>
    <w:rsid w:val="00F72E6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2E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026">
          <w:blockQuote w:val="1"/>
          <w:marLeft w:val="0"/>
          <w:marRight w:val="720"/>
          <w:marTop w:val="100"/>
          <w:marBottom w:val="100"/>
          <w:divBdr>
            <w:top w:val="single" w:sz="2" w:space="0" w:color="auto"/>
            <w:left w:val="single" w:sz="18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Magalhaes</dc:creator>
  <cp:keywords/>
  <dc:description/>
  <cp:lastModifiedBy>Thiago Magalhaes</cp:lastModifiedBy>
  <cp:revision>2</cp:revision>
  <dcterms:created xsi:type="dcterms:W3CDTF">2022-09-02T14:18:00Z</dcterms:created>
  <dcterms:modified xsi:type="dcterms:W3CDTF">2022-09-02T14:19:00Z</dcterms:modified>
</cp:coreProperties>
</file>