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A230" w14:textId="67079F5F" w:rsidR="00793386" w:rsidRDefault="006069DB">
      <w:r>
        <w:t>UNIESP</w:t>
      </w:r>
    </w:p>
    <w:p w14:paraId="251D439D" w14:textId="0CA3442A" w:rsidR="006069DB" w:rsidRDefault="006069DB">
      <w:r>
        <w:t>ALUNO: Thiago Henrique Gomes Coutinho</w:t>
      </w:r>
    </w:p>
    <w:p w14:paraId="72A0B98E" w14:textId="4A3E5A08" w:rsidR="006069DB" w:rsidRDefault="006069DB">
      <w:proofErr w:type="spellStart"/>
      <w:r>
        <w:t>Matr</w:t>
      </w:r>
      <w:proofErr w:type="spellEnd"/>
      <w:r>
        <w:t>.: 2022211510098</w:t>
      </w:r>
    </w:p>
    <w:p w14:paraId="0038A2A1" w14:textId="77777777" w:rsidR="006069DB" w:rsidRDefault="006069DB"/>
    <w:p w14:paraId="490CAD5E" w14:textId="6382AFBF" w:rsidR="006069DB" w:rsidRDefault="006069DB" w:rsidP="006069DB">
      <w:pPr>
        <w:jc w:val="center"/>
      </w:pPr>
      <w:r>
        <w:t>DIAGRAMA DE CLASSE E-COMMERCE</w:t>
      </w:r>
    </w:p>
    <w:p w14:paraId="35C2C3F7" w14:textId="77777777" w:rsidR="006069DB" w:rsidRDefault="006069DB"/>
    <w:p w14:paraId="52B5B1E1" w14:textId="1EBCCBC8" w:rsidR="006069DB" w:rsidRDefault="006069DB" w:rsidP="006069DB">
      <w:pPr>
        <w:jc w:val="center"/>
      </w:pPr>
      <w:r>
        <w:rPr>
          <w:noProof/>
        </w:rPr>
        <w:drawing>
          <wp:inline distT="0" distB="0" distL="0" distR="0" wp14:anchorId="6EF029A1" wp14:editId="5BD53E1D">
            <wp:extent cx="4741333" cy="7740952"/>
            <wp:effectExtent l="0" t="0" r="0" b="0"/>
            <wp:docPr id="1076046943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6943" name="Imagem 2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74" cy="777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04CB" w14:textId="386961C3" w:rsidR="006069DB" w:rsidRDefault="006069DB" w:rsidP="006069DB">
      <w:pPr>
        <w:jc w:val="center"/>
      </w:pPr>
      <w:r>
        <w:lastRenderedPageBreak/>
        <w:t>DIAGRAMA DE CASO DE USO</w:t>
      </w:r>
    </w:p>
    <w:p w14:paraId="2E27FB60" w14:textId="77777777" w:rsidR="006069DB" w:rsidRDefault="006069DB" w:rsidP="006069DB">
      <w:pPr>
        <w:jc w:val="center"/>
      </w:pPr>
    </w:p>
    <w:p w14:paraId="05044487" w14:textId="2C9C729E" w:rsidR="006069DB" w:rsidRDefault="006069DB" w:rsidP="006069DB">
      <w:pPr>
        <w:jc w:val="center"/>
      </w:pPr>
      <w:r>
        <w:rPr>
          <w:noProof/>
        </w:rPr>
        <w:drawing>
          <wp:inline distT="0" distB="0" distL="0" distR="0" wp14:anchorId="08E5EC12" wp14:editId="25B117D8">
            <wp:extent cx="3883339" cy="8085667"/>
            <wp:effectExtent l="0" t="0" r="0" b="0"/>
            <wp:docPr id="24396150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1507" name="Imagem 3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665" cy="81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00A" w14:textId="77777777" w:rsidR="006069DB" w:rsidRDefault="006069DB" w:rsidP="006069DB">
      <w:pPr>
        <w:jc w:val="center"/>
      </w:pPr>
    </w:p>
    <w:p w14:paraId="43A39B8B" w14:textId="77777777" w:rsidR="006069DB" w:rsidRDefault="006069DB" w:rsidP="006069DB"/>
    <w:p w14:paraId="027A81FC" w14:textId="2B8F20E8" w:rsidR="006069DB" w:rsidRDefault="006069DB" w:rsidP="006069DB">
      <w:pPr>
        <w:jc w:val="center"/>
      </w:pPr>
      <w:r>
        <w:lastRenderedPageBreak/>
        <w:t>DIAGRAMA DE ATIVIDADES</w:t>
      </w:r>
    </w:p>
    <w:p w14:paraId="7BA8CBEC" w14:textId="77777777" w:rsidR="006069DB" w:rsidRDefault="006069DB" w:rsidP="006069DB">
      <w:pPr>
        <w:jc w:val="center"/>
      </w:pPr>
    </w:p>
    <w:p w14:paraId="53C33743" w14:textId="45B61287" w:rsidR="006069DB" w:rsidRDefault="006069DB" w:rsidP="006069DB">
      <w:pPr>
        <w:jc w:val="center"/>
      </w:pPr>
      <w:r>
        <w:rPr>
          <w:noProof/>
        </w:rPr>
        <w:drawing>
          <wp:inline distT="0" distB="0" distL="0" distR="0" wp14:anchorId="74F1AA32" wp14:editId="046641CD">
            <wp:extent cx="3572933" cy="7416327"/>
            <wp:effectExtent l="0" t="0" r="0" b="635"/>
            <wp:docPr id="214203737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37374" name="Imagem 4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26" cy="74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DB"/>
    <w:rsid w:val="006069DB"/>
    <w:rsid w:val="0079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A4A28"/>
  <w15:chartTrackingRefBased/>
  <w15:docId w15:val="{3F86D608-890E-F34A-A1FA-CEEEC0A2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1</cp:revision>
  <dcterms:created xsi:type="dcterms:W3CDTF">2023-11-25T13:25:00Z</dcterms:created>
  <dcterms:modified xsi:type="dcterms:W3CDTF">2023-11-25T13:40:00Z</dcterms:modified>
</cp:coreProperties>
</file>