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73FF" w14:textId="4BD49F62" w:rsidR="00793386" w:rsidRDefault="0074230F">
      <w:r>
        <w:t>Aluno: Thiago Henrique Gomes Coutinho</w:t>
      </w:r>
    </w:p>
    <w:p w14:paraId="2F0799E1" w14:textId="4C15C642" w:rsidR="0074230F" w:rsidRDefault="0074230F">
      <w:proofErr w:type="spellStart"/>
      <w:r>
        <w:t>Matr</w:t>
      </w:r>
      <w:proofErr w:type="spellEnd"/>
      <w:r>
        <w:t>.: 2022211510098</w:t>
      </w:r>
    </w:p>
    <w:p w14:paraId="5D69FB18" w14:textId="77777777" w:rsidR="0074230F" w:rsidRDefault="0074230F"/>
    <w:p w14:paraId="40E80A71" w14:textId="01177EBD" w:rsidR="0074230F" w:rsidRDefault="0074230F">
      <w:r>
        <w:t xml:space="preserve">Link: </w:t>
      </w:r>
      <w:hyperlink r:id="rId4" w:history="1">
        <w:r w:rsidRPr="00D16D66">
          <w:rPr>
            <w:rStyle w:val="Hyperlink"/>
          </w:rPr>
          <w:t>https://github.com/thiagohgcoutinho/uniesp_front_end_II/tree/main/Projeto_Final</w:t>
        </w:r>
      </w:hyperlink>
    </w:p>
    <w:p w14:paraId="72CA0294" w14:textId="77777777" w:rsidR="0074230F" w:rsidRDefault="0074230F"/>
    <w:sectPr w:rsidR="00742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0F"/>
    <w:rsid w:val="0074230F"/>
    <w:rsid w:val="007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69A8E"/>
  <w15:chartTrackingRefBased/>
  <w15:docId w15:val="{7EDFC644-8240-6842-A5E6-FEDBC60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23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2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iagohgcoutinho/uniesp_front_end_II/tree/main/Projeto_Fi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1</cp:revision>
  <dcterms:created xsi:type="dcterms:W3CDTF">2023-05-19T00:44:00Z</dcterms:created>
  <dcterms:modified xsi:type="dcterms:W3CDTF">2023-05-19T00:46:00Z</dcterms:modified>
</cp:coreProperties>
</file>