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Programação Competitiva</w:t>
      </w:r>
    </w:p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Passos : </w:t>
      </w:r>
      <w:hyperlink r:id="rId2">
        <w:r>
          <w:rPr>
            <w:rStyle w:val="LinkdaInternet"/>
          </w:rPr>
          <w:t>página ref</w:t>
        </w:r>
      </w:hyperlink>
      <w:r>
        <w:rPr>
          <w:b/>
          <w:bCs/>
          <w:color w:val="000000"/>
          <w:sz w:val="28"/>
          <w:szCs w:val="28"/>
        </w:rPr>
        <w:br/>
        <w:tab/>
      </w:r>
      <w:r>
        <w:rPr>
          <w:b w:val="false"/>
          <w:bCs w:val="false"/>
          <w:color w:val="000000"/>
          <w:sz w:val="18"/>
          <w:szCs w:val="18"/>
        </w:rPr>
        <w:t>1.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/>
          <w:color w:val="000000"/>
          <w:spacing w:val="0"/>
          <w:sz w:val="18"/>
          <w:szCs w:val="18"/>
        </w:rPr>
        <w:t>Escolher a linguagem.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/>
          <w:color w:val="000000"/>
          <w:spacing w:val="0"/>
          <w:sz w:val="18"/>
          <w:szCs w:val="18"/>
        </w:rPr>
        <w:t>Dominar sintaxe e comandos básicos.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Dominar as funções mais usadas em competições.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Noções de Complexidade de Algoritmos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Calcular complexidade de tempo e memória.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Estimativa de tempo.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Dominar as estruturas de dados básicas.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Vetores, strings.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Pilha, fila.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Dominar Entrada e Saída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Leitura dos diferentes tipos.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Saída formatada dos diferentes tipos.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Ficar à vontade com Recursão e Backtracking.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Saber enumerar permutações, combinações e arranjos.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Aprender Grafos.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Estruturas para representá-los.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Algoritmos de busca: BFS, DFS.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Árvore Geradora Mínima.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Caminhos mínimos.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Aprender Programação Dinâmica.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Entender a idéia.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0" w:leader="none"/>
        </w:tabs>
        <w:ind w:left="1414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Conhecer os problemas clássico.</w:t>
      </w:r>
    </w:p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 xml:space="preserve">Anotações Gerais 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#include &lt;bits/stdc++.h&gt;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tam vetor = sizeof(vetor)/sizeof(vetor[0])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swap(x,y) =&gt; troca x por y e y por x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sort(v, v+p) =&gt; ordena o vetor apontado por v da posição 0 até p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min(x,y) =&gt; retorna o menor valor entre x e y</w:t>
        <w:br/>
        <w:t>max(x,y) =&gt; retorna o maior valor entre x e y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reverse(v,v+p) =&gt; imprime ao contrário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template&lt;typename T&gt;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struct par{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T x,y;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se declararmos </w:t>
        <w:br/>
        <w:t>par&lt;int&gt; p; Substituimos T por int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par&lt;double&gt; q; Substituimos T por double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vector&lt;int&gt; v; Vetor de inteiros v vazio, melhor opção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v.push_back(k); adiciona o elemento k no final do vetor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string s = “abacaba”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 += “é um palindromo”;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string s = “abacaba é um palíndromo”;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Stack/Pilha 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stack &lt;tipodado&gt; nome_variavel;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stack &lt;string&gt; cartas;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cartas.size(); </w:t>
      </w:r>
      <w:r>
        <w:rPr>
          <w:rFonts w:eastAsia="Arial Unicode MS" w:cs="Lucida Sans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tamanho da pilha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cartas.push(“Rei de Copas”); </w:t>
      </w:r>
      <w:r>
        <w:rPr>
          <w:rFonts w:eastAsia="Arial Unicode MS" w:cs="Lucida Sans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adiciona elemento</w:t>
      </w:r>
      <w:r>
        <w:rPr>
          <w:b w:val="false"/>
          <w:bCs w:val="false"/>
          <w:color w:val="000000"/>
          <w:sz w:val="24"/>
          <w:szCs w:val="24"/>
        </w:rPr>
        <w:br/>
        <w:t>cartas.push(“A de espadas”);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cartas.pop(); </w:t>
      </w:r>
      <w:r>
        <w:rPr>
          <w:rFonts w:eastAsia="Arial Unicode MS" w:cs="Lucida Sans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retira o elemento do topo</w:t>
      </w:r>
      <w:r>
        <w:rPr>
          <w:b w:val="false"/>
          <w:bCs w:val="false"/>
          <w:color w:val="000000"/>
          <w:sz w:val="24"/>
          <w:szCs w:val="24"/>
        </w:rPr>
        <w:t>, no caso o “A de Espadas”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cartas.top(); </w:t>
      </w:r>
      <w:r>
        <w:rPr>
          <w:rFonts w:eastAsia="Arial Unicode MS" w:cs="Lucida Sans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imprime a carta no topo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cartas.empty(); </w:t>
      </w:r>
      <w:r>
        <w:rPr>
          <w:rFonts w:eastAsia="Arial Unicode MS" w:cs="Lucida Sans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retorna true se vazia e false caso contrário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Fila/Queue 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queue &lt;tipodado&gt; nome_variavel;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queue &lt;string&gt; fila;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fila.size(); tamanho da fila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fila.push(“Thiago”); adiciona o thiago na fila</w:t>
        <w:br/>
        <w:t>fila.push(“Beltrano”); adiciona beltrano na fila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fila.pop() ;remove a pessoa na frente da fila (thiago)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fila.front(); imprime (não remove) a primeira carta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fila.back(); imprime o ultimo elemento d afila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Lista :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 &lt;tipodado&gt; nome_variavel;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lista.size(); tamanho da fila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lista.push_front(valor); insere na frente da lista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lista.push_back(valor); insere na parte de trás da lista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lista.front(); imprime quem está no começo da </w:t>
      </w:r>
      <w:r>
        <w:rPr>
          <w:rFonts w:eastAsia="Arial Unicode MS" w:cs="Lucida Sans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lista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lista.back(); imprime quem está no final da </w:t>
      </w:r>
      <w:r>
        <w:rPr>
          <w:rFonts w:eastAsia="Arial Unicode MS" w:cs="Lucida Sans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lista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lista.pop_front(); remove o elemento que está no começo da </w:t>
      </w:r>
      <w:r>
        <w:rPr>
          <w:rFonts w:eastAsia="Arial Unicode MS" w:cs="Lucida Sans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lista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lista.pop_back(); remove o elemento que está no final da lista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lista.clear(); remove todos os elementos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lista.insert(posicao,valor); insere na posicao passada o valor passado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lista.merge(outra_lista); remove os elementos da outra lista e os adiciona na lista original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list &lt;int&gt; lista(5,50); lista com 5 elementos preenchida com o numero 50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para receber uma linha de codigo contendo espaços e letras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string s;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getline(cin, s);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ou esse caso, recebe ate não ter mais nada para receber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while (cin &gt;&gt; x)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// code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int  : − 2^31  </w:t>
      </w:r>
      <w:r>
        <w:rPr>
          <w:b w:val="false"/>
          <w:bCs w:val="false"/>
          <w:color w:val="000000"/>
          <w:sz w:val="24"/>
          <w:szCs w:val="24"/>
        </w:rPr>
        <w:t xml:space="preserve">a </w:t>
      </w:r>
      <w:r>
        <w:rPr>
          <w:b w:val="false"/>
          <w:bCs w:val="false"/>
          <w:color w:val="000000"/>
          <w:sz w:val="24"/>
          <w:szCs w:val="24"/>
        </w:rPr>
        <w:t xml:space="preserve">2^31 − 1 </w:t>
      </w:r>
      <w:r>
        <w:rPr>
          <w:b w:val="false"/>
          <w:bCs w:val="false"/>
          <w:color w:val="000000"/>
          <w:sz w:val="24"/>
          <w:szCs w:val="24"/>
        </w:rPr>
        <w:t>ou</w:t>
      </w:r>
      <w:r>
        <w:rPr>
          <w:b w:val="false"/>
          <w:bCs w:val="false"/>
          <w:color w:val="000000"/>
          <w:sz w:val="24"/>
          <w:szCs w:val="24"/>
        </w:rPr>
        <w:t xml:space="preserve"> − 2 · 10^9 </w:t>
      </w:r>
      <w:r>
        <w:rPr>
          <w:b w:val="false"/>
          <w:bCs w:val="false"/>
          <w:color w:val="000000"/>
          <w:sz w:val="24"/>
          <w:szCs w:val="24"/>
        </w:rPr>
        <w:t xml:space="preserve">a </w:t>
      </w:r>
      <w:r>
        <w:rPr>
          <w:b w:val="false"/>
          <w:bCs w:val="false"/>
          <w:color w:val="000000"/>
          <w:sz w:val="24"/>
          <w:szCs w:val="24"/>
        </w:rPr>
        <w:t xml:space="preserve"> 2 · 10^9 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long long int : − 2^63 a 2^63 − 1 o</w:t>
      </w:r>
      <w:r>
        <w:rPr>
          <w:rFonts w:eastAsia="Arial Unicode MS" w:cs="Lucida Sans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u</w:t>
      </w:r>
      <w:r>
        <w:rPr>
          <w:b w:val="false"/>
          <w:bCs w:val="false"/>
          <w:color w:val="000000"/>
          <w:sz w:val="24"/>
          <w:szCs w:val="24"/>
        </w:rPr>
        <w:t xml:space="preserve"> − 9 · 10^18 a 9 · 10^18 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( a + b ) mod m = ( a mod m + b mod m ) mod 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( a − b ) mod m = ( a mod m − b mod m ) mod 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( a · b ) mod m = ( a mod m · b mod m ) mod 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Assim, podemos ir tirando o mod nos números, de tal modo que ele nunca sofrerá um overflow, e na resposta final, devemos tirar o mod da resposta final.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→ </w:t>
      </w:r>
      <w:r>
        <w:rPr>
          <w:b w:val="false"/>
          <w:bCs w:val="false"/>
          <w:color w:val="000000"/>
          <w:sz w:val="24"/>
          <w:szCs w:val="24"/>
        </w:rPr>
        <w:t>Fatorial de um número tirando mod 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long long x = 1;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for (int i = 2; i &lt;= n; i++)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ab/>
        <w:t>x = (x*i)%m;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cout &lt;&lt; x%m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Em C++ e outras linguagens, o resto de um número negativo é zero ou negativo, então d emodo a contornar tal detalhe, basta adicionarmos m ao final.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x = x%m;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if (x &lt; 0) x += m;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Comparar dois números floats com == pode resultar em erros, numa vez que a precisão pode ser diferente entre eles. Uma maneira de contornar tal problema é definir um épslon tal que E = 10⁻⁹ e verificar se a subtração entre eles é menor que E. Se for, quer dizer que eles são iguais em uma precisão de até 9 casas, o que garante que possivelmente são iguais em todas as outras.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if (abs(a-b) &lt; 1e-9)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// a and b are equal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</w:t>
      </w:r>
      <w:r>
        <w:rPr>
          <w:b w:val="false"/>
          <w:bCs w:val="false"/>
          <w:color w:val="000000"/>
          <w:sz w:val="24"/>
          <w:szCs w:val="24"/>
        </w:rPr>
        <w:t>omatorio indo de x=1 a x=n, 1+2+3+...+n = n(n+1)/2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Somatorio indo de x=1 a x=n, 1²+2²+3²+...+n² = n(n+1)(2n+1)/6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Somatorio PA indo de a até b com n números = n(a+b)/2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Somatorio PG indo de a até b com razao k = (bk-a)/k-1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S</w:t>
      </w:r>
      <w:r>
        <w:rPr>
          <w:b w:val="false"/>
          <w:bCs w:val="false"/>
          <w:color w:val="000000"/>
          <w:sz w:val="24"/>
          <w:szCs w:val="24"/>
        </w:rPr>
        <w:t xml:space="preserve">eja um conjunto S com K elementos , </w:t>
      </w:r>
      <w:r>
        <w:rPr>
          <w:b w:val="false"/>
          <w:bCs w:val="false"/>
          <w:color w:val="000000"/>
          <w:sz w:val="24"/>
          <w:szCs w:val="24"/>
        </w:rPr>
        <w:t xml:space="preserve">seu número de </w:t>
      </w:r>
      <w:r>
        <w:rPr>
          <w:b w:val="false"/>
          <w:bCs w:val="false"/>
          <w:color w:val="000000"/>
          <w:sz w:val="24"/>
          <w:szCs w:val="24"/>
        </w:rPr>
        <w:t xml:space="preserve">subconjuntos </w:t>
      </w:r>
      <w:r>
        <w:rPr>
          <w:b w:val="false"/>
          <w:bCs w:val="false"/>
          <w:color w:val="000000"/>
          <w:sz w:val="24"/>
          <w:szCs w:val="24"/>
        </w:rPr>
        <w:t>é</w:t>
      </w:r>
      <w:r>
        <w:rPr>
          <w:b w:val="false"/>
          <w:bCs w:val="false"/>
          <w:color w:val="000000"/>
          <w:sz w:val="24"/>
          <w:szCs w:val="24"/>
        </w:rPr>
        <w:t xml:space="preserve"> 2</w:t>
      </w:r>
      <w:r>
        <w:rPr>
          <w:b w:val="false"/>
          <w:bCs w:val="false"/>
          <w:color w:val="000000"/>
          <w:sz w:val="24"/>
          <w:szCs w:val="24"/>
        </w:rPr>
        <w:t>^K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A^B = A e B</w:t>
        <w:tab/>
        <w:t>AvB = A ou B</w:t>
        <w:tab/>
        <w:t xml:space="preserve"> ~A = Negação 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-16510</wp:posOffset>
            </wp:positionH>
            <wp:positionV relativeFrom="paragraph">
              <wp:posOffset>635</wp:posOffset>
            </wp:positionV>
            <wp:extent cx="2976880" cy="850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4"/>
          <w:szCs w:val="24"/>
        </w:rPr>
        <w:tab/>
      </w:r>
      <w:r>
        <w:rPr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Formula termo geral fibonacci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304800</wp:posOffset>
            </wp:positionV>
            <wp:extent cx="2390775" cy="6572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4"/>
          <w:szCs w:val="24"/>
        </w:rPr>
        <w:tab/>
      </w:r>
      <w:r>
        <w:rPr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log(x) k é igual ao número de vezes que temos que dividir o x por k, até encontrarmos o valor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ex : log(32)2 = 5, porque temos que dividir 32 cinco vezes até chegarmos no 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log(a)b = log de a na base b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k^a = x &lt;=&gt; log(x)k = 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log(ab)k = log(a)k + log(b)k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log(a/b)k = log(a)k – log(b)k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log(x^n)k = nlog(x)k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log(x)u = log(x)k/log(u)k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Número de digitos de um inteiro x na base b : log(x)b + 1 arrendondado pra baixo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ex : 123 na base 2 é 1111011 e log(123)2 + 1 = 7 (arredondado pra baixo)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6572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4"/>
          <w:szCs w:val="24"/>
        </w:rPr>
        <w:tab/>
      </w:r>
      <w:r>
        <w:rPr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6050" cy="1400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4"/>
          <w:szCs w:val="24"/>
        </w:rPr>
        <w:tab/>
      </w:r>
      <w:r>
        <w:rPr>
          <w:b w:val="false"/>
          <w:bCs w:val="false"/>
          <w:color w:val="000000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Sort em vector: vector&lt;int&gt; v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ordem crescente =&gt; sort(v.begin(), v.end())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ordem decrescente =&gt; sort(v.rbegin(), v.rend())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Sort em string : string s = “thiago” é igual ao do vector sort(s.begin(), s.end())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Array Dinâmico : é um vetor no qual seu tamanho pode ser alterado durante a execução de um programa. → vector&lt;tipo_do_dado&gt; nome_vetor;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ex: </w:t>
      </w:r>
      <w:r>
        <w:rPr>
          <w:b w:val="false"/>
          <w:bCs w:val="false"/>
          <w:color w:val="000000"/>
          <w:sz w:val="24"/>
          <w:szCs w:val="24"/>
        </w:rPr>
        <w:t>vector&lt;int&gt; v(10); 10 elementos com o valor 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</w:t>
      </w:r>
      <w:r>
        <w:rPr>
          <w:b w:val="false"/>
          <w:bCs w:val="false"/>
          <w:color w:val="000000"/>
          <w:sz w:val="24"/>
          <w:szCs w:val="24"/>
        </w:rPr>
        <w:t>vector&lt;int&gt; v(10,5); 10 elementos com o valor 5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v.</w:t>
      </w:r>
      <w:r>
        <w:rPr>
          <w:b w:val="false"/>
          <w:bCs w:val="false"/>
          <w:color w:val="000000"/>
          <w:sz w:val="24"/>
          <w:szCs w:val="24"/>
        </w:rPr>
        <w:t xml:space="preserve">back() retorna o último elemento do vetor, v.push_back() adiciona o elemento passado e v.pop_back() remove o ultimo elemento do vetor.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altName w:val="Helvetica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07" w:hanging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mpiao.ic.unicamp.br/maratona/?name=preparacao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1079</TotalTime>
  <Application>LibreOffice/6.4.6.2$Linux_X86_64 LibreOffice_project/40$Build-2</Application>
  <Pages>5</Pages>
  <Words>1009</Words>
  <Characters>4539</Characters>
  <CharactersWithSpaces>5609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2021-02-19T06:53:04Z</dcterms:created>
  <dc:creator>thiago </dc:creator>
  <dc:description/>
  <dc:language>pt-BR</dc:language>
  <cp:lastModifiedBy>thiago </cp:lastModifiedBy>
  <dcterms:modified xsi:type="dcterms:W3CDTF">2021-03-30T17:26:41Z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