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0066F" w14:textId="77777777" w:rsidR="00BE4076" w:rsidRPr="00BE4076" w:rsidRDefault="00BE4076" w:rsidP="00BE4076">
      <w:pPr>
        <w:ind w:firstLine="284"/>
        <w:jc w:val="both"/>
      </w:pPr>
      <w:r w:rsidRPr="00BE4076">
        <w:t>No ano de 2050, a humanidade havia se tornado uma potência espacial, com bases em Marte e estações espaciais orbitando a Terra. No entanto, o progresso tecnológico veio com um custo ambiental: o espaço estava se tornando um lixão.</w:t>
      </w:r>
    </w:p>
    <w:p w14:paraId="1763BF39" w14:textId="6D98B492" w:rsidR="00BE4076" w:rsidRPr="00BE4076" w:rsidRDefault="00BE4076" w:rsidP="00BE4076">
      <w:pPr>
        <w:ind w:firstLine="284"/>
        <w:jc w:val="both"/>
      </w:pPr>
      <w:r>
        <w:t xml:space="preserve">Com a falta de espaço na Terra, acabamos enviando nosso lixo para o espaço. Este lixo acabou </w:t>
      </w:r>
      <w:r w:rsidRPr="00BE4076">
        <w:t>se acumulavam em órbita, criando um perigo crescente para naves e astronautas. Um dia</w:t>
      </w:r>
      <w:r>
        <w:t xml:space="preserve"> </w:t>
      </w:r>
      <w:r w:rsidRPr="00BE4076">
        <w:t>uma chuva de asteroides atingiu a Terra, trazendo consigo uma avalanche de</w:t>
      </w:r>
      <w:r>
        <w:t>ste</w:t>
      </w:r>
      <w:r w:rsidRPr="00BE4076">
        <w:t xml:space="preserve"> lixo espacial.</w:t>
      </w:r>
    </w:p>
    <w:p w14:paraId="68AB9A96" w14:textId="77777777" w:rsidR="00BE4076" w:rsidRPr="00BE4076" w:rsidRDefault="00BE4076" w:rsidP="00BE4076">
      <w:pPr>
        <w:ind w:firstLine="284"/>
        <w:jc w:val="both"/>
      </w:pPr>
      <w:r w:rsidRPr="00BE4076">
        <w:t>Você é um piloto de caça espacial, encarregado de proteger a Terra dessa invasão de lixo. Seu objetivo é destruir os asteroides e coletar o lixo espacial para evitar que ele cause mais danos.</w:t>
      </w:r>
    </w:p>
    <w:p w14:paraId="1A566521" w14:textId="77777777" w:rsidR="00BE4076" w:rsidRPr="00BE4076" w:rsidRDefault="00BE4076" w:rsidP="00BE4076">
      <w:pPr>
        <w:ind w:firstLine="284"/>
        <w:jc w:val="both"/>
      </w:pPr>
      <w:r w:rsidRPr="00BE4076">
        <w:rPr>
          <w:b/>
          <w:bCs/>
        </w:rPr>
        <w:t>Regras do jogo:</w:t>
      </w:r>
    </w:p>
    <w:p w14:paraId="7F726765" w14:textId="77777777" w:rsidR="00BE4076" w:rsidRDefault="00BE4076" w:rsidP="00BE4076">
      <w:pPr>
        <w:numPr>
          <w:ilvl w:val="0"/>
          <w:numId w:val="3"/>
        </w:numPr>
        <w:ind w:firstLine="284"/>
        <w:jc w:val="both"/>
      </w:pPr>
      <w:r w:rsidRPr="00BE4076">
        <w:rPr>
          <w:b/>
          <w:bCs/>
        </w:rPr>
        <w:t>Destrua asteroides:</w:t>
      </w:r>
      <w:r w:rsidRPr="00BE4076">
        <w:t xml:space="preserve"> Cada asteroide destruído vale 100 pontos.</w:t>
      </w:r>
    </w:p>
    <w:p w14:paraId="222CE592" w14:textId="74B59F64" w:rsidR="00BE4076" w:rsidRPr="00BE4076" w:rsidRDefault="00BE4076" w:rsidP="00BE4076">
      <w:pPr>
        <w:numPr>
          <w:ilvl w:val="0"/>
          <w:numId w:val="3"/>
        </w:numPr>
        <w:ind w:firstLine="284"/>
        <w:jc w:val="both"/>
      </w:pPr>
      <w:r w:rsidRPr="00BE4076">
        <w:rPr>
          <w:b/>
          <w:bCs/>
        </w:rPr>
        <w:t xml:space="preserve">Evite </w:t>
      </w:r>
      <w:r>
        <w:rPr>
          <w:b/>
          <w:bCs/>
        </w:rPr>
        <w:t xml:space="preserve">destruir </w:t>
      </w:r>
      <w:r w:rsidRPr="00BE4076">
        <w:rPr>
          <w:b/>
          <w:bCs/>
        </w:rPr>
        <w:t>o</w:t>
      </w:r>
      <w:r>
        <w:rPr>
          <w:b/>
          <w:bCs/>
        </w:rPr>
        <w:t xml:space="preserve"> lixo</w:t>
      </w:r>
      <w:r w:rsidRPr="00BE4076">
        <w:rPr>
          <w:b/>
          <w:bCs/>
        </w:rPr>
        <w:t>:</w:t>
      </w:r>
      <w:r w:rsidRPr="00BE4076">
        <w:t xml:space="preserve"> Se você </w:t>
      </w:r>
      <w:r>
        <w:t>destruir</w:t>
      </w:r>
      <w:r w:rsidRPr="00BE4076">
        <w:t xml:space="preserve"> perderá 100 pontos.</w:t>
      </w:r>
    </w:p>
    <w:p w14:paraId="62F587AC" w14:textId="3DAC5446" w:rsidR="00BE4076" w:rsidRPr="00BE4076" w:rsidRDefault="00BE4076" w:rsidP="00BE4076">
      <w:pPr>
        <w:numPr>
          <w:ilvl w:val="0"/>
          <w:numId w:val="3"/>
        </w:numPr>
        <w:ind w:firstLine="284"/>
        <w:jc w:val="both"/>
      </w:pPr>
      <w:r w:rsidRPr="00BE4076">
        <w:rPr>
          <w:b/>
          <w:bCs/>
        </w:rPr>
        <w:t>Colete lixo espacial:</w:t>
      </w:r>
      <w:r w:rsidRPr="00BE4076">
        <w:t xml:space="preserve"> Cada lixo coletado vale 200 pontos.</w:t>
      </w:r>
    </w:p>
    <w:p w14:paraId="26D62F14" w14:textId="76B0BB42" w:rsidR="00BE4076" w:rsidRDefault="00BE4076" w:rsidP="00BE4076">
      <w:pPr>
        <w:numPr>
          <w:ilvl w:val="0"/>
          <w:numId w:val="3"/>
        </w:numPr>
        <w:ind w:firstLine="284"/>
        <w:jc w:val="both"/>
      </w:pPr>
      <w:r w:rsidRPr="00BE4076">
        <w:rPr>
          <w:b/>
          <w:bCs/>
        </w:rPr>
        <w:t>Evite colidir com asteroides:</w:t>
      </w:r>
      <w:r w:rsidRPr="00BE4076">
        <w:t xml:space="preserve"> Se você colidir perderá </w:t>
      </w:r>
      <w:r>
        <w:t>1 vida.</w:t>
      </w:r>
    </w:p>
    <w:p w14:paraId="39D4E83F" w14:textId="77777777" w:rsidR="00BE4076" w:rsidRPr="00BE4076" w:rsidRDefault="00BE4076" w:rsidP="00BE4076">
      <w:pPr>
        <w:ind w:firstLine="284"/>
        <w:jc w:val="both"/>
      </w:pPr>
      <w:r w:rsidRPr="00BE4076">
        <w:rPr>
          <w:b/>
          <w:bCs/>
        </w:rPr>
        <w:t>História:</w:t>
      </w:r>
    </w:p>
    <w:p w14:paraId="37DE846A" w14:textId="77777777" w:rsidR="00BE4076" w:rsidRPr="00BE4076" w:rsidRDefault="00BE4076" w:rsidP="00BE4076">
      <w:pPr>
        <w:ind w:firstLine="284"/>
        <w:jc w:val="both"/>
      </w:pPr>
      <w:r w:rsidRPr="00BE4076">
        <w:t xml:space="preserve">A história do jogo se desenrola </w:t>
      </w:r>
      <w:proofErr w:type="gramStart"/>
      <w:r w:rsidRPr="00BE4076">
        <w:t>em um futuro próximo</w:t>
      </w:r>
      <w:proofErr w:type="gramEnd"/>
      <w:r w:rsidRPr="00BE4076">
        <w:t>, onde a humanidade enfrenta as consequências de sua poluição espacial. Você é um dos poucos pilotos capazes de enfrentar essa ameaça e salvar a Terra.</w:t>
      </w:r>
    </w:p>
    <w:p w14:paraId="6E8AB3F1" w14:textId="77777777" w:rsidR="00BE4076" w:rsidRPr="00BE4076" w:rsidRDefault="00BE4076" w:rsidP="00BE4076">
      <w:pPr>
        <w:ind w:firstLine="284"/>
        <w:jc w:val="both"/>
      </w:pPr>
      <w:r w:rsidRPr="00BE4076">
        <w:rPr>
          <w:b/>
          <w:bCs/>
        </w:rPr>
        <w:t>Desafios:</w:t>
      </w:r>
    </w:p>
    <w:p w14:paraId="5A2611CC" w14:textId="7B897C20" w:rsidR="00BE4076" w:rsidRPr="00BE4076" w:rsidRDefault="00BE4076" w:rsidP="00BE4076">
      <w:pPr>
        <w:numPr>
          <w:ilvl w:val="0"/>
          <w:numId w:val="4"/>
        </w:numPr>
        <w:ind w:firstLine="284"/>
        <w:jc w:val="both"/>
      </w:pPr>
      <w:r w:rsidRPr="00BE4076">
        <w:rPr>
          <w:b/>
          <w:bCs/>
        </w:rPr>
        <w:t xml:space="preserve">Asteroides </w:t>
      </w:r>
      <w:r>
        <w:rPr>
          <w:b/>
          <w:bCs/>
        </w:rPr>
        <w:t>em grande quantidade aparecendo de diversos locais</w:t>
      </w:r>
      <w:r w:rsidRPr="00BE4076">
        <w:rPr>
          <w:b/>
          <w:bCs/>
        </w:rPr>
        <w:t>:</w:t>
      </w:r>
      <w:r w:rsidRPr="00BE4076">
        <w:t xml:space="preserve"> Você terá que lidar com asteroides </w:t>
      </w:r>
      <w:r>
        <w:t>em grande quantidade vindo do céu.</w:t>
      </w:r>
    </w:p>
    <w:p w14:paraId="018592A9" w14:textId="1255CAE5" w:rsidR="00BE4076" w:rsidRPr="00BE4076" w:rsidRDefault="00BE4076" w:rsidP="00BE4076">
      <w:pPr>
        <w:numPr>
          <w:ilvl w:val="0"/>
          <w:numId w:val="4"/>
        </w:numPr>
        <w:ind w:firstLine="284"/>
        <w:jc w:val="both"/>
      </w:pPr>
      <w:r w:rsidRPr="00BE4076">
        <w:rPr>
          <w:b/>
          <w:bCs/>
        </w:rPr>
        <w:t>Lixo espacial em movimento:</w:t>
      </w:r>
      <w:r w:rsidRPr="00BE4076">
        <w:t xml:space="preserve"> O lixo espacial não está parado, ele se </w:t>
      </w:r>
      <w:proofErr w:type="gramStart"/>
      <w:r w:rsidRPr="00BE4076">
        <w:t>move  o</w:t>
      </w:r>
      <w:proofErr w:type="gramEnd"/>
      <w:r w:rsidRPr="00BE4076">
        <w:t xml:space="preserve"> que torna mais difícil coletá-lo.</w:t>
      </w:r>
    </w:p>
    <w:p w14:paraId="56D74BDA" w14:textId="77777777" w:rsidR="00BE4076" w:rsidRPr="00BE4076" w:rsidRDefault="00BE4076" w:rsidP="00BE4076">
      <w:pPr>
        <w:ind w:firstLine="284"/>
        <w:jc w:val="both"/>
      </w:pPr>
      <w:r w:rsidRPr="00BE4076">
        <w:rPr>
          <w:b/>
          <w:bCs/>
        </w:rPr>
        <w:t>Conclusão:</w:t>
      </w:r>
    </w:p>
    <w:p w14:paraId="1C85CAEE" w14:textId="6C34359F" w:rsidR="00BE4076" w:rsidRPr="00BE4076" w:rsidRDefault="00BE4076" w:rsidP="00BE4076">
      <w:pPr>
        <w:ind w:firstLine="284"/>
        <w:jc w:val="both"/>
      </w:pPr>
      <w:r w:rsidRPr="00BE4076">
        <w:t>"</w:t>
      </w:r>
      <w:proofErr w:type="spellStart"/>
      <w:r>
        <w:t>Reciclon</w:t>
      </w:r>
      <w:proofErr w:type="spellEnd"/>
      <w:r w:rsidRPr="00BE4076">
        <w:t>" é um jogo emocionante e desafiador que combina ação e estratégia. Ele também serve como um lembrete dos impactos ambientais da exploração espacial e da importância de preservar nosso planeta.</w:t>
      </w:r>
    </w:p>
    <w:p w14:paraId="4F4B76B1" w14:textId="77777777" w:rsidR="002B1FC7" w:rsidRDefault="002B1FC7" w:rsidP="00BE4076">
      <w:pPr>
        <w:ind w:firstLine="284"/>
        <w:jc w:val="both"/>
      </w:pPr>
    </w:p>
    <w:sectPr w:rsidR="002B1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54FA"/>
    <w:multiLevelType w:val="multilevel"/>
    <w:tmpl w:val="A1D6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473D1"/>
    <w:multiLevelType w:val="multilevel"/>
    <w:tmpl w:val="DE10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F6064"/>
    <w:multiLevelType w:val="multilevel"/>
    <w:tmpl w:val="295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65A03"/>
    <w:multiLevelType w:val="multilevel"/>
    <w:tmpl w:val="DA8A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010915">
    <w:abstractNumId w:val="0"/>
  </w:num>
  <w:num w:numId="2" w16cid:durableId="964458388">
    <w:abstractNumId w:val="2"/>
  </w:num>
  <w:num w:numId="3" w16cid:durableId="315036639">
    <w:abstractNumId w:val="3"/>
  </w:num>
  <w:num w:numId="4" w16cid:durableId="1450860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76"/>
    <w:rsid w:val="002B1FC7"/>
    <w:rsid w:val="00AD2732"/>
    <w:rsid w:val="00BE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D9628"/>
  <w15:chartTrackingRefBased/>
  <w15:docId w15:val="{001C99B5-DEBC-49C3-8224-961B0E47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4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4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4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4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4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4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4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4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4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4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4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4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40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40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40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40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40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40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4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4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4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4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4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40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40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40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4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40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4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255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Pedro Pereira Kremer</dc:creator>
  <cp:keywords/>
  <dc:description/>
  <cp:lastModifiedBy>EA - Pedro Pereira Kremer</cp:lastModifiedBy>
  <cp:revision>1</cp:revision>
  <dcterms:created xsi:type="dcterms:W3CDTF">2024-11-20T21:39:00Z</dcterms:created>
  <dcterms:modified xsi:type="dcterms:W3CDTF">2024-11-20T21:46:00Z</dcterms:modified>
</cp:coreProperties>
</file>