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Grafo de estrutura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GetPageFrame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ReplacePage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86615" cy="78438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615" cy="784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Expressão algébrica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[1354] :: { 1363 [1541] 1365 ( 1380 ( 1390 ( 1395 [1659] 1396 [1759] | 𝝓 ) | 1382 [1759] ) | 1369 ( 𝝓 | 1371 [1686] ) ) 1401 }</w:t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</w:t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[1759] :: { 1768 [1836] 1770 ( 1779 [425] 1781 ( 1783 [544] 1798t | 𝝓 ) | 1772 [576] 1773 [576] ) 1792 [828] 1792 [741] 1793 [?] 1795 [1880] 1796 [1686] 1798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Caminhos abstratos</w:t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[1354] :: &lt; 1363 [1541] 1365 1380 1390 1395 [1659] 1396 [1759] 1401 &gt;</w:t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[1354] :: &lt; 1363 [1541] 1365 1380 1390 1401 &gt;</w:t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[1354] :: &lt; 1363 [1541] 1365 1380 1382 [1759] 1401 &gt;</w:t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[1354] :: &lt; 1363 [1541] 1365 1369 1401 &gt;</w:t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[1354] :: &lt; 1363 [1541] 1365 1369 1371 [1686] 1401 &gt;</w:t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[1759] :: &lt; 1768 [1836] 1770 1779 [425] 1781 1783 [544] 1798 &gt;</w:t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[1759] :: &lt; 1768 [1836] 1770 1779 [425] 1781 1792 [828] 1792 [741] 1793 [?] 1795 [1880] 1796 [1686] 1798 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[1759] :: &lt; 1768 [1836] 1770 1772 [576] 1773 [576] 1792 [828] 1792 [741] 1793 [?] 1795 [1880] 1796 [1686] 1798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testes abstratos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1354 1363 1541 1365 1380 1382 1759 1401 &gt;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1354 1363 1541 1365 1380 1390 1395 1659 1396 1759 1401 &gt;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 1354 1363 1541 1365 1380 1390 1401 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teste semânticos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1401: VMC_PageFrame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1382 -&gt; 1401 =&gt; pPageFrame, idSeg e idPag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1380 -&gt; 1382 =&gt; pPageFrameElem-&gt;frameType == FRAME_TYPE_FREE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1365 -&gt; 1380 =&gt; pPageFrameElem == NULL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1363 -&gt; 1365 =&gt; idSeg e idPag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Retorna a página: Página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Substituir página -&gt; Retorna a página =&gt; Página vazia, segmento e página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Encontra frame vazia -&gt; Substituir página =&gt; Frame vazia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Não encontra página -&gt; Encontra frame vazia =&gt; NULL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Procurar página -&gt; Não encontra página =&gt; Segmento e página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1401: VMC_PageFrame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1396 -&gt; 1401 =&gt; pPageFrameElem, idSeg e idPag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1395 -&gt; 1396 =&gt;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1390 -&gt; 1395 =&gt; inMemory == false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1380 -&gt; 1390 =&gt; pPageFrameElem-&gt;frameType != FRAME_TYPE_FREE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1365 -&gt; 1380 =&gt; pPageFrameElem == NULL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1363 -&gt; 1365 =&gt; idSeg e idPag</w:t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Retorna a página: Página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Substituir página -&gt; Retorna a página =&gt; Página, segmento e página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Procurar frame substituível -&gt; Substituir página =&gt;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Não precisa estar na memória -&gt; Procurar frame substituível =&gt; Não precisa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Não encontra frame vazia -&gt; Não precisa estar na memória =&gt; Frame não vazia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Não encontra página -&gt; Não encontra frame vazia =&gt; NULL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Procura página -&gt; Não encontra página =&gt; Segmento e página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1401: NULL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1390 -&gt; 1401 =&gt; inMemory == true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1380 -&gt; 1390 =&gt; pPageFrameElem-&gt;frameType != FRAME_TYPE_FREE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1365 -&gt; 1380 =&gt; pPageFrameElem == NULL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1363 -&gt; 1365 =&gt; idSeg e idPag</w:t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Não retorna página: NULL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Precisa estar na memória -&gt; Não retorna página =&gt; Precisa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Não encontra frame vazia -&gt; Precisa estar na memória =&gt; Frame não vazia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Não encontra página -&gt; Não encontra frame vazia =&gt; NULL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Procura página -&gt; Não encontra página =&gt; Segmento e página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Casos de teste utéis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Identificação do caso de teste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Retorna página que substituiu uma página vazia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Não encontrou página na memória real mas tinha espaço livre na memória</w:t>
            </w:r>
          </w:p>
        </w:tc>
      </w:tr>
      <w:tr>
        <w:trPr>
          <w:trHeight w:val="14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Página procurada não está na memória</w:t>
            </w:r>
          </w:p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Tem espaço livre na memória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Procurar página</w:t>
            </w:r>
          </w:p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Pegar espaço livre</w:t>
            </w:r>
          </w:p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Substituir página</w:t>
            </w:r>
          </w:p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Retornar página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Página procurada está na memória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Identificação do caso de teste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Retorna página que substituiu a página menos usada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Não encontrou página na memória real então substituiu a menos usada</w:t>
            </w:r>
          </w:p>
        </w:tc>
      </w:tr>
      <w:tr>
        <w:trPr>
          <w:trHeight w:val="14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Página procurada não está na memória</w:t>
            </w:r>
          </w:p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Não tem espaço livre na memória</w:t>
            </w:r>
          </w:p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Não precisa já estar na memória</w:t>
            </w:r>
          </w:p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Existe página que possa ser substituida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Procurar página</w:t>
              <w:br w:type="textWrapping"/>
              <w:t xml:space="preserve">- Procurar páginia que possa ser substituida</w:t>
            </w:r>
          </w:p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Substituir página</w:t>
            </w:r>
          </w:p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Retornar página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Página procurada está na memória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Identificação do caso de teste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Retorna NULL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Não encontrou página na memória real e ela precisava estar lá</w:t>
            </w:r>
          </w:p>
        </w:tc>
      </w:tr>
      <w:tr>
        <w:trPr>
          <w:trHeight w:val="14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Página procurada não está na memória</w:t>
            </w:r>
          </w:p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Não tem espaço livre na memória</w:t>
            </w:r>
          </w:p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Precisa já estar na memória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Procurar página</w:t>
            </w:r>
          </w:p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Retornar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Página procurada não está na memória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