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6409B" w14:textId="6E5E0ADA" w:rsidR="00A90A26" w:rsidRDefault="00A90A26" w:rsidP="00A90A2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90A26">
        <w:rPr>
          <w:rFonts w:ascii="Times New Roman" w:hAnsi="Times New Roman" w:cs="Times New Roman"/>
          <w:sz w:val="28"/>
          <w:szCs w:val="28"/>
          <w:u w:val="single"/>
        </w:rPr>
        <w:t>Apenas seleção e projeção</w:t>
      </w:r>
      <w:r w:rsidR="00ED3574">
        <w:rPr>
          <w:rFonts w:ascii="Times New Roman" w:hAnsi="Times New Roman" w:cs="Times New Roman"/>
          <w:sz w:val="28"/>
          <w:szCs w:val="28"/>
          <w:u w:val="single"/>
        </w:rPr>
        <w:t xml:space="preserve"> (2)</w:t>
      </w:r>
    </w:p>
    <w:p w14:paraId="7B429B5B" w14:textId="77777777" w:rsidR="008635B7" w:rsidRDefault="00A90A26" w:rsidP="00FE2C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</w:t>
      </w:r>
      <w:r w:rsidR="008635B7">
        <w:rPr>
          <w:rFonts w:ascii="Times New Roman" w:hAnsi="Times New Roman" w:cs="Times New Roman"/>
          <w:sz w:val="24"/>
          <w:szCs w:val="24"/>
        </w:rPr>
        <w:t>Selecionar os CPFs dos funcionários que ganham entre 2000 e 3000 reais.</w:t>
      </w:r>
    </w:p>
    <w:p w14:paraId="52938312" w14:textId="609E427D" w:rsidR="00A90A26" w:rsidRPr="006F46EE" w:rsidRDefault="008635B7" w:rsidP="006F46E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SELECT CPF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from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Funcionario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WHERE </w:t>
      </w:r>
      <w:proofErr w:type="spellStart"/>
      <w:proofErr w:type="gram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salario</w:t>
      </w:r>
      <w:proofErr w:type="spellEnd"/>
      <w:proofErr w:type="gram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&gt; 2000 AND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salario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&lt; 3000</w:t>
      </w:r>
    </w:p>
    <w:p w14:paraId="3269A534" w14:textId="77777777" w:rsidR="008635B7" w:rsidRPr="006F46EE" w:rsidRDefault="008635B7" w:rsidP="00FE2CF1">
      <w:pPr>
        <w:pStyle w:val="PargrafodaLista"/>
        <w:ind w:left="7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A74CABB" w14:textId="6381B3F2" w:rsidR="008635B7" w:rsidRPr="006F46EE" w:rsidRDefault="008635B7" w:rsidP="006F46E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SELECT CPF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from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Funcionario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WHERE </w:t>
      </w:r>
      <w:r w:rsidR="003938CF"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CPF in (SELECT CPF </w:t>
      </w:r>
      <w:proofErr w:type="spellStart"/>
      <w:r w:rsidR="003938CF" w:rsidRPr="006F46EE">
        <w:rPr>
          <w:rFonts w:ascii="Times New Roman" w:hAnsi="Times New Roman" w:cs="Times New Roman"/>
          <w:i/>
          <w:iCs/>
          <w:sz w:val="24"/>
          <w:szCs w:val="24"/>
        </w:rPr>
        <w:t>from</w:t>
      </w:r>
      <w:proofErr w:type="spellEnd"/>
      <w:r w:rsidR="003938CF"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938CF" w:rsidRPr="006F46EE">
        <w:rPr>
          <w:rFonts w:ascii="Times New Roman" w:hAnsi="Times New Roman" w:cs="Times New Roman"/>
          <w:i/>
          <w:iCs/>
          <w:sz w:val="24"/>
          <w:szCs w:val="24"/>
        </w:rPr>
        <w:t>Funcionario</w:t>
      </w:r>
      <w:proofErr w:type="spellEnd"/>
      <w:r w:rsidR="003938CF"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WHERE </w:t>
      </w:r>
      <w:proofErr w:type="spellStart"/>
      <w:proofErr w:type="gramStart"/>
      <w:r w:rsidR="003938CF" w:rsidRPr="006F46EE">
        <w:rPr>
          <w:rFonts w:ascii="Times New Roman" w:hAnsi="Times New Roman" w:cs="Times New Roman"/>
          <w:i/>
          <w:iCs/>
          <w:sz w:val="24"/>
          <w:szCs w:val="24"/>
        </w:rPr>
        <w:t>salario</w:t>
      </w:r>
      <w:proofErr w:type="spellEnd"/>
      <w:proofErr w:type="gramEnd"/>
      <w:r w:rsidR="003938CF"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&gt; 2000) AND </w:t>
      </w:r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CPF in (SELECT CPF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from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Funcionario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WHERE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salario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&lt; 3000)</w:t>
      </w:r>
    </w:p>
    <w:p w14:paraId="4AC8F55F" w14:textId="77777777" w:rsidR="008635B7" w:rsidRPr="008635B7" w:rsidRDefault="008635B7" w:rsidP="00FE2CF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CDE64AD" w14:textId="62E62BE9" w:rsidR="008635B7" w:rsidRDefault="008635B7" w:rsidP="00FE2C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Selecionar os Ids das obras e dos fornecedores cujo contrato expira entre 01/01/2021 e 31/12/2021.</w:t>
      </w:r>
    </w:p>
    <w:p w14:paraId="332F84AE" w14:textId="77777777" w:rsidR="006F46EE" w:rsidRDefault="006F46EE" w:rsidP="00FE2C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05A8FA" w14:textId="77553346" w:rsidR="008635B7" w:rsidRPr="006F46EE" w:rsidRDefault="006F46EE" w:rsidP="006F46E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ID_Obra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ID_Fornecedor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FROM Fornece WHERE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expiracao_contrato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&gt;= '2021-01-01' AND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expiracao_contrato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&lt;= '2021-12-31'</w:t>
      </w:r>
    </w:p>
    <w:p w14:paraId="64ABE5C1" w14:textId="77777777" w:rsidR="006F46EE" w:rsidRPr="006F46EE" w:rsidRDefault="006F46EE" w:rsidP="00FE2CF1">
      <w:pPr>
        <w:pStyle w:val="PargrafodaLista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8699965" w14:textId="587A08B7" w:rsidR="003938CF" w:rsidRPr="006F46EE" w:rsidRDefault="006F46EE" w:rsidP="006F46E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ID_Obra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ID_Fornecedor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from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Fornece WHERE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ID_Obra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IN (SELECT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ID_Obra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FROM Fornece WHERE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expiracao_contrato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&gt;= '2021-01-01' AND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expiracao_contrato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&lt;= '2021-12-31') AND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ID_Fornecedor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IN (SELECT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Id_Fornecedor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FROM Fornece WHERE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expiracao_contrato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&gt;= '2021-01-01' AND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expiracao_contrato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&lt;= '2021-12-31')</w:t>
      </w:r>
    </w:p>
    <w:p w14:paraId="7AF6C828" w14:textId="77777777" w:rsidR="003938CF" w:rsidRPr="003938CF" w:rsidRDefault="003938CF" w:rsidP="00FE2C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5809D8" w14:textId="123DA22E" w:rsidR="003938CF" w:rsidRPr="003938CF" w:rsidRDefault="003938CF" w:rsidP="00FE2CF1">
      <w:pPr>
        <w:pStyle w:val="PargrafodaLista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938CF">
        <w:rPr>
          <w:rFonts w:ascii="Times New Roman" w:hAnsi="Times New Roman" w:cs="Times New Roman"/>
          <w:sz w:val="28"/>
          <w:szCs w:val="28"/>
          <w:u w:val="single"/>
        </w:rPr>
        <w:t>Junção de duas relações</w:t>
      </w:r>
      <w:r w:rsidR="0061471B">
        <w:rPr>
          <w:rFonts w:ascii="Times New Roman" w:hAnsi="Times New Roman" w:cs="Times New Roman"/>
          <w:sz w:val="28"/>
          <w:szCs w:val="28"/>
          <w:u w:val="single"/>
        </w:rPr>
        <w:t xml:space="preserve"> (3)</w:t>
      </w:r>
    </w:p>
    <w:p w14:paraId="2A3C284A" w14:textId="22FF54CB" w:rsidR="008635B7" w:rsidRDefault="003938CF" w:rsidP="00FE2C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Selecionar as localizações das obras que já foram autorizadas.</w:t>
      </w:r>
    </w:p>
    <w:p w14:paraId="3864C205" w14:textId="77777777" w:rsidR="006F46EE" w:rsidRDefault="006F46EE" w:rsidP="00FE2C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EF8E43" w14:textId="337A1427" w:rsidR="003938CF" w:rsidRPr="006F46EE" w:rsidRDefault="006F46EE" w:rsidP="006F46E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localizacao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FROM Obra a JOIN Documento b ON </w:t>
      </w:r>
      <w:proofErr w:type="spellStart"/>
      <w:proofErr w:type="gram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a.Id</w:t>
      </w:r>
      <w:proofErr w:type="gramEnd"/>
      <w:r w:rsidRPr="006F46EE">
        <w:rPr>
          <w:rFonts w:ascii="Times New Roman" w:hAnsi="Times New Roman" w:cs="Times New Roman"/>
          <w:i/>
          <w:iCs/>
          <w:sz w:val="24"/>
          <w:szCs w:val="24"/>
        </w:rPr>
        <w:t>_Obra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b.Id_Obra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 WHERE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situacao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= 'Valido'</w:t>
      </w:r>
    </w:p>
    <w:p w14:paraId="6D63FD46" w14:textId="77777777" w:rsidR="006F46EE" w:rsidRPr="006F46EE" w:rsidRDefault="006F46EE" w:rsidP="00FE2CF1">
      <w:pPr>
        <w:pStyle w:val="PargrafodaLista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E1ECFC0" w14:textId="0A6D063C" w:rsidR="005A4C1C" w:rsidRPr="006F46EE" w:rsidRDefault="006F46EE" w:rsidP="00FE2CF1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localizacao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FROM Obra WHERE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ID_Obra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IN (SELECT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ID_Obra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FROM Documento WHERE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situacao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= 'Valido')</w:t>
      </w:r>
    </w:p>
    <w:p w14:paraId="1394EB30" w14:textId="77777777" w:rsidR="006F46EE" w:rsidRDefault="006F46EE" w:rsidP="00FE2C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F7B08B" w14:textId="45F33400" w:rsidR="00A90A26" w:rsidRDefault="003938CF" w:rsidP="00FE2C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Selecionar os CPFs e as datas de admissões dos funcionários que participam de obras que foram autorizadas.</w:t>
      </w:r>
    </w:p>
    <w:p w14:paraId="159C8CD7" w14:textId="36547BFA" w:rsidR="00FE2CF1" w:rsidRPr="0077259B" w:rsidRDefault="008018AF" w:rsidP="008018A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Select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CPF,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data_admissao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FROM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Funcionario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a JOIN Documento b ON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a.cpf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b.ID_Responsavel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WHERE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situacao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= 'Valido'</w:t>
      </w:r>
    </w:p>
    <w:p w14:paraId="4E4B3B9E" w14:textId="462E41F1" w:rsidR="005A4C1C" w:rsidRPr="0077259B" w:rsidRDefault="008018AF" w:rsidP="005A4C1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Select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CPF,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data_admissao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FROM </w:t>
      </w:r>
      <w:r w:rsidRPr="0077259B">
        <w:rPr>
          <w:rFonts w:ascii="Times New Roman" w:hAnsi="Times New Roman" w:cs="Times New Roman"/>
          <w:i/>
          <w:iCs/>
          <w:sz w:val="24"/>
          <w:szCs w:val="24"/>
        </w:rPr>
        <w:t>Documento</w:t>
      </w:r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a JOIN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Funcionario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b ON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77259B">
        <w:rPr>
          <w:rFonts w:ascii="Times New Roman" w:hAnsi="Times New Roman" w:cs="Times New Roman"/>
          <w:i/>
          <w:iCs/>
          <w:sz w:val="24"/>
          <w:szCs w:val="24"/>
        </w:rPr>
        <w:t>.cpf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77259B">
        <w:rPr>
          <w:rFonts w:ascii="Times New Roman" w:hAnsi="Times New Roman" w:cs="Times New Roman"/>
          <w:i/>
          <w:iCs/>
          <w:sz w:val="24"/>
          <w:szCs w:val="24"/>
        </w:rPr>
        <w:t>.ID_Responsavel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WHERE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situacao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= 'Valido'</w:t>
      </w:r>
    </w:p>
    <w:p w14:paraId="7539CE9C" w14:textId="2793AED8" w:rsidR="006F038C" w:rsidRDefault="00580DE4" w:rsidP="00A90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 – Selecionar o </w:t>
      </w:r>
      <w:r w:rsidR="009014F3">
        <w:rPr>
          <w:rFonts w:ascii="Times New Roman" w:hAnsi="Times New Roman" w:cs="Times New Roman"/>
          <w:sz w:val="24"/>
          <w:szCs w:val="24"/>
        </w:rPr>
        <w:t>nome</w:t>
      </w:r>
      <w:r w:rsidR="006F038C">
        <w:rPr>
          <w:rFonts w:ascii="Times New Roman" w:hAnsi="Times New Roman" w:cs="Times New Roman"/>
          <w:sz w:val="24"/>
          <w:szCs w:val="24"/>
        </w:rPr>
        <w:t xml:space="preserve"> e os produtos</w:t>
      </w:r>
      <w:r>
        <w:rPr>
          <w:rFonts w:ascii="Times New Roman" w:hAnsi="Times New Roman" w:cs="Times New Roman"/>
          <w:sz w:val="24"/>
          <w:szCs w:val="24"/>
        </w:rPr>
        <w:t xml:space="preserve"> do fornecedor que fornece a maior quantidade de produtos.</w:t>
      </w:r>
    </w:p>
    <w:p w14:paraId="57BD72F0" w14:textId="44566153" w:rsidR="006F038C" w:rsidRPr="0077259B" w:rsidRDefault="006F038C" w:rsidP="0077259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SELECT nome, produto FROM Fornecedor a JOIN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Fornecedor_Produtos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b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on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a.ID_Fornecedor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b.ID_Fornecedor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WHERE </w:t>
      </w:r>
      <w:r w:rsidR="00E95B3D"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nome IN </w:t>
      </w:r>
      <w:r w:rsidR="0077259B"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(SELECT nome FROM </w:t>
      </w:r>
      <w:r w:rsidR="00E95B3D" w:rsidRPr="0077259B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SELECT nome,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max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qtd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) FROM (SELECT nome, COUNT (produtos) as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qtd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FROM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Fornecedor_Produtos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a JOIN Fornecedor b ON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a.ID_Fornecedor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b.ID_Fornecedor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GROUP BY nome))</w:t>
      </w:r>
      <w:r w:rsidR="0077259B" w:rsidRPr="0077259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90326CB" w14:textId="2A626F0D" w:rsidR="00E95B3D" w:rsidRPr="0077259B" w:rsidRDefault="00E95B3D" w:rsidP="00E95B3D">
      <w:pPr>
        <w:pStyle w:val="PargrafodaLista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31B4A9B" w14:textId="697F93A5" w:rsidR="00E95B3D" w:rsidRPr="0077259B" w:rsidRDefault="00E95B3D" w:rsidP="0077259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7259B">
        <w:rPr>
          <w:rFonts w:ascii="Times New Roman" w:hAnsi="Times New Roman" w:cs="Times New Roman"/>
          <w:i/>
          <w:iCs/>
          <w:sz w:val="24"/>
          <w:szCs w:val="24"/>
        </w:rPr>
        <w:t>SELECT nome, produto</w:t>
      </w:r>
      <w:r w:rsidR="0077259B" w:rsidRPr="0077259B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FROM Fornecedor a JOIN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Fornecedor_Produtos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b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on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a.ID_Fornecedor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b.ID_Fornecedor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WHERE nome IN</w:t>
      </w:r>
      <w:r w:rsidR="0077259B"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(SELECT nome FROM</w:t>
      </w:r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(SELECT nome, COUNT (produtos) as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qtd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FROM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Fornecedor_Produtos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a JOIN Fornecedor b ON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a.ID_Fornecedor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b.ID_Fornecedor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GROUP BY nome ORDER BY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qtd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DESC LIMIT 1)</w:t>
      </w:r>
      <w:r w:rsidR="0077259B" w:rsidRPr="0077259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DB8671D" w14:textId="77777777" w:rsidR="00E95B3D" w:rsidRDefault="00E95B3D" w:rsidP="00E95B3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7A33816" w14:textId="19EF510F" w:rsidR="006F038C" w:rsidRDefault="006F038C" w:rsidP="006F038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F0C6D89" w14:textId="77777777" w:rsidR="00580DE4" w:rsidRDefault="00580DE4" w:rsidP="00A90A26">
      <w:pPr>
        <w:rPr>
          <w:rFonts w:ascii="Times New Roman" w:hAnsi="Times New Roman" w:cs="Times New Roman"/>
          <w:sz w:val="24"/>
          <w:szCs w:val="24"/>
        </w:rPr>
      </w:pPr>
    </w:p>
    <w:p w14:paraId="6FD4EBF7" w14:textId="4BB9820F" w:rsidR="00FE2CF1" w:rsidRPr="00FE2CF1" w:rsidRDefault="00FE2CF1" w:rsidP="00FE2CF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E2CF1">
        <w:rPr>
          <w:rFonts w:ascii="Times New Roman" w:hAnsi="Times New Roman" w:cs="Times New Roman"/>
          <w:sz w:val="28"/>
          <w:szCs w:val="28"/>
          <w:u w:val="single"/>
        </w:rPr>
        <w:t>Junções de três ou mais relações</w:t>
      </w:r>
      <w:r w:rsidR="0061471B">
        <w:rPr>
          <w:rFonts w:ascii="Times New Roman" w:hAnsi="Times New Roman" w:cs="Times New Roman"/>
          <w:sz w:val="28"/>
          <w:szCs w:val="28"/>
          <w:u w:val="single"/>
        </w:rPr>
        <w:t xml:space="preserve"> (3)</w:t>
      </w:r>
    </w:p>
    <w:p w14:paraId="4CC76B4E" w14:textId="52BCAED7" w:rsidR="00FE2CF1" w:rsidRDefault="00FE2CF1" w:rsidP="00597D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Selecionar os </w:t>
      </w:r>
      <w:r w:rsidR="005A4C1C">
        <w:rPr>
          <w:rFonts w:ascii="Times New Roman" w:hAnsi="Times New Roman" w:cs="Times New Roman"/>
          <w:sz w:val="24"/>
          <w:szCs w:val="24"/>
        </w:rPr>
        <w:t>status de pagamento de todas as obras localizadas em Belo Horizonte</w:t>
      </w:r>
    </w:p>
    <w:p w14:paraId="119C47BD" w14:textId="19B97600" w:rsidR="005A4C1C" w:rsidRPr="0077259B" w:rsidRDefault="0077259B" w:rsidP="0077259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status_pagamento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FROM Pessoa a JOIN Participa b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on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a.CPF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b.CPF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JOIN Obra c ON </w:t>
      </w:r>
      <w:proofErr w:type="spellStart"/>
      <w:proofErr w:type="gram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b.Id</w:t>
      </w:r>
      <w:proofErr w:type="gramEnd"/>
      <w:r w:rsidRPr="0077259B">
        <w:rPr>
          <w:rFonts w:ascii="Times New Roman" w:hAnsi="Times New Roman" w:cs="Times New Roman"/>
          <w:i/>
          <w:iCs/>
          <w:sz w:val="24"/>
          <w:szCs w:val="24"/>
        </w:rPr>
        <w:t>_Obra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c.Id_Obra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JOIN Cliente d ON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d.CPF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a.CPF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WHERE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c.Localizacao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= 'Belo Horizonte'</w:t>
      </w:r>
    </w:p>
    <w:p w14:paraId="74D48F0E" w14:textId="7D2AD21F" w:rsidR="005A4C1C" w:rsidRDefault="0077259B" w:rsidP="0077259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status_pagamento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FROM Cliente a JOIN Participa b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on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a.CPF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b.CPF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JOIN Obra c ON </w:t>
      </w:r>
      <w:proofErr w:type="spellStart"/>
      <w:proofErr w:type="gram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b.Id</w:t>
      </w:r>
      <w:proofErr w:type="gramEnd"/>
      <w:r w:rsidRPr="0077259B">
        <w:rPr>
          <w:rFonts w:ascii="Times New Roman" w:hAnsi="Times New Roman" w:cs="Times New Roman"/>
          <w:i/>
          <w:iCs/>
          <w:sz w:val="24"/>
          <w:szCs w:val="24"/>
        </w:rPr>
        <w:t>_Obra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c.Id_Obra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WHERE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c.Localizacao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= 'Belo Horizonte'</w:t>
      </w:r>
    </w:p>
    <w:p w14:paraId="6ECBE20D" w14:textId="77777777" w:rsidR="0077259B" w:rsidRPr="0077259B" w:rsidRDefault="0077259B" w:rsidP="0077259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3AF3D6F" w14:textId="3BE44E91" w:rsidR="005A4C1C" w:rsidRDefault="005A4C1C" w:rsidP="005A4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2E0B1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0B14">
        <w:rPr>
          <w:rFonts w:ascii="Times New Roman" w:hAnsi="Times New Roman" w:cs="Times New Roman"/>
          <w:sz w:val="24"/>
          <w:szCs w:val="24"/>
        </w:rPr>
        <w:t>Selecionar os nomes e os produtos dos fornecedores de obras com pagamento com contratos que acabam a partir de 2022.</w:t>
      </w:r>
    </w:p>
    <w:p w14:paraId="22D3FEAB" w14:textId="1A1A6441" w:rsidR="002E0B14" w:rsidRPr="0077259B" w:rsidRDefault="0077259B" w:rsidP="0077259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proofErr w:type="spellStart"/>
      <w:proofErr w:type="gram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nome,produtos</w:t>
      </w:r>
      <w:proofErr w:type="spellEnd"/>
      <w:proofErr w:type="gram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FROM Fornece a JOIN Fornecedor b ON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a.ID_Fornecedor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b.ID_Fornecedor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JOIN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Fornecedor_Produtos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c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on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b.ID_Fornecedor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c.ID_Fornecedor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WHERE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expiracao_contrato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&gt; '2021-12-31'</w:t>
      </w:r>
    </w:p>
    <w:p w14:paraId="5F1888F8" w14:textId="2059F9F5" w:rsidR="00580DE4" w:rsidRPr="0077259B" w:rsidRDefault="0077259B" w:rsidP="0077259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SELECT nome, produtos FROM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Fornecedor_Produtos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a JOIN Fornecedor b ON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a.ID_Fornecedor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b.ID_Fornecedor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WHERE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b.ID_Fornecedor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IN (SELECT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ID_Fornecedor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FROM Fornece WHERE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expiracao_contrato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&gt; '2021-12-31')</w:t>
      </w:r>
    </w:p>
    <w:p w14:paraId="7D48F227" w14:textId="77777777" w:rsidR="00580DE4" w:rsidRDefault="00580DE4" w:rsidP="00580D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Selecionar os tipos, localizações e status das obras em que trabalha o funcionário com maior salário.</w:t>
      </w:r>
    </w:p>
    <w:p w14:paraId="00CEAC79" w14:textId="6C0C20AE" w:rsidR="00580DE4" w:rsidRPr="0077259B" w:rsidRDefault="0077259B" w:rsidP="0077259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259B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tipo,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localizacao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status_obra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FROM Obra a JOIN Participa b ON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a.ID_Obra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b.ID_Obra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c ON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b.cpf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c.cpf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proofErr w:type="gramStart"/>
      <w:r w:rsidRPr="0077259B">
        <w:rPr>
          <w:rFonts w:ascii="Times New Roman" w:hAnsi="Times New Roman" w:cs="Times New Roman"/>
          <w:sz w:val="24"/>
          <w:szCs w:val="24"/>
        </w:rPr>
        <w:t>c.salario</w:t>
      </w:r>
      <w:proofErr w:type="spellEnd"/>
      <w:proofErr w:type="gramEnd"/>
      <w:r w:rsidRPr="0077259B">
        <w:rPr>
          <w:rFonts w:ascii="Times New Roman" w:hAnsi="Times New Roman" w:cs="Times New Roman"/>
          <w:sz w:val="24"/>
          <w:szCs w:val="24"/>
        </w:rPr>
        <w:t xml:space="preserve"> in (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Max(salario)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>)</w:t>
      </w:r>
    </w:p>
    <w:p w14:paraId="316611DF" w14:textId="278ECDA5" w:rsidR="002E0B14" w:rsidRDefault="0077259B" w:rsidP="0077259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259B">
        <w:rPr>
          <w:rFonts w:ascii="Times New Roman" w:hAnsi="Times New Roman" w:cs="Times New Roman"/>
          <w:sz w:val="24"/>
          <w:szCs w:val="24"/>
        </w:rPr>
        <w:lastRenderedPageBreak/>
        <w:t>Select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tipo,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localizacao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status_obra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FROM Obra WHERE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ID_Obra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ID_Obra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FROM Participa WHERE CPF IN (SELECT CPF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proofErr w:type="gramStart"/>
      <w:r w:rsidRPr="0077259B">
        <w:rPr>
          <w:rFonts w:ascii="Times New Roman" w:hAnsi="Times New Roman" w:cs="Times New Roman"/>
          <w:sz w:val="24"/>
          <w:szCs w:val="24"/>
        </w:rPr>
        <w:t>salario</w:t>
      </w:r>
      <w:proofErr w:type="spellEnd"/>
      <w:proofErr w:type="gramEnd"/>
      <w:r w:rsidRPr="0077259B">
        <w:rPr>
          <w:rFonts w:ascii="Times New Roman" w:hAnsi="Times New Roman" w:cs="Times New Roman"/>
          <w:sz w:val="24"/>
          <w:szCs w:val="24"/>
        </w:rPr>
        <w:t xml:space="preserve"> IN (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Max(salario)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>)))</w:t>
      </w:r>
    </w:p>
    <w:p w14:paraId="2C73EAFD" w14:textId="77777777" w:rsidR="00A33FDC" w:rsidRPr="0077259B" w:rsidRDefault="00A33FDC" w:rsidP="007725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7531E5" w14:textId="20C63168" w:rsidR="005A4C1C" w:rsidRDefault="005A4C1C" w:rsidP="005A4C1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A4C1C">
        <w:rPr>
          <w:rFonts w:ascii="Times New Roman" w:hAnsi="Times New Roman" w:cs="Times New Roman"/>
          <w:sz w:val="28"/>
          <w:szCs w:val="28"/>
          <w:u w:val="single"/>
        </w:rPr>
        <w:t>Funções de agregação</w:t>
      </w:r>
      <w:r w:rsidR="0061471B">
        <w:rPr>
          <w:rFonts w:ascii="Times New Roman" w:hAnsi="Times New Roman" w:cs="Times New Roman"/>
          <w:sz w:val="28"/>
          <w:szCs w:val="28"/>
          <w:u w:val="single"/>
        </w:rPr>
        <w:t xml:space="preserve"> (2)</w:t>
      </w:r>
    </w:p>
    <w:p w14:paraId="48C76ECD" w14:textId="018814BD" w:rsidR="005A4C1C" w:rsidRDefault="005A4C1C" w:rsidP="005A4C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Selecionar o </w:t>
      </w:r>
      <w:r w:rsidR="0010757E">
        <w:rPr>
          <w:rFonts w:ascii="Times New Roman" w:hAnsi="Times New Roman" w:cs="Times New Roman"/>
          <w:sz w:val="24"/>
          <w:szCs w:val="24"/>
        </w:rPr>
        <w:t xml:space="preserve">CPF, </w:t>
      </w:r>
      <w:r w:rsidR="00E95B3D">
        <w:rPr>
          <w:rFonts w:ascii="Times New Roman" w:hAnsi="Times New Roman" w:cs="Times New Roman"/>
          <w:sz w:val="24"/>
          <w:szCs w:val="24"/>
        </w:rPr>
        <w:t>nome</w:t>
      </w:r>
      <w:r w:rsidR="00D34EBE">
        <w:rPr>
          <w:rFonts w:ascii="Times New Roman" w:hAnsi="Times New Roman" w:cs="Times New Roman"/>
          <w:sz w:val="24"/>
          <w:szCs w:val="24"/>
        </w:rPr>
        <w:t>,</w:t>
      </w:r>
      <w:r w:rsidR="00E95B3D">
        <w:rPr>
          <w:rFonts w:ascii="Times New Roman" w:hAnsi="Times New Roman" w:cs="Times New Roman"/>
          <w:sz w:val="24"/>
          <w:szCs w:val="24"/>
        </w:rPr>
        <w:t xml:space="preserve"> o salário do </w:t>
      </w:r>
      <w:r w:rsidR="00597D4A">
        <w:rPr>
          <w:rFonts w:ascii="Times New Roman" w:hAnsi="Times New Roman" w:cs="Times New Roman"/>
          <w:sz w:val="24"/>
          <w:szCs w:val="24"/>
        </w:rPr>
        <w:t xml:space="preserve">funcionário </w:t>
      </w:r>
      <w:r w:rsidR="00D34EBE">
        <w:rPr>
          <w:rFonts w:ascii="Times New Roman" w:hAnsi="Times New Roman" w:cs="Times New Roman"/>
          <w:sz w:val="24"/>
          <w:szCs w:val="24"/>
        </w:rPr>
        <w:t xml:space="preserve">e a quantidade de obras do </w:t>
      </w:r>
      <w:r w:rsidR="00597D4A">
        <w:rPr>
          <w:rFonts w:ascii="Times New Roman" w:hAnsi="Times New Roman" w:cs="Times New Roman"/>
          <w:sz w:val="24"/>
          <w:szCs w:val="24"/>
        </w:rPr>
        <w:t>responsável pela maior quantidade de obras</w:t>
      </w:r>
    </w:p>
    <w:p w14:paraId="1AAC9B49" w14:textId="3FC010AE" w:rsidR="00597D4A" w:rsidRPr="004E2C52" w:rsidRDefault="00134C28" w:rsidP="00134C2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a.cpf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, nome, salario,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qtd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FROM ( SELECT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ID_Responsavel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as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cpf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count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() as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qtd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FROM Documento GROUP BY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cpf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) a JOIN Pessoa b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on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a.cpf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b.cpf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JOIN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Funcionario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c ON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b.cpf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c.cpf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WHERE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qtd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IN (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Select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max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qtd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) FROM (SELECT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count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() as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qtd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FROM Documento GROUP BY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ID_Responsavel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464CC165" w14:textId="77777777" w:rsidR="00134C28" w:rsidRPr="004E2C52" w:rsidRDefault="00134C28" w:rsidP="00597D4A">
      <w:pPr>
        <w:pStyle w:val="PargrafodaLista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1AEF139" w14:textId="5C8E9D33" w:rsidR="00D34EBE" w:rsidRPr="004E2C52" w:rsidRDefault="004E2C52" w:rsidP="004E2C5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b.cpf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, nome, salario, </w:t>
      </w:r>
      <w:proofErr w:type="spellStart"/>
      <w:proofErr w:type="gram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count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4E2C52">
        <w:rPr>
          <w:rFonts w:ascii="Times New Roman" w:hAnsi="Times New Roman" w:cs="Times New Roman"/>
          <w:i/>
          <w:iCs/>
          <w:sz w:val="24"/>
          <w:szCs w:val="24"/>
        </w:rPr>
        <w:t>Id_Responsavel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) as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qtd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FROM Documento a JOIN Pessoa b ON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a.ID_Responsavel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b.cpf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JOIN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Funcionario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c ON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b.cpf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c.cpf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GROUP BY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b.cpf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ORDER BY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qtd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DESC LIMIT 1</w:t>
      </w:r>
    </w:p>
    <w:p w14:paraId="66319FA4" w14:textId="77777777" w:rsidR="004E2C52" w:rsidRPr="004E2C52" w:rsidRDefault="004E2C52" w:rsidP="004E2C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2270BA" w14:textId="04B8B669" w:rsidR="005A4C1C" w:rsidRPr="00D34EBE" w:rsidRDefault="0061471B" w:rsidP="00D34EBE">
      <w:pPr>
        <w:jc w:val="both"/>
        <w:rPr>
          <w:rFonts w:ascii="Times New Roman" w:hAnsi="Times New Roman" w:cs="Times New Roman"/>
          <w:sz w:val="24"/>
          <w:szCs w:val="24"/>
        </w:rPr>
      </w:pPr>
      <w:r w:rsidRPr="00D34EBE">
        <w:rPr>
          <w:rFonts w:ascii="Times New Roman" w:hAnsi="Times New Roman" w:cs="Times New Roman"/>
          <w:sz w:val="24"/>
          <w:szCs w:val="24"/>
        </w:rPr>
        <w:t>2 – Selecionar a média salarial de cada tipo de obra, ordenado de forma crescente pela média salarial.</w:t>
      </w:r>
    </w:p>
    <w:p w14:paraId="13A4AF81" w14:textId="1F844E37" w:rsidR="0061471B" w:rsidRPr="00134C28" w:rsidRDefault="0061471B" w:rsidP="00134C2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34C28">
        <w:rPr>
          <w:rFonts w:ascii="Times New Roman" w:hAnsi="Times New Roman" w:cs="Times New Roman"/>
          <w:i/>
          <w:iCs/>
          <w:sz w:val="24"/>
          <w:szCs w:val="24"/>
        </w:rPr>
        <w:t>Select</w:t>
      </w:r>
      <w:proofErr w:type="spellEnd"/>
      <w:r w:rsidRPr="00134C28">
        <w:rPr>
          <w:rFonts w:ascii="Times New Roman" w:hAnsi="Times New Roman" w:cs="Times New Roman"/>
          <w:i/>
          <w:iCs/>
          <w:sz w:val="24"/>
          <w:szCs w:val="24"/>
        </w:rPr>
        <w:t xml:space="preserve"> tipo, </w:t>
      </w:r>
      <w:proofErr w:type="spellStart"/>
      <w:r w:rsidRPr="00134C28">
        <w:rPr>
          <w:rFonts w:ascii="Times New Roman" w:hAnsi="Times New Roman" w:cs="Times New Roman"/>
          <w:i/>
          <w:iCs/>
          <w:sz w:val="24"/>
          <w:szCs w:val="24"/>
        </w:rPr>
        <w:t>avg</w:t>
      </w:r>
      <w:proofErr w:type="spellEnd"/>
      <w:r w:rsidRPr="00134C28">
        <w:rPr>
          <w:rFonts w:ascii="Times New Roman" w:hAnsi="Times New Roman" w:cs="Times New Roman"/>
          <w:i/>
          <w:iCs/>
          <w:sz w:val="24"/>
          <w:szCs w:val="24"/>
        </w:rPr>
        <w:t xml:space="preserve">(salario) FROM </w:t>
      </w:r>
      <w:proofErr w:type="spellStart"/>
      <w:r w:rsidRPr="00134C28">
        <w:rPr>
          <w:rFonts w:ascii="Times New Roman" w:hAnsi="Times New Roman" w:cs="Times New Roman"/>
          <w:i/>
          <w:iCs/>
          <w:sz w:val="24"/>
          <w:szCs w:val="24"/>
        </w:rPr>
        <w:t>Funcionario</w:t>
      </w:r>
      <w:proofErr w:type="spellEnd"/>
      <w:r w:rsidRPr="00134C28">
        <w:rPr>
          <w:rFonts w:ascii="Times New Roman" w:hAnsi="Times New Roman" w:cs="Times New Roman"/>
          <w:i/>
          <w:iCs/>
          <w:sz w:val="24"/>
          <w:szCs w:val="24"/>
        </w:rPr>
        <w:t xml:space="preserve"> a JOIN Documento b ON </w:t>
      </w:r>
      <w:proofErr w:type="spellStart"/>
      <w:r w:rsidRPr="00134C28">
        <w:rPr>
          <w:rFonts w:ascii="Times New Roman" w:hAnsi="Times New Roman" w:cs="Times New Roman"/>
          <w:i/>
          <w:iCs/>
          <w:sz w:val="24"/>
          <w:szCs w:val="24"/>
        </w:rPr>
        <w:t>a.CPF</w:t>
      </w:r>
      <w:proofErr w:type="spellEnd"/>
      <w:r w:rsidRPr="00134C28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proofErr w:type="gramStart"/>
      <w:r w:rsidRPr="00134C28">
        <w:rPr>
          <w:rFonts w:ascii="Times New Roman" w:hAnsi="Times New Roman" w:cs="Times New Roman"/>
          <w:i/>
          <w:iCs/>
          <w:sz w:val="24"/>
          <w:szCs w:val="24"/>
        </w:rPr>
        <w:t>b.Id</w:t>
      </w:r>
      <w:proofErr w:type="gramEnd"/>
      <w:r w:rsidRPr="00134C28">
        <w:rPr>
          <w:rFonts w:ascii="Times New Roman" w:hAnsi="Times New Roman" w:cs="Times New Roman"/>
          <w:i/>
          <w:iCs/>
          <w:sz w:val="24"/>
          <w:szCs w:val="24"/>
        </w:rPr>
        <w:t>_Responsavel</w:t>
      </w:r>
      <w:proofErr w:type="spellEnd"/>
      <w:r w:rsidRPr="00134C28">
        <w:rPr>
          <w:rFonts w:ascii="Times New Roman" w:hAnsi="Times New Roman" w:cs="Times New Roman"/>
          <w:i/>
          <w:iCs/>
          <w:sz w:val="24"/>
          <w:szCs w:val="24"/>
        </w:rPr>
        <w:t xml:space="preserve"> JOIN Obra c ON </w:t>
      </w:r>
      <w:proofErr w:type="spellStart"/>
      <w:r w:rsidRPr="00134C28">
        <w:rPr>
          <w:rFonts w:ascii="Times New Roman" w:hAnsi="Times New Roman" w:cs="Times New Roman"/>
          <w:i/>
          <w:iCs/>
          <w:sz w:val="24"/>
          <w:szCs w:val="24"/>
        </w:rPr>
        <w:t>c.Id_Obra</w:t>
      </w:r>
      <w:proofErr w:type="spellEnd"/>
      <w:r w:rsidRPr="00134C28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134C28">
        <w:rPr>
          <w:rFonts w:ascii="Times New Roman" w:hAnsi="Times New Roman" w:cs="Times New Roman"/>
          <w:i/>
          <w:iCs/>
          <w:sz w:val="24"/>
          <w:szCs w:val="24"/>
        </w:rPr>
        <w:t>b.Id_Obra</w:t>
      </w:r>
      <w:proofErr w:type="spellEnd"/>
      <w:r w:rsidRPr="00134C28">
        <w:rPr>
          <w:rFonts w:ascii="Times New Roman" w:hAnsi="Times New Roman" w:cs="Times New Roman"/>
          <w:i/>
          <w:iCs/>
          <w:sz w:val="24"/>
          <w:szCs w:val="24"/>
        </w:rPr>
        <w:t xml:space="preserve"> GROUP BY tipo</w:t>
      </w:r>
      <w:r w:rsidR="002E0B14" w:rsidRPr="00134C28">
        <w:rPr>
          <w:rFonts w:ascii="Times New Roman" w:hAnsi="Times New Roman" w:cs="Times New Roman"/>
          <w:i/>
          <w:iCs/>
          <w:sz w:val="24"/>
          <w:szCs w:val="24"/>
        </w:rPr>
        <w:t xml:space="preserve"> ORDER BY </w:t>
      </w:r>
      <w:proofErr w:type="spellStart"/>
      <w:r w:rsidR="002E0B14" w:rsidRPr="00134C28">
        <w:rPr>
          <w:rFonts w:ascii="Times New Roman" w:hAnsi="Times New Roman" w:cs="Times New Roman"/>
          <w:i/>
          <w:iCs/>
          <w:sz w:val="24"/>
          <w:szCs w:val="24"/>
        </w:rPr>
        <w:t>avg</w:t>
      </w:r>
      <w:proofErr w:type="spellEnd"/>
      <w:r w:rsidR="002E0B14" w:rsidRPr="00134C28">
        <w:rPr>
          <w:rFonts w:ascii="Times New Roman" w:hAnsi="Times New Roman" w:cs="Times New Roman"/>
          <w:i/>
          <w:iCs/>
          <w:sz w:val="24"/>
          <w:szCs w:val="24"/>
        </w:rPr>
        <w:t>(salario)</w:t>
      </w:r>
    </w:p>
    <w:p w14:paraId="2D9DAF3C" w14:textId="77777777" w:rsidR="002E0B14" w:rsidRPr="00134C28" w:rsidRDefault="002E0B14" w:rsidP="00134C28">
      <w:pPr>
        <w:pStyle w:val="PargrafodaLista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DD11A97" w14:textId="4381FE49" w:rsidR="0061471B" w:rsidRPr="00134C28" w:rsidRDefault="00134C28" w:rsidP="00134C2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34C28">
        <w:rPr>
          <w:rFonts w:ascii="Times New Roman" w:hAnsi="Times New Roman" w:cs="Times New Roman"/>
          <w:i/>
          <w:iCs/>
          <w:sz w:val="24"/>
          <w:szCs w:val="24"/>
        </w:rPr>
        <w:t>Select</w:t>
      </w:r>
      <w:proofErr w:type="spellEnd"/>
      <w:r w:rsidRPr="00134C28">
        <w:rPr>
          <w:rFonts w:ascii="Times New Roman" w:hAnsi="Times New Roman" w:cs="Times New Roman"/>
          <w:i/>
          <w:iCs/>
          <w:sz w:val="24"/>
          <w:szCs w:val="24"/>
        </w:rPr>
        <w:t xml:space="preserve"> tipo, sum(</w:t>
      </w:r>
      <w:proofErr w:type="spellStart"/>
      <w:r w:rsidRPr="00134C28">
        <w:rPr>
          <w:rFonts w:ascii="Times New Roman" w:hAnsi="Times New Roman" w:cs="Times New Roman"/>
          <w:i/>
          <w:iCs/>
          <w:sz w:val="24"/>
          <w:szCs w:val="24"/>
        </w:rPr>
        <w:t>cast</w:t>
      </w:r>
      <w:proofErr w:type="spellEnd"/>
      <w:r w:rsidRPr="00134C28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134C28">
        <w:rPr>
          <w:rFonts w:ascii="Times New Roman" w:hAnsi="Times New Roman" w:cs="Times New Roman"/>
          <w:i/>
          <w:iCs/>
          <w:sz w:val="24"/>
          <w:szCs w:val="24"/>
        </w:rPr>
        <w:t>salario</w:t>
      </w:r>
      <w:proofErr w:type="spellEnd"/>
      <w:r w:rsidRPr="00134C28">
        <w:rPr>
          <w:rFonts w:ascii="Times New Roman" w:hAnsi="Times New Roman" w:cs="Times New Roman"/>
          <w:i/>
          <w:iCs/>
          <w:sz w:val="24"/>
          <w:szCs w:val="24"/>
        </w:rPr>
        <w:t xml:space="preserve"> as </w:t>
      </w:r>
      <w:proofErr w:type="spellStart"/>
      <w:r w:rsidRPr="00134C28"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 w:rsidRPr="00134C28">
        <w:rPr>
          <w:rFonts w:ascii="Times New Roman" w:hAnsi="Times New Roman" w:cs="Times New Roman"/>
          <w:i/>
          <w:iCs/>
          <w:sz w:val="24"/>
          <w:szCs w:val="24"/>
        </w:rPr>
        <w:t>)) /</w:t>
      </w:r>
      <w:proofErr w:type="spellStart"/>
      <w:r w:rsidRPr="00134C28">
        <w:rPr>
          <w:rFonts w:ascii="Times New Roman" w:hAnsi="Times New Roman" w:cs="Times New Roman"/>
          <w:i/>
          <w:iCs/>
          <w:sz w:val="24"/>
          <w:szCs w:val="24"/>
        </w:rPr>
        <w:t>count</w:t>
      </w:r>
      <w:proofErr w:type="spellEnd"/>
      <w:r w:rsidRPr="00134C2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134C28">
        <w:rPr>
          <w:rFonts w:ascii="Times New Roman" w:hAnsi="Times New Roman" w:cs="Times New Roman"/>
          <w:i/>
          <w:iCs/>
          <w:sz w:val="24"/>
          <w:szCs w:val="24"/>
        </w:rPr>
        <w:t>cast</w:t>
      </w:r>
      <w:proofErr w:type="spellEnd"/>
      <w:r w:rsidRPr="00134C28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134C28">
        <w:rPr>
          <w:rFonts w:ascii="Times New Roman" w:hAnsi="Times New Roman" w:cs="Times New Roman"/>
          <w:i/>
          <w:iCs/>
          <w:sz w:val="24"/>
          <w:szCs w:val="24"/>
        </w:rPr>
        <w:t>salario</w:t>
      </w:r>
      <w:proofErr w:type="spellEnd"/>
      <w:r w:rsidRPr="00134C28">
        <w:rPr>
          <w:rFonts w:ascii="Times New Roman" w:hAnsi="Times New Roman" w:cs="Times New Roman"/>
          <w:i/>
          <w:iCs/>
          <w:sz w:val="24"/>
          <w:szCs w:val="24"/>
        </w:rPr>
        <w:t xml:space="preserve"> as </w:t>
      </w:r>
      <w:proofErr w:type="spellStart"/>
      <w:r w:rsidRPr="00134C28"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 w:rsidRPr="00134C28">
        <w:rPr>
          <w:rFonts w:ascii="Times New Roman" w:hAnsi="Times New Roman" w:cs="Times New Roman"/>
          <w:i/>
          <w:iCs/>
          <w:sz w:val="24"/>
          <w:szCs w:val="24"/>
        </w:rPr>
        <w:t xml:space="preserve">)) FROM </w:t>
      </w:r>
      <w:proofErr w:type="spellStart"/>
      <w:r w:rsidRPr="00134C28">
        <w:rPr>
          <w:rFonts w:ascii="Times New Roman" w:hAnsi="Times New Roman" w:cs="Times New Roman"/>
          <w:i/>
          <w:iCs/>
          <w:sz w:val="24"/>
          <w:szCs w:val="24"/>
        </w:rPr>
        <w:t>Funcionario</w:t>
      </w:r>
      <w:proofErr w:type="spellEnd"/>
      <w:r w:rsidRPr="00134C28">
        <w:rPr>
          <w:rFonts w:ascii="Times New Roman" w:hAnsi="Times New Roman" w:cs="Times New Roman"/>
          <w:i/>
          <w:iCs/>
          <w:sz w:val="24"/>
          <w:szCs w:val="24"/>
        </w:rPr>
        <w:t xml:space="preserve"> a JOIN Documento b ON </w:t>
      </w:r>
      <w:proofErr w:type="spellStart"/>
      <w:r w:rsidRPr="00134C28">
        <w:rPr>
          <w:rFonts w:ascii="Times New Roman" w:hAnsi="Times New Roman" w:cs="Times New Roman"/>
          <w:i/>
          <w:iCs/>
          <w:sz w:val="24"/>
          <w:szCs w:val="24"/>
        </w:rPr>
        <w:t>a.CPF</w:t>
      </w:r>
      <w:proofErr w:type="spellEnd"/>
      <w:r w:rsidRPr="00134C28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134C28">
        <w:rPr>
          <w:rFonts w:ascii="Times New Roman" w:hAnsi="Times New Roman" w:cs="Times New Roman"/>
          <w:i/>
          <w:iCs/>
          <w:sz w:val="24"/>
          <w:szCs w:val="24"/>
        </w:rPr>
        <w:t>b.Id_Responsavel</w:t>
      </w:r>
      <w:proofErr w:type="spellEnd"/>
      <w:r w:rsidRPr="00134C28">
        <w:rPr>
          <w:rFonts w:ascii="Times New Roman" w:hAnsi="Times New Roman" w:cs="Times New Roman"/>
          <w:i/>
          <w:iCs/>
          <w:sz w:val="24"/>
          <w:szCs w:val="24"/>
        </w:rPr>
        <w:t xml:space="preserve"> JOIN Obra c ON </w:t>
      </w:r>
      <w:proofErr w:type="spellStart"/>
      <w:r w:rsidRPr="00134C28">
        <w:rPr>
          <w:rFonts w:ascii="Times New Roman" w:hAnsi="Times New Roman" w:cs="Times New Roman"/>
          <w:i/>
          <w:iCs/>
          <w:sz w:val="24"/>
          <w:szCs w:val="24"/>
        </w:rPr>
        <w:t>c.Id_Obra</w:t>
      </w:r>
      <w:proofErr w:type="spellEnd"/>
      <w:r w:rsidRPr="00134C28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134C28">
        <w:rPr>
          <w:rFonts w:ascii="Times New Roman" w:hAnsi="Times New Roman" w:cs="Times New Roman"/>
          <w:i/>
          <w:iCs/>
          <w:sz w:val="24"/>
          <w:szCs w:val="24"/>
        </w:rPr>
        <w:t>b.Id_Obra</w:t>
      </w:r>
      <w:proofErr w:type="spellEnd"/>
      <w:r w:rsidRPr="00134C28">
        <w:rPr>
          <w:rFonts w:ascii="Times New Roman" w:hAnsi="Times New Roman" w:cs="Times New Roman"/>
          <w:i/>
          <w:iCs/>
          <w:sz w:val="24"/>
          <w:szCs w:val="24"/>
        </w:rPr>
        <w:t xml:space="preserve"> GROUP BY tipo ORDER BY sum(</w:t>
      </w:r>
      <w:proofErr w:type="spellStart"/>
      <w:r w:rsidRPr="00134C28">
        <w:rPr>
          <w:rFonts w:ascii="Times New Roman" w:hAnsi="Times New Roman" w:cs="Times New Roman"/>
          <w:i/>
          <w:iCs/>
          <w:sz w:val="24"/>
          <w:szCs w:val="24"/>
        </w:rPr>
        <w:t>cast</w:t>
      </w:r>
      <w:proofErr w:type="spellEnd"/>
      <w:r w:rsidRPr="00134C28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134C28">
        <w:rPr>
          <w:rFonts w:ascii="Times New Roman" w:hAnsi="Times New Roman" w:cs="Times New Roman"/>
          <w:i/>
          <w:iCs/>
          <w:sz w:val="24"/>
          <w:szCs w:val="24"/>
        </w:rPr>
        <w:t>salario</w:t>
      </w:r>
      <w:proofErr w:type="spellEnd"/>
      <w:r w:rsidRPr="00134C28">
        <w:rPr>
          <w:rFonts w:ascii="Times New Roman" w:hAnsi="Times New Roman" w:cs="Times New Roman"/>
          <w:i/>
          <w:iCs/>
          <w:sz w:val="24"/>
          <w:szCs w:val="24"/>
        </w:rPr>
        <w:t xml:space="preserve"> as </w:t>
      </w:r>
      <w:proofErr w:type="spellStart"/>
      <w:r w:rsidRPr="00134C28"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 w:rsidRPr="00134C28">
        <w:rPr>
          <w:rFonts w:ascii="Times New Roman" w:hAnsi="Times New Roman" w:cs="Times New Roman"/>
          <w:i/>
          <w:iCs/>
          <w:sz w:val="24"/>
          <w:szCs w:val="24"/>
        </w:rPr>
        <w:t>))/</w:t>
      </w:r>
      <w:proofErr w:type="spellStart"/>
      <w:r w:rsidRPr="00134C28">
        <w:rPr>
          <w:rFonts w:ascii="Times New Roman" w:hAnsi="Times New Roman" w:cs="Times New Roman"/>
          <w:i/>
          <w:iCs/>
          <w:sz w:val="24"/>
          <w:szCs w:val="24"/>
        </w:rPr>
        <w:t>count</w:t>
      </w:r>
      <w:proofErr w:type="spellEnd"/>
      <w:r w:rsidRPr="00134C2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134C28">
        <w:rPr>
          <w:rFonts w:ascii="Times New Roman" w:hAnsi="Times New Roman" w:cs="Times New Roman"/>
          <w:i/>
          <w:iCs/>
          <w:sz w:val="24"/>
          <w:szCs w:val="24"/>
        </w:rPr>
        <w:t>cast</w:t>
      </w:r>
      <w:proofErr w:type="spellEnd"/>
      <w:r w:rsidRPr="00134C28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134C28">
        <w:rPr>
          <w:rFonts w:ascii="Times New Roman" w:hAnsi="Times New Roman" w:cs="Times New Roman"/>
          <w:i/>
          <w:iCs/>
          <w:sz w:val="24"/>
          <w:szCs w:val="24"/>
        </w:rPr>
        <w:t>salario</w:t>
      </w:r>
      <w:proofErr w:type="spellEnd"/>
      <w:r w:rsidRPr="00134C28">
        <w:rPr>
          <w:rFonts w:ascii="Times New Roman" w:hAnsi="Times New Roman" w:cs="Times New Roman"/>
          <w:i/>
          <w:iCs/>
          <w:sz w:val="24"/>
          <w:szCs w:val="24"/>
        </w:rPr>
        <w:t xml:space="preserve"> as </w:t>
      </w:r>
      <w:proofErr w:type="spellStart"/>
      <w:r w:rsidRPr="00134C28"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 w:rsidRPr="00134C28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sectPr w:rsidR="0061471B" w:rsidRPr="00134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40B02"/>
    <w:multiLevelType w:val="hybridMultilevel"/>
    <w:tmpl w:val="1C3CA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F46B7"/>
    <w:multiLevelType w:val="hybridMultilevel"/>
    <w:tmpl w:val="159E9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521D2"/>
    <w:multiLevelType w:val="hybridMultilevel"/>
    <w:tmpl w:val="412A6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3561C"/>
    <w:multiLevelType w:val="hybridMultilevel"/>
    <w:tmpl w:val="81B693B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7FC7807"/>
    <w:multiLevelType w:val="hybridMultilevel"/>
    <w:tmpl w:val="07966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15385"/>
    <w:multiLevelType w:val="hybridMultilevel"/>
    <w:tmpl w:val="CE727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A3553"/>
    <w:multiLevelType w:val="hybridMultilevel"/>
    <w:tmpl w:val="D1D091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8154D"/>
    <w:multiLevelType w:val="hybridMultilevel"/>
    <w:tmpl w:val="A9408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66AE4"/>
    <w:multiLevelType w:val="hybridMultilevel"/>
    <w:tmpl w:val="194A9A1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62F2351"/>
    <w:multiLevelType w:val="hybridMultilevel"/>
    <w:tmpl w:val="3BEC4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35DCE"/>
    <w:multiLevelType w:val="hybridMultilevel"/>
    <w:tmpl w:val="01AEE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9"/>
  </w:num>
  <w:num w:numId="6">
    <w:abstractNumId w:val="0"/>
  </w:num>
  <w:num w:numId="7">
    <w:abstractNumId w:val="2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26"/>
    <w:rsid w:val="0010757E"/>
    <w:rsid w:val="00134C28"/>
    <w:rsid w:val="002E0B14"/>
    <w:rsid w:val="003938CF"/>
    <w:rsid w:val="004E2C52"/>
    <w:rsid w:val="00580DE4"/>
    <w:rsid w:val="00595F03"/>
    <w:rsid w:val="00597D4A"/>
    <w:rsid w:val="005A4C1C"/>
    <w:rsid w:val="0061471B"/>
    <w:rsid w:val="006F038C"/>
    <w:rsid w:val="006F46EE"/>
    <w:rsid w:val="0077259B"/>
    <w:rsid w:val="00782E29"/>
    <w:rsid w:val="008018AF"/>
    <w:rsid w:val="008635B7"/>
    <w:rsid w:val="009014F3"/>
    <w:rsid w:val="00A33FDC"/>
    <w:rsid w:val="00A90A26"/>
    <w:rsid w:val="00C679ED"/>
    <w:rsid w:val="00D34EBE"/>
    <w:rsid w:val="00E95B3D"/>
    <w:rsid w:val="00EC2D62"/>
    <w:rsid w:val="00ED3574"/>
    <w:rsid w:val="00FE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2533"/>
  <w15:chartTrackingRefBased/>
  <w15:docId w15:val="{9F34CBAE-7B16-46C8-B0F6-AE96E33A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753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5</cp:revision>
  <dcterms:created xsi:type="dcterms:W3CDTF">2020-10-24T10:06:00Z</dcterms:created>
  <dcterms:modified xsi:type="dcterms:W3CDTF">2020-10-25T15:52:00Z</dcterms:modified>
</cp:coreProperties>
</file>