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409B" w14:textId="6E5E0ADA" w:rsidR="00A90A26" w:rsidRDefault="00A90A26" w:rsidP="00A90A2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90A26">
        <w:rPr>
          <w:rFonts w:ascii="Times New Roman" w:hAnsi="Times New Roman" w:cs="Times New Roman"/>
          <w:sz w:val="28"/>
          <w:szCs w:val="28"/>
          <w:u w:val="single"/>
        </w:rPr>
        <w:t>Apenas seleção e projeção</w:t>
      </w:r>
      <w:r w:rsidR="00ED3574">
        <w:rPr>
          <w:rFonts w:ascii="Times New Roman" w:hAnsi="Times New Roman" w:cs="Times New Roman"/>
          <w:sz w:val="28"/>
          <w:szCs w:val="28"/>
          <w:u w:val="single"/>
        </w:rPr>
        <w:t xml:space="preserve"> (2)</w:t>
      </w:r>
    </w:p>
    <w:p w14:paraId="7B429B5B" w14:textId="77777777" w:rsidR="008635B7" w:rsidRDefault="00A90A26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8635B7">
        <w:rPr>
          <w:rFonts w:ascii="Times New Roman" w:hAnsi="Times New Roman" w:cs="Times New Roman"/>
          <w:sz w:val="24"/>
          <w:szCs w:val="24"/>
        </w:rPr>
        <w:t>Selecionar os CPFs dos funcionários que ganham entre 2000 e 3000 reais.</w:t>
      </w:r>
    </w:p>
    <w:p w14:paraId="52938312" w14:textId="609E427D" w:rsidR="00A90A26" w:rsidRPr="006F46EE" w:rsidRDefault="008635B7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>SELECT CPF from Funcionario WHERE salario &gt; 2000 AND salario &lt; 3000</w:t>
      </w:r>
    </w:p>
    <w:p w14:paraId="3269A534" w14:textId="77777777" w:rsidR="008635B7" w:rsidRPr="006F46EE" w:rsidRDefault="008635B7" w:rsidP="00FE2CF1">
      <w:pPr>
        <w:pStyle w:val="PargrafodaLista"/>
        <w:ind w:left="7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74CABB" w14:textId="6381B3F2" w:rsidR="008635B7" w:rsidRPr="006F46EE" w:rsidRDefault="008635B7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CPF from Funcionario WHERE </w:t>
      </w:r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CPF in (SELECT CPF from Funcionario WHERE salario &gt; 2000) AND </w:t>
      </w:r>
      <w:r w:rsidRPr="006F46EE">
        <w:rPr>
          <w:rFonts w:ascii="Times New Roman" w:hAnsi="Times New Roman" w:cs="Times New Roman"/>
          <w:i/>
          <w:iCs/>
          <w:sz w:val="24"/>
          <w:szCs w:val="24"/>
        </w:rPr>
        <w:t>CPF in (SELECT CPF from Funcionario WHERE salario &lt; 3000)</w:t>
      </w:r>
    </w:p>
    <w:p w14:paraId="4AC8F55F" w14:textId="77777777" w:rsidR="008635B7" w:rsidRPr="008635B7" w:rsidRDefault="008635B7" w:rsidP="00FE2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CDE64AD" w14:textId="724ED167" w:rsidR="008635B7" w:rsidRDefault="008635B7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r w:rsidR="00F639EB">
        <w:rPr>
          <w:rFonts w:ascii="Times New Roman" w:hAnsi="Times New Roman" w:cs="Times New Roman"/>
          <w:sz w:val="24"/>
          <w:szCs w:val="24"/>
        </w:rPr>
        <w:t>Selecione os status dos sobrados que serão construídos em Belo Horizonte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F84AE" w14:textId="77777777" w:rsidR="006F46EE" w:rsidRDefault="006F46EE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BE5C1" w14:textId="02102114" w:rsidR="006F46EE" w:rsidRPr="00F639EB" w:rsidRDefault="00F639EB" w:rsidP="00F639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639EB">
        <w:rPr>
          <w:rFonts w:ascii="Times New Roman" w:hAnsi="Times New Roman" w:cs="Times New Roman"/>
          <w:i/>
          <w:iCs/>
          <w:sz w:val="24"/>
          <w:szCs w:val="24"/>
        </w:rPr>
        <w:t>SELECT status_obra FROM Obra WHERE tipo = 'Sobrado' and localizacao = 'Belo Horizonte'</w:t>
      </w:r>
    </w:p>
    <w:p w14:paraId="75833F7C" w14:textId="00362D46" w:rsidR="00F639EB" w:rsidRPr="00F639EB" w:rsidRDefault="00F639EB" w:rsidP="00F639E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639EB">
        <w:rPr>
          <w:rFonts w:ascii="Times New Roman" w:hAnsi="Times New Roman" w:cs="Times New Roman"/>
          <w:i/>
          <w:iCs/>
          <w:sz w:val="24"/>
          <w:szCs w:val="24"/>
        </w:rPr>
        <w:t xml:space="preserve">SELECT status_obra FROM Obra WHERE </w:t>
      </w:r>
      <w:r w:rsidR="00D14666">
        <w:rPr>
          <w:rFonts w:ascii="Times New Roman" w:hAnsi="Times New Roman" w:cs="Times New Roman"/>
          <w:i/>
          <w:iCs/>
          <w:sz w:val="24"/>
          <w:szCs w:val="24"/>
        </w:rPr>
        <w:t>ID_Obra IN (</w:t>
      </w:r>
      <w:r w:rsidR="00D14666" w:rsidRPr="00F639E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 w:rsidR="00D14666">
        <w:rPr>
          <w:rFonts w:ascii="Times New Roman" w:hAnsi="Times New Roman" w:cs="Times New Roman"/>
          <w:i/>
          <w:iCs/>
          <w:sz w:val="24"/>
          <w:szCs w:val="24"/>
        </w:rPr>
        <w:t>ID_Obra</w:t>
      </w:r>
      <w:r w:rsidR="00D14666" w:rsidRPr="00F639EB">
        <w:rPr>
          <w:rFonts w:ascii="Times New Roman" w:hAnsi="Times New Roman" w:cs="Times New Roman"/>
          <w:i/>
          <w:iCs/>
          <w:sz w:val="24"/>
          <w:szCs w:val="24"/>
        </w:rPr>
        <w:t xml:space="preserve"> FROM Obra WHERE tipo = 'Sobrado'</w:t>
      </w:r>
      <w:r w:rsidR="00D14666">
        <w:rPr>
          <w:rFonts w:ascii="Times New Roman" w:hAnsi="Times New Roman" w:cs="Times New Roman"/>
          <w:i/>
          <w:iCs/>
          <w:sz w:val="24"/>
          <w:szCs w:val="24"/>
        </w:rPr>
        <w:t xml:space="preserve">) AND ID_Obra IN (SELECT ID_Obra from Obra WHERE </w:t>
      </w:r>
      <w:r w:rsidRPr="00F639EB">
        <w:rPr>
          <w:rFonts w:ascii="Times New Roman" w:hAnsi="Times New Roman" w:cs="Times New Roman"/>
          <w:i/>
          <w:iCs/>
          <w:sz w:val="24"/>
          <w:szCs w:val="24"/>
        </w:rPr>
        <w:t>localizacao = 'Belo Horizonte'</w:t>
      </w:r>
      <w:r w:rsidR="00D1466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AF6C828" w14:textId="77777777" w:rsidR="003938CF" w:rsidRPr="003938CF" w:rsidRDefault="003938CF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809D8" w14:textId="123DA22E" w:rsidR="003938CF" w:rsidRPr="003938CF" w:rsidRDefault="003938CF" w:rsidP="00FE2CF1">
      <w:pPr>
        <w:pStyle w:val="PargrafodaLista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938CF">
        <w:rPr>
          <w:rFonts w:ascii="Times New Roman" w:hAnsi="Times New Roman" w:cs="Times New Roman"/>
          <w:sz w:val="28"/>
          <w:szCs w:val="28"/>
          <w:u w:val="single"/>
        </w:rPr>
        <w:t>Junção de duas relações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(3)</w:t>
      </w:r>
    </w:p>
    <w:p w14:paraId="2F368283" w14:textId="7CF91EE8" w:rsidR="00AB6D85" w:rsidRDefault="004D5C74" w:rsidP="004D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Selecionar o nome de todas as empresas que fornecem telhas.</w:t>
      </w:r>
    </w:p>
    <w:p w14:paraId="6F8415D0" w14:textId="5DB91079" w:rsidR="004D5C74" w:rsidRDefault="00B37D2C" w:rsidP="004D5C74">
      <w:pPr>
        <w:rPr>
          <w:rFonts w:ascii="Times New Roman" w:hAnsi="Times New Roman" w:cs="Times New Roman"/>
          <w:sz w:val="24"/>
          <w:szCs w:val="24"/>
        </w:rPr>
      </w:pPr>
      <w:r w:rsidRPr="00B37D2C">
        <w:rPr>
          <w:rFonts w:ascii="Times New Roman" w:hAnsi="Times New Roman" w:cs="Times New Roman"/>
          <w:sz w:val="24"/>
          <w:szCs w:val="24"/>
        </w:rPr>
        <w:t>SELECT nome FROM Fornecedor a JOIN Fornecedor_Produtos b ON a.ID_Fornecedor = b.ID_Fornecedor WHERE produtos = 'Telha'</w:t>
      </w:r>
    </w:p>
    <w:p w14:paraId="1FB9CF18" w14:textId="229CD164" w:rsidR="00B37D2C" w:rsidRDefault="00B37D2C" w:rsidP="004D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nome FROM Fornecedor WHERE ID_Fornecedor IN (SELECT ID_Fornecedor FROM Fornecedor_Produtos WHERE produtos = </w:t>
      </w:r>
      <w:r w:rsidRPr="00B37D2C">
        <w:rPr>
          <w:rFonts w:ascii="Times New Roman" w:hAnsi="Times New Roman" w:cs="Times New Roman"/>
          <w:sz w:val="24"/>
          <w:szCs w:val="24"/>
        </w:rPr>
        <w:t>'Telha'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19ABB6" w14:textId="74DD62C5" w:rsidR="00B37D2C" w:rsidRDefault="00B37D2C" w:rsidP="004D5C74">
      <w:pPr>
        <w:rPr>
          <w:rFonts w:ascii="Times New Roman" w:hAnsi="Times New Roman" w:cs="Times New Roman"/>
          <w:sz w:val="24"/>
          <w:szCs w:val="24"/>
        </w:rPr>
      </w:pPr>
    </w:p>
    <w:p w14:paraId="6C2310EE" w14:textId="56C5DD50" w:rsidR="00B37D2C" w:rsidRDefault="00B37D2C" w:rsidP="004D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Selecionar o</w:t>
      </w:r>
      <w:r w:rsidR="00D719EB">
        <w:rPr>
          <w:rFonts w:ascii="Times New Roman" w:hAnsi="Times New Roman" w:cs="Times New Roman"/>
          <w:sz w:val="24"/>
          <w:szCs w:val="24"/>
        </w:rPr>
        <w:t>s nomes dos funcionários estão há ao menos três anos na empresa.</w:t>
      </w:r>
    </w:p>
    <w:p w14:paraId="37243F8C" w14:textId="60FDFB8F" w:rsidR="00AB6D85" w:rsidRDefault="00D719EB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 w:rsidRPr="00D719EB">
        <w:rPr>
          <w:rFonts w:ascii="Times New Roman" w:hAnsi="Times New Roman" w:cs="Times New Roman"/>
          <w:sz w:val="24"/>
          <w:szCs w:val="24"/>
        </w:rPr>
        <w:t>SELECT nome FROM Funcionario a JOIN Pessoa b ON a.CPF = b.CPF WHERE CURRENT_TIMESTAMP - data_admissao &gt;= 3</w:t>
      </w:r>
    </w:p>
    <w:p w14:paraId="0AA87E5C" w14:textId="66BF7F58" w:rsidR="00D719EB" w:rsidRDefault="00D719EB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EB5B3" w14:textId="77777777" w:rsidR="00D719EB" w:rsidRDefault="00D719EB" w:rsidP="00A90A26">
      <w:pPr>
        <w:rPr>
          <w:rFonts w:ascii="Times New Roman" w:hAnsi="Times New Roman" w:cs="Times New Roman"/>
          <w:sz w:val="24"/>
          <w:szCs w:val="24"/>
        </w:rPr>
      </w:pPr>
      <w:r w:rsidRPr="00D719EB">
        <w:rPr>
          <w:rFonts w:ascii="Times New Roman" w:hAnsi="Times New Roman" w:cs="Times New Roman"/>
          <w:sz w:val="24"/>
          <w:szCs w:val="24"/>
        </w:rPr>
        <w:t>SELECT nome FROM Pessoa a JOIN Funcionario b ON a.cpf = b.cpf WHERE a.cpf NOT IN (SELECT cpf FROM Funcionario WHERE CURRENT_TIMESTAMP - data_admissao &lt; 3)</w:t>
      </w:r>
    </w:p>
    <w:p w14:paraId="7539CE9C" w14:textId="002893E7" w:rsidR="006F038C" w:rsidRDefault="00580DE4" w:rsidP="00A90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Selecionar o </w:t>
      </w:r>
      <w:r w:rsidR="009014F3">
        <w:rPr>
          <w:rFonts w:ascii="Times New Roman" w:hAnsi="Times New Roman" w:cs="Times New Roman"/>
          <w:sz w:val="24"/>
          <w:szCs w:val="24"/>
        </w:rPr>
        <w:t>nome</w:t>
      </w:r>
      <w:r w:rsidR="006F038C">
        <w:rPr>
          <w:rFonts w:ascii="Times New Roman" w:hAnsi="Times New Roman" w:cs="Times New Roman"/>
          <w:sz w:val="24"/>
          <w:szCs w:val="24"/>
        </w:rPr>
        <w:t xml:space="preserve"> e os produtos</w:t>
      </w:r>
      <w:r>
        <w:rPr>
          <w:rFonts w:ascii="Times New Roman" w:hAnsi="Times New Roman" w:cs="Times New Roman"/>
          <w:sz w:val="24"/>
          <w:szCs w:val="24"/>
        </w:rPr>
        <w:t xml:space="preserve"> do fornecedor que fornece a maior quantidade de produtos.</w:t>
      </w:r>
    </w:p>
    <w:p w14:paraId="11D77538" w14:textId="246CE98D" w:rsidR="00761A3A" w:rsidRDefault="00914FF9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4FF9">
        <w:rPr>
          <w:rFonts w:ascii="Times New Roman" w:hAnsi="Times New Roman" w:cs="Times New Roman"/>
          <w:i/>
          <w:iCs/>
          <w:sz w:val="24"/>
          <w:szCs w:val="24"/>
        </w:rPr>
        <w:t xml:space="preserve">SELECT nome, produtos FROM Fornecedor a JOIN Fornecedor_Produtos b on a.ID_Fornecedor = b.ID_Fornecedor WHERE a.ID_Fornecedor IN (SELECT ID_Fornecedor FROM (SELECT a.ID_Fornecedor, COUNT(produtos) as qtd FROM </w:t>
      </w:r>
      <w:r w:rsidRPr="00914FF9">
        <w:rPr>
          <w:rFonts w:ascii="Times New Roman" w:hAnsi="Times New Roman" w:cs="Times New Roman"/>
          <w:i/>
          <w:iCs/>
          <w:sz w:val="24"/>
          <w:szCs w:val="24"/>
        </w:rPr>
        <w:lastRenderedPageBreak/>
        <w:t>Fornecedor_Produtos a JOIN Fornecedor b ON a.ID_Fornecedor = b.ID_Fornecedor GROUP BY a.ID_Fornecedor) as q1 WHERE qtd in (SELECT max(qtd) FROM (SELECT a.ID_Fornecedor, COUNT(produtos) as qtd FROM Fornecedor_Produtos a JOIN Fornecedor b ON a.ID_Fornecedor = b.ID_Fornecedor GROUP BY a.ID_Fornecedor)as q1))</w:t>
      </w:r>
    </w:p>
    <w:p w14:paraId="01487E0C" w14:textId="77777777" w:rsidR="00914FF9" w:rsidRDefault="00914FF9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7A33816" w14:textId="04DC8F00" w:rsidR="006F038C" w:rsidRPr="00761A3A" w:rsidRDefault="00761A3A" w:rsidP="00761A3A">
      <w:pPr>
        <w:rPr>
          <w:rFonts w:ascii="Times New Roman" w:hAnsi="Times New Roman" w:cs="Times New Roman"/>
          <w:sz w:val="24"/>
          <w:szCs w:val="24"/>
        </w:rPr>
      </w:pPr>
      <w:r w:rsidRPr="00761A3A">
        <w:rPr>
          <w:rFonts w:ascii="Times New Roman" w:hAnsi="Times New Roman" w:cs="Times New Roman"/>
          <w:i/>
          <w:iCs/>
          <w:sz w:val="24"/>
          <w:szCs w:val="24"/>
        </w:rPr>
        <w:t>SELECT nome, produtos FROM Fornecedor a JOIN Fornecedor_Produtos b on a.ID_Fornecedor = b.ID_Fornecedor WHERE a.ID_Fornecedor IN (SELECT ID_Fornecedor FROM (SELECT a.ID_Fornecedor, COUNT(produtos) as qtd FROM Fornecedor_Produtos a JOIN Fornecedor b ON a.ID_Fornecedor = b.ID_Fornecedor GROUP BY a.ID_Fornecedor ORDER BY qtd DESC LIMIT 1) as q1)</w:t>
      </w:r>
    </w:p>
    <w:p w14:paraId="2F0C6D89" w14:textId="77777777" w:rsidR="00580DE4" w:rsidRDefault="00580DE4" w:rsidP="00A90A26">
      <w:pPr>
        <w:rPr>
          <w:rFonts w:ascii="Times New Roman" w:hAnsi="Times New Roman" w:cs="Times New Roman"/>
          <w:sz w:val="24"/>
          <w:szCs w:val="24"/>
        </w:rPr>
      </w:pPr>
    </w:p>
    <w:p w14:paraId="6FD4EBF7" w14:textId="4BB9820F" w:rsidR="00FE2CF1" w:rsidRPr="00FE2CF1" w:rsidRDefault="00FE2CF1" w:rsidP="00FE2CF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2CF1">
        <w:rPr>
          <w:rFonts w:ascii="Times New Roman" w:hAnsi="Times New Roman" w:cs="Times New Roman"/>
          <w:sz w:val="28"/>
          <w:szCs w:val="28"/>
          <w:u w:val="single"/>
        </w:rPr>
        <w:t>Junções de três ou mais relações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(3)</w:t>
      </w:r>
    </w:p>
    <w:p w14:paraId="4CC76B4E" w14:textId="52BCAED7" w:rsidR="00FE2CF1" w:rsidRDefault="00FE2CF1" w:rsidP="00597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Selecionar os </w:t>
      </w:r>
      <w:r w:rsidR="005A4C1C">
        <w:rPr>
          <w:rFonts w:ascii="Times New Roman" w:hAnsi="Times New Roman" w:cs="Times New Roman"/>
          <w:sz w:val="24"/>
          <w:szCs w:val="24"/>
        </w:rPr>
        <w:t>status de pagamento de todas as obras localizadas em Belo Horizonte</w:t>
      </w:r>
    </w:p>
    <w:p w14:paraId="119C47BD" w14:textId="19B97600" w:rsidR="005A4C1C" w:rsidRPr="0077259B" w:rsidRDefault="0077259B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>SELECT status_pagamento FROM Pessoa a JOIN Participa b on a.CPF = b.CPF JOIN Obra c ON b.Id_Obra = c.Id_Obra JOIN Cliente d ON d.CPF = a.CPF WHERE c.Localizacao = 'Belo Horizonte'</w:t>
      </w:r>
    </w:p>
    <w:p w14:paraId="74D48F0E" w14:textId="7D2AD21F" w:rsidR="005A4C1C" w:rsidRDefault="0077259B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>SELECT status_pagamento FROM Cliente a JOIN Participa b on a.CPF = b.CPF JOIN Obra c ON b.Id_Obra = c.Id_Obra WHERE c.Localizacao = 'Belo Horizonte'</w:t>
      </w:r>
    </w:p>
    <w:p w14:paraId="6ECBE20D" w14:textId="77777777" w:rsidR="0077259B" w:rsidRPr="0077259B" w:rsidRDefault="0077259B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17CF0E" w14:textId="54DBB458" w:rsidR="005107E0" w:rsidRDefault="008E5514" w:rsidP="005107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107E0">
        <w:rPr>
          <w:rFonts w:ascii="Times New Roman" w:hAnsi="Times New Roman" w:cs="Times New Roman"/>
          <w:sz w:val="24"/>
          <w:szCs w:val="24"/>
        </w:rPr>
        <w:t xml:space="preserve"> – Selecionar os </w:t>
      </w:r>
      <w:r w:rsidR="00AC62EC">
        <w:rPr>
          <w:rFonts w:ascii="Times New Roman" w:hAnsi="Times New Roman" w:cs="Times New Roman"/>
          <w:sz w:val="24"/>
          <w:szCs w:val="24"/>
        </w:rPr>
        <w:t xml:space="preserve">nomes </w:t>
      </w:r>
      <w:r w:rsidR="005107E0">
        <w:rPr>
          <w:rFonts w:ascii="Times New Roman" w:hAnsi="Times New Roman" w:cs="Times New Roman"/>
          <w:sz w:val="24"/>
          <w:szCs w:val="24"/>
        </w:rPr>
        <w:t>dos funcionários com salário maior ou igual a 3000 reais que não são responsáveis por nenhum documento.</w:t>
      </w:r>
      <w:r>
        <w:rPr>
          <w:rFonts w:ascii="Times New Roman" w:hAnsi="Times New Roman" w:cs="Times New Roman"/>
          <w:sz w:val="24"/>
          <w:szCs w:val="24"/>
        </w:rPr>
        <w:t xml:space="preserve"> Apresentar os resultados em ordem alfabética.</w:t>
      </w:r>
    </w:p>
    <w:p w14:paraId="1F6F166B" w14:textId="77777777" w:rsidR="005107E0" w:rsidRDefault="005107E0" w:rsidP="005107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696B6" w14:textId="5FE1F862" w:rsidR="008E5514" w:rsidRPr="006F46EE" w:rsidRDefault="008E5514" w:rsidP="005107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514">
        <w:rPr>
          <w:rFonts w:ascii="Times New Roman" w:hAnsi="Times New Roman" w:cs="Times New Roman"/>
          <w:i/>
          <w:iCs/>
          <w:sz w:val="24"/>
          <w:szCs w:val="24"/>
        </w:rPr>
        <w:t>SELECT nome FROM Funcionario a JOIN Pessoa b on a.cpf = b.cpf LEFT JOIN Documento c ON a.cpf = c.ID_Responsavel WHERE salario &gt;= 3000 AND c.ID_Responsavel is null</w:t>
      </w:r>
    </w:p>
    <w:p w14:paraId="54FCAD96" w14:textId="77777777" w:rsidR="005107E0" w:rsidRDefault="005107E0" w:rsidP="005107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62F114" w14:textId="66BBDC7F" w:rsidR="00AB6D85" w:rsidRDefault="00AC62EC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C62EC">
        <w:rPr>
          <w:rFonts w:ascii="Times New Roman" w:hAnsi="Times New Roman" w:cs="Times New Roman"/>
          <w:i/>
          <w:iCs/>
          <w:sz w:val="24"/>
          <w:szCs w:val="24"/>
        </w:rPr>
        <w:t>SELECT nome FROM Pessoa WHERE cpf IN (Select cpf FROM Funcionario WHERE cpf NOT IN (SELECT ID_Responsavel FROM Documento) AND salario &gt;= 3000)</w:t>
      </w:r>
      <w:r w:rsidR="008E5514">
        <w:rPr>
          <w:rFonts w:ascii="Times New Roman" w:hAnsi="Times New Roman" w:cs="Times New Roman"/>
          <w:i/>
          <w:iCs/>
          <w:sz w:val="24"/>
          <w:szCs w:val="24"/>
        </w:rPr>
        <w:t xml:space="preserve"> ORDER BY nome</w:t>
      </w:r>
    </w:p>
    <w:p w14:paraId="59F49AA7" w14:textId="77777777" w:rsidR="00AB6D85" w:rsidRPr="0077259B" w:rsidRDefault="00AB6D85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48F227" w14:textId="77777777" w:rsidR="00580DE4" w:rsidRDefault="00580DE4" w:rsidP="00580D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Selecionar os tipos, localizações e status das obras em que trabalha o funcionário com maior salário.</w:t>
      </w:r>
    </w:p>
    <w:p w14:paraId="00CEAC79" w14:textId="6C0C20AE" w:rsidR="00580DE4" w:rsidRPr="0077259B" w:rsidRDefault="0077259B" w:rsidP="0077259B">
      <w:pPr>
        <w:jc w:val="both"/>
        <w:rPr>
          <w:rFonts w:ascii="Times New Roman" w:hAnsi="Times New Roman" w:cs="Times New Roman"/>
          <w:sz w:val="24"/>
          <w:szCs w:val="24"/>
        </w:rPr>
      </w:pPr>
      <w:r w:rsidRPr="0077259B">
        <w:rPr>
          <w:rFonts w:ascii="Times New Roman" w:hAnsi="Times New Roman" w:cs="Times New Roman"/>
          <w:sz w:val="24"/>
          <w:szCs w:val="24"/>
        </w:rPr>
        <w:t>Select tipo, localizacao, status_obra FROM Obra a JOIN Participa b ON a.ID_Obra = b.ID_Obra JOIN Funcionario c ON b.cpf = c.cpf WHERE c.salario in (Select Max(salario) from Funcionario)</w:t>
      </w:r>
    </w:p>
    <w:p w14:paraId="316611DF" w14:textId="278ECDA5" w:rsidR="002E0B14" w:rsidRDefault="0077259B" w:rsidP="0077259B">
      <w:pPr>
        <w:jc w:val="both"/>
        <w:rPr>
          <w:rFonts w:ascii="Times New Roman" w:hAnsi="Times New Roman" w:cs="Times New Roman"/>
          <w:sz w:val="24"/>
          <w:szCs w:val="24"/>
        </w:rPr>
      </w:pPr>
      <w:r w:rsidRPr="0077259B">
        <w:rPr>
          <w:rFonts w:ascii="Times New Roman" w:hAnsi="Times New Roman" w:cs="Times New Roman"/>
          <w:sz w:val="24"/>
          <w:szCs w:val="24"/>
        </w:rPr>
        <w:lastRenderedPageBreak/>
        <w:t>Select tipo, localizacao, status_obra FROM Obra WHERE ID_Obra IN (SELECT ID_Obra FROM Participa WHERE CPF IN (SELECT CPF from Funcionario WHERE salario IN (Select Max(salario) from Funcionario)))</w:t>
      </w:r>
    </w:p>
    <w:p w14:paraId="2C73EAFD" w14:textId="77777777" w:rsidR="00A33FDC" w:rsidRPr="0077259B" w:rsidRDefault="00A33FDC" w:rsidP="007725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531E5" w14:textId="20C63168" w:rsidR="005A4C1C" w:rsidRDefault="005A4C1C" w:rsidP="005A4C1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A4C1C">
        <w:rPr>
          <w:rFonts w:ascii="Times New Roman" w:hAnsi="Times New Roman" w:cs="Times New Roman"/>
          <w:sz w:val="28"/>
          <w:szCs w:val="28"/>
          <w:u w:val="single"/>
        </w:rPr>
        <w:t>Funções de agregação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(2)</w:t>
      </w:r>
    </w:p>
    <w:p w14:paraId="48C76ECD" w14:textId="018814BD" w:rsidR="005A4C1C" w:rsidRDefault="005A4C1C" w:rsidP="005A4C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Selecionar o </w:t>
      </w:r>
      <w:r w:rsidR="0010757E">
        <w:rPr>
          <w:rFonts w:ascii="Times New Roman" w:hAnsi="Times New Roman" w:cs="Times New Roman"/>
          <w:sz w:val="24"/>
          <w:szCs w:val="24"/>
        </w:rPr>
        <w:t xml:space="preserve">CPF, </w:t>
      </w:r>
      <w:r w:rsidR="00E95B3D">
        <w:rPr>
          <w:rFonts w:ascii="Times New Roman" w:hAnsi="Times New Roman" w:cs="Times New Roman"/>
          <w:sz w:val="24"/>
          <w:szCs w:val="24"/>
        </w:rPr>
        <w:t>nome</w:t>
      </w:r>
      <w:r w:rsidR="00D34EBE">
        <w:rPr>
          <w:rFonts w:ascii="Times New Roman" w:hAnsi="Times New Roman" w:cs="Times New Roman"/>
          <w:sz w:val="24"/>
          <w:szCs w:val="24"/>
        </w:rPr>
        <w:t>,</w:t>
      </w:r>
      <w:r w:rsidR="00E95B3D">
        <w:rPr>
          <w:rFonts w:ascii="Times New Roman" w:hAnsi="Times New Roman" w:cs="Times New Roman"/>
          <w:sz w:val="24"/>
          <w:szCs w:val="24"/>
        </w:rPr>
        <w:t xml:space="preserve"> o salário do </w:t>
      </w:r>
      <w:r w:rsidR="00597D4A">
        <w:rPr>
          <w:rFonts w:ascii="Times New Roman" w:hAnsi="Times New Roman" w:cs="Times New Roman"/>
          <w:sz w:val="24"/>
          <w:szCs w:val="24"/>
        </w:rPr>
        <w:t xml:space="preserve">funcionário </w:t>
      </w:r>
      <w:r w:rsidR="00D34EBE">
        <w:rPr>
          <w:rFonts w:ascii="Times New Roman" w:hAnsi="Times New Roman" w:cs="Times New Roman"/>
          <w:sz w:val="24"/>
          <w:szCs w:val="24"/>
        </w:rPr>
        <w:t xml:space="preserve">e a quantidade de obras do </w:t>
      </w:r>
      <w:r w:rsidR="00597D4A">
        <w:rPr>
          <w:rFonts w:ascii="Times New Roman" w:hAnsi="Times New Roman" w:cs="Times New Roman"/>
          <w:sz w:val="24"/>
          <w:szCs w:val="24"/>
        </w:rPr>
        <w:t>responsável pela maior quantidade de obras</w:t>
      </w:r>
    </w:p>
    <w:p w14:paraId="464CC165" w14:textId="4ED5C7A3" w:rsidR="00134C28" w:rsidRPr="00A27088" w:rsidRDefault="00A27088" w:rsidP="00A2708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7088">
        <w:rPr>
          <w:rFonts w:ascii="Times New Roman" w:hAnsi="Times New Roman" w:cs="Times New Roman"/>
          <w:i/>
          <w:iCs/>
          <w:sz w:val="24"/>
          <w:szCs w:val="24"/>
        </w:rPr>
        <w:t>SELECT a.cpf, nome, salario, qtd FROM ( SELECT ID_Responsavel as cpf, count(ID_Documento) as qtd FROM Documento GROUP BY cpf) a JOIN Pessoa b on a.cpf = b.cpf JOIN Funcionario c ON b.cpf = c.cpf WHERE qtd IN (Select max(qtd) FROM (SELECT count(ID_Documento) as qtd FROM Documento GROUP BY ID_Responsavel) as sq1)</w:t>
      </w:r>
    </w:p>
    <w:p w14:paraId="32150692" w14:textId="77777777" w:rsidR="00A27088" w:rsidRPr="004E2C52" w:rsidRDefault="00A27088" w:rsidP="00597D4A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AEF139" w14:textId="5C8E9D33" w:rsidR="00D34EBE" w:rsidRPr="004E2C52" w:rsidRDefault="004E2C52" w:rsidP="004E2C5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2C52">
        <w:rPr>
          <w:rFonts w:ascii="Times New Roman" w:hAnsi="Times New Roman" w:cs="Times New Roman"/>
          <w:i/>
          <w:iCs/>
          <w:sz w:val="24"/>
          <w:szCs w:val="24"/>
        </w:rPr>
        <w:t>SELECT b.cpf, nome, salario, count(Id_Responsavel) as qtd FROM Documento a JOIN Pessoa b ON a.ID_Responsavel = b.cpf JOIN Funcionario c ON b.cpf = c.cpf GROUP BY b.cpf ORDER BY qtd DESC LIMIT 1</w:t>
      </w:r>
    </w:p>
    <w:p w14:paraId="66319FA4" w14:textId="77777777" w:rsidR="004E2C52" w:rsidRPr="004E2C52" w:rsidRDefault="004E2C52" w:rsidP="004E2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A68B1" w14:textId="77777777" w:rsidR="004D5C74" w:rsidRDefault="004D5C74" w:rsidP="004D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Selecionar, para cada tipo de obra, a quantidade de obras registradas no sistema com ao menos um contrato de fornecimento que vence até 2022</w:t>
      </w:r>
    </w:p>
    <w:p w14:paraId="2CEF2E96" w14:textId="77777777" w:rsidR="004D5C74" w:rsidRDefault="004D5C74" w:rsidP="004D5C74">
      <w:pPr>
        <w:rPr>
          <w:rFonts w:ascii="Times New Roman" w:hAnsi="Times New Roman" w:cs="Times New Roman"/>
          <w:sz w:val="24"/>
          <w:szCs w:val="24"/>
        </w:rPr>
      </w:pPr>
      <w:r w:rsidRPr="008E5514">
        <w:rPr>
          <w:rFonts w:ascii="Times New Roman" w:hAnsi="Times New Roman" w:cs="Times New Roman"/>
          <w:sz w:val="24"/>
          <w:szCs w:val="24"/>
        </w:rPr>
        <w:t>SELECT tipo, count(*) FROM Obra a JOIN (Select ID_Obra FROM Fornece WHERE expiracao_contrato &lt; '2021-12-31' GROUP BY ID_Obra) b ON a.ID_Obra = b.ID_Obra GROUP BY tipo</w:t>
      </w:r>
    </w:p>
    <w:p w14:paraId="6EDAF3A0" w14:textId="77777777" w:rsidR="004D5C74" w:rsidRDefault="004D5C74" w:rsidP="004D5C74">
      <w:pPr>
        <w:jc w:val="both"/>
        <w:rPr>
          <w:rFonts w:ascii="Times New Roman" w:hAnsi="Times New Roman" w:cs="Times New Roman"/>
          <w:sz w:val="24"/>
          <w:szCs w:val="24"/>
        </w:rPr>
      </w:pPr>
      <w:r w:rsidRPr="00C975C7">
        <w:rPr>
          <w:rFonts w:ascii="Times New Roman" w:hAnsi="Times New Roman" w:cs="Times New Roman"/>
          <w:sz w:val="24"/>
          <w:szCs w:val="24"/>
        </w:rPr>
        <w:t>SELECT tipo, count(*) FROM Obra a JOIN (SELECT DISTINCT ID_Obra FROM Fornece WHERE expiracao_contrato &lt; '2021-12-31') b ON a.ID_Obra = b.ID_Obra GROUP BY tipo</w:t>
      </w:r>
    </w:p>
    <w:p w14:paraId="3361B421" w14:textId="77777777" w:rsidR="009C1992" w:rsidRDefault="009C1992" w:rsidP="009C199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A400B1C" w14:textId="77777777" w:rsidR="009C1992" w:rsidRDefault="009C1992" w:rsidP="009C199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2685882" w14:textId="77777777" w:rsidR="009C1992" w:rsidRDefault="009C1992" w:rsidP="009C199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B030C4D" w14:textId="77777777" w:rsidR="009C1992" w:rsidRDefault="009C1992" w:rsidP="009C199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8F217A5" w14:textId="77777777" w:rsidR="009C1992" w:rsidRDefault="009C1992" w:rsidP="009C199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DD11A97" w14:textId="2EFBB240" w:rsidR="0061471B" w:rsidRDefault="009C1992" w:rsidP="009C199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Resultados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470"/>
        <w:gridCol w:w="1350"/>
        <w:gridCol w:w="1350"/>
        <w:gridCol w:w="1360"/>
        <w:gridCol w:w="1236"/>
        <w:gridCol w:w="1053"/>
      </w:tblGrid>
      <w:tr w:rsidR="009C1992" w14:paraId="3EF0D8AB" w14:textId="77777777" w:rsidTr="00F639EB">
        <w:tc>
          <w:tcPr>
            <w:tcW w:w="675" w:type="dxa"/>
          </w:tcPr>
          <w:p w14:paraId="4AA6BA34" w14:textId="785051B8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9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---</w:t>
            </w:r>
          </w:p>
        </w:tc>
        <w:tc>
          <w:tcPr>
            <w:tcW w:w="1470" w:type="dxa"/>
          </w:tcPr>
          <w:p w14:paraId="79424689" w14:textId="15339308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Execução 1 (segundos – Tempo do servidor)</w:t>
            </w:r>
          </w:p>
        </w:tc>
        <w:tc>
          <w:tcPr>
            <w:tcW w:w="1350" w:type="dxa"/>
          </w:tcPr>
          <w:p w14:paraId="7E98FA50" w14:textId="32F5D195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 2</w:t>
            </w:r>
          </w:p>
        </w:tc>
        <w:tc>
          <w:tcPr>
            <w:tcW w:w="1350" w:type="dxa"/>
          </w:tcPr>
          <w:p w14:paraId="4DC7DBB4" w14:textId="1B760025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</w:tcPr>
          <w:p w14:paraId="07445FFC" w14:textId="18F05C11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6" w:type="dxa"/>
          </w:tcPr>
          <w:p w14:paraId="652306FC" w14:textId="623D59DA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053" w:type="dxa"/>
          </w:tcPr>
          <w:p w14:paraId="0BCFD37B" w14:textId="30619EC6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9C1992" w14:paraId="4692AF5C" w14:textId="77777777" w:rsidTr="00F639EB">
        <w:tc>
          <w:tcPr>
            <w:tcW w:w="675" w:type="dxa"/>
          </w:tcPr>
          <w:p w14:paraId="38B500CC" w14:textId="5CB0383F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470" w:type="dxa"/>
          </w:tcPr>
          <w:p w14:paraId="12EC6270" w14:textId="378C913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0.00068288</w:t>
            </w:r>
          </w:p>
        </w:tc>
        <w:tc>
          <w:tcPr>
            <w:tcW w:w="1350" w:type="dxa"/>
          </w:tcPr>
          <w:p w14:paraId="11890B60" w14:textId="138A3128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0.0006012</w:t>
            </w:r>
          </w:p>
        </w:tc>
        <w:tc>
          <w:tcPr>
            <w:tcW w:w="1350" w:type="dxa"/>
          </w:tcPr>
          <w:p w14:paraId="51862D8D" w14:textId="0B4FE829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0.0005774</w:t>
            </w:r>
          </w:p>
        </w:tc>
        <w:tc>
          <w:tcPr>
            <w:tcW w:w="1360" w:type="dxa"/>
          </w:tcPr>
          <w:p w14:paraId="238E6599" w14:textId="69480760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0.0006498</w:t>
            </w:r>
          </w:p>
        </w:tc>
        <w:tc>
          <w:tcPr>
            <w:tcW w:w="1236" w:type="dxa"/>
          </w:tcPr>
          <w:p w14:paraId="28DC5D39" w14:textId="5826F313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0.0007778</w:t>
            </w:r>
          </w:p>
        </w:tc>
        <w:tc>
          <w:tcPr>
            <w:tcW w:w="1053" w:type="dxa"/>
          </w:tcPr>
          <w:p w14:paraId="28F127DA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03AFFDE8" w14:textId="77777777" w:rsidTr="00F639EB">
        <w:tc>
          <w:tcPr>
            <w:tcW w:w="675" w:type="dxa"/>
          </w:tcPr>
          <w:p w14:paraId="045E3C1C" w14:textId="2E5054ED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470" w:type="dxa"/>
          </w:tcPr>
          <w:p w14:paraId="2E34AFED" w14:textId="0EBFC53A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0.0176227</w:t>
            </w:r>
          </w:p>
        </w:tc>
        <w:tc>
          <w:tcPr>
            <w:tcW w:w="1350" w:type="dxa"/>
          </w:tcPr>
          <w:p w14:paraId="364DE1F4" w14:textId="5E7C5EBA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0.0018895</w:t>
            </w:r>
          </w:p>
        </w:tc>
        <w:tc>
          <w:tcPr>
            <w:tcW w:w="1350" w:type="dxa"/>
          </w:tcPr>
          <w:p w14:paraId="64E212B9" w14:textId="2BABCAA3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0.0018434</w:t>
            </w:r>
          </w:p>
        </w:tc>
        <w:tc>
          <w:tcPr>
            <w:tcW w:w="1360" w:type="dxa"/>
          </w:tcPr>
          <w:p w14:paraId="4FF52F2E" w14:textId="56710071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0.0017131</w:t>
            </w:r>
          </w:p>
        </w:tc>
        <w:tc>
          <w:tcPr>
            <w:tcW w:w="1236" w:type="dxa"/>
          </w:tcPr>
          <w:p w14:paraId="0C1FC7BD" w14:textId="55411354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0.0021922</w:t>
            </w:r>
          </w:p>
        </w:tc>
        <w:tc>
          <w:tcPr>
            <w:tcW w:w="1053" w:type="dxa"/>
          </w:tcPr>
          <w:p w14:paraId="3A3E50D6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1F50F2C2" w14:textId="77777777" w:rsidTr="00F639EB">
        <w:tc>
          <w:tcPr>
            <w:tcW w:w="675" w:type="dxa"/>
          </w:tcPr>
          <w:p w14:paraId="11AC70CB" w14:textId="15BFDA5F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470" w:type="dxa"/>
          </w:tcPr>
          <w:p w14:paraId="1F6FE87A" w14:textId="6C4DED04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0.0007796</w:t>
            </w:r>
          </w:p>
        </w:tc>
        <w:tc>
          <w:tcPr>
            <w:tcW w:w="1350" w:type="dxa"/>
          </w:tcPr>
          <w:p w14:paraId="233643CC" w14:textId="4A6645E6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0.000132</w:t>
            </w:r>
          </w:p>
        </w:tc>
        <w:tc>
          <w:tcPr>
            <w:tcW w:w="1350" w:type="dxa"/>
          </w:tcPr>
          <w:p w14:paraId="73D3BAC7" w14:textId="4218FBD1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0.0006519</w:t>
            </w:r>
          </w:p>
        </w:tc>
        <w:tc>
          <w:tcPr>
            <w:tcW w:w="1360" w:type="dxa"/>
          </w:tcPr>
          <w:p w14:paraId="1CB1640C" w14:textId="0FD0931C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0.0006158</w:t>
            </w:r>
          </w:p>
        </w:tc>
        <w:tc>
          <w:tcPr>
            <w:tcW w:w="1236" w:type="dxa"/>
          </w:tcPr>
          <w:p w14:paraId="5C57EEA8" w14:textId="61564D1E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0.0007365</w:t>
            </w:r>
          </w:p>
        </w:tc>
        <w:tc>
          <w:tcPr>
            <w:tcW w:w="1053" w:type="dxa"/>
          </w:tcPr>
          <w:p w14:paraId="346B9C1E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76020AB6" w14:textId="77777777" w:rsidTr="00F639EB">
        <w:tc>
          <w:tcPr>
            <w:tcW w:w="675" w:type="dxa"/>
          </w:tcPr>
          <w:p w14:paraId="7F7DB75E" w14:textId="619691E5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70" w:type="dxa"/>
          </w:tcPr>
          <w:p w14:paraId="14F08883" w14:textId="4C1C7F72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0.0017933</w:t>
            </w:r>
          </w:p>
        </w:tc>
        <w:tc>
          <w:tcPr>
            <w:tcW w:w="1350" w:type="dxa"/>
          </w:tcPr>
          <w:p w14:paraId="6AB1CAB3" w14:textId="5A46C91A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0.0013656</w:t>
            </w:r>
          </w:p>
        </w:tc>
        <w:tc>
          <w:tcPr>
            <w:tcW w:w="1350" w:type="dxa"/>
          </w:tcPr>
          <w:p w14:paraId="41BA2F4F" w14:textId="44862D2A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0.000877</w:t>
            </w:r>
          </w:p>
        </w:tc>
        <w:tc>
          <w:tcPr>
            <w:tcW w:w="1360" w:type="dxa"/>
          </w:tcPr>
          <w:p w14:paraId="1EB5D453" w14:textId="24DF029D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0.000904</w:t>
            </w:r>
          </w:p>
        </w:tc>
        <w:tc>
          <w:tcPr>
            <w:tcW w:w="1236" w:type="dxa"/>
          </w:tcPr>
          <w:p w14:paraId="409F39D6" w14:textId="258EEA94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0.000949</w:t>
            </w:r>
          </w:p>
        </w:tc>
        <w:tc>
          <w:tcPr>
            <w:tcW w:w="1053" w:type="dxa"/>
          </w:tcPr>
          <w:p w14:paraId="377A9DBC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7557A252" w14:textId="77777777" w:rsidTr="00F639EB">
        <w:tc>
          <w:tcPr>
            <w:tcW w:w="675" w:type="dxa"/>
          </w:tcPr>
          <w:p w14:paraId="6348EF24" w14:textId="5D9FC40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470" w:type="dxa"/>
          </w:tcPr>
          <w:p w14:paraId="000B23FB" w14:textId="13C63CDD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0.0007962</w:t>
            </w:r>
          </w:p>
        </w:tc>
        <w:tc>
          <w:tcPr>
            <w:tcW w:w="1350" w:type="dxa"/>
          </w:tcPr>
          <w:p w14:paraId="466FF6E0" w14:textId="27CC1449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0.0003109</w:t>
            </w:r>
          </w:p>
        </w:tc>
        <w:tc>
          <w:tcPr>
            <w:tcW w:w="1350" w:type="dxa"/>
          </w:tcPr>
          <w:p w14:paraId="505ECD09" w14:textId="7FDCBAA3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0.000302</w:t>
            </w:r>
          </w:p>
        </w:tc>
        <w:tc>
          <w:tcPr>
            <w:tcW w:w="1360" w:type="dxa"/>
          </w:tcPr>
          <w:p w14:paraId="5FECBBB1" w14:textId="3008E64B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0.0003214</w:t>
            </w:r>
          </w:p>
        </w:tc>
        <w:tc>
          <w:tcPr>
            <w:tcW w:w="1236" w:type="dxa"/>
          </w:tcPr>
          <w:p w14:paraId="17E964F2" w14:textId="365774AC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0.0003305</w:t>
            </w:r>
          </w:p>
        </w:tc>
        <w:tc>
          <w:tcPr>
            <w:tcW w:w="1053" w:type="dxa"/>
          </w:tcPr>
          <w:p w14:paraId="6FD2641D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3B5E2BEA" w14:textId="77777777" w:rsidTr="00F639EB">
        <w:tc>
          <w:tcPr>
            <w:tcW w:w="675" w:type="dxa"/>
          </w:tcPr>
          <w:p w14:paraId="2F7EF953" w14:textId="50A9270D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470" w:type="dxa"/>
          </w:tcPr>
          <w:p w14:paraId="352FA96A" w14:textId="69D0C015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0.0004878</w:t>
            </w:r>
          </w:p>
        </w:tc>
        <w:tc>
          <w:tcPr>
            <w:tcW w:w="1350" w:type="dxa"/>
          </w:tcPr>
          <w:p w14:paraId="00830D32" w14:textId="7A464C89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0.000444</w:t>
            </w:r>
          </w:p>
        </w:tc>
        <w:tc>
          <w:tcPr>
            <w:tcW w:w="1350" w:type="dxa"/>
          </w:tcPr>
          <w:p w14:paraId="3E9DE7CB" w14:textId="07F99955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0.0003963</w:t>
            </w:r>
          </w:p>
        </w:tc>
        <w:tc>
          <w:tcPr>
            <w:tcW w:w="1360" w:type="dxa"/>
          </w:tcPr>
          <w:p w14:paraId="4AD22C2A" w14:textId="7E947536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0.0003088</w:t>
            </w:r>
          </w:p>
        </w:tc>
        <w:tc>
          <w:tcPr>
            <w:tcW w:w="1236" w:type="dxa"/>
          </w:tcPr>
          <w:p w14:paraId="7BF52F41" w14:textId="5273183A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0.0003256</w:t>
            </w:r>
          </w:p>
        </w:tc>
        <w:tc>
          <w:tcPr>
            <w:tcW w:w="1053" w:type="dxa"/>
          </w:tcPr>
          <w:p w14:paraId="0822D551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3FF29B85" w14:textId="77777777" w:rsidTr="00F639EB">
        <w:tc>
          <w:tcPr>
            <w:tcW w:w="675" w:type="dxa"/>
          </w:tcPr>
          <w:p w14:paraId="4761EB04" w14:textId="03F1DAD2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470" w:type="dxa"/>
          </w:tcPr>
          <w:p w14:paraId="1281DEE2" w14:textId="5E3E1C66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0.0023778</w:t>
            </w:r>
          </w:p>
        </w:tc>
        <w:tc>
          <w:tcPr>
            <w:tcW w:w="1350" w:type="dxa"/>
          </w:tcPr>
          <w:p w14:paraId="1B504332" w14:textId="0C606D45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0.0017034</w:t>
            </w:r>
          </w:p>
        </w:tc>
        <w:tc>
          <w:tcPr>
            <w:tcW w:w="1350" w:type="dxa"/>
          </w:tcPr>
          <w:p w14:paraId="712E8664" w14:textId="43DF7A74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0.0017168</w:t>
            </w:r>
          </w:p>
        </w:tc>
        <w:tc>
          <w:tcPr>
            <w:tcW w:w="1360" w:type="dxa"/>
          </w:tcPr>
          <w:p w14:paraId="20E69122" w14:textId="3E7772DB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0.0016554</w:t>
            </w:r>
          </w:p>
        </w:tc>
        <w:tc>
          <w:tcPr>
            <w:tcW w:w="1236" w:type="dxa"/>
          </w:tcPr>
          <w:p w14:paraId="485A80EB" w14:textId="74EEC12D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0.0020087</w:t>
            </w:r>
          </w:p>
        </w:tc>
        <w:tc>
          <w:tcPr>
            <w:tcW w:w="1053" w:type="dxa"/>
          </w:tcPr>
          <w:p w14:paraId="5310A0B8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455880B5" w14:textId="77777777" w:rsidTr="00F639EB">
        <w:tc>
          <w:tcPr>
            <w:tcW w:w="675" w:type="dxa"/>
          </w:tcPr>
          <w:p w14:paraId="0D261B7E" w14:textId="0ADDFB7B" w:rsid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470" w:type="dxa"/>
          </w:tcPr>
          <w:p w14:paraId="09F96647" w14:textId="476A9278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0.0058893</w:t>
            </w:r>
          </w:p>
        </w:tc>
        <w:tc>
          <w:tcPr>
            <w:tcW w:w="1350" w:type="dxa"/>
          </w:tcPr>
          <w:p w14:paraId="3FD5596E" w14:textId="4D308952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0.0060674</w:t>
            </w:r>
          </w:p>
        </w:tc>
        <w:tc>
          <w:tcPr>
            <w:tcW w:w="1350" w:type="dxa"/>
          </w:tcPr>
          <w:p w14:paraId="76D4AE2B" w14:textId="2C0E74C0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0.0060329</w:t>
            </w:r>
          </w:p>
        </w:tc>
        <w:tc>
          <w:tcPr>
            <w:tcW w:w="1360" w:type="dxa"/>
          </w:tcPr>
          <w:p w14:paraId="582AA653" w14:textId="0102239D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0.0062795</w:t>
            </w:r>
          </w:p>
        </w:tc>
        <w:tc>
          <w:tcPr>
            <w:tcW w:w="1236" w:type="dxa"/>
          </w:tcPr>
          <w:p w14:paraId="773B9DFC" w14:textId="3A1597E0" w:rsidR="009C1992" w:rsidRPr="009C1992" w:rsidRDefault="00A137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0.0060817</w:t>
            </w:r>
          </w:p>
        </w:tc>
        <w:tc>
          <w:tcPr>
            <w:tcW w:w="1053" w:type="dxa"/>
          </w:tcPr>
          <w:p w14:paraId="4528B299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9EB" w14:paraId="3DF9A274" w14:textId="77777777" w:rsidTr="00F639EB">
        <w:tc>
          <w:tcPr>
            <w:tcW w:w="675" w:type="dxa"/>
          </w:tcPr>
          <w:p w14:paraId="59450DA3" w14:textId="01054480" w:rsidR="00F639EB" w:rsidRPr="009C1992" w:rsidRDefault="00F639EB" w:rsidP="00F6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470" w:type="dxa"/>
          </w:tcPr>
          <w:p w14:paraId="49291BA1" w14:textId="223CAC33" w:rsidR="00F639EB" w:rsidRPr="009C1992" w:rsidRDefault="00F639EB" w:rsidP="00F6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0.0010104</w:t>
            </w:r>
          </w:p>
        </w:tc>
        <w:tc>
          <w:tcPr>
            <w:tcW w:w="1350" w:type="dxa"/>
          </w:tcPr>
          <w:p w14:paraId="4915BB2A" w14:textId="7792F6DC" w:rsidR="00F639EB" w:rsidRPr="009C1992" w:rsidRDefault="00F639EB" w:rsidP="00F6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0.0007729</w:t>
            </w:r>
          </w:p>
        </w:tc>
        <w:tc>
          <w:tcPr>
            <w:tcW w:w="1350" w:type="dxa"/>
          </w:tcPr>
          <w:p w14:paraId="61BA25A1" w14:textId="37CFAFCE" w:rsidR="00F639EB" w:rsidRPr="009C1992" w:rsidRDefault="00F639EB" w:rsidP="00F6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0.0007576</w:t>
            </w:r>
          </w:p>
        </w:tc>
        <w:tc>
          <w:tcPr>
            <w:tcW w:w="1360" w:type="dxa"/>
          </w:tcPr>
          <w:p w14:paraId="3D42767E" w14:textId="2F6DD414" w:rsidR="00F639EB" w:rsidRPr="009C1992" w:rsidRDefault="00F639EB" w:rsidP="00F6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0.0006892</w:t>
            </w:r>
          </w:p>
        </w:tc>
        <w:tc>
          <w:tcPr>
            <w:tcW w:w="1236" w:type="dxa"/>
          </w:tcPr>
          <w:p w14:paraId="39C893EB" w14:textId="1C1E62C9" w:rsidR="00F639EB" w:rsidRPr="009C1992" w:rsidRDefault="00F639EB" w:rsidP="00F63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0.000734</w:t>
            </w:r>
          </w:p>
        </w:tc>
        <w:tc>
          <w:tcPr>
            <w:tcW w:w="1053" w:type="dxa"/>
          </w:tcPr>
          <w:p w14:paraId="5EDF7789" w14:textId="77777777" w:rsidR="00F639EB" w:rsidRPr="009C1992" w:rsidRDefault="00F639EB" w:rsidP="00F639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6073BB43" w14:textId="77777777" w:rsidTr="00F639EB">
        <w:tc>
          <w:tcPr>
            <w:tcW w:w="675" w:type="dxa"/>
          </w:tcPr>
          <w:p w14:paraId="6061B2FC" w14:textId="4221996C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470" w:type="dxa"/>
          </w:tcPr>
          <w:p w14:paraId="1F1C4C69" w14:textId="50EF0774" w:rsidR="009C1992" w:rsidRPr="009C1992" w:rsidRDefault="00F639EB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0.000302</w:t>
            </w:r>
          </w:p>
        </w:tc>
        <w:tc>
          <w:tcPr>
            <w:tcW w:w="1350" w:type="dxa"/>
          </w:tcPr>
          <w:p w14:paraId="1BAC09F9" w14:textId="19337333" w:rsidR="009C1992" w:rsidRPr="009C1992" w:rsidRDefault="00F639EB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0.0006332</w:t>
            </w:r>
          </w:p>
        </w:tc>
        <w:tc>
          <w:tcPr>
            <w:tcW w:w="1350" w:type="dxa"/>
          </w:tcPr>
          <w:p w14:paraId="32076748" w14:textId="69366493" w:rsidR="009C1992" w:rsidRPr="009C1992" w:rsidRDefault="00F639EB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0.0006213</w:t>
            </w:r>
          </w:p>
        </w:tc>
        <w:tc>
          <w:tcPr>
            <w:tcW w:w="1360" w:type="dxa"/>
          </w:tcPr>
          <w:p w14:paraId="6111F61E" w14:textId="02624AEC" w:rsidR="009C1992" w:rsidRPr="009C1992" w:rsidRDefault="00F639EB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0.00065</w:t>
            </w:r>
          </w:p>
        </w:tc>
        <w:tc>
          <w:tcPr>
            <w:tcW w:w="1236" w:type="dxa"/>
          </w:tcPr>
          <w:p w14:paraId="091BC940" w14:textId="000A0996" w:rsidR="009C1992" w:rsidRPr="009C1992" w:rsidRDefault="00F639EB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0.000345</w:t>
            </w:r>
          </w:p>
        </w:tc>
        <w:tc>
          <w:tcPr>
            <w:tcW w:w="1053" w:type="dxa"/>
          </w:tcPr>
          <w:p w14:paraId="0A044264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36E998C9" w14:textId="77777777" w:rsidTr="00F639EB">
        <w:tc>
          <w:tcPr>
            <w:tcW w:w="675" w:type="dxa"/>
          </w:tcPr>
          <w:p w14:paraId="72B31C45" w14:textId="1E07A38C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470" w:type="dxa"/>
          </w:tcPr>
          <w:p w14:paraId="5C50781A" w14:textId="7AE33D37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0.0045</w:t>
            </w:r>
            <w:r w:rsidR="00345759">
              <w:rPr>
                <w:rFonts w:ascii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1350" w:type="dxa"/>
          </w:tcPr>
          <w:p w14:paraId="161C7329" w14:textId="4A241F7E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0.0051104</w:t>
            </w:r>
          </w:p>
        </w:tc>
        <w:tc>
          <w:tcPr>
            <w:tcW w:w="1350" w:type="dxa"/>
          </w:tcPr>
          <w:p w14:paraId="5C7AAD15" w14:textId="2A6C73E1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0.0046522</w:t>
            </w:r>
          </w:p>
        </w:tc>
        <w:tc>
          <w:tcPr>
            <w:tcW w:w="1360" w:type="dxa"/>
          </w:tcPr>
          <w:p w14:paraId="694ED984" w14:textId="7BF47BC2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0.004867</w:t>
            </w:r>
          </w:p>
        </w:tc>
        <w:tc>
          <w:tcPr>
            <w:tcW w:w="1236" w:type="dxa"/>
          </w:tcPr>
          <w:p w14:paraId="10FB8375" w14:textId="52E935D6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0.0055874</w:t>
            </w:r>
          </w:p>
        </w:tc>
        <w:tc>
          <w:tcPr>
            <w:tcW w:w="1053" w:type="dxa"/>
          </w:tcPr>
          <w:p w14:paraId="1BEEE590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3EE28485" w14:textId="77777777" w:rsidTr="00F639EB">
        <w:tc>
          <w:tcPr>
            <w:tcW w:w="675" w:type="dxa"/>
          </w:tcPr>
          <w:p w14:paraId="0BF77724" w14:textId="2619F299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470" w:type="dxa"/>
          </w:tcPr>
          <w:p w14:paraId="2FA24E4F" w14:textId="563715D5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0.0043394</w:t>
            </w:r>
          </w:p>
        </w:tc>
        <w:tc>
          <w:tcPr>
            <w:tcW w:w="1350" w:type="dxa"/>
          </w:tcPr>
          <w:p w14:paraId="00A30951" w14:textId="0062816A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0.0041033</w:t>
            </w:r>
          </w:p>
        </w:tc>
        <w:tc>
          <w:tcPr>
            <w:tcW w:w="1350" w:type="dxa"/>
          </w:tcPr>
          <w:p w14:paraId="09A90906" w14:textId="1B43219F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0.0040782</w:t>
            </w:r>
          </w:p>
        </w:tc>
        <w:tc>
          <w:tcPr>
            <w:tcW w:w="1360" w:type="dxa"/>
          </w:tcPr>
          <w:p w14:paraId="34CBDF2F" w14:textId="516B65F1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0.0045382</w:t>
            </w:r>
          </w:p>
        </w:tc>
        <w:tc>
          <w:tcPr>
            <w:tcW w:w="1236" w:type="dxa"/>
          </w:tcPr>
          <w:p w14:paraId="0C3DCF4E" w14:textId="43E8D44F" w:rsidR="009C1992" w:rsidRPr="009C1992" w:rsidRDefault="004F3151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0.0043258</w:t>
            </w:r>
          </w:p>
        </w:tc>
        <w:tc>
          <w:tcPr>
            <w:tcW w:w="1053" w:type="dxa"/>
          </w:tcPr>
          <w:p w14:paraId="3A46882A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746408E3" w14:textId="77777777" w:rsidTr="00F639EB">
        <w:tc>
          <w:tcPr>
            <w:tcW w:w="675" w:type="dxa"/>
          </w:tcPr>
          <w:p w14:paraId="553985F2" w14:textId="5DC7179E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1470" w:type="dxa"/>
          </w:tcPr>
          <w:p w14:paraId="1AD488E8" w14:textId="523E8BFF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0.0077429</w:t>
            </w:r>
          </w:p>
        </w:tc>
        <w:tc>
          <w:tcPr>
            <w:tcW w:w="1350" w:type="dxa"/>
          </w:tcPr>
          <w:p w14:paraId="6694E6A6" w14:textId="019C5CEB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0.0083491</w:t>
            </w:r>
          </w:p>
        </w:tc>
        <w:tc>
          <w:tcPr>
            <w:tcW w:w="1350" w:type="dxa"/>
          </w:tcPr>
          <w:p w14:paraId="79615B3F" w14:textId="7D21EE4A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0.0080845</w:t>
            </w:r>
          </w:p>
        </w:tc>
        <w:tc>
          <w:tcPr>
            <w:tcW w:w="1360" w:type="dxa"/>
          </w:tcPr>
          <w:p w14:paraId="26F68423" w14:textId="62497021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0.0081533</w:t>
            </w:r>
          </w:p>
        </w:tc>
        <w:tc>
          <w:tcPr>
            <w:tcW w:w="1236" w:type="dxa"/>
          </w:tcPr>
          <w:p w14:paraId="5A37FD1E" w14:textId="5F3B4FDE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0.0087643</w:t>
            </w:r>
          </w:p>
        </w:tc>
        <w:tc>
          <w:tcPr>
            <w:tcW w:w="1053" w:type="dxa"/>
          </w:tcPr>
          <w:p w14:paraId="30F64FE6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042A787B" w14:textId="77777777" w:rsidTr="00F639EB">
        <w:tc>
          <w:tcPr>
            <w:tcW w:w="675" w:type="dxa"/>
          </w:tcPr>
          <w:p w14:paraId="5F569B02" w14:textId="6EBEBE6A" w:rsid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470" w:type="dxa"/>
          </w:tcPr>
          <w:p w14:paraId="1885878D" w14:textId="77DCAB99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0.0173371</w:t>
            </w:r>
          </w:p>
        </w:tc>
        <w:tc>
          <w:tcPr>
            <w:tcW w:w="1350" w:type="dxa"/>
          </w:tcPr>
          <w:p w14:paraId="55ADEE4F" w14:textId="4F9E6658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0.0174532</w:t>
            </w:r>
          </w:p>
        </w:tc>
        <w:tc>
          <w:tcPr>
            <w:tcW w:w="1350" w:type="dxa"/>
          </w:tcPr>
          <w:p w14:paraId="0C9C2E7C" w14:textId="5C3CD1A6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0.0170177</w:t>
            </w:r>
          </w:p>
        </w:tc>
        <w:tc>
          <w:tcPr>
            <w:tcW w:w="1360" w:type="dxa"/>
          </w:tcPr>
          <w:p w14:paraId="5EB00018" w14:textId="2F2CDE9C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0.0175433</w:t>
            </w:r>
          </w:p>
        </w:tc>
        <w:tc>
          <w:tcPr>
            <w:tcW w:w="1236" w:type="dxa"/>
          </w:tcPr>
          <w:p w14:paraId="210089A3" w14:textId="106E619E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0.0173809</w:t>
            </w:r>
          </w:p>
        </w:tc>
        <w:tc>
          <w:tcPr>
            <w:tcW w:w="1053" w:type="dxa"/>
          </w:tcPr>
          <w:p w14:paraId="2CAD01CA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4A0036F7" w14:textId="77777777" w:rsidTr="00F639EB">
        <w:tc>
          <w:tcPr>
            <w:tcW w:w="675" w:type="dxa"/>
          </w:tcPr>
          <w:p w14:paraId="2CDA1442" w14:textId="06FF92B8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470" w:type="dxa"/>
          </w:tcPr>
          <w:p w14:paraId="4547F2D4" w14:textId="1A385BE2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0.0545277</w:t>
            </w:r>
          </w:p>
        </w:tc>
        <w:tc>
          <w:tcPr>
            <w:tcW w:w="1350" w:type="dxa"/>
          </w:tcPr>
          <w:p w14:paraId="743B9A76" w14:textId="6AA5D785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0.0549069</w:t>
            </w:r>
          </w:p>
        </w:tc>
        <w:tc>
          <w:tcPr>
            <w:tcW w:w="1350" w:type="dxa"/>
          </w:tcPr>
          <w:p w14:paraId="2DA18CD7" w14:textId="394BFEAB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0.0585</w:t>
            </w:r>
          </w:p>
        </w:tc>
        <w:tc>
          <w:tcPr>
            <w:tcW w:w="1360" w:type="dxa"/>
          </w:tcPr>
          <w:p w14:paraId="29A4E435" w14:textId="47484D39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0.0569878</w:t>
            </w:r>
          </w:p>
        </w:tc>
        <w:tc>
          <w:tcPr>
            <w:tcW w:w="1236" w:type="dxa"/>
          </w:tcPr>
          <w:p w14:paraId="35D37F66" w14:textId="22BF9136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0.0542288</w:t>
            </w:r>
          </w:p>
        </w:tc>
        <w:tc>
          <w:tcPr>
            <w:tcW w:w="1053" w:type="dxa"/>
          </w:tcPr>
          <w:p w14:paraId="0DCB4419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25B1462C" w14:textId="77777777" w:rsidTr="00F639EB">
        <w:tc>
          <w:tcPr>
            <w:tcW w:w="675" w:type="dxa"/>
          </w:tcPr>
          <w:p w14:paraId="15223594" w14:textId="734016F9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470" w:type="dxa"/>
          </w:tcPr>
          <w:p w14:paraId="5C6E2516" w14:textId="60E211E6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0.0553473</w:t>
            </w:r>
          </w:p>
        </w:tc>
        <w:tc>
          <w:tcPr>
            <w:tcW w:w="1350" w:type="dxa"/>
          </w:tcPr>
          <w:p w14:paraId="0891B149" w14:textId="6BA00FFD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0.0550052</w:t>
            </w:r>
          </w:p>
        </w:tc>
        <w:tc>
          <w:tcPr>
            <w:tcW w:w="1350" w:type="dxa"/>
          </w:tcPr>
          <w:p w14:paraId="584AED66" w14:textId="2C1A8A3E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0.0581211</w:t>
            </w:r>
          </w:p>
        </w:tc>
        <w:tc>
          <w:tcPr>
            <w:tcW w:w="1360" w:type="dxa"/>
          </w:tcPr>
          <w:p w14:paraId="4D823E84" w14:textId="210E254B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0.0549364</w:t>
            </w:r>
          </w:p>
        </w:tc>
        <w:tc>
          <w:tcPr>
            <w:tcW w:w="1236" w:type="dxa"/>
          </w:tcPr>
          <w:p w14:paraId="18A52D57" w14:textId="197FF4B7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0.055188</w:t>
            </w:r>
          </w:p>
        </w:tc>
        <w:tc>
          <w:tcPr>
            <w:tcW w:w="1053" w:type="dxa"/>
          </w:tcPr>
          <w:p w14:paraId="13C91EDA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7180C0CC" w14:textId="77777777" w:rsidTr="00F639EB">
        <w:tc>
          <w:tcPr>
            <w:tcW w:w="675" w:type="dxa"/>
          </w:tcPr>
          <w:p w14:paraId="52D8187F" w14:textId="450B65EA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470" w:type="dxa"/>
          </w:tcPr>
          <w:p w14:paraId="4730A152" w14:textId="1E9AEC9E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0.0026365</w:t>
            </w:r>
          </w:p>
        </w:tc>
        <w:tc>
          <w:tcPr>
            <w:tcW w:w="1350" w:type="dxa"/>
          </w:tcPr>
          <w:p w14:paraId="2FA990D2" w14:textId="2BBB0C50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0.0014487</w:t>
            </w:r>
          </w:p>
        </w:tc>
        <w:tc>
          <w:tcPr>
            <w:tcW w:w="1350" w:type="dxa"/>
          </w:tcPr>
          <w:p w14:paraId="17258D73" w14:textId="7F305B89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0.0017956</w:t>
            </w:r>
          </w:p>
        </w:tc>
        <w:tc>
          <w:tcPr>
            <w:tcW w:w="1360" w:type="dxa"/>
          </w:tcPr>
          <w:p w14:paraId="16B0415B" w14:textId="3EAD13BD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0.0017331</w:t>
            </w:r>
          </w:p>
        </w:tc>
        <w:tc>
          <w:tcPr>
            <w:tcW w:w="1236" w:type="dxa"/>
          </w:tcPr>
          <w:p w14:paraId="02C80BF7" w14:textId="5DED0A0A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0.0016155</w:t>
            </w:r>
          </w:p>
        </w:tc>
        <w:tc>
          <w:tcPr>
            <w:tcW w:w="1053" w:type="dxa"/>
          </w:tcPr>
          <w:p w14:paraId="4F7FB648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2C609159" w14:textId="77777777" w:rsidTr="00F639EB">
        <w:tc>
          <w:tcPr>
            <w:tcW w:w="675" w:type="dxa"/>
          </w:tcPr>
          <w:p w14:paraId="07D9B33B" w14:textId="21E7F1D0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470" w:type="dxa"/>
          </w:tcPr>
          <w:p w14:paraId="45BD8386" w14:textId="5FBA3D8F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0.0069726</w:t>
            </w:r>
          </w:p>
        </w:tc>
        <w:tc>
          <w:tcPr>
            <w:tcW w:w="1350" w:type="dxa"/>
          </w:tcPr>
          <w:p w14:paraId="126B8226" w14:textId="4269ADBD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0.0041398</w:t>
            </w:r>
          </w:p>
        </w:tc>
        <w:tc>
          <w:tcPr>
            <w:tcW w:w="1350" w:type="dxa"/>
          </w:tcPr>
          <w:p w14:paraId="416CB6CF" w14:textId="448939D5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0.0033299</w:t>
            </w:r>
          </w:p>
        </w:tc>
        <w:tc>
          <w:tcPr>
            <w:tcW w:w="1360" w:type="dxa"/>
          </w:tcPr>
          <w:p w14:paraId="02ADF639" w14:textId="311294D4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0.0038192</w:t>
            </w:r>
          </w:p>
        </w:tc>
        <w:tc>
          <w:tcPr>
            <w:tcW w:w="1236" w:type="dxa"/>
          </w:tcPr>
          <w:p w14:paraId="66CBA612" w14:textId="1AD1E24F" w:rsidR="009C1992" w:rsidRPr="009C1992" w:rsidRDefault="00A27088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0.0042599</w:t>
            </w:r>
          </w:p>
        </w:tc>
        <w:tc>
          <w:tcPr>
            <w:tcW w:w="1053" w:type="dxa"/>
          </w:tcPr>
          <w:p w14:paraId="2DAEF7AE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92" w14:paraId="0F6DE19A" w14:textId="77777777" w:rsidTr="00F639EB">
        <w:tc>
          <w:tcPr>
            <w:tcW w:w="675" w:type="dxa"/>
          </w:tcPr>
          <w:p w14:paraId="553B7662" w14:textId="67394886" w:rsid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470" w:type="dxa"/>
          </w:tcPr>
          <w:p w14:paraId="65395F59" w14:textId="3F49C5B1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0.0017071</w:t>
            </w:r>
          </w:p>
        </w:tc>
        <w:tc>
          <w:tcPr>
            <w:tcW w:w="1350" w:type="dxa"/>
          </w:tcPr>
          <w:p w14:paraId="650BB9B0" w14:textId="4B4BFC34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0.0017625</w:t>
            </w:r>
          </w:p>
        </w:tc>
        <w:tc>
          <w:tcPr>
            <w:tcW w:w="1350" w:type="dxa"/>
          </w:tcPr>
          <w:p w14:paraId="0DDF8569" w14:textId="20E3C51A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0.0017487</w:t>
            </w:r>
          </w:p>
        </w:tc>
        <w:tc>
          <w:tcPr>
            <w:tcW w:w="1360" w:type="dxa"/>
          </w:tcPr>
          <w:p w14:paraId="530DB2E8" w14:textId="3A854B1B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0.0017125</w:t>
            </w:r>
          </w:p>
        </w:tc>
        <w:tc>
          <w:tcPr>
            <w:tcW w:w="1236" w:type="dxa"/>
          </w:tcPr>
          <w:p w14:paraId="4F955D19" w14:textId="0CE9E2F1" w:rsidR="009C1992" w:rsidRPr="009C1992" w:rsidRDefault="00345759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0.0019514</w:t>
            </w:r>
          </w:p>
        </w:tc>
        <w:tc>
          <w:tcPr>
            <w:tcW w:w="1053" w:type="dxa"/>
          </w:tcPr>
          <w:p w14:paraId="30217AB9" w14:textId="77777777" w:rsidR="009C1992" w:rsidRPr="009C1992" w:rsidRDefault="009C1992" w:rsidP="009C1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088" w14:paraId="00666B6F" w14:textId="77777777" w:rsidTr="00F639EB">
        <w:tc>
          <w:tcPr>
            <w:tcW w:w="675" w:type="dxa"/>
          </w:tcPr>
          <w:p w14:paraId="0FE4A646" w14:textId="0E53C95F" w:rsidR="00A27088" w:rsidRDefault="00A27088" w:rsidP="00A27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1470" w:type="dxa"/>
          </w:tcPr>
          <w:p w14:paraId="51CB8DBE" w14:textId="0716DD94" w:rsidR="00A27088" w:rsidRPr="009C1992" w:rsidRDefault="00A27088" w:rsidP="00A27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0.0019167</w:t>
            </w:r>
          </w:p>
        </w:tc>
        <w:tc>
          <w:tcPr>
            <w:tcW w:w="1350" w:type="dxa"/>
          </w:tcPr>
          <w:p w14:paraId="0909825A" w14:textId="783A6AB7" w:rsidR="00A27088" w:rsidRPr="009C1992" w:rsidRDefault="00A27088" w:rsidP="00A27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0.0019344</w:t>
            </w:r>
          </w:p>
        </w:tc>
        <w:tc>
          <w:tcPr>
            <w:tcW w:w="1350" w:type="dxa"/>
          </w:tcPr>
          <w:p w14:paraId="4CDA5F62" w14:textId="7EA18E44" w:rsidR="00A27088" w:rsidRPr="009C1992" w:rsidRDefault="00A27088" w:rsidP="00A27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0.0021114</w:t>
            </w:r>
          </w:p>
        </w:tc>
        <w:tc>
          <w:tcPr>
            <w:tcW w:w="1360" w:type="dxa"/>
          </w:tcPr>
          <w:p w14:paraId="7089FE47" w14:textId="06B99DCD" w:rsidR="00A27088" w:rsidRPr="009C1992" w:rsidRDefault="00A27088" w:rsidP="00A27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0.0018866</w:t>
            </w:r>
          </w:p>
        </w:tc>
        <w:tc>
          <w:tcPr>
            <w:tcW w:w="1236" w:type="dxa"/>
          </w:tcPr>
          <w:p w14:paraId="78ECD529" w14:textId="0C89A03F" w:rsidR="00A27088" w:rsidRPr="009C1992" w:rsidRDefault="00A27088" w:rsidP="00A27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0.0018347</w:t>
            </w:r>
          </w:p>
        </w:tc>
        <w:tc>
          <w:tcPr>
            <w:tcW w:w="1053" w:type="dxa"/>
          </w:tcPr>
          <w:p w14:paraId="30BA9156" w14:textId="77777777" w:rsidR="00A27088" w:rsidRPr="009C1992" w:rsidRDefault="00A27088" w:rsidP="00A270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50A0AF" w14:textId="77777777" w:rsidR="009C1992" w:rsidRPr="009C1992" w:rsidRDefault="009C1992" w:rsidP="009C1992">
      <w:pPr>
        <w:rPr>
          <w:rFonts w:ascii="Times New Roman" w:hAnsi="Times New Roman" w:cs="Times New Roman"/>
          <w:sz w:val="48"/>
          <w:szCs w:val="48"/>
        </w:rPr>
      </w:pPr>
    </w:p>
    <w:sectPr w:rsidR="009C1992" w:rsidRPr="009C1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0B02"/>
    <w:multiLevelType w:val="hybridMultilevel"/>
    <w:tmpl w:val="1C3CA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46B7"/>
    <w:multiLevelType w:val="hybridMultilevel"/>
    <w:tmpl w:val="159E9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21D2"/>
    <w:multiLevelType w:val="hybridMultilevel"/>
    <w:tmpl w:val="412A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3561C"/>
    <w:multiLevelType w:val="hybridMultilevel"/>
    <w:tmpl w:val="81B693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7FC7807"/>
    <w:multiLevelType w:val="hybridMultilevel"/>
    <w:tmpl w:val="07966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15385"/>
    <w:multiLevelType w:val="hybridMultilevel"/>
    <w:tmpl w:val="CE72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A3553"/>
    <w:multiLevelType w:val="hybridMultilevel"/>
    <w:tmpl w:val="D1D09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8154D"/>
    <w:multiLevelType w:val="hybridMultilevel"/>
    <w:tmpl w:val="A9408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66AE4"/>
    <w:multiLevelType w:val="hybridMultilevel"/>
    <w:tmpl w:val="194A9A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62F2351"/>
    <w:multiLevelType w:val="hybridMultilevel"/>
    <w:tmpl w:val="3BEC4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35DCE"/>
    <w:multiLevelType w:val="hybridMultilevel"/>
    <w:tmpl w:val="01AEE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26"/>
    <w:rsid w:val="0010757E"/>
    <w:rsid w:val="00134C28"/>
    <w:rsid w:val="002E0B14"/>
    <w:rsid w:val="002F54D8"/>
    <w:rsid w:val="00345759"/>
    <w:rsid w:val="003938CF"/>
    <w:rsid w:val="003E049A"/>
    <w:rsid w:val="004D5C74"/>
    <w:rsid w:val="004E2C52"/>
    <w:rsid w:val="004F3151"/>
    <w:rsid w:val="005107E0"/>
    <w:rsid w:val="00580DE4"/>
    <w:rsid w:val="00595F03"/>
    <w:rsid w:val="00597D4A"/>
    <w:rsid w:val="005A4C1C"/>
    <w:rsid w:val="0061471B"/>
    <w:rsid w:val="006F038C"/>
    <w:rsid w:val="006F46EE"/>
    <w:rsid w:val="00761A3A"/>
    <w:rsid w:val="0077259B"/>
    <w:rsid w:val="00782E29"/>
    <w:rsid w:val="008018AF"/>
    <w:rsid w:val="008635B7"/>
    <w:rsid w:val="008E5514"/>
    <w:rsid w:val="009014F3"/>
    <w:rsid w:val="00914FF9"/>
    <w:rsid w:val="009C1992"/>
    <w:rsid w:val="00A13751"/>
    <w:rsid w:val="00A27088"/>
    <w:rsid w:val="00A33FDC"/>
    <w:rsid w:val="00A90A26"/>
    <w:rsid w:val="00AB6D85"/>
    <w:rsid w:val="00AC62EC"/>
    <w:rsid w:val="00B37D2C"/>
    <w:rsid w:val="00C679ED"/>
    <w:rsid w:val="00C975C7"/>
    <w:rsid w:val="00D14666"/>
    <w:rsid w:val="00D34EBE"/>
    <w:rsid w:val="00D719EB"/>
    <w:rsid w:val="00E95B3D"/>
    <w:rsid w:val="00EC2D62"/>
    <w:rsid w:val="00ED3574"/>
    <w:rsid w:val="00F639EB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2533"/>
  <w15:chartTrackingRefBased/>
  <w15:docId w15:val="{9F34CBAE-7B16-46C8-B0F6-AE96E33A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5B7"/>
    <w:pPr>
      <w:ind w:left="720"/>
      <w:contextualSpacing/>
    </w:pPr>
  </w:style>
  <w:style w:type="table" w:styleId="Tabelacomgrade">
    <w:name w:val="Table Grid"/>
    <w:basedOn w:val="Tabelanormal"/>
    <w:uiPriority w:val="39"/>
    <w:rsid w:val="009C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948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9</cp:revision>
  <dcterms:created xsi:type="dcterms:W3CDTF">2020-10-24T10:06:00Z</dcterms:created>
  <dcterms:modified xsi:type="dcterms:W3CDTF">2020-10-31T10:13:00Z</dcterms:modified>
</cp:coreProperties>
</file>