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DE04" w14:textId="7765B4A5" w:rsidR="00993075" w:rsidRPr="002C4961" w:rsidRDefault="00411E2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eastAsia="es-UY"/>
        </w:rPr>
        <w:t>Título</w:t>
      </w:r>
      <w:r w:rsidR="00993075" w:rsidRPr="002C4961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lang w:eastAsia="es-UY"/>
        </w:rPr>
        <w:t>:</w:t>
      </w:r>
      <w:r w:rsidR="002C4961" w:rsidRPr="002C4961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lang w:eastAsia="es-UY"/>
        </w:rPr>
        <w:t xml:space="preserve"> </w:t>
      </w:r>
      <w:r w:rsidR="002C4961">
        <w:rPr>
          <w:rFonts w:ascii="Arial" w:eastAsia="Times New Roman" w:hAnsi="Arial" w:cs="Arial"/>
          <w:noProof w:val="0"/>
          <w:color w:val="000000"/>
          <w:sz w:val="34"/>
          <w:szCs w:val="34"/>
          <w:lang w:eastAsia="es-UY"/>
        </w:rPr>
        <w:t>Montevideo 3D</w:t>
      </w:r>
    </w:p>
    <w:p w14:paraId="275F116D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</w:p>
    <w:p w14:paraId="28F0E28F" w14:textId="77777777" w:rsidR="00411E21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Género</w:t>
      </w:r>
      <w:r w:rsidR="002C4961"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: </w:t>
      </w:r>
    </w:p>
    <w:p w14:paraId="052C5180" w14:textId="2E370228" w:rsidR="00993075" w:rsidRPr="00411E21" w:rsidRDefault="002C4961" w:rsidP="00411E2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 w:rsidRPr="00411E21"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Plataformas 3D</w:t>
      </w:r>
    </w:p>
    <w:p w14:paraId="32CF13B1" w14:textId="4EC31060" w:rsidR="002C4961" w:rsidRPr="002C4961" w:rsidRDefault="002C4961" w:rsidP="002C496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es-UY"/>
        </w:rPr>
        <w:t>Extra 1</w:t>
      </w:r>
    </w:p>
    <w:p w14:paraId="694F6CC6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eastAsia="es-UY"/>
        </w:rPr>
      </w:pPr>
    </w:p>
    <w:p w14:paraId="270CCC30" w14:textId="2C5821B2" w:rsidR="00993075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High Concept</w:t>
      </w:r>
    </w:p>
    <w:p w14:paraId="4C1175F1" w14:textId="54E674F1" w:rsidR="002C4961" w:rsidRDefault="002C4961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</w:p>
    <w:p w14:paraId="28212BF3" w14:textId="73528C35" w:rsidR="002C4961" w:rsidRDefault="002C496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Es un juego de plataformas en 3D que mezcla varios géneros a la vez. </w:t>
      </w:r>
    </w:p>
    <w:p w14:paraId="40D9B435" w14:textId="4DBD8BE9" w:rsidR="002C4961" w:rsidRPr="002C4961" w:rsidRDefault="002C496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La idea es recorrer la ciudad completando misiones y recolectando objetos. </w:t>
      </w:r>
    </w:p>
    <w:p w14:paraId="20D3BEA1" w14:textId="77777777" w:rsidR="004F5865" w:rsidRDefault="004F586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</w:p>
    <w:p w14:paraId="10C1A852" w14:textId="583CEBF9" w:rsidR="004F5865" w:rsidRDefault="004F5865" w:rsidP="004F5865">
      <w:pPr>
        <w:spacing w:after="0" w:line="240" w:lineRule="auto"/>
        <w:ind w:firstLine="708"/>
        <w:jc w:val="both"/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  <w:t>Inspiraciones:</w:t>
      </w:r>
    </w:p>
    <w:p w14:paraId="34358926" w14:textId="6947354C" w:rsidR="00411E21" w:rsidRDefault="00411E21" w:rsidP="00411E21">
      <w:pPr>
        <w:spacing w:after="0" w:line="240" w:lineRule="auto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</w:pPr>
    </w:p>
    <w:p w14:paraId="74B8EE8B" w14:textId="52D4C32C" w:rsidR="00411E21" w:rsidRDefault="00411E21" w:rsidP="00411E21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>Mario 64 / B&amp;K</w:t>
      </w:r>
      <w:r w:rsidR="002364F8"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>/ DK 64</w:t>
      </w:r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 xml:space="preserve"> (N64)</w:t>
      </w:r>
    </w:p>
    <w:p w14:paraId="522CEC60" w14:textId="11139DE1" w:rsidR="00411E21" w:rsidRPr="002364F8" w:rsidRDefault="00411E21" w:rsidP="002364F8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</w:pPr>
      <w:proofErr w:type="spellStart"/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>Ratchet</w:t>
      </w:r>
      <w:proofErr w:type="spellEnd"/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 xml:space="preserve"> and </w:t>
      </w:r>
      <w:proofErr w:type="spellStart"/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>Clank</w:t>
      </w:r>
      <w:proofErr w:type="spellEnd"/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 xml:space="preserve"> (PS)</w:t>
      </w:r>
    </w:p>
    <w:p w14:paraId="2A6994D4" w14:textId="49D97B84" w:rsidR="002364F8" w:rsidRPr="00411E21" w:rsidRDefault="002364F8" w:rsidP="00411E21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</w:pPr>
      <w:r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Crash of the Titans (PSP)</w:t>
      </w:r>
    </w:p>
    <w:p w14:paraId="4C9D78A2" w14:textId="77777777" w:rsidR="00993075" w:rsidRPr="00411E21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val="en-US" w:eastAsia="es-UY"/>
        </w:rPr>
      </w:pPr>
    </w:p>
    <w:p w14:paraId="5029B3D2" w14:textId="55F257CF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Estilo Visual</w:t>
      </w:r>
    </w:p>
    <w:p w14:paraId="2ECAC1E1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</w:p>
    <w:p w14:paraId="337C9F38" w14:textId="77777777" w:rsidR="00993075" w:rsidRPr="002E3E8E" w:rsidRDefault="00993075" w:rsidP="002E3E8E">
      <w:pPr>
        <w:spacing w:after="0" w:line="240" w:lineRule="auto"/>
        <w:ind w:firstLine="708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  <w:t>Inspiraciones:</w:t>
      </w:r>
    </w:p>
    <w:p w14:paraId="43C72682" w14:textId="77777777" w:rsidR="00993075" w:rsidRPr="002E3E8E" w:rsidRDefault="00993075" w:rsidP="002E3E8E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es-UY"/>
        </w:rPr>
      </w:pPr>
    </w:p>
    <w:p w14:paraId="5AB2B059" w14:textId="4D6DC715" w:rsidR="00993075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Ambientación</w:t>
      </w:r>
    </w:p>
    <w:p w14:paraId="077B42C1" w14:textId="77777777" w:rsidR="002364F8" w:rsidRDefault="002364F8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</w:p>
    <w:p w14:paraId="678D37D8" w14:textId="1890AB1C" w:rsidR="002364F8" w:rsidRDefault="002364F8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Se ambienta en la ciudad de Montevideo, Uruguay.</w:t>
      </w:r>
    </w:p>
    <w:p w14:paraId="01011C08" w14:textId="229CFDA1" w:rsidR="00885C81" w:rsidRDefault="00885C8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</w:p>
    <w:p w14:paraId="7BBACF18" w14:textId="4ADEA236" w:rsidR="00885C81" w:rsidRDefault="00885C8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Locaciones:</w:t>
      </w:r>
    </w:p>
    <w:p w14:paraId="10014F09" w14:textId="4FFB91F7" w:rsidR="00C325F9" w:rsidRPr="00C325F9" w:rsidRDefault="00C325F9" w:rsidP="00885C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es-UY"/>
        </w:rPr>
        <w:t>Salón de Cumple</w:t>
      </w:r>
    </w:p>
    <w:p w14:paraId="46AC4C53" w14:textId="5A01BECB" w:rsidR="00885C81" w:rsidRPr="00885C81" w:rsidRDefault="00885C81" w:rsidP="00885C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Intendencia de Montevideo.</w:t>
      </w:r>
    </w:p>
    <w:p w14:paraId="6C6D58FB" w14:textId="3BC1B995" w:rsidR="00885C81" w:rsidRPr="00885C81" w:rsidRDefault="00885C81" w:rsidP="00885C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Parque Rodo/Rambla de Montevideo.</w:t>
      </w:r>
    </w:p>
    <w:p w14:paraId="4C09918E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u w:val="single"/>
          <w:lang w:eastAsia="es-UY"/>
        </w:rPr>
      </w:pPr>
    </w:p>
    <w:p w14:paraId="2621D791" w14:textId="77777777" w:rsidR="00993075" w:rsidRPr="002E3E8E" w:rsidRDefault="00993075" w:rsidP="002E3E8E">
      <w:pPr>
        <w:spacing w:after="0" w:line="240" w:lineRule="auto"/>
        <w:ind w:firstLine="708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  <w:t>Inspiraciones:</w:t>
      </w:r>
    </w:p>
    <w:p w14:paraId="6DA7901D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eastAsia="es-UY"/>
        </w:rPr>
      </w:pPr>
    </w:p>
    <w:p w14:paraId="398DD370" w14:textId="1F67F6D9" w:rsidR="002C7DA1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Premisa</w:t>
      </w:r>
    </w:p>
    <w:p w14:paraId="3DBC1DD0" w14:textId="354C7C95" w:rsidR="003C0C67" w:rsidRDefault="003C0C67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Son escenarios de Montevideo jugables.</w:t>
      </w:r>
    </w:p>
    <w:p w14:paraId="525420DE" w14:textId="77777777" w:rsidR="003C0C67" w:rsidRPr="003C0C67" w:rsidRDefault="003C0C67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</w:p>
    <w:p w14:paraId="2A77AFB8" w14:textId="77777777" w:rsidR="002C7DA1" w:rsidRPr="002E3E8E" w:rsidRDefault="002C7DA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u w:val="single"/>
          <w:lang w:eastAsia="es-UY"/>
        </w:rPr>
      </w:pPr>
    </w:p>
    <w:p w14:paraId="7C5C373D" w14:textId="5BD5E63A" w:rsidR="002C7DA1" w:rsidRPr="002E3E8E" w:rsidRDefault="002C7DA1" w:rsidP="002E3E8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E3E8E">
        <w:rPr>
          <w:rFonts w:ascii="Arial" w:hAnsi="Arial" w:cs="Arial"/>
          <w:b/>
          <w:bCs/>
          <w:sz w:val="24"/>
          <w:szCs w:val="24"/>
          <w:u w:val="single"/>
        </w:rPr>
        <w:t>Personajes</w:t>
      </w:r>
    </w:p>
    <w:p w14:paraId="3D857432" w14:textId="77777777" w:rsidR="002C7DA1" w:rsidRPr="002E3E8E" w:rsidRDefault="002C7DA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u w:val="single"/>
          <w:lang w:eastAsia="es-UY"/>
        </w:rPr>
      </w:pPr>
    </w:p>
    <w:p w14:paraId="08F0A12C" w14:textId="45D810B2" w:rsidR="003C0C67" w:rsidRDefault="003C0C67" w:rsidP="003C0C67">
      <w:pPr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Escenarios</w:t>
      </w:r>
    </w:p>
    <w:p w14:paraId="0D05463F" w14:textId="468AEC1D" w:rsidR="003C0C67" w:rsidRDefault="003C0C67" w:rsidP="003C0C67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Hakuna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Matata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 Salón de fiesta.</w:t>
      </w:r>
    </w:p>
    <w:p w14:paraId="46DED37E" w14:textId="67E11B77" w:rsidR="003C0C67" w:rsidRPr="003C0C67" w:rsidRDefault="003C0C67" w:rsidP="003C0C67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La explanada</w:t>
      </w:r>
      <w:r w:rsidRPr="003C0C67"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 de la Intendencia.</w:t>
      </w:r>
    </w:p>
    <w:p w14:paraId="0339FFFD" w14:textId="0245D3F5" w:rsidR="003C0C67" w:rsidRDefault="003C0C67" w:rsidP="003C0C67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La rambla/ Parque rodo</w:t>
      </w:r>
    </w:p>
    <w:p w14:paraId="4BE101AB" w14:textId="0CB092F4" w:rsidR="00FB677E" w:rsidRDefault="00FB677E" w:rsidP="00FB677E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</w:p>
    <w:p w14:paraId="0B6A92DC" w14:textId="77777777" w:rsidR="00FB677E" w:rsidRDefault="00FB677E" w:rsidP="00FB677E">
      <w:pPr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Objetos</w:t>
      </w:r>
    </w:p>
    <w:p w14:paraId="6D0246FF" w14:textId="48435F77" w:rsidR="00FB677E" w:rsidRDefault="00FB677E" w:rsidP="00FB677E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Moneda de 1 Peso</w:t>
      </w:r>
    </w:p>
    <w:p w14:paraId="4619BA1C" w14:textId="6A15809E" w:rsidR="00E5553B" w:rsidRPr="00FB677E" w:rsidRDefault="00FB677E" w:rsidP="001A6841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 w:rsidRPr="00FB677E"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Moneda de 10 Pesos</w:t>
      </w:r>
    </w:p>
    <w:p w14:paraId="35987B46" w14:textId="1AE01CF3" w:rsidR="00FB677E" w:rsidRPr="00A64F92" w:rsidRDefault="00FB677E" w:rsidP="001A6841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Moneda de 50 Pesos</w:t>
      </w:r>
    </w:p>
    <w:p w14:paraId="22C3458F" w14:textId="2A0C5E64" w:rsidR="00A64F92" w:rsidRPr="008D5297" w:rsidRDefault="00A64F92" w:rsidP="001A6841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lastRenderedPageBreak/>
        <w:t>Cajas de Moneda</w:t>
      </w:r>
    </w:p>
    <w:p w14:paraId="22AB839D" w14:textId="77777777" w:rsidR="008D5297" w:rsidRPr="00FB677E" w:rsidRDefault="008D5297" w:rsidP="008D5297">
      <w:pPr>
        <w:pStyle w:val="Prrafodelista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</w:p>
    <w:p w14:paraId="6965EFE5" w14:textId="0B65A8B7" w:rsidR="00E5553B" w:rsidRDefault="00300A95" w:rsidP="002E3E8E">
      <w:pPr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Mecánicas</w:t>
      </w:r>
    </w:p>
    <w:p w14:paraId="193D3B64" w14:textId="732588DC" w:rsidR="00300A95" w:rsidRDefault="00300A95" w:rsidP="00E5553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Joystick.</w:t>
      </w:r>
      <w:r w:rsidR="00CB2B24">
        <w:rPr>
          <w:rFonts w:ascii="Arial" w:hAnsi="Arial" w:cs="Arial"/>
          <w:sz w:val="24"/>
          <w:szCs w:val="24"/>
        </w:rPr>
        <w:t xml:space="preserve"> *</w:t>
      </w:r>
    </w:p>
    <w:p w14:paraId="1960FEBC" w14:textId="623B2B8B" w:rsidR="00300A95" w:rsidRDefault="00E5553B" w:rsidP="00300A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Movimiento Basico en 3D.</w:t>
      </w:r>
      <w:r w:rsidR="00CB2B24">
        <w:rPr>
          <w:rFonts w:ascii="Arial" w:hAnsi="Arial" w:cs="Arial"/>
          <w:sz w:val="24"/>
          <w:szCs w:val="24"/>
        </w:rPr>
        <w:t xml:space="preserve"> *</w:t>
      </w:r>
    </w:p>
    <w:p w14:paraId="38A87F84" w14:textId="23781387" w:rsidR="00300A95" w:rsidRPr="00300A95" w:rsidRDefault="00300A95" w:rsidP="00300A9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Giro de camara con Gatillos.</w:t>
      </w:r>
    </w:p>
    <w:p w14:paraId="3571D4EE" w14:textId="5AB6E0E8" w:rsidR="00E5553B" w:rsidRDefault="00E5553B" w:rsidP="00E5553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Salto</w:t>
      </w:r>
      <w:r w:rsidR="00CB2B24"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</w:rPr>
        <w:t xml:space="preserve"> y Doble Salto.</w:t>
      </w:r>
    </w:p>
    <w:p w14:paraId="5C8190A2" w14:textId="5DB67A6E" w:rsidR="00E5553B" w:rsidRPr="00E5553B" w:rsidRDefault="00E5553B" w:rsidP="00E5553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Ataque y Daño.</w:t>
      </w:r>
    </w:p>
    <w:sectPr w:rsidR="00E5553B" w:rsidRPr="00E55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054"/>
    <w:multiLevelType w:val="hybridMultilevel"/>
    <w:tmpl w:val="116CC4DE"/>
    <w:lvl w:ilvl="0" w:tplc="601EDDC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D5469"/>
    <w:multiLevelType w:val="hybridMultilevel"/>
    <w:tmpl w:val="F96A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C079B"/>
    <w:multiLevelType w:val="hybridMultilevel"/>
    <w:tmpl w:val="90D26DFC"/>
    <w:lvl w:ilvl="0" w:tplc="0409000F">
      <w:start w:val="1"/>
      <w:numFmt w:val="decimal"/>
      <w:lvlText w:val="%1."/>
      <w:lvlJc w:val="left"/>
      <w:pPr>
        <w:ind w:left="2129" w:hanging="360"/>
      </w:pPr>
    </w:lvl>
    <w:lvl w:ilvl="1" w:tplc="04090019" w:tentative="1">
      <w:start w:val="1"/>
      <w:numFmt w:val="lowerLetter"/>
      <w:lvlText w:val="%2."/>
      <w:lvlJc w:val="left"/>
      <w:pPr>
        <w:ind w:left="2849" w:hanging="360"/>
      </w:pPr>
    </w:lvl>
    <w:lvl w:ilvl="2" w:tplc="0409001B" w:tentative="1">
      <w:start w:val="1"/>
      <w:numFmt w:val="lowerRoman"/>
      <w:lvlText w:val="%3."/>
      <w:lvlJc w:val="right"/>
      <w:pPr>
        <w:ind w:left="3569" w:hanging="180"/>
      </w:pPr>
    </w:lvl>
    <w:lvl w:ilvl="3" w:tplc="0409000F" w:tentative="1">
      <w:start w:val="1"/>
      <w:numFmt w:val="decimal"/>
      <w:lvlText w:val="%4."/>
      <w:lvlJc w:val="left"/>
      <w:pPr>
        <w:ind w:left="4289" w:hanging="360"/>
      </w:pPr>
    </w:lvl>
    <w:lvl w:ilvl="4" w:tplc="04090019" w:tentative="1">
      <w:start w:val="1"/>
      <w:numFmt w:val="lowerLetter"/>
      <w:lvlText w:val="%5."/>
      <w:lvlJc w:val="left"/>
      <w:pPr>
        <w:ind w:left="5009" w:hanging="360"/>
      </w:pPr>
    </w:lvl>
    <w:lvl w:ilvl="5" w:tplc="0409001B" w:tentative="1">
      <w:start w:val="1"/>
      <w:numFmt w:val="lowerRoman"/>
      <w:lvlText w:val="%6."/>
      <w:lvlJc w:val="right"/>
      <w:pPr>
        <w:ind w:left="5729" w:hanging="180"/>
      </w:pPr>
    </w:lvl>
    <w:lvl w:ilvl="6" w:tplc="0409000F" w:tentative="1">
      <w:start w:val="1"/>
      <w:numFmt w:val="decimal"/>
      <w:lvlText w:val="%7."/>
      <w:lvlJc w:val="left"/>
      <w:pPr>
        <w:ind w:left="6449" w:hanging="360"/>
      </w:pPr>
    </w:lvl>
    <w:lvl w:ilvl="7" w:tplc="04090019" w:tentative="1">
      <w:start w:val="1"/>
      <w:numFmt w:val="lowerLetter"/>
      <w:lvlText w:val="%8."/>
      <w:lvlJc w:val="left"/>
      <w:pPr>
        <w:ind w:left="7169" w:hanging="360"/>
      </w:pPr>
    </w:lvl>
    <w:lvl w:ilvl="8" w:tplc="040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5" w15:restartNumberingAfterBreak="0">
    <w:nsid w:val="71C604D3"/>
    <w:multiLevelType w:val="hybridMultilevel"/>
    <w:tmpl w:val="49441B16"/>
    <w:lvl w:ilvl="0" w:tplc="318648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2364F8"/>
    <w:rsid w:val="002C4961"/>
    <w:rsid w:val="002C7DA1"/>
    <w:rsid w:val="002E3E8E"/>
    <w:rsid w:val="00300A95"/>
    <w:rsid w:val="003B42AE"/>
    <w:rsid w:val="003C0C67"/>
    <w:rsid w:val="00411E21"/>
    <w:rsid w:val="004D261D"/>
    <w:rsid w:val="004F5865"/>
    <w:rsid w:val="00686F54"/>
    <w:rsid w:val="00885C81"/>
    <w:rsid w:val="008D5297"/>
    <w:rsid w:val="00993075"/>
    <w:rsid w:val="00A64F92"/>
    <w:rsid w:val="00B53C6C"/>
    <w:rsid w:val="00BE45D7"/>
    <w:rsid w:val="00C325F9"/>
    <w:rsid w:val="00CB2B24"/>
    <w:rsid w:val="00E5553B"/>
    <w:rsid w:val="00F03E00"/>
    <w:rsid w:val="00F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2C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151</Words>
  <Characters>740</Characters>
  <Application>Microsoft Office Word</Application>
  <DocSecurity>0</DocSecurity>
  <Lines>55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21</cp:revision>
  <dcterms:created xsi:type="dcterms:W3CDTF">2023-09-15T23:08:00Z</dcterms:created>
  <dcterms:modified xsi:type="dcterms:W3CDTF">2024-09-03T13:15:00Z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94b7afd8a20cab10ae9ac0fb4f6a60bf4d847889cd8f6b9d33816362f9e896c1</vt:lpwstr>
  </property>
</Properties>
</file>