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431D" w14:textId="3BCEB334" w:rsidR="00515D3F" w:rsidRDefault="00515D3F" w:rsidP="009128A3"/>
    <w:p w14:paraId="03BDA3F1" w14:textId="02C11866" w:rsidR="009128A3" w:rsidRPr="00F37A9C" w:rsidRDefault="009128A3" w:rsidP="00F37A9C">
      <w:pPr>
        <w:pStyle w:val="Ttulo1"/>
        <w:rPr>
          <w:rFonts w:ascii="Arial" w:hAnsi="Arial" w:cs="Arial"/>
          <w:color w:val="auto"/>
        </w:rPr>
      </w:pPr>
      <w:r w:rsidRPr="00F37A9C">
        <w:rPr>
          <w:rFonts w:ascii="Arial" w:hAnsi="Arial" w:cs="Arial"/>
          <w:color w:val="auto"/>
        </w:rPr>
        <w:t>1 – Jugador</w:t>
      </w:r>
    </w:p>
    <w:p w14:paraId="44D1A758" w14:textId="474A9972" w:rsidR="009128A3" w:rsidRPr="009128A3" w:rsidRDefault="00B057BA" w:rsidP="009128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Básicas</w:t>
      </w:r>
    </w:p>
    <w:p w14:paraId="5AAF868F" w14:textId="0ACDEB66" w:rsidR="009128A3" w:rsidRDefault="00E32C00" w:rsidP="00E27F63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34058419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Movimiento </w:t>
      </w:r>
      <w:r w:rsidR="00E27F63">
        <w:rPr>
          <w:rFonts w:ascii="Arial" w:hAnsi="Arial" w:cs="Arial"/>
          <w:sz w:val="24"/>
          <w:szCs w:val="24"/>
        </w:rPr>
        <w:t>en 360 con Stick</w:t>
      </w:r>
    </w:p>
    <w:p w14:paraId="705A1481" w14:textId="350F5A4C" w:rsidR="00E27F63" w:rsidRDefault="00E32C00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86619856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Velocidad 1 </w:t>
      </w:r>
      <w:r w:rsidR="00E27F63">
        <w:rPr>
          <w:rFonts w:ascii="Arial" w:hAnsi="Arial" w:cs="Arial"/>
          <w:sz w:val="24"/>
          <w:szCs w:val="24"/>
        </w:rPr>
        <w:t>(Caminar)</w:t>
      </w:r>
    </w:p>
    <w:p w14:paraId="1CCCC4FA" w14:textId="1CCD16BD" w:rsidR="009128A3" w:rsidRPr="009128A3" w:rsidRDefault="00E32C00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396450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256C48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</w:t>
      </w:r>
      <w:r w:rsidR="009128A3" w:rsidRPr="009128A3">
        <w:rPr>
          <w:rFonts w:ascii="Arial" w:hAnsi="Arial" w:cs="Arial"/>
          <w:sz w:val="24"/>
          <w:szCs w:val="24"/>
        </w:rPr>
        <w:t>Velocidad 2</w:t>
      </w:r>
      <w:r w:rsidR="00E27F63">
        <w:rPr>
          <w:rFonts w:ascii="Arial" w:hAnsi="Arial" w:cs="Arial"/>
          <w:sz w:val="24"/>
          <w:szCs w:val="24"/>
        </w:rPr>
        <w:t xml:space="preserve"> (Correr)</w:t>
      </w:r>
    </w:p>
    <w:p w14:paraId="608EC1A2" w14:textId="25AB43D7" w:rsidR="009128A3" w:rsidRDefault="00E32C00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866370482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Salto</w:t>
      </w:r>
    </w:p>
    <w:p w14:paraId="01EA8FD4" w14:textId="7A8A7F6E" w:rsidR="00E27F63" w:rsidRDefault="00E32C00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6531142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Golpe 1</w:t>
      </w:r>
    </w:p>
    <w:p w14:paraId="5C47C4D3" w14:textId="77777777" w:rsidR="00B057BA" w:rsidRDefault="00E32C00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045338600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Agacharse</w:t>
      </w:r>
    </w:p>
    <w:p w14:paraId="2E4789E3" w14:textId="7015965D" w:rsidR="00B057BA" w:rsidRDefault="00B057BA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42900B80" w14:textId="0C7F0694" w:rsidR="00B057BA" w:rsidRPr="009128A3" w:rsidRDefault="00B057BA" w:rsidP="00B05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Salto</w:t>
      </w:r>
    </w:p>
    <w:p w14:paraId="2B15F356" w14:textId="4788DC1D" w:rsidR="00B057BA" w:rsidRDefault="00E32C00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76108250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Salto Doble</w:t>
      </w:r>
    </w:p>
    <w:p w14:paraId="6871268A" w14:textId="1A980682" w:rsidR="00F643E1" w:rsidRPr="00F643E1" w:rsidRDefault="00E32C00" w:rsidP="00F643E1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2484642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643E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F643E1">
        <w:rPr>
          <w:rFonts w:ascii="Arial" w:hAnsi="Arial" w:cs="Arial"/>
          <w:sz w:val="24"/>
          <w:szCs w:val="24"/>
        </w:rPr>
        <w:t xml:space="preserve"> Golpe Aéreo</w:t>
      </w:r>
    </w:p>
    <w:p w14:paraId="07366D51" w14:textId="02E0D4B3" w:rsidR="00B057BA" w:rsidRDefault="00E32C00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139004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Ground Pound</w:t>
      </w:r>
    </w:p>
    <w:p w14:paraId="064C94FF" w14:textId="77777777" w:rsidR="00650AAA" w:rsidRPr="00650AAA" w:rsidRDefault="00650AAA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4422314D" w14:textId="575D4E1F" w:rsidR="00B057BA" w:rsidRPr="009128A3" w:rsidRDefault="00B057BA" w:rsidP="00B05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Golpes</w:t>
      </w:r>
    </w:p>
    <w:p w14:paraId="0787920C" w14:textId="1B0CDDB8" w:rsidR="00B057BA" w:rsidRDefault="00E32C00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462632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Golpe 2</w:t>
      </w:r>
    </w:p>
    <w:p w14:paraId="57A29E3B" w14:textId="149D14BA" w:rsidR="007B4DED" w:rsidRDefault="007B4DED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2E0BEFE9" w14:textId="261BFD09" w:rsidR="007B4DED" w:rsidRPr="009128A3" w:rsidRDefault="007B4DED" w:rsidP="007B4D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Agachado</w:t>
      </w:r>
    </w:p>
    <w:p w14:paraId="29CFA801" w14:textId="2907F19F" w:rsidR="00E27F63" w:rsidRDefault="00E32C00" w:rsidP="00E27F6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5944700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E27F63">
        <w:rPr>
          <w:rFonts w:ascii="Arial" w:hAnsi="Arial" w:cs="Arial"/>
          <w:sz w:val="24"/>
          <w:szCs w:val="24"/>
        </w:rPr>
        <w:t xml:space="preserve"> Moverse agachado</w:t>
      </w:r>
    </w:p>
    <w:p w14:paraId="30CD3CB3" w14:textId="0163B611" w:rsidR="00B057BA" w:rsidRDefault="00E32C00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06240210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Ataque agachado</w:t>
      </w:r>
    </w:p>
    <w:p w14:paraId="694C5EB3" w14:textId="4E150829" w:rsidR="00B057BA" w:rsidRDefault="00E32C00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6801786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Salto agachado</w:t>
      </w:r>
    </w:p>
    <w:p w14:paraId="4F9978FF" w14:textId="1D0081B4" w:rsidR="00E27F63" w:rsidRDefault="00E32C00" w:rsidP="007B4DED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9840781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Rodar</w:t>
      </w:r>
    </w:p>
    <w:p w14:paraId="377C88E5" w14:textId="77777777" w:rsidR="007B4DED" w:rsidRPr="007B4DED" w:rsidRDefault="007B4DED" w:rsidP="007B4DED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117CACB3" w14:textId="208CD7B6" w:rsidR="00A70202" w:rsidRPr="009128A3" w:rsidRDefault="00A70202" w:rsidP="00A7020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Extras</w:t>
      </w:r>
    </w:p>
    <w:p w14:paraId="76FA0A38" w14:textId="4171893B" w:rsidR="00A70202" w:rsidRPr="009128A3" w:rsidRDefault="00E32C00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5409109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70202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A70202">
        <w:rPr>
          <w:rFonts w:ascii="Arial" w:hAnsi="Arial" w:cs="Arial"/>
          <w:sz w:val="24"/>
          <w:szCs w:val="24"/>
        </w:rPr>
        <w:t xml:space="preserve"> </w:t>
      </w:r>
      <w:r w:rsidR="00D94414">
        <w:rPr>
          <w:rFonts w:ascii="Arial" w:hAnsi="Arial" w:cs="Arial"/>
          <w:sz w:val="24"/>
          <w:szCs w:val="24"/>
        </w:rPr>
        <w:t>Botón Contextual</w:t>
      </w:r>
    </w:p>
    <w:p w14:paraId="7166F336" w14:textId="14A8F39B" w:rsidR="00A70202" w:rsidRDefault="00E32C00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7377741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A70202">
        <w:rPr>
          <w:rFonts w:ascii="Arial" w:hAnsi="Arial" w:cs="Arial"/>
          <w:sz w:val="24"/>
          <w:szCs w:val="24"/>
        </w:rPr>
        <w:t xml:space="preserve"> </w:t>
      </w:r>
      <w:r w:rsidR="00D94414">
        <w:rPr>
          <w:rFonts w:ascii="Arial" w:hAnsi="Arial" w:cs="Arial"/>
          <w:sz w:val="24"/>
          <w:szCs w:val="24"/>
        </w:rPr>
        <w:t>Alinear cámara</w:t>
      </w:r>
    </w:p>
    <w:p w14:paraId="30963349" w14:textId="0D3A5748" w:rsidR="00920B81" w:rsidRDefault="00920B81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377408E0" w14:textId="70776553" w:rsidR="00920B81" w:rsidRPr="00F37A9C" w:rsidRDefault="00920B81" w:rsidP="00920B81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</w:t>
      </w:r>
      <w:r w:rsidRPr="00F37A9C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NPC</w:t>
      </w:r>
    </w:p>
    <w:p w14:paraId="79853D7B" w14:textId="77777777" w:rsidR="00920B81" w:rsidRPr="009128A3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Básicas</w:t>
      </w:r>
    </w:p>
    <w:p w14:paraId="5018589E" w14:textId="4DC2ED2B" w:rsidR="00E27F63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9664497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66304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Objeto</w:t>
      </w:r>
    </w:p>
    <w:p w14:paraId="2C69F096" w14:textId="423AEE97" w:rsidR="00920B81" w:rsidRP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0582347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6630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Animaciones</w:t>
      </w:r>
      <w:r w:rsidR="00C66304">
        <w:rPr>
          <w:rFonts w:ascii="Arial" w:hAnsi="Arial" w:cs="Arial"/>
          <w:sz w:val="24"/>
          <w:szCs w:val="24"/>
        </w:rPr>
        <w:t xml:space="preserve"> (Idle, Movimiento, Golpeado, Derrotado)</w:t>
      </w:r>
    </w:p>
    <w:p w14:paraId="1F52F876" w14:textId="03C8E4CE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5431525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Movimiento</w:t>
      </w:r>
    </w:p>
    <w:p w14:paraId="4CFE572D" w14:textId="77777777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7562147" w14:textId="0DC71555" w:rsidR="00920B81" w:rsidRPr="00920B81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Interacción</w:t>
      </w:r>
    </w:p>
    <w:p w14:paraId="2FE54E84" w14:textId="3F6BDA85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2523904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 de activación</w:t>
      </w:r>
    </w:p>
    <w:p w14:paraId="03DBFE42" w14:textId="4A34AD9F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3102311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Dialogo</w:t>
      </w:r>
    </w:p>
    <w:p w14:paraId="03E8E8A7" w14:textId="76309D84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1354861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Asignar misiones</w:t>
      </w:r>
    </w:p>
    <w:p w14:paraId="4217CE29" w14:textId="6A5D7329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DA27FDC" w14:textId="2ED4A035" w:rsidR="00920B81" w:rsidRPr="009128A3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</w:t>
      </w:r>
      <w:r>
        <w:rPr>
          <w:rFonts w:ascii="Arial" w:hAnsi="Arial" w:cs="Arial"/>
          <w:sz w:val="24"/>
          <w:szCs w:val="24"/>
        </w:rPr>
        <w:t xml:space="preserve"> Básic</w:t>
      </w:r>
      <w:r>
        <w:rPr>
          <w:rFonts w:ascii="Arial" w:hAnsi="Arial" w:cs="Arial"/>
          <w:sz w:val="24"/>
          <w:szCs w:val="24"/>
        </w:rPr>
        <w:t>o</w:t>
      </w:r>
    </w:p>
    <w:p w14:paraId="6E100578" w14:textId="77777777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6097052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Objeto</w:t>
      </w:r>
    </w:p>
    <w:p w14:paraId="77AEB1AB" w14:textId="2213180B" w:rsidR="00920B81" w:rsidRP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3106827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Animaciones</w:t>
      </w:r>
      <w:r w:rsidR="00C66304">
        <w:rPr>
          <w:rFonts w:ascii="Arial" w:hAnsi="Arial" w:cs="Arial"/>
          <w:sz w:val="24"/>
          <w:szCs w:val="24"/>
        </w:rPr>
        <w:t xml:space="preserve"> (Idle, Movimiento, Ataque, Golpeado, Derrotado)</w:t>
      </w:r>
    </w:p>
    <w:p w14:paraId="03E2EEAD" w14:textId="0DD53838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6816298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Comportamiento</w:t>
      </w:r>
    </w:p>
    <w:p w14:paraId="47DA6E9F" w14:textId="21D29F08" w:rsidR="0002408D" w:rsidRDefault="0002408D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1B1EC7D" w14:textId="0D17405B" w:rsidR="0002408D" w:rsidRPr="00F37A9C" w:rsidRDefault="00816BFE" w:rsidP="0002408D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02408D" w:rsidRPr="00F37A9C">
        <w:rPr>
          <w:rFonts w:ascii="Arial" w:hAnsi="Arial" w:cs="Arial"/>
          <w:color w:val="auto"/>
        </w:rPr>
        <w:t xml:space="preserve"> – </w:t>
      </w:r>
      <w:r w:rsidR="0002408D">
        <w:rPr>
          <w:rFonts w:ascii="Arial" w:hAnsi="Arial" w:cs="Arial"/>
          <w:color w:val="auto"/>
        </w:rPr>
        <w:t>Escenario</w:t>
      </w:r>
    </w:p>
    <w:p w14:paraId="61CA4722" w14:textId="1AB466B1" w:rsidR="0002408D" w:rsidRPr="009128A3" w:rsidRDefault="00816BFE" w:rsidP="000240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Geometría</w:t>
      </w:r>
    </w:p>
    <w:p w14:paraId="1B7FE022" w14:textId="3477B5A6" w:rsidR="00816BFE" w:rsidRDefault="0002408D" w:rsidP="00C22848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8169771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="00C22848">
        <w:rPr>
          <w:rFonts w:ascii="Arial" w:hAnsi="Arial" w:cs="Arial"/>
          <w:sz w:val="24"/>
          <w:szCs w:val="24"/>
        </w:rPr>
        <w:t>Escenario Central</w:t>
      </w:r>
    </w:p>
    <w:p w14:paraId="39180FC5" w14:textId="42D9CE53" w:rsidR="00C22848" w:rsidRDefault="00C22848" w:rsidP="00C22848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890003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Bounderies</w:t>
      </w:r>
    </w:p>
    <w:p w14:paraId="6F80687C" w14:textId="0FFDC873" w:rsidR="00C22848" w:rsidRPr="00E32C00" w:rsidRDefault="00E32C00" w:rsidP="00E32C00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050002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Objetos Básicos</w:t>
      </w:r>
    </w:p>
    <w:p w14:paraId="65A64982" w14:textId="57D7EB03" w:rsidR="00816BFE" w:rsidRPr="00F37A9C" w:rsidRDefault="00816BFE" w:rsidP="00816BFE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Pr="00F37A9C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Sistema</w:t>
      </w:r>
    </w:p>
    <w:p w14:paraId="375EE89A" w14:textId="1E3EA6D0" w:rsidR="00816BFE" w:rsidRPr="009128A3" w:rsidRDefault="00816BFE" w:rsidP="00816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Monedas</w:t>
      </w:r>
    </w:p>
    <w:p w14:paraId="4F0E36C2" w14:textId="49ED4B98" w:rsidR="00816BFE" w:rsidRDefault="00816BFE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375217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Objeto</w:t>
      </w:r>
    </w:p>
    <w:p w14:paraId="6F579002" w14:textId="7175D28A" w:rsidR="00816BFE" w:rsidRPr="00920B81" w:rsidRDefault="00816BFE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1674388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Funcionamiento</w:t>
      </w:r>
    </w:p>
    <w:p w14:paraId="0D3C8D46" w14:textId="4E33577A" w:rsidR="00816BFE" w:rsidRDefault="00816BFE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976780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UI</w:t>
      </w:r>
    </w:p>
    <w:p w14:paraId="282F0EFD" w14:textId="77777777" w:rsidR="009128A3" w:rsidRPr="009128A3" w:rsidRDefault="009128A3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sectPr w:rsidR="009128A3" w:rsidRPr="009128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B30"/>
    <w:multiLevelType w:val="hybridMultilevel"/>
    <w:tmpl w:val="C958E9A0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2CD11B8"/>
    <w:multiLevelType w:val="hybridMultilevel"/>
    <w:tmpl w:val="EDFC7E20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B94647"/>
    <w:multiLevelType w:val="hybridMultilevel"/>
    <w:tmpl w:val="15D4BC62"/>
    <w:lvl w:ilvl="0" w:tplc="2E20D92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5"/>
    <w:rsid w:val="0002408D"/>
    <w:rsid w:val="00030B9D"/>
    <w:rsid w:val="002340E2"/>
    <w:rsid w:val="00256C48"/>
    <w:rsid w:val="00515D3F"/>
    <w:rsid w:val="00650AAA"/>
    <w:rsid w:val="007B4DED"/>
    <w:rsid w:val="00816BFE"/>
    <w:rsid w:val="009128A3"/>
    <w:rsid w:val="00920B81"/>
    <w:rsid w:val="00A21C62"/>
    <w:rsid w:val="00A70202"/>
    <w:rsid w:val="00B057BA"/>
    <w:rsid w:val="00C16935"/>
    <w:rsid w:val="00C22848"/>
    <w:rsid w:val="00C66304"/>
    <w:rsid w:val="00D94414"/>
    <w:rsid w:val="00E27F63"/>
    <w:rsid w:val="00E32C00"/>
    <w:rsid w:val="00F37A9C"/>
    <w:rsid w:val="00F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CED"/>
  <w15:chartTrackingRefBased/>
  <w15:docId w15:val="{874710FB-1F31-4189-963E-7DEDAE5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14</cp:revision>
  <dcterms:created xsi:type="dcterms:W3CDTF">2024-11-28T13:06:00Z</dcterms:created>
  <dcterms:modified xsi:type="dcterms:W3CDTF">2024-12-01T22:44:00Z</dcterms:modified>
</cp:coreProperties>
</file>