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A345E" w14:textId="605012F1" w:rsidR="00A35FE6" w:rsidRPr="0052130A" w:rsidRDefault="00A35FE6" w:rsidP="009C0690">
      <w:pPr>
        <w:spacing w:after="0" w:line="240" w:lineRule="auto"/>
        <w:jc w:val="both"/>
        <w:rPr>
          <w:rFonts w:ascii="Arial" w:eastAsia="Times New Roman" w:hAnsi="Arial" w:cs="Arial"/>
          <w:b/>
          <w:bCs/>
          <w:noProof w:val="0"/>
          <w:color w:val="000000"/>
          <w:sz w:val="34"/>
          <w:szCs w:val="34"/>
          <w:u w:val="single"/>
          <w:lang w:val="en-US" w:eastAsia="es-UY"/>
        </w:rPr>
      </w:pPr>
      <w:r w:rsidRPr="00A35FE6">
        <w:rPr>
          <w:rFonts w:ascii="Arial" w:eastAsia="Times New Roman" w:hAnsi="Arial" w:cs="Arial"/>
          <w:b/>
          <w:bCs/>
          <w:noProof w:val="0"/>
          <w:color w:val="000000"/>
          <w:sz w:val="34"/>
          <w:szCs w:val="34"/>
          <w:u w:val="single"/>
          <w:lang w:val="en-US" w:eastAsia="es-UY"/>
        </w:rPr>
        <w:t xml:space="preserve">Hit Box </w:t>
      </w:r>
      <w:r w:rsidR="0052130A">
        <w:rPr>
          <w:rFonts w:ascii="Arial" w:eastAsia="Times New Roman" w:hAnsi="Arial" w:cs="Arial"/>
          <w:b/>
          <w:bCs/>
          <w:noProof w:val="0"/>
          <w:color w:val="000000"/>
          <w:sz w:val="34"/>
          <w:szCs w:val="34"/>
          <w:u w:val="single"/>
          <w:lang w:val="en-US" w:eastAsia="es-UY"/>
        </w:rPr>
        <w:t>Labels</w:t>
      </w:r>
    </w:p>
    <w:p w14:paraId="0D146BF2" w14:textId="77777777" w:rsidR="00A35FE6" w:rsidRPr="00A35FE6" w:rsidRDefault="00A35FE6" w:rsidP="009C0690">
      <w:pPr>
        <w:spacing w:after="0"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</w:pPr>
    </w:p>
    <w:p w14:paraId="182D7EB8" w14:textId="57D4610C" w:rsidR="005120D9" w:rsidRPr="001534B8" w:rsidRDefault="005120D9" w:rsidP="005120D9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- Sprites</w:t>
      </w:r>
    </w:p>
    <w:p w14:paraId="24632187" w14:textId="25249AB3" w:rsidR="005120D9" w:rsidRDefault="00776AD8" w:rsidP="005120D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5120D9" w:rsidRPr="005120D9">
        <w:rPr>
          <w:rFonts w:ascii="Arial" w:hAnsi="Arial" w:cs="Arial"/>
          <w:sz w:val="24"/>
          <w:szCs w:val="24"/>
          <w:lang w:val="en-US"/>
        </w:rPr>
        <w:t>Spr</w:t>
      </w:r>
      <w:r w:rsidR="00631B77">
        <w:rPr>
          <w:rFonts w:ascii="Arial" w:hAnsi="Arial" w:cs="Arial"/>
          <w:sz w:val="24"/>
          <w:szCs w:val="24"/>
          <w:lang w:val="en-US"/>
        </w:rPr>
        <w:t>_0</w:t>
      </w:r>
      <w:r w:rsidR="00125239">
        <w:rPr>
          <w:rFonts w:ascii="Arial" w:hAnsi="Arial" w:cs="Arial"/>
          <w:sz w:val="24"/>
          <w:szCs w:val="24"/>
          <w:lang w:val="en-US"/>
        </w:rPr>
        <w:t>0</w:t>
      </w:r>
      <w:r w:rsidR="00631B77">
        <w:rPr>
          <w:rFonts w:ascii="Arial" w:hAnsi="Arial" w:cs="Arial"/>
          <w:sz w:val="24"/>
          <w:szCs w:val="24"/>
          <w:lang w:val="en-US"/>
        </w:rPr>
        <w:t>_</w:t>
      </w:r>
      <w:r w:rsidR="00125239">
        <w:rPr>
          <w:rFonts w:ascii="Arial" w:hAnsi="Arial" w:cs="Arial"/>
          <w:sz w:val="24"/>
          <w:szCs w:val="24"/>
          <w:lang w:val="en-US"/>
        </w:rPr>
        <w:t>Character</w:t>
      </w:r>
      <w:r w:rsidR="005120D9" w:rsidRPr="005120D9">
        <w:rPr>
          <w:rFonts w:ascii="Arial" w:hAnsi="Arial" w:cs="Arial"/>
          <w:sz w:val="24"/>
          <w:szCs w:val="24"/>
          <w:lang w:val="en-US"/>
        </w:rPr>
        <w:t>_Idle_N</w:t>
      </w:r>
      <w:r w:rsidR="007C6BA4">
        <w:rPr>
          <w:rFonts w:ascii="Arial" w:hAnsi="Arial" w:cs="Arial"/>
          <w:sz w:val="24"/>
          <w:szCs w:val="24"/>
          <w:lang w:val="en-US"/>
        </w:rPr>
        <w:t>(1)</w:t>
      </w:r>
    </w:p>
    <w:p w14:paraId="3C21DB41" w14:textId="793C99DC" w:rsidR="00021DDF" w:rsidRPr="001534B8" w:rsidRDefault="00021DDF" w:rsidP="00021DDF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- Scripts</w:t>
      </w:r>
    </w:p>
    <w:p w14:paraId="79E52720" w14:textId="40DD3224" w:rsidR="00021DDF" w:rsidRDefault="00776AD8" w:rsidP="00021DD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021DDF" w:rsidRPr="00021DDF">
        <w:rPr>
          <w:rFonts w:ascii="Arial" w:hAnsi="Arial" w:cs="Arial"/>
          <w:sz w:val="24"/>
          <w:szCs w:val="24"/>
          <w:lang w:val="en-US"/>
        </w:rPr>
        <w:t xml:space="preserve">Scr_01_Control_Manager </w:t>
      </w:r>
    </w:p>
    <w:p w14:paraId="5710B609" w14:textId="39B79C9D" w:rsidR="00021DDF" w:rsidRDefault="00776AD8" w:rsidP="00021DD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021DDF" w:rsidRPr="00021DDF">
        <w:rPr>
          <w:rFonts w:ascii="Arial" w:hAnsi="Arial" w:cs="Arial"/>
          <w:sz w:val="24"/>
          <w:szCs w:val="24"/>
          <w:lang w:val="en-US"/>
        </w:rPr>
        <w:t>Scr_02_State_Manager</w:t>
      </w:r>
    </w:p>
    <w:p w14:paraId="54001843" w14:textId="350CD1A9" w:rsidR="00776AD8" w:rsidRDefault="00776AD8" w:rsidP="00021DD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76AD8">
        <w:rPr>
          <w:rFonts w:ascii="Arial" w:hAnsi="Arial" w:cs="Arial"/>
          <w:sz w:val="24"/>
          <w:szCs w:val="24"/>
          <w:lang w:val="en-US"/>
        </w:rPr>
        <w:t>Scr_03_Character_Stats</w:t>
      </w:r>
    </w:p>
    <w:p w14:paraId="47D41A29" w14:textId="6100155D" w:rsidR="00776AD8" w:rsidRDefault="00776AD8" w:rsidP="00021DD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76AD8">
        <w:rPr>
          <w:rFonts w:ascii="Arial" w:hAnsi="Arial" w:cs="Arial"/>
          <w:sz w:val="24"/>
          <w:szCs w:val="24"/>
          <w:lang w:val="en-US"/>
        </w:rPr>
        <w:t>Scr_04_Universal_Physics_Manager</w:t>
      </w:r>
    </w:p>
    <w:p w14:paraId="5B407650" w14:textId="2C8E0D75" w:rsidR="00776AD8" w:rsidRDefault="00776AD8" w:rsidP="00021DD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76AD8">
        <w:rPr>
          <w:rFonts w:ascii="Arial" w:hAnsi="Arial" w:cs="Arial"/>
          <w:sz w:val="24"/>
          <w:szCs w:val="24"/>
          <w:lang w:val="en-US"/>
        </w:rPr>
        <w:t>Scr_05_Universal_Action_Manager</w:t>
      </w:r>
    </w:p>
    <w:p w14:paraId="20B5CA6F" w14:textId="168A6EAA" w:rsidR="009C39E4" w:rsidRPr="001534B8" w:rsidRDefault="009C39E4" w:rsidP="009C39E4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- Layer</w:t>
      </w:r>
    </w:p>
    <w:p w14:paraId="6DD12568" w14:textId="526C3E1B" w:rsidR="009C39E4" w:rsidRDefault="00EE74C0" w:rsidP="00EE74C0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Layer_Stage</w:t>
      </w:r>
    </w:p>
    <w:p w14:paraId="5F1F8883" w14:textId="77777777" w:rsidR="00945F24" w:rsidRPr="001534B8" w:rsidRDefault="00945F24" w:rsidP="00945F24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– Character Actions</w:t>
      </w:r>
    </w:p>
    <w:p w14:paraId="57C4FC74" w14:textId="77777777" w:rsidR="00945F24" w:rsidRPr="000E3422" w:rsidRDefault="00945F24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Idle – When the character is still in the ground.</w:t>
      </w:r>
    </w:p>
    <w:p w14:paraId="3B15D970" w14:textId="77777777" w:rsidR="00945F24" w:rsidRPr="000E3422" w:rsidRDefault="00945F24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MoveFoward – When the character moves forward in the ground.</w:t>
      </w:r>
    </w:p>
    <w:p w14:paraId="50437BB9" w14:textId="77777777" w:rsidR="00945F24" w:rsidRPr="001534B8" w:rsidRDefault="00945F24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MoveBackwards – When the character moves backwards in the ground.</w:t>
      </w:r>
    </w:p>
    <w:p w14:paraId="47EE4079" w14:textId="77777777" w:rsidR="00945F24" w:rsidRDefault="00945F24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Jump – When the character jumps in the ground.</w:t>
      </w:r>
    </w:p>
    <w:p w14:paraId="1D978487" w14:textId="2DFA7B64" w:rsidR="00945F24" w:rsidRDefault="00945F24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Fall – When the character is falling.</w:t>
      </w:r>
    </w:p>
    <w:p w14:paraId="550BFAF6" w14:textId="77777777" w:rsidR="00125239" w:rsidRPr="001534B8" w:rsidRDefault="00125239" w:rsidP="00125239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 xml:space="preserve">- </w:t>
      </w:r>
      <w:r w:rsidRPr="001534B8">
        <w:rPr>
          <w:rFonts w:ascii="Arial" w:eastAsia="Times New Roman" w:hAnsi="Arial" w:cs="Arial"/>
          <w:color w:val="auto"/>
          <w:lang w:val="en-US" w:eastAsia="es-UY"/>
        </w:rPr>
        <w:t>Animations</w:t>
      </w:r>
    </w:p>
    <w:p w14:paraId="47A7921F" w14:textId="77777777" w:rsidR="00125239" w:rsidRPr="001534B8" w:rsidRDefault="00125239" w:rsidP="0012523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534B8">
        <w:rPr>
          <w:rFonts w:ascii="Arial" w:hAnsi="Arial" w:cs="Arial"/>
          <w:sz w:val="24"/>
          <w:szCs w:val="24"/>
          <w:lang w:val="en-US"/>
        </w:rPr>
        <w:t>Anim_01_Character0_Idle</w:t>
      </w:r>
    </w:p>
    <w:p w14:paraId="029D988A" w14:textId="77777777" w:rsidR="00125239" w:rsidRPr="001534B8" w:rsidRDefault="00125239" w:rsidP="0012523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534B8">
        <w:rPr>
          <w:rFonts w:ascii="Arial" w:hAnsi="Arial" w:cs="Arial"/>
          <w:sz w:val="24"/>
          <w:szCs w:val="24"/>
          <w:lang w:val="en-US"/>
        </w:rPr>
        <w:t>Anim_02_Character0_WalkFoward</w:t>
      </w:r>
    </w:p>
    <w:p w14:paraId="72F1A179" w14:textId="77777777" w:rsidR="00125239" w:rsidRDefault="00125239" w:rsidP="0012523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534B8">
        <w:rPr>
          <w:rFonts w:ascii="Arial" w:hAnsi="Arial" w:cs="Arial"/>
          <w:sz w:val="24"/>
          <w:szCs w:val="24"/>
          <w:lang w:val="en-US"/>
        </w:rPr>
        <w:t>Anim_03_Character0_WalkBackwards</w:t>
      </w:r>
    </w:p>
    <w:p w14:paraId="3ACC99C4" w14:textId="77777777" w:rsidR="00125239" w:rsidRDefault="00125239" w:rsidP="0012523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0E5595">
        <w:rPr>
          <w:rFonts w:ascii="Arial" w:hAnsi="Arial" w:cs="Arial"/>
          <w:sz w:val="24"/>
          <w:szCs w:val="24"/>
          <w:lang w:val="en-US"/>
        </w:rPr>
        <w:t>Anim_04_Character0_Jump</w:t>
      </w:r>
    </w:p>
    <w:p w14:paraId="5633D9E1" w14:textId="77777777" w:rsidR="00125239" w:rsidRDefault="00125239" w:rsidP="0012523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0E5595">
        <w:rPr>
          <w:rFonts w:ascii="Arial" w:hAnsi="Arial" w:cs="Arial"/>
          <w:sz w:val="24"/>
          <w:szCs w:val="24"/>
          <w:lang w:val="en-US"/>
        </w:rPr>
        <w:t>Anim_05_Character0_</w:t>
      </w:r>
      <w:r>
        <w:rPr>
          <w:rFonts w:ascii="Arial" w:hAnsi="Arial" w:cs="Arial"/>
          <w:sz w:val="24"/>
          <w:szCs w:val="24"/>
          <w:lang w:val="en-US"/>
        </w:rPr>
        <w:t>DoubleJump</w:t>
      </w:r>
    </w:p>
    <w:p w14:paraId="1E3A793D" w14:textId="77777777" w:rsidR="00125239" w:rsidRDefault="00125239" w:rsidP="0012523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0E5595">
        <w:rPr>
          <w:rFonts w:ascii="Arial" w:hAnsi="Arial" w:cs="Arial"/>
          <w:sz w:val="24"/>
          <w:szCs w:val="24"/>
          <w:lang w:val="en-US"/>
        </w:rPr>
        <w:t>Anim_0</w:t>
      </w:r>
      <w:r>
        <w:rPr>
          <w:rFonts w:ascii="Arial" w:hAnsi="Arial" w:cs="Arial"/>
          <w:sz w:val="24"/>
          <w:szCs w:val="24"/>
          <w:lang w:val="en-US"/>
        </w:rPr>
        <w:t>6</w:t>
      </w:r>
      <w:r w:rsidRPr="000E5595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Fall</w:t>
      </w:r>
    </w:p>
    <w:p w14:paraId="4449CD3C" w14:textId="77777777" w:rsidR="00125239" w:rsidRPr="00DC3B2C" w:rsidRDefault="00125239" w:rsidP="0012523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0E5595">
        <w:rPr>
          <w:rFonts w:ascii="Arial" w:hAnsi="Arial" w:cs="Arial"/>
          <w:sz w:val="24"/>
          <w:szCs w:val="24"/>
          <w:lang w:val="en-US"/>
        </w:rPr>
        <w:t>Anim_0</w:t>
      </w:r>
      <w:r>
        <w:rPr>
          <w:rFonts w:ascii="Arial" w:hAnsi="Arial" w:cs="Arial"/>
          <w:sz w:val="24"/>
          <w:szCs w:val="24"/>
          <w:lang w:val="en-US"/>
        </w:rPr>
        <w:t>7</w:t>
      </w:r>
      <w:r w:rsidRPr="000E5595">
        <w:rPr>
          <w:rFonts w:ascii="Arial" w:hAnsi="Arial" w:cs="Arial"/>
          <w:sz w:val="24"/>
          <w:szCs w:val="24"/>
          <w:lang w:val="en-US"/>
        </w:rPr>
        <w:t>_Character0_</w:t>
      </w:r>
      <w:r w:rsidRPr="00564CCC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Landing</w:t>
      </w:r>
    </w:p>
    <w:p w14:paraId="5E5359DA" w14:textId="77777777" w:rsidR="00125239" w:rsidRPr="001534B8" w:rsidRDefault="00125239" w:rsidP="00125239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14:paraId="7D5C6937" w14:textId="77777777" w:rsidR="00125239" w:rsidRPr="00125239" w:rsidRDefault="00125239" w:rsidP="00125239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2C846FE" w14:textId="77777777" w:rsidR="00021DDF" w:rsidRPr="00021DDF" w:rsidRDefault="00021DDF" w:rsidP="00021DDF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4E1EF69" w14:textId="77777777" w:rsidR="0052130A" w:rsidRPr="0052130A" w:rsidRDefault="0052130A" w:rsidP="0052130A">
      <w:pPr>
        <w:pStyle w:val="Prrafodelista"/>
        <w:ind w:left="1416"/>
        <w:jc w:val="both"/>
        <w:rPr>
          <w:rFonts w:ascii="Arial" w:hAnsi="Arial" w:cs="Arial"/>
          <w:sz w:val="24"/>
          <w:szCs w:val="24"/>
          <w:lang w:val="en-US"/>
        </w:rPr>
      </w:pPr>
    </w:p>
    <w:sectPr w:rsidR="0052130A" w:rsidRPr="00521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A5841"/>
    <w:multiLevelType w:val="hybridMultilevel"/>
    <w:tmpl w:val="A1A244EA"/>
    <w:lvl w:ilvl="0" w:tplc="380A0001">
      <w:start w:val="1"/>
      <w:numFmt w:val="bullet"/>
      <w:lvlText w:val=""/>
      <w:lvlJc w:val="left"/>
      <w:pPr>
        <w:ind w:left="3189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184D76F5"/>
    <w:multiLevelType w:val="hybridMultilevel"/>
    <w:tmpl w:val="CE6CC2A4"/>
    <w:lvl w:ilvl="0" w:tplc="4F447AA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F6A34"/>
    <w:multiLevelType w:val="multilevel"/>
    <w:tmpl w:val="105E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60510"/>
    <w:multiLevelType w:val="hybridMultilevel"/>
    <w:tmpl w:val="4F9C8CF0"/>
    <w:lvl w:ilvl="0" w:tplc="380A0003">
      <w:start w:val="1"/>
      <w:numFmt w:val="bullet"/>
      <w:lvlText w:val="o"/>
      <w:lvlJc w:val="left"/>
      <w:pPr>
        <w:ind w:left="4045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476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548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620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692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764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836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908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9805" w:hanging="360"/>
      </w:pPr>
      <w:rPr>
        <w:rFonts w:ascii="Wingdings" w:hAnsi="Wingdings" w:hint="default"/>
      </w:rPr>
    </w:lvl>
  </w:abstractNum>
  <w:abstractNum w:abstractNumId="4" w15:restartNumberingAfterBreak="0">
    <w:nsid w:val="38C111C7"/>
    <w:multiLevelType w:val="hybridMultilevel"/>
    <w:tmpl w:val="5A4CB120"/>
    <w:lvl w:ilvl="0" w:tplc="7BC46C1E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3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177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43001765"/>
    <w:multiLevelType w:val="multilevel"/>
    <w:tmpl w:val="83A8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FA3E8F"/>
    <w:multiLevelType w:val="hybridMultilevel"/>
    <w:tmpl w:val="9B5698EC"/>
    <w:lvl w:ilvl="0" w:tplc="E2DEEE9C">
      <w:numFmt w:val="bullet"/>
      <w:lvlText w:val=""/>
      <w:lvlJc w:val="left"/>
      <w:pPr>
        <w:ind w:left="1068" w:hanging="360"/>
      </w:pPr>
      <w:rPr>
        <w:rFonts w:ascii="Symbol" w:eastAsia="Times New Roman" w:hAnsi="Symbol" w:cs="Arial" w:hint="default"/>
        <w:color w:val="000000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8B428BC"/>
    <w:multiLevelType w:val="multilevel"/>
    <w:tmpl w:val="0A48C75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60DA4741"/>
    <w:multiLevelType w:val="hybridMultilevel"/>
    <w:tmpl w:val="C91E3E62"/>
    <w:lvl w:ilvl="0" w:tplc="B6568098">
      <w:numFmt w:val="bullet"/>
      <w:lvlText w:val=""/>
      <w:lvlJc w:val="left"/>
      <w:pPr>
        <w:ind w:left="1065" w:hanging="360"/>
      </w:pPr>
      <w:rPr>
        <w:rFonts w:ascii="Symbol" w:eastAsia="Times New Roman" w:hAnsi="Symbol" w:cs="Arial" w:hint="default"/>
        <w:color w:val="000000"/>
      </w:rPr>
    </w:lvl>
    <w:lvl w:ilvl="1" w:tplc="3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6AFF08B6"/>
    <w:multiLevelType w:val="hybridMultilevel"/>
    <w:tmpl w:val="749CF2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EC198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3EBF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583E3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2A5C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0E54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821D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C8EB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BC3C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7618D"/>
    <w:multiLevelType w:val="hybridMultilevel"/>
    <w:tmpl w:val="F5963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DF5F7D"/>
    <w:multiLevelType w:val="multilevel"/>
    <w:tmpl w:val="131C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FD1FF5"/>
    <w:multiLevelType w:val="multilevel"/>
    <w:tmpl w:val="5B82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12"/>
  </w:num>
  <w:num w:numId="5">
    <w:abstractNumId w:val="1"/>
  </w:num>
  <w:num w:numId="6">
    <w:abstractNumId w:val="6"/>
  </w:num>
  <w:num w:numId="7">
    <w:abstractNumId w:val="8"/>
  </w:num>
  <w:num w:numId="8">
    <w:abstractNumId w:val="9"/>
  </w:num>
  <w:num w:numId="9">
    <w:abstractNumId w:val="4"/>
  </w:num>
  <w:num w:numId="10">
    <w:abstractNumId w:val="0"/>
  </w:num>
  <w:num w:numId="11">
    <w:abstractNumId w:val="3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70"/>
    <w:rsid w:val="00012E70"/>
    <w:rsid w:val="0002160D"/>
    <w:rsid w:val="00021DDF"/>
    <w:rsid w:val="00034B89"/>
    <w:rsid w:val="000351E6"/>
    <w:rsid w:val="00054319"/>
    <w:rsid w:val="000672ED"/>
    <w:rsid w:val="00076B10"/>
    <w:rsid w:val="000970D7"/>
    <w:rsid w:val="000C0249"/>
    <w:rsid w:val="000C2985"/>
    <w:rsid w:val="000E02B8"/>
    <w:rsid w:val="000E3422"/>
    <w:rsid w:val="000E3F35"/>
    <w:rsid w:val="000E5595"/>
    <w:rsid w:val="00104D50"/>
    <w:rsid w:val="00125239"/>
    <w:rsid w:val="0013322A"/>
    <w:rsid w:val="001534B8"/>
    <w:rsid w:val="00185397"/>
    <w:rsid w:val="001905AF"/>
    <w:rsid w:val="001D7337"/>
    <w:rsid w:val="001F56B5"/>
    <w:rsid w:val="001F7896"/>
    <w:rsid w:val="0020147F"/>
    <w:rsid w:val="00213BB2"/>
    <w:rsid w:val="00266A33"/>
    <w:rsid w:val="00280BE1"/>
    <w:rsid w:val="00294014"/>
    <w:rsid w:val="00296B2D"/>
    <w:rsid w:val="002B11A3"/>
    <w:rsid w:val="002B555C"/>
    <w:rsid w:val="002C7DA1"/>
    <w:rsid w:val="002E3E8E"/>
    <w:rsid w:val="00327261"/>
    <w:rsid w:val="003506EE"/>
    <w:rsid w:val="003639D3"/>
    <w:rsid w:val="003753D6"/>
    <w:rsid w:val="00375789"/>
    <w:rsid w:val="00381C95"/>
    <w:rsid w:val="003A18D4"/>
    <w:rsid w:val="003A3DC2"/>
    <w:rsid w:val="003A503B"/>
    <w:rsid w:val="003B28AE"/>
    <w:rsid w:val="003B42AE"/>
    <w:rsid w:val="003B78A0"/>
    <w:rsid w:val="003F0F10"/>
    <w:rsid w:val="003F1F44"/>
    <w:rsid w:val="00400F05"/>
    <w:rsid w:val="004012C3"/>
    <w:rsid w:val="00415637"/>
    <w:rsid w:val="00415916"/>
    <w:rsid w:val="004171D1"/>
    <w:rsid w:val="00470E09"/>
    <w:rsid w:val="00482B3A"/>
    <w:rsid w:val="0048690A"/>
    <w:rsid w:val="004A3241"/>
    <w:rsid w:val="004D4574"/>
    <w:rsid w:val="004F5865"/>
    <w:rsid w:val="004F7833"/>
    <w:rsid w:val="005039A5"/>
    <w:rsid w:val="005120D9"/>
    <w:rsid w:val="00512CA0"/>
    <w:rsid w:val="0052130A"/>
    <w:rsid w:val="0052466B"/>
    <w:rsid w:val="00550B0F"/>
    <w:rsid w:val="00553394"/>
    <w:rsid w:val="0056371A"/>
    <w:rsid w:val="00564CCC"/>
    <w:rsid w:val="00566100"/>
    <w:rsid w:val="00575ECB"/>
    <w:rsid w:val="00580E34"/>
    <w:rsid w:val="005863EE"/>
    <w:rsid w:val="0058740C"/>
    <w:rsid w:val="005A72E2"/>
    <w:rsid w:val="005B3CFB"/>
    <w:rsid w:val="005C4104"/>
    <w:rsid w:val="005C7EA9"/>
    <w:rsid w:val="005D40F5"/>
    <w:rsid w:val="005E33D6"/>
    <w:rsid w:val="00631B77"/>
    <w:rsid w:val="00633B79"/>
    <w:rsid w:val="00662EF0"/>
    <w:rsid w:val="006658D2"/>
    <w:rsid w:val="00670AA4"/>
    <w:rsid w:val="00686F54"/>
    <w:rsid w:val="006A637E"/>
    <w:rsid w:val="00736EFE"/>
    <w:rsid w:val="00745352"/>
    <w:rsid w:val="00774426"/>
    <w:rsid w:val="00776AD8"/>
    <w:rsid w:val="00790163"/>
    <w:rsid w:val="007A43C5"/>
    <w:rsid w:val="007A6E22"/>
    <w:rsid w:val="007B6053"/>
    <w:rsid w:val="007B6584"/>
    <w:rsid w:val="007C2BD3"/>
    <w:rsid w:val="007C6BA4"/>
    <w:rsid w:val="007D2C48"/>
    <w:rsid w:val="007D3E76"/>
    <w:rsid w:val="007E72BD"/>
    <w:rsid w:val="008149F6"/>
    <w:rsid w:val="0082162F"/>
    <w:rsid w:val="00836D78"/>
    <w:rsid w:val="00866D4A"/>
    <w:rsid w:val="008703A0"/>
    <w:rsid w:val="00885529"/>
    <w:rsid w:val="00893C34"/>
    <w:rsid w:val="00923E0C"/>
    <w:rsid w:val="00931A11"/>
    <w:rsid w:val="0093524E"/>
    <w:rsid w:val="00941495"/>
    <w:rsid w:val="00945F24"/>
    <w:rsid w:val="00961364"/>
    <w:rsid w:val="00963B06"/>
    <w:rsid w:val="00993075"/>
    <w:rsid w:val="009A0D72"/>
    <w:rsid w:val="009A6DA9"/>
    <w:rsid w:val="009B37D1"/>
    <w:rsid w:val="009B4C9B"/>
    <w:rsid w:val="009C0690"/>
    <w:rsid w:val="009C2D93"/>
    <w:rsid w:val="009C39E4"/>
    <w:rsid w:val="009D66A9"/>
    <w:rsid w:val="00A35FE6"/>
    <w:rsid w:val="00A55CC3"/>
    <w:rsid w:val="00A93B20"/>
    <w:rsid w:val="00AB0D29"/>
    <w:rsid w:val="00AE04C1"/>
    <w:rsid w:val="00B00FE1"/>
    <w:rsid w:val="00B24A1E"/>
    <w:rsid w:val="00B25362"/>
    <w:rsid w:val="00B50C5E"/>
    <w:rsid w:val="00B53C6C"/>
    <w:rsid w:val="00B53DB5"/>
    <w:rsid w:val="00B96518"/>
    <w:rsid w:val="00BB510C"/>
    <w:rsid w:val="00BF10D8"/>
    <w:rsid w:val="00BF7104"/>
    <w:rsid w:val="00C41F83"/>
    <w:rsid w:val="00C5311D"/>
    <w:rsid w:val="00C53CC1"/>
    <w:rsid w:val="00C85D91"/>
    <w:rsid w:val="00C9074F"/>
    <w:rsid w:val="00CA0293"/>
    <w:rsid w:val="00CC0A6E"/>
    <w:rsid w:val="00CC0ECF"/>
    <w:rsid w:val="00CD40B5"/>
    <w:rsid w:val="00CE476B"/>
    <w:rsid w:val="00CF6611"/>
    <w:rsid w:val="00D01E89"/>
    <w:rsid w:val="00D21558"/>
    <w:rsid w:val="00D239D4"/>
    <w:rsid w:val="00D2617A"/>
    <w:rsid w:val="00D309DB"/>
    <w:rsid w:val="00D40B03"/>
    <w:rsid w:val="00D70E03"/>
    <w:rsid w:val="00D72F3A"/>
    <w:rsid w:val="00D84482"/>
    <w:rsid w:val="00DB0238"/>
    <w:rsid w:val="00DB0645"/>
    <w:rsid w:val="00DC3B2C"/>
    <w:rsid w:val="00DD34E9"/>
    <w:rsid w:val="00DE1B87"/>
    <w:rsid w:val="00E10FE6"/>
    <w:rsid w:val="00E110F3"/>
    <w:rsid w:val="00E25ED2"/>
    <w:rsid w:val="00E27929"/>
    <w:rsid w:val="00E92089"/>
    <w:rsid w:val="00EB030B"/>
    <w:rsid w:val="00EC1FBE"/>
    <w:rsid w:val="00ED21F4"/>
    <w:rsid w:val="00EE74C0"/>
    <w:rsid w:val="00F05C94"/>
    <w:rsid w:val="00F06F95"/>
    <w:rsid w:val="00F372B0"/>
    <w:rsid w:val="00F4230F"/>
    <w:rsid w:val="00F449C5"/>
    <w:rsid w:val="00F45095"/>
    <w:rsid w:val="00F518FE"/>
    <w:rsid w:val="00F67D29"/>
    <w:rsid w:val="00F7151F"/>
    <w:rsid w:val="00F82FD5"/>
    <w:rsid w:val="00F909E2"/>
    <w:rsid w:val="00F9446B"/>
    <w:rsid w:val="00FA3CCE"/>
    <w:rsid w:val="00FE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264A42"/>
  <w15:chartTrackingRefBased/>
  <w15:docId w15:val="{38564383-71F7-41CA-A342-D630CD466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30A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A35F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32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D3E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3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UY"/>
    </w:rPr>
  </w:style>
  <w:style w:type="paragraph" w:styleId="Prrafodelista">
    <w:name w:val="List Paragraph"/>
    <w:basedOn w:val="Normal"/>
    <w:uiPriority w:val="34"/>
    <w:qFormat/>
    <w:rsid w:val="0058740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35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A3241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D3E76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8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7789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7702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1</Pages>
  <Words>85</Words>
  <Characters>629</Characters>
  <Application>Microsoft Office Word</Application>
  <DocSecurity>0</DocSecurity>
  <Lines>28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Leoncino</dc:creator>
  <cp:keywords/>
  <dc:description/>
  <cp:lastModifiedBy>Thiago Leoncino</cp:lastModifiedBy>
  <cp:revision>182</cp:revision>
  <dcterms:created xsi:type="dcterms:W3CDTF">2023-09-15T23:08:00Z</dcterms:created>
  <dcterms:modified xsi:type="dcterms:W3CDTF">2024-07-25T23:28:00Z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7d874f3e795b1a3e58b4e27056714757c3aa39521217a6dd785b690fd66e0e92</vt:lpwstr>
  </property>
</Properties>
</file>