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E2B0575" w14:textId="77777777" w:rsidR="00254F5C" w:rsidRDefault="00254F5C">
      <w:pPr>
        <w:jc w:val="both"/>
      </w:pPr>
    </w:p>
    <w:p w14:paraId="437D325E" w14:textId="77777777" w:rsidR="00254F5C" w:rsidRDefault="00254F5C">
      <w:pPr>
        <w:spacing w:line="240" w:lineRule="auto"/>
        <w:jc w:val="both"/>
      </w:pPr>
    </w:p>
    <w:p w14:paraId="35022A53" w14:textId="77777777" w:rsidR="00254F5C" w:rsidRDefault="00254F5C">
      <w:pPr>
        <w:spacing w:line="240" w:lineRule="auto"/>
        <w:jc w:val="both"/>
      </w:pPr>
    </w:p>
    <w:p w14:paraId="2F1E7464" w14:textId="77777777" w:rsidR="00254F5C" w:rsidRDefault="00254F5C">
      <w:pPr>
        <w:spacing w:line="240" w:lineRule="auto"/>
        <w:jc w:val="both"/>
      </w:pPr>
    </w:p>
    <w:p w14:paraId="3E63E9AF" w14:textId="77777777" w:rsidR="00254F5C" w:rsidRDefault="00254F5C">
      <w:pPr>
        <w:spacing w:line="240" w:lineRule="auto"/>
        <w:jc w:val="both"/>
      </w:pPr>
    </w:p>
    <w:p w14:paraId="1A08B1BF" w14:textId="77777777" w:rsidR="00254F5C" w:rsidRDefault="00254F5C">
      <w:pPr>
        <w:spacing w:line="240" w:lineRule="auto"/>
        <w:jc w:val="both"/>
      </w:pPr>
    </w:p>
    <w:p w14:paraId="5A97B7B0" w14:textId="77777777" w:rsidR="00254F5C" w:rsidRDefault="00254F5C">
      <w:pPr>
        <w:spacing w:line="240" w:lineRule="auto"/>
        <w:jc w:val="both"/>
      </w:pPr>
    </w:p>
    <w:p w14:paraId="096EC9D6" w14:textId="77777777" w:rsidR="00254F5C" w:rsidRDefault="00254F5C">
      <w:pPr>
        <w:spacing w:line="240" w:lineRule="auto"/>
        <w:jc w:val="both"/>
      </w:pPr>
    </w:p>
    <w:p w14:paraId="7A41C39F" w14:textId="77777777" w:rsidR="00254F5C" w:rsidRDefault="00254F5C">
      <w:pPr>
        <w:spacing w:line="240" w:lineRule="auto"/>
        <w:jc w:val="both"/>
      </w:pPr>
    </w:p>
    <w:p w14:paraId="47FAA365" w14:textId="77777777" w:rsidR="00254F5C" w:rsidRDefault="00254F5C">
      <w:pPr>
        <w:spacing w:line="240" w:lineRule="auto"/>
        <w:jc w:val="both"/>
      </w:pPr>
    </w:p>
    <w:p w14:paraId="755B449C" w14:textId="77777777" w:rsidR="00254F5C" w:rsidRDefault="00254F5C">
      <w:pPr>
        <w:spacing w:line="240" w:lineRule="auto"/>
        <w:jc w:val="both"/>
      </w:pPr>
    </w:p>
    <w:p w14:paraId="20E1325D" w14:textId="77777777" w:rsidR="00C20937" w:rsidRDefault="00C20937" w:rsidP="00C20937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44"/>
          <w:szCs w:val="44"/>
        </w:rPr>
        <w:t>Documento de Requisitos</w:t>
      </w:r>
      <w:r>
        <w:rPr>
          <w:rFonts w:ascii="Arial" w:eastAsia="Arial" w:hAnsi="Arial" w:cs="Arial"/>
          <w:b/>
          <w:sz w:val="44"/>
          <w:szCs w:val="44"/>
        </w:rPr>
        <w:br/>
      </w:r>
      <w:r>
        <w:rPr>
          <w:rFonts w:ascii="Arial" w:eastAsia="Arial" w:hAnsi="Arial" w:cs="Arial"/>
          <w:sz w:val="36"/>
          <w:szCs w:val="36"/>
        </w:rPr>
        <w:t>(Site Institucional - Gruta)</w:t>
      </w:r>
      <w:r>
        <w:rPr>
          <w:rFonts w:ascii="Arial" w:eastAsia="Arial" w:hAnsi="Arial" w:cs="Arial"/>
          <w:sz w:val="36"/>
          <w:szCs w:val="36"/>
        </w:rPr>
        <w:br/>
      </w:r>
      <w:r>
        <w:rPr>
          <w:rFonts w:ascii="Arial" w:eastAsia="Arial" w:hAnsi="Arial" w:cs="Arial"/>
          <w:sz w:val="36"/>
          <w:szCs w:val="36"/>
        </w:rPr>
        <w:br/>
      </w:r>
      <w:r>
        <w:rPr>
          <w:rFonts w:ascii="Arial" w:eastAsia="Arial" w:hAnsi="Arial" w:cs="Arial"/>
          <w:sz w:val="36"/>
          <w:szCs w:val="36"/>
        </w:rPr>
        <w:br/>
      </w:r>
      <w:proofErr w:type="spellStart"/>
      <w:r>
        <w:rPr>
          <w:rFonts w:ascii="Arial" w:eastAsia="Arial" w:hAnsi="Arial" w:cs="Arial"/>
          <w:sz w:val="24"/>
          <w:szCs w:val="24"/>
        </w:rPr>
        <w:t>Comp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Júnior - Versão 1.0</w:t>
      </w:r>
    </w:p>
    <w:p w14:paraId="20A9B9E1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A4CAB3B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A51BCA4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CBEC0FD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CFE627C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614E7D8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B0F172C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F8B452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C2A969C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8E0E34C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67CA191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64F120A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273E5B9" w14:textId="77777777" w:rsidR="00254F5C" w:rsidRDefault="00000000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sz w:val="36"/>
          <w:szCs w:val="36"/>
        </w:rPr>
        <w:lastRenderedPageBreak/>
        <w:br/>
      </w:r>
      <w:r>
        <w:rPr>
          <w:rFonts w:ascii="Arial" w:eastAsia="Arial" w:hAnsi="Arial" w:cs="Arial"/>
          <w:b/>
          <w:sz w:val="32"/>
          <w:szCs w:val="32"/>
        </w:rPr>
        <w:t>Histórico de Alterações</w:t>
      </w:r>
    </w:p>
    <w:tbl>
      <w:tblPr>
        <w:tblStyle w:val="afff0"/>
        <w:tblW w:w="988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1"/>
        <w:gridCol w:w="2471"/>
        <w:gridCol w:w="2472"/>
        <w:gridCol w:w="2472"/>
      </w:tblGrid>
      <w:tr w:rsidR="00254F5C" w14:paraId="4D5D3BA7" w14:textId="77777777">
        <w:trPr>
          <w:trHeight w:val="380"/>
        </w:trPr>
        <w:tc>
          <w:tcPr>
            <w:tcW w:w="2471" w:type="dxa"/>
            <w:shd w:val="clear" w:color="auto" w:fill="BFBFBF"/>
            <w:vAlign w:val="center"/>
          </w:tcPr>
          <w:p w14:paraId="3340A6C0" w14:textId="77777777" w:rsidR="00254F5C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</w:t>
            </w:r>
          </w:p>
        </w:tc>
        <w:tc>
          <w:tcPr>
            <w:tcW w:w="2471" w:type="dxa"/>
            <w:shd w:val="clear" w:color="auto" w:fill="BFBFBF"/>
            <w:vAlign w:val="center"/>
          </w:tcPr>
          <w:p w14:paraId="5249E499" w14:textId="77777777" w:rsidR="00254F5C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Versão</w:t>
            </w:r>
          </w:p>
        </w:tc>
        <w:tc>
          <w:tcPr>
            <w:tcW w:w="2472" w:type="dxa"/>
            <w:shd w:val="clear" w:color="auto" w:fill="BFBFBF"/>
            <w:vAlign w:val="center"/>
          </w:tcPr>
          <w:p w14:paraId="77D3B20C" w14:textId="77777777" w:rsidR="00254F5C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2472" w:type="dxa"/>
            <w:shd w:val="clear" w:color="auto" w:fill="BFBFBF"/>
            <w:vAlign w:val="center"/>
          </w:tcPr>
          <w:p w14:paraId="0F6268DA" w14:textId="77777777" w:rsidR="00254F5C" w:rsidRDefault="00000000">
            <w:pPr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Autores</w:t>
            </w:r>
          </w:p>
        </w:tc>
      </w:tr>
      <w:tr w:rsidR="00C20937" w14:paraId="09C0400C" w14:textId="77777777">
        <w:tc>
          <w:tcPr>
            <w:tcW w:w="2471" w:type="dxa"/>
            <w:vAlign w:val="center"/>
          </w:tcPr>
          <w:p w14:paraId="0CC641F3" w14:textId="37E9D08C" w:rsidR="00C20937" w:rsidRDefault="00C20937" w:rsidP="00C20937">
            <w:pPr>
              <w:jc w:val="both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28/05/2024</w:t>
            </w:r>
          </w:p>
        </w:tc>
        <w:tc>
          <w:tcPr>
            <w:tcW w:w="2471" w:type="dxa"/>
            <w:vAlign w:val="center"/>
          </w:tcPr>
          <w:p w14:paraId="2CDCB74F" w14:textId="2F282E8E" w:rsidR="00C20937" w:rsidRDefault="00C20937" w:rsidP="00C20937">
            <w:pPr>
              <w:jc w:val="both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1.0</w:t>
            </w:r>
          </w:p>
        </w:tc>
        <w:tc>
          <w:tcPr>
            <w:tcW w:w="2472" w:type="dxa"/>
            <w:vAlign w:val="center"/>
          </w:tcPr>
          <w:p w14:paraId="2A7115BC" w14:textId="0ABD18D5" w:rsidR="00C20937" w:rsidRDefault="00C20937" w:rsidP="00C20937">
            <w:pPr>
              <w:jc w:val="both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Site Institucional - Dinâmico</w:t>
            </w:r>
          </w:p>
        </w:tc>
        <w:tc>
          <w:tcPr>
            <w:tcW w:w="2472" w:type="dxa"/>
            <w:vAlign w:val="center"/>
          </w:tcPr>
          <w:p w14:paraId="4F5BA470" w14:textId="0BDE7789" w:rsidR="00C20937" w:rsidRDefault="00C20937" w:rsidP="00C20937">
            <w:pPr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Thiago Lima Pereira</w:t>
            </w:r>
          </w:p>
        </w:tc>
      </w:tr>
    </w:tbl>
    <w:p w14:paraId="2F65BA4B" w14:textId="77777777" w:rsidR="00254F5C" w:rsidRDefault="00254F5C">
      <w:pPr>
        <w:spacing w:line="360" w:lineRule="auto"/>
        <w:jc w:val="both"/>
        <w:rPr>
          <w:rFonts w:ascii="Arial" w:eastAsia="Arial" w:hAnsi="Arial" w:cs="Arial"/>
          <w:sz w:val="32"/>
          <w:szCs w:val="32"/>
        </w:rPr>
      </w:pPr>
    </w:p>
    <w:p w14:paraId="002EDBCF" w14:textId="77777777" w:rsidR="00C20937" w:rsidRDefault="00C20937" w:rsidP="00C2093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Cliente: Gruta</w:t>
      </w:r>
    </w:p>
    <w:p w14:paraId="20B3565D" w14:textId="77777777" w:rsidR="00C20937" w:rsidRDefault="00C20937" w:rsidP="00C2093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Email: -</w:t>
      </w:r>
    </w:p>
    <w:p w14:paraId="1B04F02D" w14:textId="77777777" w:rsidR="00C20937" w:rsidRDefault="00C20937" w:rsidP="00C2093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Telefone: (</w:t>
      </w:r>
      <w:r w:rsidRPr="00C94AF6">
        <w:rPr>
          <w:rFonts w:ascii="Arial" w:eastAsia="Arial" w:hAnsi="Arial" w:cs="Arial"/>
          <w:sz w:val="24"/>
          <w:szCs w:val="24"/>
        </w:rPr>
        <w:t>27</w:t>
      </w:r>
      <w:r>
        <w:rPr>
          <w:rFonts w:ascii="Arial" w:eastAsia="Arial" w:hAnsi="Arial" w:cs="Arial"/>
          <w:sz w:val="24"/>
          <w:szCs w:val="24"/>
        </w:rPr>
        <w:t>)</w:t>
      </w:r>
      <w:r w:rsidRPr="00C94AF6">
        <w:rPr>
          <w:rFonts w:ascii="Arial" w:eastAsia="Arial" w:hAnsi="Arial" w:cs="Arial"/>
          <w:sz w:val="24"/>
          <w:szCs w:val="24"/>
        </w:rPr>
        <w:t xml:space="preserve"> 99614-5113</w:t>
      </w:r>
    </w:p>
    <w:p w14:paraId="277EADAA" w14:textId="77777777" w:rsidR="00C20937" w:rsidRDefault="00C20937" w:rsidP="00C2093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Endereço: -</w:t>
      </w:r>
    </w:p>
    <w:p w14:paraId="41D918E4" w14:textId="77777777" w:rsidR="00C20937" w:rsidRDefault="00C20937" w:rsidP="00C2093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Prazo: -</w:t>
      </w:r>
    </w:p>
    <w:p w14:paraId="1A2128A9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0521A2CE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66F7048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C3363E2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A8B93F7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B853C7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572EC76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4E62550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323B9D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25CFCD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BA1B62D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5D6B9DC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69A4FAC5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9354D33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CDFA47A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AB5950A" w14:textId="77777777" w:rsidR="00254F5C" w:rsidRDefault="00254F5C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042CCDF" w14:textId="77777777" w:rsidR="00C20937" w:rsidRDefault="00C20937" w:rsidP="00C20937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Visão Geral do Documento</w:t>
      </w:r>
    </w:p>
    <w:p w14:paraId="1DBA41E8" w14:textId="77777777" w:rsidR="00C20937" w:rsidRDefault="00C20937" w:rsidP="00C20937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intuito de facilitar a visualização e estruturação do documento, </w:t>
      </w:r>
      <w:proofErr w:type="gramStart"/>
      <w:r>
        <w:rPr>
          <w:rFonts w:ascii="Arial" w:eastAsia="Arial" w:hAnsi="Arial" w:cs="Arial"/>
          <w:sz w:val="24"/>
          <w:szCs w:val="24"/>
        </w:rPr>
        <w:t>o mesmo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encontra-se disposto da seguinte forma, na qual cada seção correspondente a um ponto essencial do projeto, descrevendo detalhadamente cada tópico a ser observado:</w:t>
      </w:r>
    </w:p>
    <w:p w14:paraId="0D7F3249" w14:textId="77777777" w:rsidR="00C20937" w:rsidRDefault="00C20937" w:rsidP="00C2093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Introdução do documento</w:t>
      </w:r>
    </w:p>
    <w:p w14:paraId="63B8C394" w14:textId="77777777" w:rsidR="00C20937" w:rsidRDefault="00C20937" w:rsidP="00C2093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Objetivos do projeto</w:t>
      </w:r>
    </w:p>
    <w:p w14:paraId="4233F349" w14:textId="77777777" w:rsidR="00C20937" w:rsidRDefault="00C20937" w:rsidP="00C2093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Escopo do projeto</w:t>
      </w:r>
    </w:p>
    <w:p w14:paraId="5E090E49" w14:textId="77777777" w:rsidR="00C20937" w:rsidRDefault="00C20937" w:rsidP="00C2093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Objetivos e critérios de sucesso do projeto</w:t>
      </w:r>
    </w:p>
    <w:p w14:paraId="1C75ED66" w14:textId="77777777" w:rsidR="00C20937" w:rsidRDefault="00C20937" w:rsidP="00C2093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Descrição detalhada do projeto</w:t>
      </w:r>
    </w:p>
    <w:p w14:paraId="73212497" w14:textId="77777777" w:rsidR="00C20937" w:rsidRDefault="00C20937" w:rsidP="00C20937">
      <w:pPr>
        <w:numPr>
          <w:ilvl w:val="1"/>
          <w:numId w:val="6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Requisitos funcionais</w:t>
      </w:r>
    </w:p>
    <w:p w14:paraId="59859A15" w14:textId="77777777" w:rsidR="00C20937" w:rsidRDefault="00C20937" w:rsidP="00C20937">
      <w:pPr>
        <w:numPr>
          <w:ilvl w:val="1"/>
          <w:numId w:val="6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Requisitos não funcionais</w:t>
      </w:r>
    </w:p>
    <w:p w14:paraId="757500C0" w14:textId="77777777" w:rsidR="00C20937" w:rsidRDefault="00C20937" w:rsidP="00C2093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Contato</w:t>
      </w:r>
    </w:p>
    <w:p w14:paraId="04D5BC0C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69BD488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3351369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6369137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66DBE61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B2D4915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3598D29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D893244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5A226A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3E6E977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3C975378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146A0940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42F189E2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47436E54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00EC7472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0A3BEA6C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379CDCC5" w14:textId="77777777" w:rsidR="00254F5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Introdução do documento</w:t>
      </w:r>
    </w:p>
    <w:p w14:paraId="7CD69512" w14:textId="77777777" w:rsidR="00C20937" w:rsidRDefault="00000000" w:rsidP="00C20937">
      <w:pPr>
        <w:spacing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documento especifica os requisitos do projeto de </w:t>
      </w:r>
      <w:r w:rsidR="00C20937">
        <w:rPr>
          <w:rFonts w:ascii="Arial" w:eastAsia="Arial" w:hAnsi="Arial" w:cs="Arial"/>
          <w:sz w:val="24"/>
          <w:szCs w:val="24"/>
        </w:rPr>
        <w:t xml:space="preserve">desenvolvimento do Site Institucional Dinâmico - Gruta, fornecendo aos desenvolvedores as informações necessárias para a criação e implementação </w:t>
      </w:r>
      <w:proofErr w:type="gramStart"/>
      <w:r w:rsidR="00C20937">
        <w:rPr>
          <w:rFonts w:ascii="Arial" w:eastAsia="Arial" w:hAnsi="Arial" w:cs="Arial"/>
          <w:sz w:val="24"/>
          <w:szCs w:val="24"/>
        </w:rPr>
        <w:t>do mesmo</w:t>
      </w:r>
      <w:proofErr w:type="gramEnd"/>
      <w:r w:rsidR="00C20937">
        <w:rPr>
          <w:rFonts w:ascii="Arial" w:eastAsia="Arial" w:hAnsi="Arial" w:cs="Arial"/>
          <w:sz w:val="24"/>
          <w:szCs w:val="24"/>
        </w:rPr>
        <w:t>, e ao cliente o escopo básico detalhado para, no término do prazo estipulado, efetuar sua homologação.</w:t>
      </w:r>
    </w:p>
    <w:p w14:paraId="17CE4500" w14:textId="4F21CF3F" w:rsidR="00254F5C" w:rsidRDefault="00000000">
      <w:pPr>
        <w:spacing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</w:p>
    <w:p w14:paraId="5F39E179" w14:textId="77777777" w:rsidR="00254F5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Objetivos do projeto</w:t>
      </w:r>
    </w:p>
    <w:p w14:paraId="4A8BBBF1" w14:textId="78378A33" w:rsidR="00254F5C" w:rsidRDefault="00000000">
      <w:pPr>
        <w:widowControl w:val="0"/>
        <w:spacing w:before="52" w:after="0"/>
        <w:ind w:right="-62"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projeto tem como objetivo a </w:t>
      </w:r>
      <w:r w:rsidR="00C20937">
        <w:rPr>
          <w:rFonts w:ascii="Arial" w:eastAsia="Arial" w:hAnsi="Arial" w:cs="Arial"/>
          <w:sz w:val="24"/>
          <w:szCs w:val="24"/>
        </w:rPr>
        <w:t>criação de um website dinâmico para a Gruta.</w:t>
      </w:r>
    </w:p>
    <w:p w14:paraId="6DB5F659" w14:textId="77777777" w:rsidR="00254F5C" w:rsidRDefault="00254F5C">
      <w:pPr>
        <w:widowControl w:val="0"/>
        <w:spacing w:before="52" w:after="0"/>
        <w:ind w:right="-62" w:firstLine="360"/>
        <w:jc w:val="both"/>
        <w:rPr>
          <w:rFonts w:ascii="Arial" w:eastAsia="Arial" w:hAnsi="Arial" w:cs="Arial"/>
          <w:sz w:val="24"/>
          <w:szCs w:val="24"/>
        </w:rPr>
      </w:pPr>
    </w:p>
    <w:p w14:paraId="78B8A073" w14:textId="77777777" w:rsidR="00254F5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Escopo do projeto</w:t>
      </w:r>
    </w:p>
    <w:p w14:paraId="090FBF53" w14:textId="77777777" w:rsidR="00C20937" w:rsidRDefault="00000000" w:rsidP="00C20937">
      <w:pPr>
        <w:widowControl w:val="0"/>
        <w:spacing w:before="52" w:after="0"/>
        <w:ind w:right="-360"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projeto </w:t>
      </w:r>
      <w:r w:rsidR="00C20937">
        <w:rPr>
          <w:rFonts w:ascii="Arial" w:eastAsia="Arial" w:hAnsi="Arial" w:cs="Arial"/>
          <w:sz w:val="24"/>
          <w:szCs w:val="24"/>
        </w:rPr>
        <w:t>Site Institucional - Gruta, tem um site dinâmico, o qual terá o design aprovado pela CONTRATANTE, tendo a opção de mudar 3 vezes o mesmo. Após a provação do design será dado o início no desenvolvimento desse front-</w:t>
      </w:r>
      <w:proofErr w:type="spellStart"/>
      <w:r w:rsidR="00C20937">
        <w:rPr>
          <w:rFonts w:ascii="Arial" w:eastAsia="Arial" w:hAnsi="Arial" w:cs="Arial"/>
          <w:sz w:val="24"/>
          <w:szCs w:val="24"/>
        </w:rPr>
        <w:t>end</w:t>
      </w:r>
      <w:proofErr w:type="spellEnd"/>
      <w:r w:rsidR="00C20937">
        <w:rPr>
          <w:rFonts w:ascii="Arial" w:eastAsia="Arial" w:hAnsi="Arial" w:cs="Arial"/>
          <w:sz w:val="24"/>
          <w:szCs w:val="24"/>
        </w:rPr>
        <w:t>/</w:t>
      </w:r>
      <w:proofErr w:type="spellStart"/>
      <w:r w:rsidR="00C20937">
        <w:rPr>
          <w:rFonts w:ascii="Arial" w:eastAsia="Arial" w:hAnsi="Arial" w:cs="Arial"/>
          <w:sz w:val="24"/>
          <w:szCs w:val="24"/>
        </w:rPr>
        <w:t>back</w:t>
      </w:r>
      <w:proofErr w:type="spellEnd"/>
      <w:r w:rsidR="00C20937">
        <w:rPr>
          <w:rFonts w:ascii="Arial" w:eastAsia="Arial" w:hAnsi="Arial" w:cs="Arial"/>
          <w:sz w:val="24"/>
          <w:szCs w:val="24"/>
        </w:rPr>
        <w:t>-end. Após o desenvolvimento concluído a CONTRATANTE têm direito de 3 manutenções no período de 1 ano, seguindo as regras explícitas no contrato.</w:t>
      </w:r>
    </w:p>
    <w:p w14:paraId="5DF0602D" w14:textId="3C2B7F36" w:rsidR="00254F5C" w:rsidRDefault="00254F5C">
      <w:pPr>
        <w:widowControl w:val="0"/>
        <w:spacing w:before="52" w:after="0"/>
        <w:ind w:right="-360" w:firstLine="360"/>
        <w:jc w:val="both"/>
        <w:rPr>
          <w:rFonts w:ascii="Arial" w:eastAsia="Arial" w:hAnsi="Arial" w:cs="Arial"/>
          <w:sz w:val="24"/>
          <w:szCs w:val="24"/>
        </w:rPr>
      </w:pPr>
    </w:p>
    <w:p w14:paraId="69A676B0" w14:textId="77777777" w:rsidR="00254F5C" w:rsidRDefault="00000000">
      <w:pPr>
        <w:widowControl w:val="0"/>
        <w:spacing w:before="52" w:after="0"/>
        <w:ind w:right="-360"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32241DB2" w14:textId="77777777" w:rsidR="00254F5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Objetivos e Critérios de sucesso do projeto</w:t>
      </w:r>
    </w:p>
    <w:p w14:paraId="2E9414C0" w14:textId="77777777" w:rsidR="00254F5C" w:rsidRDefault="00000000">
      <w:pPr>
        <w:spacing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que a equipe responsável pelo projeto possa alcançar melhor o objetivo descrito, os seguintes critérios deverão ser seguidos e observados constantemente:</w:t>
      </w:r>
    </w:p>
    <w:p w14:paraId="01ECD07D" w14:textId="77777777" w:rsidR="00254F5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Cumprir os prazos estipulados no Sprint do projeto;</w:t>
      </w:r>
    </w:p>
    <w:p w14:paraId="7506EA81" w14:textId="77777777" w:rsidR="00254F5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Manter Sprint do projeto atualizado;</w:t>
      </w:r>
    </w:p>
    <w:p w14:paraId="255F3F51" w14:textId="77777777" w:rsidR="00254F5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Manter toda a equipe informada do andamento do projeto;</w:t>
      </w:r>
    </w:p>
    <w:p w14:paraId="520CD8EC" w14:textId="77777777" w:rsidR="00254F5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Manter toda a equipe capacitada em termos de ferramentas utilizadas no projeto;</w:t>
      </w:r>
    </w:p>
    <w:p w14:paraId="51EAAF0C" w14:textId="77777777" w:rsidR="00254F5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Desenvolver trabalho em equipe;</w:t>
      </w:r>
    </w:p>
    <w:p w14:paraId="334A4CFB" w14:textId="77777777" w:rsidR="00254F5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Manter comunicação entre todos os envolvidos no projeto;</w:t>
      </w:r>
    </w:p>
    <w:p w14:paraId="4478090F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4C00500D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430BE720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3AAE9FC0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58335C85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45713701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2357EF4A" w14:textId="77777777" w:rsidR="00254F5C" w:rsidRDefault="00254F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360"/>
        <w:jc w:val="both"/>
        <w:rPr>
          <w:rFonts w:ascii="Arial" w:eastAsia="Arial" w:hAnsi="Arial" w:cs="Arial"/>
          <w:sz w:val="24"/>
          <w:szCs w:val="24"/>
        </w:rPr>
      </w:pPr>
    </w:p>
    <w:p w14:paraId="7F83C01F" w14:textId="77777777" w:rsidR="00254F5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Descrição detalhada do projeto</w:t>
      </w:r>
    </w:p>
    <w:p w14:paraId="7C6E6815" w14:textId="77777777" w:rsidR="00254F5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Requisitos funcionais</w:t>
      </w:r>
    </w:p>
    <w:p w14:paraId="329BF387" w14:textId="77777777" w:rsidR="00254F5C" w:rsidRDefault="00000000">
      <w:pP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requisitos funcionais listados abaixo definem especificamente as funcionalidades da seção de apresentação que o sistema deve executar: </w:t>
      </w:r>
    </w:p>
    <w:p w14:paraId="23DA4C4D" w14:textId="77777777" w:rsidR="00254F5C" w:rsidRDefault="00254F5C">
      <w:pP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08ADD9AD" w14:textId="333BE545" w:rsidR="00254F5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5.1.</w:t>
      </w:r>
      <w:r>
        <w:rPr>
          <w:rFonts w:ascii="Arial" w:eastAsia="Arial" w:hAnsi="Arial" w:cs="Arial"/>
          <w:b/>
          <w:sz w:val="32"/>
          <w:szCs w:val="32"/>
        </w:rPr>
        <w:t>1 (</w:t>
      </w:r>
      <w:r w:rsidR="00C20937">
        <w:rPr>
          <w:rFonts w:ascii="Arial" w:eastAsia="Arial" w:hAnsi="Arial" w:cs="Arial"/>
          <w:b/>
          <w:sz w:val="32"/>
          <w:szCs w:val="32"/>
        </w:rPr>
        <w:t>Cabeçalho</w:t>
      </w:r>
      <w:r>
        <w:rPr>
          <w:rFonts w:ascii="Arial" w:eastAsia="Arial" w:hAnsi="Arial" w:cs="Arial"/>
          <w:b/>
          <w:sz w:val="32"/>
          <w:szCs w:val="32"/>
        </w:rPr>
        <w:t>)</w:t>
      </w:r>
      <w:r>
        <w:rPr>
          <w:rFonts w:ascii="Arial" w:eastAsia="Arial" w:hAnsi="Arial" w:cs="Arial"/>
          <w:b/>
          <w:color w:val="000000"/>
          <w:sz w:val="32"/>
          <w:szCs w:val="32"/>
        </w:rPr>
        <w:t>:</w:t>
      </w:r>
    </w:p>
    <w:p w14:paraId="10848210" w14:textId="6FB1F1CB" w:rsidR="00254F5C" w:rsidRDefault="00000000">
      <w:pPr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000 (</w:t>
      </w:r>
      <w:r w:rsidR="00C20937">
        <w:rPr>
          <w:rFonts w:ascii="Arial" w:eastAsia="Arial" w:hAnsi="Arial" w:cs="Arial"/>
          <w:b/>
          <w:sz w:val="24"/>
          <w:szCs w:val="24"/>
        </w:rPr>
        <w:t>Cabeçalho</w:t>
      </w:r>
      <w:r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Style w:val="afff1"/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254F5C" w14:paraId="6C82A0B0" w14:textId="77777777" w:rsidTr="00C20937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E6CD7" w14:textId="77777777" w:rsidR="00254F5C" w:rsidRDefault="00000000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RF-000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24374" w14:textId="078E529F" w:rsidR="00254F5C" w:rsidRDefault="00C20937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Cabeçalho do site. Deverá conter a logo da Gruta, que é um link para a página início, links de navegação para as páginas "Início", "Eventos", "Paredes Atuais" e "Eventos Realizados", além de uma opção de "Entre/Cadastre-se" que, após o login, se transforma em </w:t>
            </w:r>
            <w:r w:rsidR="003B02A1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“Perfil”, que é </w:t>
            </w:r>
            <w:r w:rsidRPr="00C20937">
              <w:rPr>
                <w:rFonts w:ascii="Arial" w:eastAsia="Arial" w:hAnsi="Arial" w:cs="Arial"/>
                <w:color w:val="FFFFFF"/>
                <w:sz w:val="24"/>
                <w:szCs w:val="24"/>
              </w:rPr>
              <w:t>um link para o perfil do usuário.</w:t>
            </w:r>
          </w:p>
        </w:tc>
      </w:tr>
      <w:tr w:rsidR="00254F5C" w14:paraId="188C3B43" w14:textId="77777777" w:rsidTr="00C20937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B8156" w14:textId="77777777" w:rsidR="00254F5C" w:rsidRDefault="00000000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DB4C1" w14:textId="03DAEFDA" w:rsidR="00254F5C" w:rsidRPr="00C20937" w:rsidRDefault="00C20937">
            <w:pPr>
              <w:widowControl w:val="0"/>
              <w:rPr>
                <w:rFonts w:ascii="Arial" w:eastAsia="Arial" w:hAnsi="Arial" w:cs="Arial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Estático com um elemento dinâmico</w:t>
            </w:r>
          </w:p>
        </w:tc>
      </w:tr>
      <w:tr w:rsidR="00254F5C" w14:paraId="4FA90C34" w14:textId="77777777" w:rsidTr="00C20937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A4970" w14:textId="77777777" w:rsidR="00254F5C" w:rsidRDefault="00000000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2A41F" w14:textId="77777777" w:rsidR="00C20937" w:rsidRPr="00C20937" w:rsidRDefault="00C20937" w:rsidP="00C2093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Logo da academia de escalada, que é um link para a página Início.</w:t>
            </w:r>
          </w:p>
          <w:p w14:paraId="2A5F0D55" w14:textId="77777777" w:rsidR="00C20937" w:rsidRPr="00C20937" w:rsidRDefault="00C20937" w:rsidP="00C2093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Links de navegação para as páginas principais: Início, Eventos, Paredes Atuais, Eventos Realizados.</w:t>
            </w:r>
          </w:p>
          <w:p w14:paraId="29702E32" w14:textId="1B8F4814" w:rsidR="00254F5C" w:rsidRDefault="00C20937" w:rsidP="00C2093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Botão "Entre/Cadastre-se", que se transforma em "Perfil" após o login/cadastro.</w:t>
            </w:r>
          </w:p>
        </w:tc>
      </w:tr>
      <w:tr w:rsidR="00254F5C" w14:paraId="3F3E622D" w14:textId="77777777" w:rsidTr="00C20937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61124" w14:textId="77777777" w:rsidR="00254F5C" w:rsidRDefault="00254F5C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520C5B48" w14:textId="77777777" w:rsidR="00254F5C" w:rsidRDefault="00000000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3F16C4C1" w14:textId="4BF0316D" w:rsidR="00254F5C" w:rsidRDefault="00254F5C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6F3A8" w14:textId="77D07F6B" w:rsidR="00254F5C" w:rsidRDefault="00C20937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RF-00</w:t>
            </w: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- Função 00</w:t>
            </w: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(Link de Navegação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da Logo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254F5C" w14:paraId="6D958799" w14:textId="77777777" w:rsidTr="00C20937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32A3" w14:textId="77777777" w:rsidR="00254F5C" w:rsidRDefault="00254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86C56" w14:textId="77777777" w:rsidR="00254F5C" w:rsidRDefault="0000000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5C0CA419" w14:textId="444D3253" w:rsidR="00254F5C" w:rsidRDefault="0000000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="00C20937">
              <w:rPr>
                <w:rFonts w:ascii="Arial" w:eastAsia="Arial" w:hAnsi="Arial" w:cs="Arial"/>
                <w:sz w:val="24"/>
                <w:szCs w:val="24"/>
              </w:rPr>
              <w:t>Clica na logo da empresa.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03CF4" w14:textId="77777777" w:rsidR="00254F5C" w:rsidRDefault="0000000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131715E3" w14:textId="49718EF7" w:rsidR="00C20937" w:rsidRDefault="0000000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Redireciona o usuário para </w:t>
            </w:r>
            <w:r w:rsidR="00C20937">
              <w:rPr>
                <w:rFonts w:ascii="Arial" w:eastAsia="Arial" w:hAnsi="Arial" w:cs="Arial"/>
                <w:sz w:val="24"/>
                <w:szCs w:val="24"/>
              </w:rPr>
              <w:t>a página inicial.</w:t>
            </w:r>
          </w:p>
          <w:p w14:paraId="121292C7" w14:textId="77777777" w:rsidR="00254F5C" w:rsidRDefault="00254F5C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C20937" w14:paraId="5315E3D9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86C56" w14:textId="77777777" w:rsidR="00C20937" w:rsidRDefault="00C2093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0DD8AA7E" w14:textId="4450A3D4" w:rsidR="00C20937" w:rsidRDefault="00C2093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169D5" w14:textId="53232963" w:rsidR="00C20937" w:rsidRDefault="00C20937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RF-00</w:t>
            </w: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- Função 002 (Links de Navegação):</w:t>
            </w:r>
          </w:p>
        </w:tc>
      </w:tr>
      <w:tr w:rsidR="00C20937" w14:paraId="55B65084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2E303" w14:textId="77777777" w:rsidR="00C20937" w:rsidRDefault="00C20937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BA222" w14:textId="77777777" w:rsidR="00C20937" w:rsidRDefault="00C2093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40C593AC" w14:textId="4EB0B7FC" w:rsidR="00C20937" w:rsidRDefault="00C2093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>Clica nos links "Início", "Eventos", "Paredes Atuais" e "Eventos Realizados"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0479" w14:textId="77777777" w:rsidR="00C20937" w:rsidRDefault="00C2093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51B2DC32" w14:textId="076515EC" w:rsidR="00C20937" w:rsidRDefault="00C20937" w:rsidP="00C2093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>Redireciona o usuário para as páginas correspondentes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C20937" w14:paraId="633F2914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B044A" w14:textId="77777777" w:rsidR="00C20937" w:rsidRDefault="00C2093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58007ECC" w14:textId="77777777" w:rsidR="00C20937" w:rsidRDefault="00C2093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D31E0" w14:textId="2041F002" w:rsidR="00C20937" w:rsidRDefault="00C20937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RF-00</w:t>
            </w: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- Função 00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(</w:t>
            </w:r>
            <w:r w:rsidR="00956EB5" w:rsidRPr="00956EB5">
              <w:rPr>
                <w:rFonts w:ascii="Arial" w:eastAsia="Arial" w:hAnsi="Arial" w:cs="Arial"/>
                <w:sz w:val="24"/>
                <w:szCs w:val="24"/>
              </w:rPr>
              <w:t>Entre/Cadastre-se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C20937" w14:paraId="3B9B32CC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7C1C8" w14:textId="77777777" w:rsidR="00C20937" w:rsidRDefault="00C20937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1BD24" w14:textId="77777777" w:rsidR="00C20937" w:rsidRDefault="00C2093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37E258A3" w14:textId="6C8F1AA2" w:rsidR="00C20937" w:rsidRDefault="00C2093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="00956EB5" w:rsidRPr="00956EB5">
              <w:rPr>
                <w:rFonts w:ascii="Arial" w:eastAsia="Arial" w:hAnsi="Arial" w:cs="Arial"/>
                <w:sz w:val="24"/>
                <w:szCs w:val="24"/>
              </w:rPr>
              <w:t>Clica no botão "Entre/Cadastre-se".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F4A13" w14:textId="77777777" w:rsidR="00C20937" w:rsidRDefault="00C2093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25795AC0" w14:textId="63C3CD29" w:rsidR="00C20937" w:rsidRDefault="00C2093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="00956EB5" w:rsidRPr="00956EB5">
              <w:rPr>
                <w:rFonts w:ascii="Arial" w:eastAsia="Arial" w:hAnsi="Arial" w:cs="Arial"/>
                <w:sz w:val="24"/>
                <w:szCs w:val="24"/>
              </w:rPr>
              <w:t>Redireciona o usuário para a página de login.</w:t>
            </w:r>
          </w:p>
        </w:tc>
      </w:tr>
      <w:tr w:rsidR="00956EB5" w14:paraId="07CC88BD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819A8" w14:textId="77777777" w:rsidR="00956EB5" w:rsidRDefault="00956EB5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2DBD040B" w14:textId="77777777" w:rsidR="00956EB5" w:rsidRDefault="00956EB5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0F4CF" w14:textId="5D90D7C8" w:rsidR="00956EB5" w:rsidRDefault="00956EB5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RF-00</w:t>
            </w: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- Função 00</w:t>
            </w: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(</w:t>
            </w:r>
            <w:r>
              <w:rPr>
                <w:rFonts w:ascii="Arial" w:eastAsia="Arial" w:hAnsi="Arial" w:cs="Arial"/>
                <w:sz w:val="24"/>
                <w:szCs w:val="24"/>
              </w:rPr>
              <w:t>Perfil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956EB5" w14:paraId="6447D659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65E7A" w14:textId="77777777" w:rsidR="00956EB5" w:rsidRDefault="00956EB5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3416B" w14:textId="77777777" w:rsidR="00956EB5" w:rsidRDefault="00956EB5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5F147A26" w14:textId="2EC732A7" w:rsidR="00956EB5" w:rsidRDefault="00956EB5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="00C542F7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Pr="00956EB5">
              <w:rPr>
                <w:rFonts w:ascii="Arial" w:eastAsia="Arial" w:hAnsi="Arial" w:cs="Arial"/>
                <w:sz w:val="24"/>
                <w:szCs w:val="24"/>
              </w:rPr>
              <w:t>lica no botão "Perfil"</w:t>
            </w:r>
            <w:r w:rsidR="00C542F7">
              <w:rPr>
                <w:rFonts w:ascii="Arial" w:eastAsia="Arial" w:hAnsi="Arial" w:cs="Arial"/>
                <w:sz w:val="24"/>
                <w:szCs w:val="24"/>
              </w:rPr>
              <w:t xml:space="preserve"> (só estará disponível depois de fazer o login)</w:t>
            </w:r>
            <w:r w:rsidRPr="00956EB5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EFFF6" w14:textId="77777777" w:rsidR="00956EB5" w:rsidRDefault="00956EB5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01CE5963" w14:textId="37E45C2B" w:rsidR="00956EB5" w:rsidRDefault="00956EB5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Pr="00956EB5">
              <w:rPr>
                <w:rFonts w:ascii="Arial" w:eastAsia="Arial" w:hAnsi="Arial" w:cs="Arial"/>
                <w:sz w:val="24"/>
                <w:szCs w:val="24"/>
              </w:rPr>
              <w:t>Redireciona o usuário para a página do seu perfil.</w:t>
            </w:r>
          </w:p>
        </w:tc>
      </w:tr>
    </w:tbl>
    <w:p w14:paraId="5F5DCE16" w14:textId="77777777" w:rsidR="00956EB5" w:rsidRDefault="00956EB5">
      <w:pPr>
        <w:spacing w:line="240" w:lineRule="auto"/>
        <w:ind w:firstLine="708"/>
        <w:jc w:val="both"/>
        <w:rPr>
          <w:rFonts w:ascii="Arial" w:eastAsia="Arial" w:hAnsi="Arial" w:cs="Arial"/>
          <w:b/>
          <w:sz w:val="32"/>
          <w:szCs w:val="32"/>
        </w:rPr>
      </w:pPr>
    </w:p>
    <w:p w14:paraId="3C1CE1D9" w14:textId="77777777" w:rsidR="00A6734E" w:rsidRDefault="00A6734E">
      <w:pPr>
        <w:spacing w:line="240" w:lineRule="auto"/>
        <w:ind w:firstLine="708"/>
        <w:jc w:val="both"/>
        <w:rPr>
          <w:rFonts w:ascii="Arial" w:eastAsia="Arial" w:hAnsi="Arial" w:cs="Arial"/>
          <w:b/>
          <w:sz w:val="32"/>
          <w:szCs w:val="32"/>
        </w:rPr>
      </w:pPr>
    </w:p>
    <w:p w14:paraId="62331CF8" w14:textId="6394D170" w:rsidR="00254F5C" w:rsidRDefault="00000000">
      <w:pPr>
        <w:spacing w:line="240" w:lineRule="auto"/>
        <w:ind w:firstLine="708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5.1.2 (</w:t>
      </w:r>
      <w:r w:rsidR="00981E4F">
        <w:rPr>
          <w:rFonts w:ascii="Arial" w:eastAsia="Arial" w:hAnsi="Arial" w:cs="Arial"/>
          <w:b/>
          <w:sz w:val="32"/>
          <w:szCs w:val="32"/>
        </w:rPr>
        <w:t>Rodapé</w:t>
      </w:r>
      <w:r>
        <w:rPr>
          <w:rFonts w:ascii="Arial" w:eastAsia="Arial" w:hAnsi="Arial" w:cs="Arial"/>
          <w:b/>
          <w:sz w:val="32"/>
          <w:szCs w:val="32"/>
        </w:rPr>
        <w:t>):</w:t>
      </w:r>
    </w:p>
    <w:p w14:paraId="5DEB41EA" w14:textId="1874D6E0" w:rsidR="00254F5C" w:rsidRDefault="00000000">
      <w:pPr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001 (</w:t>
      </w:r>
      <w:r w:rsidR="0088247A">
        <w:rPr>
          <w:rFonts w:ascii="Arial" w:eastAsia="Arial" w:hAnsi="Arial" w:cs="Arial"/>
          <w:b/>
          <w:sz w:val="24"/>
          <w:szCs w:val="24"/>
        </w:rPr>
        <w:t>Rodapé</w:t>
      </w:r>
      <w:r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Style w:val="afff2"/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4"/>
        <w:gridCol w:w="6381"/>
      </w:tblGrid>
      <w:tr w:rsidR="00254F5C" w14:paraId="36C013EF" w14:textId="77777777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9676" w14:textId="77777777" w:rsidR="00254F5C" w:rsidRDefault="00000000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RF-001</w:t>
            </w:r>
          </w:p>
        </w:tc>
        <w:tc>
          <w:tcPr>
            <w:tcW w:w="6380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4E84A" w14:textId="700EA026" w:rsidR="00254F5C" w:rsidRDefault="0088247A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</w:t>
            </w:r>
            <w:r w:rsidRPr="0088247A">
              <w:rPr>
                <w:rFonts w:ascii="Arial" w:eastAsia="Arial" w:hAnsi="Arial" w:cs="Arial"/>
                <w:color w:val="FFFFFF"/>
                <w:sz w:val="24"/>
                <w:szCs w:val="24"/>
              </w:rPr>
              <w:t>odapé do site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.</w:t>
            </w:r>
            <w:r w:rsidRPr="0088247A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D</w:t>
            </w:r>
            <w:r w:rsidRPr="0088247A">
              <w:rPr>
                <w:rFonts w:ascii="Arial" w:eastAsia="Arial" w:hAnsi="Arial" w:cs="Arial"/>
                <w:color w:val="FFFFFF"/>
                <w:sz w:val="24"/>
                <w:szCs w:val="24"/>
              </w:rPr>
              <w:t>everá ser dividido em três colunas contendo: a localização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, </w:t>
            </w:r>
            <w:r w:rsidRPr="0088247A"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de contato e horário de funcionamento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e </w:t>
            </w:r>
            <w:r w:rsidRPr="0088247A"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de redes sociais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.</w:t>
            </w:r>
          </w:p>
        </w:tc>
      </w:tr>
      <w:tr w:rsidR="00254F5C" w14:paraId="2D5C0BA9" w14:textId="77777777">
        <w:trPr>
          <w:trHeight w:val="495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98262" w14:textId="77777777" w:rsidR="00254F5C" w:rsidRDefault="00000000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B92D0" w14:textId="34C21A47" w:rsidR="00254F5C" w:rsidRDefault="0088247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Estático com um elemento dinâmico</w:t>
            </w:r>
          </w:p>
        </w:tc>
      </w:tr>
      <w:tr w:rsidR="00254F5C" w14:paraId="447052E8" w14:textId="77777777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8118F" w14:textId="77777777" w:rsidR="00254F5C" w:rsidRDefault="00000000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42EB8" w14:textId="364C2F1F" w:rsidR="0088247A" w:rsidRPr="0088247A" w:rsidRDefault="0088247A" w:rsidP="0088247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88247A">
              <w:rPr>
                <w:rFonts w:ascii="Arial" w:eastAsia="Arial" w:hAnsi="Arial" w:cs="Arial"/>
                <w:sz w:val="24"/>
                <w:szCs w:val="24"/>
              </w:rPr>
              <w:t xml:space="preserve">Coluna 1: </w:t>
            </w:r>
            <w:r w:rsidR="003976C9">
              <w:rPr>
                <w:rFonts w:ascii="Arial" w:eastAsia="Arial" w:hAnsi="Arial" w:cs="Arial"/>
                <w:sz w:val="24"/>
                <w:szCs w:val="24"/>
              </w:rPr>
              <w:t>Endereço e l</w:t>
            </w:r>
            <w:r w:rsidRPr="0088247A">
              <w:rPr>
                <w:rFonts w:ascii="Arial" w:eastAsia="Arial" w:hAnsi="Arial" w:cs="Arial"/>
                <w:sz w:val="24"/>
                <w:szCs w:val="24"/>
              </w:rPr>
              <w:t xml:space="preserve">ocalização </w:t>
            </w:r>
            <w:r w:rsidR="003976C9"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Pr="0088247A">
              <w:rPr>
                <w:rFonts w:ascii="Arial" w:eastAsia="Arial" w:hAnsi="Arial" w:cs="Arial"/>
                <w:sz w:val="24"/>
                <w:szCs w:val="24"/>
              </w:rPr>
              <w:t>o mapa</w:t>
            </w:r>
            <w:r w:rsidR="003976C9">
              <w:rPr>
                <w:rFonts w:ascii="Arial" w:eastAsia="Arial" w:hAnsi="Arial" w:cs="Arial"/>
                <w:sz w:val="24"/>
                <w:szCs w:val="24"/>
              </w:rPr>
              <w:t xml:space="preserve"> (Google Maps).</w:t>
            </w:r>
          </w:p>
          <w:p w14:paraId="13312A68" w14:textId="1C028BA1" w:rsidR="0088247A" w:rsidRPr="0088247A" w:rsidRDefault="0088247A" w:rsidP="0088247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88247A">
              <w:rPr>
                <w:rFonts w:ascii="Arial" w:eastAsia="Arial" w:hAnsi="Arial" w:cs="Arial"/>
                <w:sz w:val="24"/>
                <w:szCs w:val="24"/>
              </w:rPr>
              <w:t xml:space="preserve">Coluna 2: Informações de contato (telefone e </w:t>
            </w:r>
            <w:proofErr w:type="spellStart"/>
            <w:r w:rsidRPr="0088247A">
              <w:rPr>
                <w:rFonts w:ascii="Arial" w:eastAsia="Arial" w:hAnsi="Arial" w:cs="Arial"/>
                <w:sz w:val="24"/>
                <w:szCs w:val="24"/>
              </w:rPr>
              <w:t>email</w:t>
            </w:r>
            <w:proofErr w:type="spellEnd"/>
            <w:r w:rsidRPr="0088247A">
              <w:rPr>
                <w:rFonts w:ascii="Arial" w:eastAsia="Arial" w:hAnsi="Arial" w:cs="Arial"/>
                <w:sz w:val="24"/>
                <w:szCs w:val="24"/>
              </w:rPr>
              <w:t>) e horário de funcionamento.</w:t>
            </w:r>
          </w:p>
          <w:p w14:paraId="65067982" w14:textId="28B35763" w:rsidR="00254F5C" w:rsidRDefault="0088247A" w:rsidP="0088247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88247A">
              <w:rPr>
                <w:rFonts w:ascii="Arial" w:eastAsia="Arial" w:hAnsi="Arial" w:cs="Arial"/>
                <w:sz w:val="24"/>
                <w:szCs w:val="24"/>
              </w:rPr>
              <w:t>Coluna 3: Ícones das redes sociais (Instagram, Facebook e X) que redirecionam para as respectivas páginas.</w:t>
            </w:r>
          </w:p>
        </w:tc>
      </w:tr>
    </w:tbl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88247A" w14:paraId="1ACD61D7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9D1D1" w14:textId="77777777" w:rsidR="0088247A" w:rsidRDefault="0088247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09833C6F" w14:textId="77777777" w:rsidR="0088247A" w:rsidRDefault="0088247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0AB22B65" w14:textId="77777777" w:rsidR="0088247A" w:rsidRDefault="0088247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77697" w14:textId="2553073F" w:rsidR="0088247A" w:rsidRDefault="003976C9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976C9">
              <w:rPr>
                <w:rFonts w:ascii="Arial" w:eastAsia="Arial" w:hAnsi="Arial" w:cs="Arial"/>
                <w:sz w:val="24"/>
                <w:szCs w:val="24"/>
              </w:rPr>
              <w:t>RF-00</w:t>
            </w: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3976C9">
              <w:rPr>
                <w:rFonts w:ascii="Arial" w:eastAsia="Arial" w:hAnsi="Arial" w:cs="Arial"/>
                <w:sz w:val="24"/>
                <w:szCs w:val="24"/>
              </w:rPr>
              <w:t xml:space="preserve"> - Função 001 (Localização):</w:t>
            </w:r>
          </w:p>
        </w:tc>
      </w:tr>
      <w:tr w:rsidR="0088247A" w14:paraId="06B76ABB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F26A2" w14:textId="77777777" w:rsidR="0088247A" w:rsidRDefault="0088247A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9F12A" w14:textId="77777777" w:rsidR="0088247A" w:rsidRDefault="0088247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3CD5A9B5" w14:textId="5081CCFA" w:rsidR="0088247A" w:rsidRDefault="0088247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="003976C9">
              <w:rPr>
                <w:rFonts w:ascii="Arial" w:eastAsia="Arial" w:hAnsi="Arial" w:cs="Arial"/>
                <w:sz w:val="24"/>
                <w:szCs w:val="24"/>
              </w:rPr>
              <w:t>Interage com o mapa (arrasta e da zoom).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C493C" w14:textId="77777777" w:rsidR="0088247A" w:rsidRDefault="0088247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7EB52773" w14:textId="23B88F68" w:rsidR="0088247A" w:rsidRDefault="0088247A" w:rsidP="003976C9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="003976C9">
              <w:rPr>
                <w:rFonts w:ascii="Arial" w:eastAsia="Arial" w:hAnsi="Arial" w:cs="Arial"/>
                <w:sz w:val="24"/>
                <w:szCs w:val="24"/>
              </w:rPr>
              <w:t>O mapa responde a essas interações.</w:t>
            </w:r>
          </w:p>
        </w:tc>
      </w:tr>
      <w:tr w:rsidR="0088247A" w14:paraId="1A14BF45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63677" w14:textId="77777777" w:rsidR="0088247A" w:rsidRDefault="0088247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48E4455A" w14:textId="77777777" w:rsidR="0088247A" w:rsidRDefault="0088247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56A87" w14:textId="703D74BE" w:rsidR="0088247A" w:rsidRDefault="0088247A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RF-00</w:t>
            </w:r>
            <w:r w:rsidR="003976C9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- Função 002 (</w:t>
            </w:r>
            <w:r w:rsidR="003976C9" w:rsidRPr="003976C9">
              <w:rPr>
                <w:rFonts w:ascii="Arial" w:eastAsia="Arial" w:hAnsi="Arial" w:cs="Arial"/>
                <w:sz w:val="24"/>
                <w:szCs w:val="24"/>
              </w:rPr>
              <w:t>Redes Sociais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88247A" w14:paraId="23547D62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A8838" w14:textId="77777777" w:rsidR="0088247A" w:rsidRDefault="0088247A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89121" w14:textId="77777777" w:rsidR="0088247A" w:rsidRDefault="0088247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30F46F16" w14:textId="1C982CD1" w:rsidR="0088247A" w:rsidRDefault="0088247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="003976C9" w:rsidRPr="003976C9">
              <w:rPr>
                <w:rFonts w:ascii="Arial" w:eastAsia="Arial" w:hAnsi="Arial" w:cs="Arial"/>
                <w:sz w:val="24"/>
                <w:szCs w:val="24"/>
              </w:rPr>
              <w:t>Clica nos ícones das redes sociais (Instagram, Facebook e X).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67F80" w14:textId="77777777" w:rsidR="0088247A" w:rsidRDefault="0088247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0D66298B" w14:textId="727717CA" w:rsidR="0088247A" w:rsidRDefault="0088247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="003976C9" w:rsidRPr="003976C9">
              <w:rPr>
                <w:rFonts w:ascii="Arial" w:eastAsia="Arial" w:hAnsi="Arial" w:cs="Arial"/>
                <w:sz w:val="24"/>
                <w:szCs w:val="24"/>
              </w:rPr>
              <w:t>Redireciona o usuário para as páginas respectivas das redes sociais.</w:t>
            </w:r>
          </w:p>
        </w:tc>
      </w:tr>
    </w:tbl>
    <w:p w14:paraId="436BEDDC" w14:textId="77777777" w:rsidR="00254F5C" w:rsidRDefault="00254F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970D1E5" w14:textId="77777777" w:rsidR="00A6734E" w:rsidRDefault="00A6734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E90E31F" w14:textId="02CA9133" w:rsidR="00254F5C" w:rsidRDefault="00000000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5.1.3 (</w:t>
      </w:r>
      <w:r w:rsidR="00981E4F">
        <w:rPr>
          <w:rFonts w:ascii="Arial" w:eastAsia="Arial" w:hAnsi="Arial" w:cs="Arial"/>
          <w:b/>
          <w:sz w:val="32"/>
          <w:szCs w:val="32"/>
        </w:rPr>
        <w:t>Página - Início</w:t>
      </w:r>
      <w:r>
        <w:rPr>
          <w:rFonts w:ascii="Arial" w:eastAsia="Arial" w:hAnsi="Arial" w:cs="Arial"/>
          <w:b/>
          <w:sz w:val="32"/>
          <w:szCs w:val="32"/>
        </w:rPr>
        <w:t>):</w:t>
      </w:r>
    </w:p>
    <w:p w14:paraId="360C18A8" w14:textId="45DF16A5" w:rsidR="00981E4F" w:rsidRDefault="00981E4F">
      <w:pPr>
        <w:spacing w:line="240" w:lineRule="auto"/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ab/>
        <w:t>5.1.3.1 (Seção - Sobre Nós):</w:t>
      </w:r>
    </w:p>
    <w:p w14:paraId="3765D9B4" w14:textId="47EEEF74" w:rsidR="00254F5C" w:rsidRPr="00981E4F" w:rsidRDefault="00000000" w:rsidP="00981E4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981E4F">
        <w:rPr>
          <w:rFonts w:ascii="Arial" w:eastAsia="Arial" w:hAnsi="Arial" w:cs="Arial"/>
          <w:b/>
          <w:sz w:val="24"/>
          <w:szCs w:val="24"/>
        </w:rPr>
        <w:t xml:space="preserve">Requisito Funcional 002 (Seção </w:t>
      </w:r>
      <w:r w:rsidR="00981E4F">
        <w:rPr>
          <w:rFonts w:ascii="Arial" w:eastAsia="Arial" w:hAnsi="Arial" w:cs="Arial"/>
          <w:b/>
          <w:sz w:val="24"/>
          <w:szCs w:val="24"/>
        </w:rPr>
        <w:t>-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</w:t>
      </w:r>
      <w:r w:rsidR="00981E4F">
        <w:rPr>
          <w:rFonts w:ascii="Arial" w:eastAsia="Arial" w:hAnsi="Arial" w:cs="Arial"/>
          <w:b/>
          <w:sz w:val="24"/>
          <w:szCs w:val="24"/>
        </w:rPr>
        <w:t>Sobre Nós</w:t>
      </w:r>
      <w:r w:rsidRPr="00981E4F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Style w:val="afff3"/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4"/>
        <w:gridCol w:w="6381"/>
      </w:tblGrid>
      <w:tr w:rsidR="00254F5C" w14:paraId="40E29D42" w14:textId="77777777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DA621" w14:textId="77777777" w:rsidR="00254F5C" w:rsidRDefault="00000000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RF-002</w:t>
            </w:r>
          </w:p>
        </w:tc>
        <w:tc>
          <w:tcPr>
            <w:tcW w:w="6380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B34B9" w14:textId="1ECAC883" w:rsidR="00254F5C" w:rsidRDefault="00000000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Seção destinada a apresentar</w:t>
            </w:r>
            <w:r w:rsidR="00981E4F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a empresa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aos usuários.</w:t>
            </w:r>
          </w:p>
        </w:tc>
      </w:tr>
      <w:tr w:rsidR="00254F5C" w14:paraId="36CD2023" w14:textId="77777777">
        <w:trPr>
          <w:trHeight w:val="495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7D726" w14:textId="77777777" w:rsidR="00254F5C" w:rsidRDefault="00000000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5B568" w14:textId="77777777" w:rsidR="00254F5C" w:rsidRDefault="0000000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254F5C" w14:paraId="67A37A2B" w14:textId="77777777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6B1E2" w14:textId="77777777" w:rsidR="00254F5C" w:rsidRDefault="00000000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4EC79" w14:textId="77777777" w:rsidR="00981E4F" w:rsidRPr="00981E4F" w:rsidRDefault="00981E4F" w:rsidP="00981E4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981E4F">
              <w:rPr>
                <w:rFonts w:ascii="Arial" w:eastAsia="Arial" w:hAnsi="Arial" w:cs="Arial"/>
                <w:sz w:val="24"/>
                <w:szCs w:val="24"/>
              </w:rPr>
              <w:t>Título: "Sobre Nós".</w:t>
            </w:r>
          </w:p>
          <w:p w14:paraId="6BDB1201" w14:textId="77777777" w:rsidR="00254F5C" w:rsidRDefault="00981E4F" w:rsidP="00981E4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981E4F">
              <w:rPr>
                <w:rFonts w:ascii="Arial" w:eastAsia="Arial" w:hAnsi="Arial" w:cs="Arial"/>
                <w:sz w:val="24"/>
                <w:szCs w:val="24"/>
              </w:rPr>
              <w:t>Texto descritivo sobre a academia de escalada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indoor Gruta</w:t>
            </w:r>
            <w:r w:rsidRPr="00981E4F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76F31CC4" w14:textId="3387298F" w:rsidR="00B772F7" w:rsidRDefault="00B772F7" w:rsidP="00981E4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Imagem ilustrando a seção</w:t>
            </w:r>
          </w:p>
        </w:tc>
      </w:tr>
    </w:tbl>
    <w:p w14:paraId="5AEA9B63" w14:textId="77777777" w:rsidR="00981E4F" w:rsidRDefault="00981E4F" w:rsidP="00981E4F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ab/>
      </w:r>
    </w:p>
    <w:p w14:paraId="21B29D8B" w14:textId="72CF1836" w:rsidR="00981E4F" w:rsidRDefault="00981E4F" w:rsidP="00981E4F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 xml:space="preserve">5.1.3.2 (Seção </w:t>
      </w:r>
      <w:r w:rsidR="00F13ED9">
        <w:rPr>
          <w:rFonts w:ascii="Arial" w:eastAsia="Arial" w:hAnsi="Arial" w:cs="Arial"/>
          <w:b/>
          <w:sz w:val="32"/>
          <w:szCs w:val="32"/>
        </w:rPr>
        <w:t>–</w:t>
      </w:r>
      <w:r>
        <w:rPr>
          <w:rFonts w:ascii="Arial" w:eastAsia="Arial" w:hAnsi="Arial" w:cs="Arial"/>
          <w:b/>
          <w:sz w:val="32"/>
          <w:szCs w:val="32"/>
        </w:rPr>
        <w:t xml:space="preserve"> </w:t>
      </w:r>
      <w:r w:rsidR="00F13ED9">
        <w:rPr>
          <w:rFonts w:ascii="Arial" w:eastAsia="Arial" w:hAnsi="Arial" w:cs="Arial"/>
          <w:b/>
          <w:sz w:val="32"/>
          <w:szCs w:val="32"/>
        </w:rPr>
        <w:t>Carrossel</w:t>
      </w:r>
      <w:r>
        <w:rPr>
          <w:rFonts w:ascii="Arial" w:eastAsia="Arial" w:hAnsi="Arial" w:cs="Arial"/>
          <w:b/>
          <w:sz w:val="32"/>
          <w:szCs w:val="32"/>
        </w:rPr>
        <w:t>):</w:t>
      </w:r>
    </w:p>
    <w:p w14:paraId="0592C447" w14:textId="5F653D21" w:rsidR="00254F5C" w:rsidRPr="00F13ED9" w:rsidRDefault="00981E4F" w:rsidP="00F13ED9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981E4F">
        <w:rPr>
          <w:rFonts w:ascii="Arial" w:eastAsia="Arial" w:hAnsi="Arial" w:cs="Arial"/>
          <w:b/>
          <w:sz w:val="24"/>
          <w:szCs w:val="24"/>
        </w:rPr>
        <w:t>Requisito Funcional 00</w:t>
      </w:r>
      <w:r w:rsidR="00F13ED9">
        <w:rPr>
          <w:rFonts w:ascii="Arial" w:eastAsia="Arial" w:hAnsi="Arial" w:cs="Arial"/>
          <w:b/>
          <w:sz w:val="24"/>
          <w:szCs w:val="24"/>
        </w:rPr>
        <w:t>3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(Seção </w:t>
      </w:r>
      <w:r>
        <w:rPr>
          <w:rFonts w:ascii="Arial" w:eastAsia="Arial" w:hAnsi="Arial" w:cs="Arial"/>
          <w:b/>
          <w:sz w:val="24"/>
          <w:szCs w:val="24"/>
        </w:rPr>
        <w:t>-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</w:t>
      </w:r>
      <w:r w:rsidR="00F13ED9">
        <w:rPr>
          <w:rFonts w:ascii="Arial" w:eastAsia="Arial" w:hAnsi="Arial" w:cs="Arial"/>
          <w:b/>
          <w:sz w:val="24"/>
          <w:szCs w:val="24"/>
        </w:rPr>
        <w:t>Carrossel</w:t>
      </w:r>
      <w:r w:rsidRPr="00981E4F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F13ED9" w14:paraId="1966180C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CFE48" w14:textId="20B63BF9" w:rsidR="00F13ED9" w:rsidRDefault="00F13ED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RF-003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3E3C7" w14:textId="49D71C99" w:rsidR="00F13ED9" w:rsidRDefault="00F13ED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Seção destinada a apresentar fotos da academia/ atividades aos usuários.</w:t>
            </w:r>
          </w:p>
        </w:tc>
      </w:tr>
      <w:tr w:rsidR="00F13ED9" w14:paraId="45861D54" w14:textId="77777777" w:rsidTr="00E73333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53429" w14:textId="77777777" w:rsidR="00F13ED9" w:rsidRDefault="00F13ED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F04C0" w14:textId="619ED99F" w:rsidR="00F13ED9" w:rsidRPr="00C20937" w:rsidRDefault="00F13ED9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F13ED9" w14:paraId="1C74B561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008B7" w14:textId="77777777" w:rsidR="00F13ED9" w:rsidRDefault="00F13ED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96C19" w14:textId="4436C904" w:rsidR="00F13ED9" w:rsidRDefault="00F13ED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Carrossel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 xml:space="preserve"> de fotos da academia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F13ED9" w14:paraId="161E5BE1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F09DA" w14:textId="77777777" w:rsidR="00F13ED9" w:rsidRDefault="00F13ED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0D09D234" w14:textId="77777777" w:rsidR="00F13ED9" w:rsidRDefault="00F13ED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4CD1DED8" w14:textId="26094030" w:rsidR="00F13ED9" w:rsidRDefault="00F13ED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EE906" w14:textId="03A0A352" w:rsidR="00F13ED9" w:rsidRDefault="00F13ED9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RF-003 - Função 001 (Expandir Foto):</w:t>
            </w:r>
          </w:p>
        </w:tc>
      </w:tr>
      <w:tr w:rsidR="00F13ED9" w14:paraId="03E90318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79245" w14:textId="77777777" w:rsidR="00F13ED9" w:rsidRDefault="00F13ED9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31824" w14:textId="77777777" w:rsidR="00F13ED9" w:rsidRDefault="00F13ED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7071E3F5" w14:textId="3CA6623E" w:rsidR="00F13ED9" w:rsidRDefault="00F13ED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Clica em uma foto d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carrossel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327C3" w14:textId="77777777" w:rsidR="00F13ED9" w:rsidRDefault="00F13ED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569742C2" w14:textId="288B3CA1" w:rsidR="00F13ED9" w:rsidRDefault="00F13ED9" w:rsidP="00F13ED9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Expande a foto para uma visualização maior.</w:t>
            </w:r>
          </w:p>
        </w:tc>
      </w:tr>
    </w:tbl>
    <w:p w14:paraId="6A80868C" w14:textId="77777777" w:rsidR="00254F5C" w:rsidRDefault="00254F5C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73C3B2C8" w14:textId="368E43F6" w:rsidR="00F13ED9" w:rsidRDefault="00F13ED9" w:rsidP="00F13ED9">
      <w:pPr>
        <w:spacing w:line="240" w:lineRule="auto"/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ab/>
        <w:t>5.1.3.3 (Seção – Nossa História):</w:t>
      </w:r>
    </w:p>
    <w:p w14:paraId="35AEA602" w14:textId="6CD62C16" w:rsidR="00F13ED9" w:rsidRPr="00F13ED9" w:rsidRDefault="00F13ED9" w:rsidP="005556F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F13ED9">
        <w:rPr>
          <w:rFonts w:ascii="Arial" w:eastAsia="Arial" w:hAnsi="Arial" w:cs="Arial"/>
          <w:b/>
          <w:sz w:val="24"/>
          <w:szCs w:val="24"/>
        </w:rPr>
        <w:t>Requisito Funcional 004 (Seção – Nossa Hist</w:t>
      </w:r>
      <w:r>
        <w:rPr>
          <w:rFonts w:ascii="Arial" w:eastAsia="Arial" w:hAnsi="Arial" w:cs="Arial"/>
          <w:b/>
          <w:sz w:val="24"/>
          <w:szCs w:val="24"/>
        </w:rPr>
        <w:t>ó</w:t>
      </w:r>
      <w:r w:rsidRPr="00F13ED9">
        <w:rPr>
          <w:rFonts w:ascii="Arial" w:eastAsia="Arial" w:hAnsi="Arial" w:cs="Arial"/>
          <w:b/>
          <w:sz w:val="24"/>
          <w:szCs w:val="24"/>
        </w:rPr>
        <w:t>ria):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4"/>
        <w:gridCol w:w="6381"/>
      </w:tblGrid>
      <w:tr w:rsidR="00F13ED9" w14:paraId="55F1DC4E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35E3E" w14:textId="7EE29F6C" w:rsidR="00F13ED9" w:rsidRDefault="00F13ED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RF-004</w:t>
            </w:r>
          </w:p>
        </w:tc>
        <w:tc>
          <w:tcPr>
            <w:tcW w:w="6380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316E3" w14:textId="5384E3B9" w:rsidR="00F13ED9" w:rsidRDefault="00F13ED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Seção destinada a apresentar a história da empresa aos usuários.</w:t>
            </w:r>
          </w:p>
        </w:tc>
      </w:tr>
      <w:tr w:rsidR="00F13ED9" w14:paraId="344D7920" w14:textId="77777777" w:rsidTr="00E73333">
        <w:trPr>
          <w:trHeight w:val="495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D6E02" w14:textId="77777777" w:rsidR="00F13ED9" w:rsidRDefault="00F13ED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color w:val="FFFFFF"/>
                <w:sz w:val="20"/>
                <w:szCs w:val="20"/>
              </w:rPr>
              <w:t>Estático/Dinâmico</w:t>
            </w:r>
          </w:p>
        </w:tc>
        <w:tc>
          <w:tcPr>
            <w:tcW w:w="6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21C1E" w14:textId="77777777" w:rsidR="00F13ED9" w:rsidRDefault="00F13ED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F13ED9" w14:paraId="2EC351CE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C8C61" w14:textId="77777777" w:rsidR="00F13ED9" w:rsidRDefault="00F13ED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8C3F0" w14:textId="77777777" w:rsidR="00F13ED9" w:rsidRDefault="00F13ED9" w:rsidP="00F13E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Título: "Nossa História".</w:t>
            </w:r>
          </w:p>
          <w:p w14:paraId="7A857D07" w14:textId="77777777" w:rsidR="00B772F7" w:rsidRPr="00F13ED9" w:rsidRDefault="00B772F7" w:rsidP="00F13E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166B6F3F" w14:textId="77777777" w:rsidR="00B772F7" w:rsidRDefault="00F13ED9" w:rsidP="00B772F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Texto descritivo sobre a história da academia de escalada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indoor Gruta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2FF6EBDD" w14:textId="46B12F2B" w:rsidR="00B772F7" w:rsidRDefault="00B772F7" w:rsidP="00B772F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Imagem ilustrando a seção</w:t>
            </w:r>
          </w:p>
        </w:tc>
      </w:tr>
    </w:tbl>
    <w:p w14:paraId="5FB68FE2" w14:textId="1626217B" w:rsidR="00254F5C" w:rsidRDefault="00254F5C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21C9BE22" w14:textId="291DE281" w:rsidR="00D2575F" w:rsidRDefault="00D2575F" w:rsidP="00D2575F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5.1.3.4 (Seção – Matricule-se):</w:t>
      </w:r>
    </w:p>
    <w:p w14:paraId="538FF3B2" w14:textId="08B8448E" w:rsidR="00D2575F" w:rsidRPr="00F13ED9" w:rsidRDefault="00D2575F" w:rsidP="00D2575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981E4F">
        <w:rPr>
          <w:rFonts w:ascii="Arial" w:eastAsia="Arial" w:hAnsi="Arial" w:cs="Arial"/>
          <w:b/>
          <w:sz w:val="24"/>
          <w:szCs w:val="24"/>
        </w:rPr>
        <w:t>Requisito Funcional 00</w:t>
      </w:r>
      <w:r w:rsidR="00A6734E">
        <w:rPr>
          <w:rFonts w:ascii="Arial" w:eastAsia="Arial" w:hAnsi="Arial" w:cs="Arial"/>
          <w:b/>
          <w:sz w:val="24"/>
          <w:szCs w:val="24"/>
        </w:rPr>
        <w:t>5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(Seção </w:t>
      </w:r>
      <w:r>
        <w:rPr>
          <w:rFonts w:ascii="Arial" w:eastAsia="Arial" w:hAnsi="Arial" w:cs="Arial"/>
          <w:b/>
          <w:sz w:val="24"/>
          <w:szCs w:val="24"/>
        </w:rPr>
        <w:t>–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Matricule-se</w:t>
      </w:r>
      <w:r w:rsidRPr="00981E4F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D2575F" w14:paraId="08639065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4C93B" w14:textId="6B3F5475" w:rsidR="00D2575F" w:rsidRDefault="00D257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RF-005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8C6E9" w14:textId="557A0AF0" w:rsidR="00D2575F" w:rsidRDefault="00D257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Seção destinada a convencer o usuário a se matricular.</w:t>
            </w:r>
          </w:p>
        </w:tc>
      </w:tr>
      <w:tr w:rsidR="00D2575F" w14:paraId="73220BE9" w14:textId="77777777" w:rsidTr="00E73333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72B8F" w14:textId="77777777" w:rsidR="00D2575F" w:rsidRDefault="00D257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F07FC" w14:textId="77777777" w:rsidR="00D2575F" w:rsidRPr="00C20937" w:rsidRDefault="00D2575F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D2575F" w14:paraId="4DBD104C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FE0C7" w14:textId="77777777" w:rsidR="00D2575F" w:rsidRDefault="00D257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6F876" w14:textId="77777777" w:rsidR="00D2575F" w:rsidRPr="00D2575F" w:rsidRDefault="00D2575F" w:rsidP="00D257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D2575F">
              <w:rPr>
                <w:rFonts w:ascii="Arial" w:eastAsia="Arial" w:hAnsi="Arial" w:cs="Arial"/>
                <w:sz w:val="24"/>
                <w:szCs w:val="24"/>
              </w:rPr>
              <w:t>Título: "Matricule-se".</w:t>
            </w:r>
          </w:p>
          <w:p w14:paraId="16C66D02" w14:textId="77777777" w:rsidR="00D2575F" w:rsidRPr="00D2575F" w:rsidRDefault="00D2575F" w:rsidP="00D257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D2575F">
              <w:rPr>
                <w:rFonts w:ascii="Arial" w:eastAsia="Arial" w:hAnsi="Arial" w:cs="Arial"/>
                <w:sz w:val="24"/>
                <w:szCs w:val="24"/>
              </w:rPr>
              <w:t>Subtítulo: Texto motivacional ou informativo.</w:t>
            </w:r>
          </w:p>
          <w:p w14:paraId="077A59B1" w14:textId="77777777" w:rsidR="00D2575F" w:rsidRDefault="00D2575F" w:rsidP="00D257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D2575F">
              <w:rPr>
                <w:rFonts w:ascii="Arial" w:eastAsia="Arial" w:hAnsi="Arial" w:cs="Arial"/>
                <w:sz w:val="24"/>
                <w:szCs w:val="24"/>
              </w:rPr>
              <w:t>Botão: "</w:t>
            </w:r>
            <w:r>
              <w:rPr>
                <w:rFonts w:ascii="Arial" w:eastAsia="Arial" w:hAnsi="Arial" w:cs="Arial"/>
                <w:sz w:val="24"/>
                <w:szCs w:val="24"/>
              </w:rPr>
              <w:t>Fazer Matrícula</w:t>
            </w:r>
            <w:r w:rsidRPr="00D2575F">
              <w:rPr>
                <w:rFonts w:ascii="Arial" w:eastAsia="Arial" w:hAnsi="Arial" w:cs="Arial"/>
                <w:sz w:val="24"/>
                <w:szCs w:val="24"/>
              </w:rPr>
              <w:t>".</w:t>
            </w:r>
          </w:p>
          <w:p w14:paraId="53CF2B4D" w14:textId="31D9D483" w:rsidR="00B772F7" w:rsidRDefault="00B772F7" w:rsidP="00D257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Imagem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ilustra</w:t>
            </w:r>
            <w:r>
              <w:rPr>
                <w:rFonts w:ascii="Arial" w:eastAsia="Arial" w:hAnsi="Arial" w:cs="Arial"/>
                <w:sz w:val="24"/>
                <w:szCs w:val="24"/>
              </w:rPr>
              <w:t>ndo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a seção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D2575F" w14:paraId="44AF5ABA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71FF4" w14:textId="77777777" w:rsidR="00D2575F" w:rsidRDefault="00D257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68292E29" w14:textId="4C77ABDE" w:rsidR="00D2575F" w:rsidRDefault="00D2575F" w:rsidP="00D2575F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CB8EF" w14:textId="3C796A63" w:rsidR="00D2575F" w:rsidRDefault="00D2575F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RF-00</w:t>
            </w: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>
              <w:rPr>
                <w:rFonts w:ascii="Arial" w:eastAsia="Arial" w:hAnsi="Arial" w:cs="Arial"/>
                <w:sz w:val="24"/>
                <w:szCs w:val="24"/>
              </w:rPr>
              <w:t>Matricule-se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D2575F" w14:paraId="133ED886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86A5D" w14:textId="77777777" w:rsidR="00D2575F" w:rsidRDefault="00D2575F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52EA1" w14:textId="77777777" w:rsidR="00D2575F" w:rsidRDefault="00D257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17EA9CD9" w14:textId="2E50334E" w:rsidR="00D2575F" w:rsidRDefault="00D257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D2575F">
              <w:rPr>
                <w:rFonts w:ascii="Arial" w:eastAsia="Arial" w:hAnsi="Arial" w:cs="Arial"/>
                <w:sz w:val="24"/>
                <w:szCs w:val="24"/>
              </w:rPr>
              <w:t>Clica no botão "</w:t>
            </w:r>
            <w:r>
              <w:rPr>
                <w:rFonts w:ascii="Arial" w:eastAsia="Arial" w:hAnsi="Arial" w:cs="Arial"/>
                <w:sz w:val="24"/>
                <w:szCs w:val="24"/>
              </w:rPr>
              <w:t>Fazer Matrícula</w:t>
            </w:r>
            <w:r w:rsidRPr="00D2575F">
              <w:rPr>
                <w:rFonts w:ascii="Arial" w:eastAsia="Arial" w:hAnsi="Arial" w:cs="Arial"/>
                <w:sz w:val="24"/>
                <w:szCs w:val="24"/>
              </w:rPr>
              <w:t>".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F9D1" w14:textId="77777777" w:rsidR="00D2575F" w:rsidRDefault="00D257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33C5E34D" w14:textId="77777777" w:rsidR="00D2575F" w:rsidRDefault="00D257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Pr="00D2575F">
              <w:rPr>
                <w:rFonts w:ascii="Arial" w:eastAsia="Arial" w:hAnsi="Arial" w:cs="Arial"/>
                <w:sz w:val="24"/>
                <w:szCs w:val="24"/>
              </w:rPr>
              <w:t>Verifica se o usuário está logado:</w:t>
            </w:r>
          </w:p>
          <w:p w14:paraId="0995A356" w14:textId="6ECFC15E" w:rsidR="00D2575F" w:rsidRDefault="00D2575F" w:rsidP="00D257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D2575F">
              <w:rPr>
                <w:rFonts w:ascii="Arial" w:eastAsia="Arial" w:hAnsi="Arial" w:cs="Arial"/>
                <w:sz w:val="24"/>
                <w:szCs w:val="24"/>
              </w:rPr>
              <w:t>Se não estiver logado: Redireciona para a página de login/cadastro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</w:t>
            </w:r>
            <w:r w:rsidR="00A6734E">
              <w:rPr>
                <w:rFonts w:ascii="Arial" w:eastAsia="Arial" w:hAnsi="Arial" w:cs="Arial"/>
                <w:sz w:val="24"/>
                <w:szCs w:val="24"/>
              </w:rPr>
              <w:t>, caso não esteja matriculado, é redirecionado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D2575F">
              <w:rPr>
                <w:rFonts w:ascii="Arial" w:eastAsia="Arial" w:hAnsi="Arial" w:cs="Arial"/>
                <w:sz w:val="24"/>
                <w:szCs w:val="24"/>
              </w:rPr>
              <w:t xml:space="preserve">para a página de pagamento para </w:t>
            </w:r>
            <w:r w:rsidR="00187EE7">
              <w:rPr>
                <w:rFonts w:ascii="Arial" w:eastAsia="Arial" w:hAnsi="Arial" w:cs="Arial"/>
                <w:sz w:val="24"/>
                <w:szCs w:val="24"/>
              </w:rPr>
              <w:t>realizar a matrícula</w:t>
            </w:r>
            <w:r w:rsidRPr="00D2575F">
              <w:rPr>
                <w:rFonts w:ascii="Arial" w:eastAsia="Arial" w:hAnsi="Arial" w:cs="Arial"/>
                <w:sz w:val="24"/>
                <w:szCs w:val="24"/>
              </w:rPr>
              <w:t>.</w:t>
            </w:r>
            <w:r w:rsidR="00A6734E">
              <w:rPr>
                <w:rFonts w:ascii="Arial" w:eastAsia="Arial" w:hAnsi="Arial" w:cs="Arial"/>
                <w:sz w:val="24"/>
                <w:szCs w:val="24"/>
              </w:rPr>
              <w:t xml:space="preserve"> Caso já esteja matriculado, aparece um pop </w:t>
            </w:r>
            <w:proofErr w:type="spellStart"/>
            <w:r w:rsidR="00A6734E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A6734E">
              <w:rPr>
                <w:rFonts w:ascii="Arial" w:eastAsia="Arial" w:hAnsi="Arial" w:cs="Arial"/>
                <w:sz w:val="24"/>
                <w:szCs w:val="24"/>
              </w:rPr>
              <w:t xml:space="preserve"> dizendo “Você já está matriculado!” e não redireciona.</w:t>
            </w:r>
          </w:p>
          <w:p w14:paraId="146F7742" w14:textId="38AC218D" w:rsidR="00D2575F" w:rsidRDefault="00D2575F" w:rsidP="00A6734E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D2575F">
              <w:rPr>
                <w:rFonts w:ascii="Arial" w:eastAsia="Arial" w:hAnsi="Arial" w:cs="Arial"/>
                <w:sz w:val="24"/>
                <w:szCs w:val="24"/>
              </w:rPr>
              <w:t xml:space="preserve">Se estiver logado: </w:t>
            </w:r>
            <w:r w:rsidR="00A6734E">
              <w:rPr>
                <w:rFonts w:ascii="Arial" w:eastAsia="Arial" w:hAnsi="Arial" w:cs="Arial"/>
                <w:sz w:val="24"/>
                <w:szCs w:val="24"/>
              </w:rPr>
              <w:t>Caso não esteja matriculado, re</w:t>
            </w:r>
            <w:r w:rsidRPr="00D2575F">
              <w:rPr>
                <w:rFonts w:ascii="Arial" w:eastAsia="Arial" w:hAnsi="Arial" w:cs="Arial"/>
                <w:sz w:val="24"/>
                <w:szCs w:val="24"/>
              </w:rPr>
              <w:t xml:space="preserve">direciona para a página de pagamento para </w:t>
            </w:r>
            <w:r w:rsidR="00A6734E">
              <w:rPr>
                <w:rFonts w:ascii="Arial" w:eastAsia="Arial" w:hAnsi="Arial" w:cs="Arial"/>
                <w:sz w:val="24"/>
                <w:szCs w:val="24"/>
              </w:rPr>
              <w:t>realizar a matrícula</w:t>
            </w:r>
            <w:r w:rsidRPr="00D2575F">
              <w:rPr>
                <w:rFonts w:ascii="Arial" w:eastAsia="Arial" w:hAnsi="Arial" w:cs="Arial"/>
                <w:sz w:val="24"/>
                <w:szCs w:val="24"/>
              </w:rPr>
              <w:t>.</w:t>
            </w:r>
            <w:r w:rsidR="00A6734E">
              <w:rPr>
                <w:rFonts w:ascii="Arial" w:eastAsia="Arial" w:hAnsi="Arial" w:cs="Arial"/>
                <w:sz w:val="24"/>
                <w:szCs w:val="24"/>
              </w:rPr>
              <w:t xml:space="preserve"> Caso já esteja matriculado, aparece um pop </w:t>
            </w:r>
            <w:proofErr w:type="spellStart"/>
            <w:r w:rsidR="00A6734E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A6734E">
              <w:rPr>
                <w:rFonts w:ascii="Arial" w:eastAsia="Arial" w:hAnsi="Arial" w:cs="Arial"/>
                <w:sz w:val="24"/>
                <w:szCs w:val="24"/>
              </w:rPr>
              <w:t xml:space="preserve"> dizendo “Você já está matriculado!” e não redireciona.</w:t>
            </w:r>
          </w:p>
        </w:tc>
      </w:tr>
    </w:tbl>
    <w:p w14:paraId="79BAC7EF" w14:textId="6D055356" w:rsidR="00254F5C" w:rsidRDefault="00254F5C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6B1EBAE3" w14:textId="0611EA33" w:rsidR="00D2575F" w:rsidRDefault="00D2575F" w:rsidP="00D2575F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5.1.3.5 (Seção – Entre em Contato):</w:t>
      </w:r>
    </w:p>
    <w:p w14:paraId="14F48703" w14:textId="69457F39" w:rsidR="00D2575F" w:rsidRPr="00F13ED9" w:rsidRDefault="00D2575F" w:rsidP="00D2575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981E4F">
        <w:rPr>
          <w:rFonts w:ascii="Arial" w:eastAsia="Arial" w:hAnsi="Arial" w:cs="Arial"/>
          <w:b/>
          <w:sz w:val="24"/>
          <w:szCs w:val="24"/>
        </w:rPr>
        <w:t>Requisito Funcional 00</w:t>
      </w:r>
      <w:r>
        <w:rPr>
          <w:rFonts w:ascii="Arial" w:eastAsia="Arial" w:hAnsi="Arial" w:cs="Arial"/>
          <w:b/>
          <w:sz w:val="24"/>
          <w:szCs w:val="24"/>
        </w:rPr>
        <w:t>6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(Seção </w:t>
      </w:r>
      <w:r>
        <w:rPr>
          <w:rFonts w:ascii="Arial" w:eastAsia="Arial" w:hAnsi="Arial" w:cs="Arial"/>
          <w:b/>
          <w:sz w:val="24"/>
          <w:szCs w:val="24"/>
        </w:rPr>
        <w:t>–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Entre em Contato</w:t>
      </w:r>
      <w:r w:rsidRPr="00981E4F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D2575F" w14:paraId="32DA1E58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C2AFA" w14:textId="402A94E7" w:rsidR="00D2575F" w:rsidRDefault="00D257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RF-006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964BB" w14:textId="6489B6E8" w:rsidR="00D2575F" w:rsidRDefault="00D257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Seção destinada a oferecer opções de contato com a empresa</w:t>
            </w:r>
            <w:r w:rsidR="00AB2923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e informações sobre o horário de funcionamento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para o usuário.</w:t>
            </w:r>
          </w:p>
        </w:tc>
      </w:tr>
      <w:tr w:rsidR="00D2575F" w14:paraId="11D3548E" w14:textId="77777777" w:rsidTr="00E73333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AE996" w14:textId="77777777" w:rsidR="00D2575F" w:rsidRDefault="00D257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0149B" w14:textId="77777777" w:rsidR="00D2575F" w:rsidRPr="00C20937" w:rsidRDefault="00D2575F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D2575F" w14:paraId="7DAE5690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F81AE" w14:textId="77777777" w:rsidR="00D2575F" w:rsidRDefault="00D257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B0056" w14:textId="77777777" w:rsidR="00D2575F" w:rsidRPr="00D2575F" w:rsidRDefault="00D2575F" w:rsidP="00D257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D2575F">
              <w:rPr>
                <w:rFonts w:ascii="Arial" w:eastAsia="Arial" w:hAnsi="Arial" w:cs="Arial"/>
                <w:sz w:val="24"/>
                <w:szCs w:val="24"/>
              </w:rPr>
              <w:t>Título: "Entre em Contato".</w:t>
            </w:r>
          </w:p>
          <w:p w14:paraId="01F8CACC" w14:textId="77777777" w:rsidR="00D2575F" w:rsidRDefault="00D2575F" w:rsidP="00D257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D2575F">
              <w:rPr>
                <w:rFonts w:ascii="Arial" w:eastAsia="Arial" w:hAnsi="Arial" w:cs="Arial"/>
                <w:sz w:val="24"/>
                <w:szCs w:val="24"/>
              </w:rPr>
              <w:t>Telefone: Número de telefone para contato.</w:t>
            </w:r>
          </w:p>
          <w:p w14:paraId="7269A1C4" w14:textId="6CA6ECF9" w:rsidR="00AB2923" w:rsidRPr="00D2575F" w:rsidRDefault="00AB2923" w:rsidP="00D257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Horário de Funcionamento: informações sobre o horário de funcionamento</w:t>
            </w:r>
          </w:p>
          <w:p w14:paraId="1FF10DE2" w14:textId="0EF353FA" w:rsidR="00D2575F" w:rsidRDefault="00D2575F" w:rsidP="00D257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D2575F">
              <w:rPr>
                <w:rFonts w:ascii="Arial" w:eastAsia="Arial" w:hAnsi="Arial" w:cs="Arial"/>
                <w:sz w:val="24"/>
                <w:szCs w:val="24"/>
              </w:rPr>
              <w:t>Botão: "</w:t>
            </w:r>
            <w:r>
              <w:rPr>
                <w:rFonts w:ascii="Arial" w:eastAsia="Arial" w:hAnsi="Arial" w:cs="Arial"/>
                <w:sz w:val="24"/>
                <w:szCs w:val="24"/>
              </w:rPr>
              <w:t>Envie-nos uma mensagem</w:t>
            </w:r>
            <w:r w:rsidRPr="00D2575F">
              <w:rPr>
                <w:rFonts w:ascii="Arial" w:eastAsia="Arial" w:hAnsi="Arial" w:cs="Arial"/>
                <w:sz w:val="24"/>
                <w:szCs w:val="24"/>
              </w:rPr>
              <w:t xml:space="preserve"> pelo WhatsApp".</w:t>
            </w:r>
          </w:p>
        </w:tc>
      </w:tr>
      <w:tr w:rsidR="00D2575F" w14:paraId="59342C58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BCCBF" w14:textId="77777777" w:rsidR="00D2575F" w:rsidRDefault="00D257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252A8DBC" w14:textId="77777777" w:rsidR="00D2575F" w:rsidRDefault="00D257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C30AC" w14:textId="2763097A" w:rsidR="00D2575F" w:rsidRDefault="0088247A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88247A">
              <w:rPr>
                <w:rFonts w:ascii="Arial" w:eastAsia="Arial" w:hAnsi="Arial" w:cs="Arial"/>
                <w:sz w:val="24"/>
                <w:szCs w:val="24"/>
              </w:rPr>
              <w:t>RF-006 - Função 001 (WhatsApp):</w:t>
            </w:r>
          </w:p>
        </w:tc>
      </w:tr>
      <w:tr w:rsidR="00D2575F" w14:paraId="123175F0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62188" w14:textId="77777777" w:rsidR="00D2575F" w:rsidRDefault="00D2575F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13805" w14:textId="77777777" w:rsidR="00D2575F" w:rsidRDefault="00D257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591EFAF2" w14:textId="5A9BC560" w:rsidR="00D2575F" w:rsidRDefault="00D257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="0088247A" w:rsidRPr="0088247A">
              <w:rPr>
                <w:rFonts w:ascii="Arial" w:eastAsia="Arial" w:hAnsi="Arial" w:cs="Arial"/>
                <w:sz w:val="24"/>
                <w:szCs w:val="24"/>
              </w:rPr>
              <w:t xml:space="preserve">Clica no botão </w:t>
            </w:r>
            <w:bookmarkStart w:id="0" w:name="_Hlk167883106"/>
            <w:r w:rsidR="0088247A" w:rsidRPr="0088247A">
              <w:rPr>
                <w:rFonts w:ascii="Arial" w:eastAsia="Arial" w:hAnsi="Arial" w:cs="Arial"/>
                <w:sz w:val="24"/>
                <w:szCs w:val="24"/>
              </w:rPr>
              <w:t>"</w:t>
            </w:r>
            <w:r w:rsidR="0088247A">
              <w:rPr>
                <w:rFonts w:ascii="Arial" w:eastAsia="Arial" w:hAnsi="Arial" w:cs="Arial"/>
                <w:sz w:val="24"/>
                <w:szCs w:val="24"/>
              </w:rPr>
              <w:t xml:space="preserve"> Envie-nos uma mensagem</w:t>
            </w:r>
            <w:r w:rsidR="0088247A" w:rsidRPr="00D2575F">
              <w:rPr>
                <w:rFonts w:ascii="Arial" w:eastAsia="Arial" w:hAnsi="Arial" w:cs="Arial"/>
                <w:sz w:val="24"/>
                <w:szCs w:val="24"/>
              </w:rPr>
              <w:t xml:space="preserve"> pelo WhatsApp</w:t>
            </w:r>
            <w:r w:rsidR="0088247A" w:rsidRPr="0088247A">
              <w:rPr>
                <w:rFonts w:ascii="Arial" w:eastAsia="Arial" w:hAnsi="Arial" w:cs="Arial"/>
                <w:sz w:val="24"/>
                <w:szCs w:val="24"/>
              </w:rPr>
              <w:t xml:space="preserve"> "</w:t>
            </w:r>
            <w:bookmarkEnd w:id="0"/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FBAB" w14:textId="77777777" w:rsidR="00D2575F" w:rsidRDefault="00D257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54BA829C" w14:textId="5BEC2B91" w:rsidR="00D2575F" w:rsidRDefault="00D257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="0088247A" w:rsidRPr="0088247A">
              <w:rPr>
                <w:rFonts w:ascii="Arial" w:eastAsia="Arial" w:hAnsi="Arial" w:cs="Arial"/>
                <w:sz w:val="24"/>
                <w:szCs w:val="24"/>
              </w:rPr>
              <w:t>Abre o aplicativo/site do WhatsApp com a conversa direcionada para o número de contato da academia.</w:t>
            </w:r>
          </w:p>
        </w:tc>
      </w:tr>
    </w:tbl>
    <w:p w14:paraId="0D951F2D" w14:textId="77777777" w:rsidR="00254F5C" w:rsidRDefault="00254F5C" w:rsidP="00E71D3A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28272522" w14:textId="77777777" w:rsidR="00A6734E" w:rsidRDefault="00A6734E" w:rsidP="00E71D3A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54E50AA" w14:textId="006A95BC" w:rsidR="00E71D3A" w:rsidRDefault="00E71D3A" w:rsidP="00E71D3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5.1.4 (Página - Eventos):</w:t>
      </w:r>
    </w:p>
    <w:p w14:paraId="1879591C" w14:textId="25214DA2" w:rsidR="00E71D3A" w:rsidRDefault="00E71D3A" w:rsidP="00E71D3A">
      <w:pPr>
        <w:spacing w:line="240" w:lineRule="auto"/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ab/>
        <w:t>5.1.4.1 (Seção – Lista de Eventos):</w:t>
      </w:r>
    </w:p>
    <w:p w14:paraId="70B5B455" w14:textId="4C143054" w:rsidR="00E71D3A" w:rsidRPr="00D404B3" w:rsidRDefault="00E71D3A" w:rsidP="00D404B3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981E4F">
        <w:rPr>
          <w:rFonts w:ascii="Arial" w:eastAsia="Arial" w:hAnsi="Arial" w:cs="Arial"/>
          <w:b/>
          <w:sz w:val="24"/>
          <w:szCs w:val="24"/>
        </w:rPr>
        <w:t>Requisito Funcional 00</w:t>
      </w:r>
      <w:r>
        <w:rPr>
          <w:rFonts w:ascii="Arial" w:eastAsia="Arial" w:hAnsi="Arial" w:cs="Arial"/>
          <w:b/>
          <w:sz w:val="24"/>
          <w:szCs w:val="24"/>
        </w:rPr>
        <w:t>7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(Seção </w:t>
      </w:r>
      <w:r>
        <w:rPr>
          <w:rFonts w:ascii="Arial" w:eastAsia="Arial" w:hAnsi="Arial" w:cs="Arial"/>
          <w:b/>
          <w:sz w:val="24"/>
          <w:szCs w:val="24"/>
        </w:rPr>
        <w:t>–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Lista de Eventos</w:t>
      </w:r>
      <w:r w:rsidRPr="00981E4F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D404B3" w14:paraId="1B5939CC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D32DE" w14:textId="1E1F3458" w:rsidR="00D404B3" w:rsidRDefault="00D404B3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RF-007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584C" w14:textId="672744D8" w:rsidR="00D404B3" w:rsidRDefault="00D404B3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D404B3">
              <w:rPr>
                <w:rFonts w:ascii="Arial" w:eastAsia="Arial" w:hAnsi="Arial" w:cs="Arial"/>
                <w:color w:val="FFFFFF"/>
                <w:sz w:val="24"/>
                <w:szCs w:val="24"/>
              </w:rPr>
              <w:t>A página deverá possuir uma lista de eventos disponíveis. Cada evento será exibido em um box contendo título, data do evento, hora do evento, preço do evento, descrição e botão de inscrever-se.</w:t>
            </w:r>
          </w:p>
        </w:tc>
      </w:tr>
      <w:tr w:rsidR="00D404B3" w14:paraId="41C04A9B" w14:textId="77777777" w:rsidTr="00E73333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B06F3" w14:textId="77777777" w:rsidR="00D404B3" w:rsidRDefault="00D404B3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668D3" w14:textId="230F215C" w:rsidR="00D404B3" w:rsidRPr="00C20937" w:rsidRDefault="00D404B3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Dinâmico</w:t>
            </w:r>
          </w:p>
        </w:tc>
      </w:tr>
      <w:tr w:rsidR="00D404B3" w14:paraId="6D457A05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B01FD" w14:textId="77777777" w:rsidR="00D404B3" w:rsidRDefault="00D404B3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3EFD" w14:textId="77777777" w:rsidR="00D404B3" w:rsidRDefault="00D404B3" w:rsidP="00D404B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Lista de boxes em que cada box representa um evento e contém:</w:t>
            </w:r>
          </w:p>
          <w:p w14:paraId="70FF5BCE" w14:textId="77777777" w:rsidR="00D404B3" w:rsidRPr="00D404B3" w:rsidRDefault="00D404B3" w:rsidP="00D404B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-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Título do evento.</w:t>
            </w:r>
          </w:p>
          <w:p w14:paraId="0F71DD42" w14:textId="77777777" w:rsidR="00D404B3" w:rsidRPr="00D404B3" w:rsidRDefault="00D404B3" w:rsidP="00D404B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Data do evento.</w:t>
            </w:r>
          </w:p>
          <w:p w14:paraId="1E41E45A" w14:textId="77777777" w:rsidR="00D404B3" w:rsidRPr="00D404B3" w:rsidRDefault="00D404B3" w:rsidP="00D404B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Hora do evento.</w:t>
            </w:r>
          </w:p>
          <w:p w14:paraId="60E20D16" w14:textId="77777777" w:rsidR="00D404B3" w:rsidRPr="00D404B3" w:rsidRDefault="00D404B3" w:rsidP="00D404B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Preço do evento.</w:t>
            </w:r>
          </w:p>
          <w:p w14:paraId="5B1CEE44" w14:textId="77777777" w:rsidR="00D404B3" w:rsidRPr="00D404B3" w:rsidRDefault="00D404B3" w:rsidP="00D404B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Descrição do evento.</w:t>
            </w:r>
          </w:p>
          <w:p w14:paraId="45CD3A61" w14:textId="7FED8868" w:rsidR="00D404B3" w:rsidRDefault="00D404B3" w:rsidP="00D404B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Botão: "Inscrever-se" (ou "Inscrito" caso o usuário já esteja inscrito).</w:t>
            </w:r>
          </w:p>
        </w:tc>
      </w:tr>
      <w:tr w:rsidR="00D404B3" w14:paraId="0A1B7662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70968" w14:textId="77777777" w:rsidR="00D404B3" w:rsidRDefault="00D404B3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14E08A5D" w14:textId="77777777" w:rsidR="00D404B3" w:rsidRDefault="00D404B3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8D261" w14:textId="096A4E4D" w:rsidR="00D404B3" w:rsidRDefault="00D404B3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D404B3">
              <w:rPr>
                <w:rFonts w:ascii="Arial" w:eastAsia="Arial" w:hAnsi="Arial" w:cs="Arial"/>
                <w:sz w:val="24"/>
                <w:szCs w:val="24"/>
              </w:rPr>
              <w:t>RF-007 - Função 001 (Inscrever-se):</w:t>
            </w:r>
          </w:p>
        </w:tc>
      </w:tr>
      <w:tr w:rsidR="00D404B3" w14:paraId="075F3E73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94858" w14:textId="77777777" w:rsidR="00D404B3" w:rsidRDefault="00D404B3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94165" w14:textId="77777777" w:rsidR="00D404B3" w:rsidRDefault="00D404B3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57CE88F8" w14:textId="2BB76F27" w:rsidR="00D404B3" w:rsidRDefault="00D404B3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Clica no botão "Inscrever-se".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984A9" w14:textId="77777777" w:rsidR="00D404B3" w:rsidRDefault="00D404B3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3A6724F6" w14:textId="77777777" w:rsidR="00D404B3" w:rsidRPr="00D404B3" w:rsidRDefault="00D404B3" w:rsidP="00D404B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Verifica se o usuário está logado:</w:t>
            </w:r>
          </w:p>
          <w:p w14:paraId="2201BA59" w14:textId="7D5C9C20" w:rsidR="00D404B3" w:rsidRPr="00D404B3" w:rsidRDefault="00D404B3" w:rsidP="00D404B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D404B3">
              <w:rPr>
                <w:rFonts w:ascii="Arial" w:eastAsia="Arial" w:hAnsi="Arial" w:cs="Arial"/>
                <w:sz w:val="24"/>
                <w:szCs w:val="24"/>
              </w:rPr>
              <w:t xml:space="preserve">Se não estiver logado: Redireciona para a página de login/cadastro e, após o login, </w:t>
            </w:r>
            <w:r w:rsidR="00A66DED">
              <w:rPr>
                <w:rFonts w:ascii="Arial" w:eastAsia="Arial" w:hAnsi="Arial" w:cs="Arial"/>
                <w:sz w:val="24"/>
                <w:szCs w:val="24"/>
              </w:rPr>
              <w:t xml:space="preserve">caso ainda não estiver inscrito, 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redireciona para a página de pagamento</w:t>
            </w:r>
            <w:r w:rsidR="00A66DED">
              <w:rPr>
                <w:rFonts w:ascii="Arial" w:eastAsia="Arial" w:hAnsi="Arial" w:cs="Arial"/>
                <w:sz w:val="24"/>
                <w:szCs w:val="24"/>
              </w:rPr>
              <w:t>, caso contrário, e redirecionado de volta para a página de eventos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79941E02" w14:textId="77777777" w:rsidR="00D404B3" w:rsidRDefault="00D404B3" w:rsidP="00D404B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D404B3">
              <w:rPr>
                <w:rFonts w:ascii="Arial" w:eastAsia="Arial" w:hAnsi="Arial" w:cs="Arial"/>
                <w:sz w:val="24"/>
                <w:szCs w:val="24"/>
              </w:rPr>
              <w:t>Se estiver logado: Redireciona diretamente para a página de pagamento.</w:t>
            </w:r>
          </w:p>
          <w:p w14:paraId="1B653346" w14:textId="77777777" w:rsidR="00D404B3" w:rsidRDefault="00D404B3" w:rsidP="00D404B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501316D1" w14:textId="149FB4CE" w:rsidR="00D404B3" w:rsidRDefault="00D404B3" w:rsidP="00D404B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3. 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Após a inscrição, o botão "Inscrever-se" muda para "Inscrito" e não pode mais ser clicado.</w:t>
            </w:r>
          </w:p>
        </w:tc>
      </w:tr>
    </w:tbl>
    <w:p w14:paraId="5EA4696C" w14:textId="77777777" w:rsidR="00D404B3" w:rsidRDefault="00D404B3" w:rsidP="00E71D3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05D4256E" w14:textId="0346E73A" w:rsidR="00E71D3A" w:rsidRDefault="00E71D3A" w:rsidP="00E71D3A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5.1.</w:t>
      </w:r>
      <w:r w:rsidR="00D404B3">
        <w:rPr>
          <w:rFonts w:ascii="Arial" w:eastAsia="Arial" w:hAnsi="Arial" w:cs="Arial"/>
          <w:b/>
          <w:sz w:val="32"/>
          <w:szCs w:val="32"/>
        </w:rPr>
        <w:t>4</w:t>
      </w:r>
      <w:r>
        <w:rPr>
          <w:rFonts w:ascii="Arial" w:eastAsia="Arial" w:hAnsi="Arial" w:cs="Arial"/>
          <w:b/>
          <w:sz w:val="32"/>
          <w:szCs w:val="32"/>
        </w:rPr>
        <w:t>.2 (</w:t>
      </w:r>
      <w:r w:rsidR="007034F9">
        <w:rPr>
          <w:rFonts w:ascii="Arial" w:eastAsia="Arial" w:hAnsi="Arial" w:cs="Arial"/>
          <w:b/>
          <w:sz w:val="32"/>
          <w:szCs w:val="32"/>
        </w:rPr>
        <w:t>Botão</w:t>
      </w:r>
      <w:r w:rsidR="00D404B3">
        <w:rPr>
          <w:rFonts w:ascii="Arial" w:eastAsia="Arial" w:hAnsi="Arial" w:cs="Arial"/>
          <w:b/>
          <w:sz w:val="32"/>
          <w:szCs w:val="32"/>
        </w:rPr>
        <w:t xml:space="preserve"> – Adicionar Evento (Administrador)</w:t>
      </w:r>
      <w:r>
        <w:rPr>
          <w:rFonts w:ascii="Arial" w:eastAsia="Arial" w:hAnsi="Arial" w:cs="Arial"/>
          <w:b/>
          <w:sz w:val="32"/>
          <w:szCs w:val="32"/>
        </w:rPr>
        <w:t>):</w:t>
      </w:r>
    </w:p>
    <w:p w14:paraId="721A9807" w14:textId="6A8D8F95" w:rsidR="00F944D6" w:rsidRPr="007034F9" w:rsidRDefault="00F944D6" w:rsidP="007034F9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7034F9">
        <w:rPr>
          <w:rFonts w:ascii="Arial" w:eastAsia="Arial" w:hAnsi="Arial" w:cs="Arial"/>
          <w:b/>
          <w:sz w:val="24"/>
          <w:szCs w:val="24"/>
        </w:rPr>
        <w:lastRenderedPageBreak/>
        <w:t>Requisito Funcional 008 (Botão – Adicionar Evento (Administrador)):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E71D3A" w14:paraId="64AFDF72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0E4E5" w14:textId="301A0321" w:rsidR="00E71D3A" w:rsidRDefault="00E71D3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RF-00</w:t>
            </w:r>
            <w:r w:rsidR="00D404B3">
              <w:rPr>
                <w:rFonts w:ascii="Arial" w:eastAsia="Arial" w:hAnsi="Arial" w:cs="Arial"/>
                <w:color w:val="FFFFFF"/>
                <w:sz w:val="24"/>
                <w:szCs w:val="24"/>
              </w:rPr>
              <w:t>8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9DEAA" w14:textId="674AA09B" w:rsidR="00E71D3A" w:rsidRDefault="007034F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O administrador deve ter a opção de adicionar um novo evento. Para isso é necessário um botão que quando clicado abrirá um formulário em um pop </w:t>
            </w:r>
            <w:proofErr w:type="spellStart"/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>up</w:t>
            </w:r>
            <w:proofErr w:type="spellEnd"/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que solicitará as informações do evento e a opção de publicar.</w:t>
            </w:r>
          </w:p>
        </w:tc>
      </w:tr>
      <w:tr w:rsidR="00E71D3A" w14:paraId="2EAE4CD3" w14:textId="77777777" w:rsidTr="00E73333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C0163" w14:textId="77777777" w:rsidR="00E71D3A" w:rsidRDefault="00E71D3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E1F2A" w14:textId="760943AC" w:rsidR="00E71D3A" w:rsidRPr="00C20937" w:rsidRDefault="00F944D6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E71D3A" w14:paraId="4901C25B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607D3" w14:textId="77777777" w:rsidR="00E71D3A" w:rsidRDefault="00E71D3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72D4E" w14:textId="03C77053" w:rsidR="00E71D3A" w:rsidRDefault="000915BE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Botão com conteúdo “Adicionar Evento”</w:t>
            </w:r>
          </w:p>
        </w:tc>
      </w:tr>
      <w:tr w:rsidR="00E71D3A" w14:paraId="4D8FD8B8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9FFAA" w14:textId="77777777" w:rsidR="00E71D3A" w:rsidRDefault="00E71D3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4021F819" w14:textId="77777777" w:rsidR="00E71D3A" w:rsidRDefault="00E71D3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72379AAA" w14:textId="77777777" w:rsidR="00E71D3A" w:rsidRDefault="00E71D3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565D1" w14:textId="387FE413" w:rsidR="00E71D3A" w:rsidRDefault="00E71D3A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RF-00</w:t>
            </w:r>
            <w:r w:rsidR="000915BE">
              <w:rPr>
                <w:rFonts w:ascii="Arial" w:eastAsia="Arial" w:hAnsi="Arial" w:cs="Arial"/>
                <w:sz w:val="24"/>
                <w:szCs w:val="24"/>
              </w:rPr>
              <w:t>8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 w:rsidR="000915BE">
              <w:rPr>
                <w:rFonts w:ascii="Arial" w:eastAsia="Arial" w:hAnsi="Arial" w:cs="Arial"/>
                <w:sz w:val="24"/>
                <w:szCs w:val="24"/>
              </w:rPr>
              <w:t>Adicionar Evento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E71D3A" w14:paraId="0DB24F0D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9E3DC" w14:textId="77777777" w:rsidR="00E71D3A" w:rsidRDefault="00E71D3A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740AB" w14:textId="77777777" w:rsidR="00E71D3A" w:rsidRDefault="00E71D3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6503529B" w14:textId="1F12D01A" w:rsidR="00E71D3A" w:rsidRPr="005D3AC0" w:rsidRDefault="005D3AC0" w:rsidP="005D3AC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 </w:t>
            </w:r>
            <w:r w:rsidR="000915BE" w:rsidRPr="005D3AC0">
              <w:rPr>
                <w:rFonts w:ascii="Arial" w:eastAsia="Arial" w:hAnsi="Arial" w:cs="Arial"/>
                <w:sz w:val="24"/>
                <w:szCs w:val="24"/>
              </w:rPr>
              <w:t>Clica no botão "Adicionar Evento".</w:t>
            </w:r>
          </w:p>
          <w:p w14:paraId="262EEEA8" w14:textId="77777777" w:rsidR="007034F9" w:rsidRPr="00A35A9F" w:rsidRDefault="007034F9" w:rsidP="007034F9">
            <w:pPr>
              <w:pStyle w:val="PargrafodaLista"/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4D992A83" w14:textId="77777777" w:rsidR="00A35A9F" w:rsidRDefault="00A35A9F" w:rsidP="005D3AC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5D3AC0"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="00E30968">
              <w:rPr>
                <w:rFonts w:ascii="Arial" w:eastAsia="Arial" w:hAnsi="Arial" w:cs="Arial"/>
                <w:sz w:val="24"/>
                <w:szCs w:val="24"/>
              </w:rPr>
              <w:t>Clica</w:t>
            </w:r>
            <w:r w:rsidR="007034F9">
              <w:rPr>
                <w:rFonts w:ascii="Arial" w:eastAsia="Arial" w:hAnsi="Arial" w:cs="Arial"/>
                <w:sz w:val="24"/>
                <w:szCs w:val="24"/>
              </w:rPr>
              <w:t xml:space="preserve"> no </w:t>
            </w:r>
            <w:r w:rsidR="005D3AC0">
              <w:rPr>
                <w:rFonts w:ascii="Arial" w:eastAsia="Arial" w:hAnsi="Arial" w:cs="Arial"/>
                <w:sz w:val="24"/>
                <w:szCs w:val="24"/>
              </w:rPr>
              <w:t>b</w:t>
            </w:r>
            <w:r w:rsidR="007034F9">
              <w:rPr>
                <w:rFonts w:ascii="Arial" w:eastAsia="Arial" w:hAnsi="Arial" w:cs="Arial"/>
                <w:sz w:val="24"/>
                <w:szCs w:val="24"/>
              </w:rPr>
              <w:t>otão “Publicar”.</w:t>
            </w:r>
          </w:p>
          <w:p w14:paraId="1EC65E44" w14:textId="77777777" w:rsidR="00C24F90" w:rsidRDefault="00C24F90" w:rsidP="005D3AC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31E8C07B" w14:textId="3B1B16B1" w:rsidR="00C24F90" w:rsidRPr="00A35A9F" w:rsidRDefault="00C24F90" w:rsidP="005D3AC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 Clica no botão “Cancelar”.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CF8CA" w14:textId="77777777" w:rsidR="00E71D3A" w:rsidRDefault="00E71D3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414AA20D" w14:textId="6BA0202F" w:rsidR="00A35A9F" w:rsidRDefault="00E71D3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="000915BE">
              <w:rPr>
                <w:rFonts w:ascii="Arial" w:eastAsia="Arial" w:hAnsi="Arial" w:cs="Arial"/>
                <w:sz w:val="24"/>
                <w:szCs w:val="24"/>
              </w:rPr>
              <w:t xml:space="preserve">Abre </w:t>
            </w:r>
            <w:r w:rsidR="00A35A9F">
              <w:rPr>
                <w:rFonts w:ascii="Arial" w:eastAsia="Arial" w:hAnsi="Arial" w:cs="Arial"/>
                <w:sz w:val="24"/>
                <w:szCs w:val="24"/>
              </w:rPr>
              <w:t>um</w:t>
            </w:r>
            <w:r w:rsidR="000915BE">
              <w:rPr>
                <w:rFonts w:ascii="Arial" w:eastAsia="Arial" w:hAnsi="Arial" w:cs="Arial"/>
                <w:sz w:val="24"/>
                <w:szCs w:val="24"/>
              </w:rPr>
              <w:t xml:space="preserve"> formulário de adição de evento 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em 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com um botão “Publicar”, um botão “Cancelar”</w:t>
            </w:r>
            <w:r w:rsidR="00A35A9F">
              <w:rPr>
                <w:rFonts w:ascii="Arial" w:eastAsia="Arial" w:hAnsi="Arial" w:cs="Arial"/>
                <w:sz w:val="24"/>
                <w:szCs w:val="24"/>
              </w:rPr>
              <w:t xml:space="preserve"> e </w:t>
            </w:r>
            <w:r w:rsidR="003B02A1">
              <w:rPr>
                <w:rFonts w:ascii="Arial" w:eastAsia="Arial" w:hAnsi="Arial" w:cs="Arial"/>
                <w:sz w:val="24"/>
                <w:szCs w:val="24"/>
              </w:rPr>
              <w:t xml:space="preserve">com </w:t>
            </w:r>
            <w:r w:rsidR="00A35A9F">
              <w:rPr>
                <w:rFonts w:ascii="Arial" w:eastAsia="Arial" w:hAnsi="Arial" w:cs="Arial"/>
                <w:sz w:val="24"/>
                <w:szCs w:val="24"/>
              </w:rPr>
              <w:t>os seguintes campos:</w:t>
            </w:r>
          </w:p>
          <w:p w14:paraId="17FA2563" w14:textId="75070C91" w:rsidR="00A35A9F" w:rsidRPr="00A35A9F" w:rsidRDefault="00A35A9F" w:rsidP="00A35A9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A35A9F">
              <w:rPr>
                <w:rFonts w:ascii="Arial" w:eastAsia="Arial" w:hAnsi="Arial" w:cs="Arial"/>
                <w:sz w:val="24"/>
                <w:szCs w:val="24"/>
              </w:rPr>
              <w:t>Título do evento</w:t>
            </w:r>
            <w:r w:rsidR="007034F9">
              <w:rPr>
                <w:rFonts w:ascii="Arial" w:eastAsia="Arial" w:hAnsi="Arial" w:cs="Arial"/>
                <w:sz w:val="24"/>
                <w:szCs w:val="24"/>
              </w:rPr>
              <w:t>;</w:t>
            </w:r>
          </w:p>
          <w:p w14:paraId="72790E98" w14:textId="00B6F68A" w:rsidR="00A35A9F" w:rsidRPr="00A35A9F" w:rsidRDefault="00A35A9F" w:rsidP="00A35A9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A35A9F">
              <w:rPr>
                <w:rFonts w:ascii="Arial" w:eastAsia="Arial" w:hAnsi="Arial" w:cs="Arial"/>
                <w:sz w:val="24"/>
                <w:szCs w:val="24"/>
              </w:rPr>
              <w:t>Data do evento</w:t>
            </w:r>
            <w:r w:rsidR="007034F9">
              <w:rPr>
                <w:rFonts w:ascii="Arial" w:eastAsia="Arial" w:hAnsi="Arial" w:cs="Arial"/>
                <w:sz w:val="24"/>
                <w:szCs w:val="24"/>
              </w:rPr>
              <w:t>;</w:t>
            </w:r>
          </w:p>
          <w:p w14:paraId="2931CFF0" w14:textId="45F13565" w:rsidR="00A35A9F" w:rsidRPr="00A35A9F" w:rsidRDefault="00A35A9F" w:rsidP="00A35A9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A35A9F">
              <w:rPr>
                <w:rFonts w:ascii="Arial" w:eastAsia="Arial" w:hAnsi="Arial" w:cs="Arial"/>
                <w:sz w:val="24"/>
                <w:szCs w:val="24"/>
              </w:rPr>
              <w:t>Hor</w:t>
            </w:r>
            <w:r w:rsidR="00E87CCA">
              <w:rPr>
                <w:rFonts w:ascii="Arial" w:eastAsia="Arial" w:hAnsi="Arial" w:cs="Arial"/>
                <w:sz w:val="24"/>
                <w:szCs w:val="24"/>
              </w:rPr>
              <w:t>ário</w:t>
            </w:r>
            <w:r w:rsidRPr="00A35A9F">
              <w:rPr>
                <w:rFonts w:ascii="Arial" w:eastAsia="Arial" w:hAnsi="Arial" w:cs="Arial"/>
                <w:sz w:val="24"/>
                <w:szCs w:val="24"/>
              </w:rPr>
              <w:t xml:space="preserve"> do evento</w:t>
            </w:r>
            <w:r w:rsidR="007034F9">
              <w:rPr>
                <w:rFonts w:ascii="Arial" w:eastAsia="Arial" w:hAnsi="Arial" w:cs="Arial"/>
                <w:sz w:val="24"/>
                <w:szCs w:val="24"/>
              </w:rPr>
              <w:t>;</w:t>
            </w:r>
          </w:p>
          <w:p w14:paraId="7702E142" w14:textId="61583C02" w:rsidR="00A35A9F" w:rsidRDefault="00A35A9F" w:rsidP="00A35A9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A35A9F">
              <w:rPr>
                <w:rFonts w:ascii="Arial" w:eastAsia="Arial" w:hAnsi="Arial" w:cs="Arial"/>
                <w:sz w:val="24"/>
                <w:szCs w:val="24"/>
              </w:rPr>
              <w:t>Preço do evento</w:t>
            </w:r>
            <w:r w:rsidR="007034F9">
              <w:rPr>
                <w:rFonts w:ascii="Arial" w:eastAsia="Arial" w:hAnsi="Arial" w:cs="Arial"/>
                <w:sz w:val="24"/>
                <w:szCs w:val="24"/>
              </w:rPr>
              <w:t>;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7B4CF962" w14:textId="3D61E555" w:rsidR="00E71D3A" w:rsidRDefault="00A35A9F" w:rsidP="00A35A9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A35A9F">
              <w:rPr>
                <w:rFonts w:ascii="Arial" w:eastAsia="Arial" w:hAnsi="Arial" w:cs="Arial"/>
                <w:sz w:val="24"/>
                <w:szCs w:val="24"/>
              </w:rPr>
              <w:t>Descrição do evento</w:t>
            </w:r>
            <w:r w:rsidR="007034F9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143AFD49" w14:textId="77777777" w:rsidR="007034F9" w:rsidRDefault="007034F9" w:rsidP="00A35A9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61D23A1F" w14:textId="77777777" w:rsidR="007034F9" w:rsidRDefault="007034F9" w:rsidP="00A35A9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 Adiciona o novo evento a lista de eventos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e fecha o 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55D639B2" w14:textId="77777777" w:rsidR="00355F20" w:rsidRDefault="00355F20" w:rsidP="00A35A9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5D512982" w14:textId="3C6C964E" w:rsidR="00355F20" w:rsidRDefault="00355F20" w:rsidP="00A35A9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6. Fecha o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e não </w:t>
            </w: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adiciona o evento da lista de eventos.</w:t>
            </w:r>
          </w:p>
        </w:tc>
      </w:tr>
    </w:tbl>
    <w:p w14:paraId="0C8F4BA4" w14:textId="77777777" w:rsidR="00E71D3A" w:rsidRDefault="00E71D3A" w:rsidP="007034F9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055829B" w14:textId="22804792" w:rsidR="00E71D3A" w:rsidRDefault="00E71D3A" w:rsidP="00E71D3A">
      <w:pPr>
        <w:spacing w:line="240" w:lineRule="auto"/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ab/>
        <w:t>5.1.</w:t>
      </w:r>
      <w:r w:rsidR="00657725">
        <w:rPr>
          <w:rFonts w:ascii="Arial" w:eastAsia="Arial" w:hAnsi="Arial" w:cs="Arial"/>
          <w:b/>
          <w:sz w:val="32"/>
          <w:szCs w:val="32"/>
        </w:rPr>
        <w:t>4</w:t>
      </w:r>
      <w:r>
        <w:rPr>
          <w:rFonts w:ascii="Arial" w:eastAsia="Arial" w:hAnsi="Arial" w:cs="Arial"/>
          <w:b/>
          <w:sz w:val="32"/>
          <w:szCs w:val="32"/>
        </w:rPr>
        <w:t>.3 (</w:t>
      </w:r>
      <w:r w:rsidR="007034F9">
        <w:rPr>
          <w:rFonts w:ascii="Arial" w:eastAsia="Arial" w:hAnsi="Arial" w:cs="Arial"/>
          <w:b/>
          <w:sz w:val="32"/>
          <w:szCs w:val="32"/>
        </w:rPr>
        <w:t>Botão(</w:t>
      </w:r>
      <w:proofErr w:type="spellStart"/>
      <w:r w:rsidR="007034F9">
        <w:rPr>
          <w:rFonts w:ascii="Arial" w:eastAsia="Arial" w:hAnsi="Arial" w:cs="Arial"/>
          <w:b/>
          <w:sz w:val="32"/>
          <w:szCs w:val="32"/>
        </w:rPr>
        <w:t>ões</w:t>
      </w:r>
      <w:proofErr w:type="spellEnd"/>
      <w:r w:rsidR="007034F9">
        <w:rPr>
          <w:rFonts w:ascii="Arial" w:eastAsia="Arial" w:hAnsi="Arial" w:cs="Arial"/>
          <w:b/>
          <w:sz w:val="32"/>
          <w:szCs w:val="32"/>
        </w:rPr>
        <w:t>)</w:t>
      </w:r>
      <w:r>
        <w:rPr>
          <w:rFonts w:ascii="Arial" w:eastAsia="Arial" w:hAnsi="Arial" w:cs="Arial"/>
          <w:b/>
          <w:sz w:val="32"/>
          <w:szCs w:val="32"/>
        </w:rPr>
        <w:t xml:space="preserve"> – </w:t>
      </w:r>
      <w:r w:rsidR="007034F9" w:rsidRPr="007034F9">
        <w:rPr>
          <w:rFonts w:ascii="Arial" w:eastAsia="Arial" w:hAnsi="Arial" w:cs="Arial"/>
          <w:b/>
          <w:sz w:val="32"/>
          <w:szCs w:val="32"/>
        </w:rPr>
        <w:t>Editar Evento (Administrador)</w:t>
      </w:r>
      <w:r>
        <w:rPr>
          <w:rFonts w:ascii="Arial" w:eastAsia="Arial" w:hAnsi="Arial" w:cs="Arial"/>
          <w:b/>
          <w:sz w:val="32"/>
          <w:szCs w:val="32"/>
        </w:rPr>
        <w:t>):</w:t>
      </w:r>
    </w:p>
    <w:p w14:paraId="1B805EB6" w14:textId="441EBC97" w:rsidR="00E71D3A" w:rsidRPr="00F13ED9" w:rsidRDefault="00E71D3A" w:rsidP="00E71D3A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F13ED9">
        <w:rPr>
          <w:rFonts w:ascii="Arial" w:eastAsia="Arial" w:hAnsi="Arial" w:cs="Arial"/>
          <w:b/>
          <w:sz w:val="24"/>
          <w:szCs w:val="24"/>
        </w:rPr>
        <w:t>Requisito Funcional 00</w:t>
      </w:r>
      <w:r w:rsidR="007034F9">
        <w:rPr>
          <w:rFonts w:ascii="Arial" w:eastAsia="Arial" w:hAnsi="Arial" w:cs="Arial"/>
          <w:b/>
          <w:sz w:val="24"/>
          <w:szCs w:val="24"/>
        </w:rPr>
        <w:t>9</w:t>
      </w:r>
      <w:r w:rsidRPr="00F13ED9">
        <w:rPr>
          <w:rFonts w:ascii="Arial" w:eastAsia="Arial" w:hAnsi="Arial" w:cs="Arial"/>
          <w:b/>
          <w:sz w:val="24"/>
          <w:szCs w:val="24"/>
        </w:rPr>
        <w:t xml:space="preserve"> (</w:t>
      </w:r>
      <w:r w:rsidR="005D3AC0" w:rsidRPr="005D3AC0">
        <w:rPr>
          <w:rFonts w:ascii="Arial" w:eastAsia="Arial" w:hAnsi="Arial" w:cs="Arial"/>
          <w:b/>
          <w:sz w:val="24"/>
          <w:szCs w:val="24"/>
        </w:rPr>
        <w:t>Botão(</w:t>
      </w:r>
      <w:proofErr w:type="spellStart"/>
      <w:r w:rsidR="005D3AC0" w:rsidRPr="005D3AC0">
        <w:rPr>
          <w:rFonts w:ascii="Arial" w:eastAsia="Arial" w:hAnsi="Arial" w:cs="Arial"/>
          <w:b/>
          <w:sz w:val="24"/>
          <w:szCs w:val="24"/>
        </w:rPr>
        <w:t>ões</w:t>
      </w:r>
      <w:proofErr w:type="spellEnd"/>
      <w:r w:rsidR="005D3AC0" w:rsidRPr="005D3AC0">
        <w:rPr>
          <w:rFonts w:ascii="Arial" w:eastAsia="Arial" w:hAnsi="Arial" w:cs="Arial"/>
          <w:b/>
          <w:sz w:val="24"/>
          <w:szCs w:val="24"/>
        </w:rPr>
        <w:t>)</w:t>
      </w:r>
      <w:r w:rsidR="005D3AC0">
        <w:rPr>
          <w:rFonts w:ascii="Arial" w:eastAsia="Arial" w:hAnsi="Arial" w:cs="Arial"/>
          <w:b/>
          <w:sz w:val="24"/>
          <w:szCs w:val="24"/>
        </w:rPr>
        <w:t xml:space="preserve"> </w:t>
      </w:r>
      <w:r w:rsidR="007034F9" w:rsidRPr="007034F9">
        <w:rPr>
          <w:rFonts w:ascii="Arial" w:eastAsia="Arial" w:hAnsi="Arial" w:cs="Arial"/>
          <w:b/>
          <w:sz w:val="24"/>
          <w:szCs w:val="24"/>
        </w:rPr>
        <w:t>– Editar Evento (Administrador)</w:t>
      </w:r>
      <w:r w:rsidRPr="00F13ED9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4"/>
        <w:gridCol w:w="3190"/>
        <w:gridCol w:w="3191"/>
      </w:tblGrid>
      <w:tr w:rsidR="007034F9" w14:paraId="1CE7DE5E" w14:textId="77777777" w:rsidTr="005D3AC0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3EF5" w14:textId="56F81E48" w:rsidR="007034F9" w:rsidRDefault="007034F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RF-009</w:t>
            </w:r>
          </w:p>
        </w:tc>
        <w:tc>
          <w:tcPr>
            <w:tcW w:w="6381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01FFD" w14:textId="726AEBA4" w:rsidR="007034F9" w:rsidRDefault="007034F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Para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cada evento, o administrador deve ter a opção de editar o evento, o que abrirá um formulário em um pop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proofErr w:type="spellStart"/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>up</w:t>
            </w:r>
            <w:proofErr w:type="spellEnd"/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com as informações atuais do evento preenchidas e permitirá alterá-las.</w:t>
            </w:r>
          </w:p>
        </w:tc>
      </w:tr>
      <w:tr w:rsidR="007034F9" w14:paraId="4CB6673A" w14:textId="77777777" w:rsidTr="005D3AC0">
        <w:trPr>
          <w:trHeight w:val="495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A6B22" w14:textId="77777777" w:rsidR="007034F9" w:rsidRDefault="007034F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CB4F1" w14:textId="77777777" w:rsidR="007034F9" w:rsidRPr="00C20937" w:rsidRDefault="007034F9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7034F9" w14:paraId="47EF0E7B" w14:textId="77777777" w:rsidTr="005D3AC0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308A5" w14:textId="77777777" w:rsidR="007034F9" w:rsidRDefault="007034F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F5CFC" w14:textId="042229CB" w:rsidR="007034F9" w:rsidRDefault="007034F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Botão “Editar</w:t>
            </w:r>
            <w:r w:rsidR="005D3AC0">
              <w:rPr>
                <w:rFonts w:ascii="Arial" w:eastAsia="Arial" w:hAnsi="Arial" w:cs="Arial"/>
                <w:sz w:val="24"/>
                <w:szCs w:val="24"/>
              </w:rPr>
              <w:t xml:space="preserve"> Evento</w:t>
            </w:r>
            <w:r>
              <w:rPr>
                <w:rFonts w:ascii="Arial" w:eastAsia="Arial" w:hAnsi="Arial" w:cs="Arial"/>
                <w:sz w:val="24"/>
                <w:szCs w:val="24"/>
              </w:rPr>
              <w:t>” na parte superior de cada box de evento</w:t>
            </w:r>
          </w:p>
        </w:tc>
      </w:tr>
      <w:tr w:rsidR="007034F9" w14:paraId="40001F4C" w14:textId="77777777" w:rsidTr="005D3AC0">
        <w:trPr>
          <w:trHeight w:val="440"/>
        </w:trPr>
        <w:tc>
          <w:tcPr>
            <w:tcW w:w="1924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B63D8" w14:textId="77777777" w:rsidR="007034F9" w:rsidRDefault="007034F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0502232C" w14:textId="77777777" w:rsidR="007034F9" w:rsidRDefault="007034F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3E0C1053" w14:textId="77777777" w:rsidR="007034F9" w:rsidRDefault="007034F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B029C" w14:textId="7A95991A" w:rsidR="007034F9" w:rsidRDefault="007034F9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RF-00</w:t>
            </w:r>
            <w:r>
              <w:rPr>
                <w:rFonts w:ascii="Arial" w:eastAsia="Arial" w:hAnsi="Arial" w:cs="Arial"/>
                <w:sz w:val="24"/>
                <w:szCs w:val="24"/>
              </w:rPr>
              <w:t>9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>
              <w:rPr>
                <w:rFonts w:ascii="Arial" w:eastAsia="Arial" w:hAnsi="Arial" w:cs="Arial"/>
                <w:sz w:val="24"/>
                <w:szCs w:val="24"/>
              </w:rPr>
              <w:t>Editar Evento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7034F9" w14:paraId="6849FDEC" w14:textId="77777777" w:rsidTr="005D3AC0">
        <w:trPr>
          <w:trHeight w:val="440"/>
        </w:trPr>
        <w:tc>
          <w:tcPr>
            <w:tcW w:w="1924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D6D91" w14:textId="77777777" w:rsidR="007034F9" w:rsidRDefault="007034F9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12E0B" w14:textId="77777777" w:rsidR="007034F9" w:rsidRDefault="007034F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70F011B8" w14:textId="0B91BD38" w:rsidR="007034F9" w:rsidRPr="005D3AC0" w:rsidRDefault="005D3AC0" w:rsidP="005D3AC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 </w:t>
            </w:r>
            <w:r w:rsidR="007034F9" w:rsidRPr="005D3AC0">
              <w:rPr>
                <w:rFonts w:ascii="Arial" w:eastAsia="Arial" w:hAnsi="Arial" w:cs="Arial"/>
                <w:sz w:val="24"/>
                <w:szCs w:val="24"/>
              </w:rPr>
              <w:t>Clica no botão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7034F9" w:rsidRPr="005D3AC0">
              <w:rPr>
                <w:rFonts w:ascii="Arial" w:eastAsia="Arial" w:hAnsi="Arial" w:cs="Arial"/>
                <w:sz w:val="24"/>
                <w:szCs w:val="24"/>
              </w:rPr>
              <w:t>"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>Editar Evento</w:t>
            </w:r>
            <w:r w:rsidR="007034F9" w:rsidRPr="005D3AC0">
              <w:rPr>
                <w:rFonts w:ascii="Arial" w:eastAsia="Arial" w:hAnsi="Arial" w:cs="Arial"/>
                <w:sz w:val="24"/>
                <w:szCs w:val="24"/>
              </w:rPr>
              <w:t>".</w:t>
            </w:r>
          </w:p>
          <w:p w14:paraId="44E4A2C0" w14:textId="77777777" w:rsidR="007034F9" w:rsidRPr="00A35A9F" w:rsidRDefault="007034F9" w:rsidP="00E73333">
            <w:pPr>
              <w:pStyle w:val="PargrafodaLista"/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61DFC0B2" w14:textId="77777777" w:rsidR="007034F9" w:rsidRDefault="007034F9" w:rsidP="005D3AC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3.  </w:t>
            </w:r>
            <w:r w:rsidR="00E30968">
              <w:rPr>
                <w:rFonts w:ascii="Arial" w:eastAsia="Arial" w:hAnsi="Arial" w:cs="Arial"/>
                <w:sz w:val="24"/>
                <w:szCs w:val="24"/>
              </w:rPr>
              <w:t>Clica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no botão “Publicar”.</w:t>
            </w:r>
          </w:p>
          <w:p w14:paraId="23096F4B" w14:textId="77777777" w:rsidR="00C24F90" w:rsidRDefault="00C24F90" w:rsidP="005D3AC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12447C24" w14:textId="50A290C7" w:rsidR="00C24F90" w:rsidRPr="00A35A9F" w:rsidRDefault="00C24F90" w:rsidP="005D3AC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 Clica no botão “Cancelar”.</w:t>
            </w:r>
          </w:p>
        </w:tc>
        <w:tc>
          <w:tcPr>
            <w:tcW w:w="31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2321" w14:textId="77777777" w:rsidR="007034F9" w:rsidRDefault="007034F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0B5F8FB8" w14:textId="3AAAE1DD" w:rsidR="007034F9" w:rsidRDefault="007034F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Abre um formulário de </w:t>
            </w:r>
            <w:r w:rsidR="005D3AC0">
              <w:rPr>
                <w:rFonts w:ascii="Arial" w:eastAsia="Arial" w:hAnsi="Arial" w:cs="Arial"/>
                <w:sz w:val="24"/>
                <w:szCs w:val="24"/>
              </w:rPr>
              <w:t>edição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de evento em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com um botão “Publicar”</w:t>
            </w:r>
            <w:r w:rsidR="00C24F90">
              <w:rPr>
                <w:rFonts w:ascii="Arial" w:eastAsia="Arial" w:hAnsi="Arial" w:cs="Arial"/>
                <w:sz w:val="24"/>
                <w:szCs w:val="24"/>
              </w:rPr>
              <w:t>, um botão “Cancelar”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os seguintes campos</w:t>
            </w:r>
            <w:r w:rsidR="005D3AC0">
              <w:rPr>
                <w:rFonts w:ascii="Arial" w:eastAsia="Arial" w:hAnsi="Arial" w:cs="Arial"/>
                <w:sz w:val="24"/>
                <w:szCs w:val="24"/>
              </w:rPr>
              <w:t xml:space="preserve"> preenchidos com as informações do evento</w:t>
            </w:r>
            <w:r>
              <w:rPr>
                <w:rFonts w:ascii="Arial" w:eastAsia="Arial" w:hAnsi="Arial" w:cs="Arial"/>
                <w:sz w:val="24"/>
                <w:szCs w:val="24"/>
              </w:rPr>
              <w:t>:</w:t>
            </w:r>
          </w:p>
          <w:p w14:paraId="6C193A71" w14:textId="77777777" w:rsidR="007034F9" w:rsidRPr="00A35A9F" w:rsidRDefault="007034F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-</w:t>
            </w:r>
            <w:r w:rsidRPr="00A35A9F">
              <w:rPr>
                <w:rFonts w:ascii="Arial" w:eastAsia="Arial" w:hAnsi="Arial" w:cs="Arial"/>
                <w:sz w:val="24"/>
                <w:szCs w:val="24"/>
              </w:rPr>
              <w:t>Título do evento</w:t>
            </w:r>
            <w:r>
              <w:rPr>
                <w:rFonts w:ascii="Arial" w:eastAsia="Arial" w:hAnsi="Arial" w:cs="Arial"/>
                <w:sz w:val="24"/>
                <w:szCs w:val="24"/>
              </w:rPr>
              <w:t>;</w:t>
            </w:r>
          </w:p>
          <w:p w14:paraId="1EE3EE86" w14:textId="77777777" w:rsidR="007034F9" w:rsidRPr="00A35A9F" w:rsidRDefault="007034F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A35A9F">
              <w:rPr>
                <w:rFonts w:ascii="Arial" w:eastAsia="Arial" w:hAnsi="Arial" w:cs="Arial"/>
                <w:sz w:val="24"/>
                <w:szCs w:val="24"/>
              </w:rPr>
              <w:t>Data do evento</w:t>
            </w:r>
            <w:r>
              <w:rPr>
                <w:rFonts w:ascii="Arial" w:eastAsia="Arial" w:hAnsi="Arial" w:cs="Arial"/>
                <w:sz w:val="24"/>
                <w:szCs w:val="24"/>
              </w:rPr>
              <w:t>;</w:t>
            </w:r>
          </w:p>
          <w:p w14:paraId="29424CB1" w14:textId="77777777" w:rsidR="007034F9" w:rsidRPr="00A35A9F" w:rsidRDefault="007034F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A35A9F">
              <w:rPr>
                <w:rFonts w:ascii="Arial" w:eastAsia="Arial" w:hAnsi="Arial" w:cs="Arial"/>
                <w:sz w:val="24"/>
                <w:szCs w:val="24"/>
              </w:rPr>
              <w:t>Hora do evento</w:t>
            </w:r>
            <w:r>
              <w:rPr>
                <w:rFonts w:ascii="Arial" w:eastAsia="Arial" w:hAnsi="Arial" w:cs="Arial"/>
                <w:sz w:val="24"/>
                <w:szCs w:val="24"/>
              </w:rPr>
              <w:t>;</w:t>
            </w:r>
          </w:p>
          <w:p w14:paraId="6F84FD1C" w14:textId="77777777" w:rsidR="007034F9" w:rsidRDefault="007034F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A35A9F">
              <w:rPr>
                <w:rFonts w:ascii="Arial" w:eastAsia="Arial" w:hAnsi="Arial" w:cs="Arial"/>
                <w:sz w:val="24"/>
                <w:szCs w:val="24"/>
              </w:rPr>
              <w:t>Preço do evento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; </w:t>
            </w:r>
          </w:p>
          <w:p w14:paraId="5BEF2111" w14:textId="77777777" w:rsidR="007034F9" w:rsidRDefault="007034F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A35A9F">
              <w:rPr>
                <w:rFonts w:ascii="Arial" w:eastAsia="Arial" w:hAnsi="Arial" w:cs="Arial"/>
                <w:sz w:val="24"/>
                <w:szCs w:val="24"/>
              </w:rPr>
              <w:t>Descrição do evento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7FD479CA" w14:textId="77777777" w:rsidR="007034F9" w:rsidRDefault="007034F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14552749" w14:textId="3E6AB3CB" w:rsidR="007034F9" w:rsidRDefault="007034F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4. </w:t>
            </w:r>
            <w:r w:rsidR="005D3AC0">
              <w:rPr>
                <w:rFonts w:ascii="Arial" w:eastAsia="Arial" w:hAnsi="Arial" w:cs="Arial"/>
                <w:sz w:val="24"/>
                <w:szCs w:val="24"/>
              </w:rPr>
              <w:t>Edita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o evento </w:t>
            </w:r>
            <w:r w:rsidR="005D3AC0"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a lista de eventos</w:t>
            </w:r>
            <w:r w:rsidR="00C24F90">
              <w:rPr>
                <w:rFonts w:ascii="Arial" w:eastAsia="Arial" w:hAnsi="Arial" w:cs="Arial"/>
                <w:sz w:val="24"/>
                <w:szCs w:val="24"/>
              </w:rPr>
              <w:t xml:space="preserve"> e fecha o pop </w:t>
            </w:r>
            <w:proofErr w:type="spellStart"/>
            <w:r w:rsidR="00C24F9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61266F61" w14:textId="77777777" w:rsidR="00C24F90" w:rsidRDefault="00C24F9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15513AD0" w14:textId="3FEE0199" w:rsidR="00C24F90" w:rsidRDefault="00C24F9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6. Fecha o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e não edita o evento da lista de eventos.</w:t>
            </w:r>
          </w:p>
        </w:tc>
      </w:tr>
    </w:tbl>
    <w:p w14:paraId="1FA303F6" w14:textId="77777777" w:rsidR="00E71D3A" w:rsidRDefault="00E71D3A" w:rsidP="00E71D3A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23ED0DCB" w14:textId="3357990E" w:rsidR="005D3AC0" w:rsidRDefault="005D3AC0" w:rsidP="005D3AC0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5.1.</w:t>
      </w:r>
      <w:r w:rsidR="00657725">
        <w:rPr>
          <w:rFonts w:ascii="Arial" w:eastAsia="Arial" w:hAnsi="Arial" w:cs="Arial"/>
          <w:b/>
          <w:sz w:val="32"/>
          <w:szCs w:val="32"/>
        </w:rPr>
        <w:t>4</w:t>
      </w:r>
      <w:r>
        <w:rPr>
          <w:rFonts w:ascii="Arial" w:eastAsia="Arial" w:hAnsi="Arial" w:cs="Arial"/>
          <w:b/>
          <w:sz w:val="32"/>
          <w:szCs w:val="32"/>
        </w:rPr>
        <w:t>.</w:t>
      </w:r>
      <w:r w:rsidR="00A6734E">
        <w:rPr>
          <w:rFonts w:ascii="Arial" w:eastAsia="Arial" w:hAnsi="Arial" w:cs="Arial"/>
          <w:b/>
          <w:sz w:val="32"/>
          <w:szCs w:val="32"/>
        </w:rPr>
        <w:t>4</w:t>
      </w:r>
      <w:r>
        <w:rPr>
          <w:rFonts w:ascii="Arial" w:eastAsia="Arial" w:hAnsi="Arial" w:cs="Arial"/>
          <w:b/>
          <w:sz w:val="32"/>
          <w:szCs w:val="32"/>
        </w:rPr>
        <w:t xml:space="preserve"> (Botão(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ões</w:t>
      </w:r>
      <w:proofErr w:type="spellEnd"/>
      <w:r>
        <w:rPr>
          <w:rFonts w:ascii="Arial" w:eastAsia="Arial" w:hAnsi="Arial" w:cs="Arial"/>
          <w:b/>
          <w:sz w:val="32"/>
          <w:szCs w:val="32"/>
        </w:rPr>
        <w:t>) – Excluir</w:t>
      </w:r>
      <w:r w:rsidRPr="007034F9">
        <w:rPr>
          <w:rFonts w:ascii="Arial" w:eastAsia="Arial" w:hAnsi="Arial" w:cs="Arial"/>
          <w:b/>
          <w:sz w:val="32"/>
          <w:szCs w:val="32"/>
        </w:rPr>
        <w:t xml:space="preserve"> Evento (Administrador)</w:t>
      </w:r>
      <w:r>
        <w:rPr>
          <w:rFonts w:ascii="Arial" w:eastAsia="Arial" w:hAnsi="Arial" w:cs="Arial"/>
          <w:b/>
          <w:sz w:val="32"/>
          <w:szCs w:val="32"/>
        </w:rPr>
        <w:t>):</w:t>
      </w:r>
    </w:p>
    <w:p w14:paraId="5836EBED" w14:textId="2AB853DE" w:rsidR="005D3AC0" w:rsidRPr="00F13ED9" w:rsidRDefault="005D3AC0" w:rsidP="005D3AC0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F13ED9">
        <w:rPr>
          <w:rFonts w:ascii="Arial" w:eastAsia="Arial" w:hAnsi="Arial" w:cs="Arial"/>
          <w:b/>
          <w:sz w:val="24"/>
          <w:szCs w:val="24"/>
        </w:rPr>
        <w:t>Requisito Funcional 0</w:t>
      </w:r>
      <w:r>
        <w:rPr>
          <w:rFonts w:ascii="Arial" w:eastAsia="Arial" w:hAnsi="Arial" w:cs="Arial"/>
          <w:b/>
          <w:sz w:val="24"/>
          <w:szCs w:val="24"/>
        </w:rPr>
        <w:t>10</w:t>
      </w:r>
      <w:r w:rsidRPr="00F13ED9">
        <w:rPr>
          <w:rFonts w:ascii="Arial" w:eastAsia="Arial" w:hAnsi="Arial" w:cs="Arial"/>
          <w:b/>
          <w:sz w:val="24"/>
          <w:szCs w:val="24"/>
        </w:rPr>
        <w:t xml:space="preserve"> (</w:t>
      </w:r>
      <w:r w:rsidRPr="005D3AC0">
        <w:rPr>
          <w:rFonts w:ascii="Arial" w:eastAsia="Arial" w:hAnsi="Arial" w:cs="Arial"/>
          <w:b/>
          <w:sz w:val="24"/>
          <w:szCs w:val="24"/>
        </w:rPr>
        <w:t>Botão(</w:t>
      </w:r>
      <w:proofErr w:type="spellStart"/>
      <w:r w:rsidRPr="005D3AC0">
        <w:rPr>
          <w:rFonts w:ascii="Arial" w:eastAsia="Arial" w:hAnsi="Arial" w:cs="Arial"/>
          <w:b/>
          <w:sz w:val="24"/>
          <w:szCs w:val="24"/>
        </w:rPr>
        <w:t>ões</w:t>
      </w:r>
      <w:proofErr w:type="spellEnd"/>
      <w:r w:rsidRPr="005D3AC0">
        <w:rPr>
          <w:rFonts w:ascii="Arial" w:eastAsia="Arial" w:hAnsi="Arial" w:cs="Arial"/>
          <w:b/>
          <w:sz w:val="24"/>
          <w:szCs w:val="24"/>
        </w:rPr>
        <w:t>)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– </w:t>
      </w:r>
      <w:r>
        <w:rPr>
          <w:rFonts w:ascii="Arial" w:eastAsia="Arial" w:hAnsi="Arial" w:cs="Arial"/>
          <w:b/>
          <w:sz w:val="24"/>
          <w:szCs w:val="24"/>
        </w:rPr>
        <w:t>Excluir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 Evento (Administrador)</w:t>
      </w:r>
      <w:r w:rsidRPr="00F13ED9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4"/>
        <w:gridCol w:w="3190"/>
        <w:gridCol w:w="3191"/>
      </w:tblGrid>
      <w:tr w:rsidR="005D3AC0" w14:paraId="2E8D620B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5D25E" w14:textId="1133FE09" w:rsidR="005D3AC0" w:rsidRDefault="005D3AC0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</w:t>
            </w:r>
            <w:r w:rsidR="00085A6A">
              <w:rPr>
                <w:rFonts w:ascii="Arial" w:eastAsia="Arial" w:hAnsi="Arial" w:cs="Arial"/>
                <w:color w:val="FFFFFF"/>
                <w:sz w:val="24"/>
                <w:szCs w:val="24"/>
              </w:rPr>
              <w:t>10</w:t>
            </w:r>
          </w:p>
        </w:tc>
        <w:tc>
          <w:tcPr>
            <w:tcW w:w="6381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42FDF" w14:textId="3FAB38C8" w:rsidR="005D3AC0" w:rsidRDefault="005D3AC0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Para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cada evento, o administrador deve ter a opção de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excluir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o evento, o que abrirá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u</w:t>
            </w:r>
            <w:r w:rsidRPr="005D3AC0">
              <w:rPr>
                <w:rFonts w:ascii="Arial" w:eastAsia="Arial" w:hAnsi="Arial" w:cs="Arial"/>
                <w:color w:val="FFFFFF"/>
                <w:sz w:val="24"/>
                <w:szCs w:val="24"/>
              </w:rPr>
              <w:t>m pop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proofErr w:type="spellStart"/>
            <w:r w:rsidRPr="005D3AC0">
              <w:rPr>
                <w:rFonts w:ascii="Arial" w:eastAsia="Arial" w:hAnsi="Arial" w:cs="Arial"/>
                <w:color w:val="FFFFFF"/>
                <w:sz w:val="24"/>
                <w:szCs w:val="24"/>
              </w:rPr>
              <w:t>up</w:t>
            </w:r>
            <w:proofErr w:type="spellEnd"/>
            <w:r w:rsidRPr="005D3AC0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de confirmação com as opções "Sim" e "Não".</w:t>
            </w:r>
          </w:p>
        </w:tc>
      </w:tr>
      <w:tr w:rsidR="005D3AC0" w14:paraId="0CCADE70" w14:textId="77777777" w:rsidTr="00E73333">
        <w:trPr>
          <w:trHeight w:val="495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70648" w14:textId="77777777" w:rsidR="005D3AC0" w:rsidRDefault="005D3AC0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8BA2C" w14:textId="77777777" w:rsidR="005D3AC0" w:rsidRPr="00C20937" w:rsidRDefault="005D3AC0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5D3AC0" w14:paraId="6D824FB8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4335C" w14:textId="77777777" w:rsidR="005D3AC0" w:rsidRDefault="005D3AC0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32940" w14:textId="3FDF0644" w:rsidR="005D3AC0" w:rsidRDefault="005D3AC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Botão “Excluir Evento” na parte superior de cada box de evento</w:t>
            </w:r>
          </w:p>
        </w:tc>
      </w:tr>
      <w:tr w:rsidR="005D3AC0" w14:paraId="4A38A574" w14:textId="77777777" w:rsidTr="00E73333">
        <w:trPr>
          <w:trHeight w:val="440"/>
        </w:trPr>
        <w:tc>
          <w:tcPr>
            <w:tcW w:w="1924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92D05" w14:textId="77777777" w:rsidR="005D3AC0" w:rsidRDefault="005D3AC0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1B80F74E" w14:textId="77777777" w:rsidR="005D3AC0" w:rsidRDefault="005D3AC0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3D9C20AF" w14:textId="77777777" w:rsidR="005D3AC0" w:rsidRDefault="005D3AC0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EC001" w14:textId="5EF6B620" w:rsidR="005D3AC0" w:rsidRDefault="005D3AC0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0 - Função 001 (</w:t>
            </w:r>
            <w:r>
              <w:rPr>
                <w:rFonts w:ascii="Arial" w:eastAsia="Arial" w:hAnsi="Arial" w:cs="Arial"/>
                <w:sz w:val="24"/>
                <w:szCs w:val="24"/>
              </w:rPr>
              <w:t>Excluir Evento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5D3AC0" w14:paraId="5712A6B3" w14:textId="77777777" w:rsidTr="00E73333">
        <w:trPr>
          <w:trHeight w:val="440"/>
        </w:trPr>
        <w:tc>
          <w:tcPr>
            <w:tcW w:w="1924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2ABB" w14:textId="77777777" w:rsidR="005D3AC0" w:rsidRDefault="005D3AC0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42EBD" w14:textId="77777777" w:rsidR="005D3AC0" w:rsidRDefault="005D3AC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2798DCDF" w14:textId="77777777" w:rsidR="005D3AC0" w:rsidRDefault="005D3AC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 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>Clica no botão "</w:t>
            </w:r>
            <w:r>
              <w:rPr>
                <w:rFonts w:ascii="Arial" w:eastAsia="Arial" w:hAnsi="Arial" w:cs="Arial"/>
                <w:sz w:val="24"/>
                <w:szCs w:val="24"/>
              </w:rPr>
              <w:t>Excluir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 xml:space="preserve"> Evento".</w:t>
            </w:r>
          </w:p>
          <w:p w14:paraId="6F8EE81A" w14:textId="77777777" w:rsidR="00E30968" w:rsidRDefault="00E3096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3030860A" w14:textId="77777777" w:rsidR="00E30968" w:rsidRDefault="00E30968" w:rsidP="00E3096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 Clica no botão “Sim”.</w:t>
            </w:r>
          </w:p>
          <w:p w14:paraId="509306CC" w14:textId="77777777" w:rsidR="00E30968" w:rsidRDefault="00E30968" w:rsidP="00E3096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21C8C78C" w14:textId="33789FCB" w:rsidR="00E30968" w:rsidRPr="00A35A9F" w:rsidRDefault="00E30968" w:rsidP="00E3096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 Clica no botão “Não”</w:t>
            </w:r>
          </w:p>
        </w:tc>
        <w:tc>
          <w:tcPr>
            <w:tcW w:w="31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C162F" w14:textId="77777777" w:rsidR="005D3AC0" w:rsidRDefault="005D3AC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67B8450A" w14:textId="77777777" w:rsidR="005D3AC0" w:rsidRDefault="005D3AC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Abre um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confirmação com o texto “Tem certeza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que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deseja excluir o evento (nome do evento)?</w:t>
            </w:r>
            <w:r w:rsidR="00085A6A">
              <w:rPr>
                <w:rFonts w:ascii="Arial" w:eastAsia="Arial" w:hAnsi="Arial" w:cs="Arial"/>
                <w:sz w:val="24"/>
                <w:szCs w:val="24"/>
              </w:rPr>
              <w:t>”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 bot</w:t>
            </w:r>
            <w:r w:rsidR="00085A6A">
              <w:rPr>
                <w:rFonts w:ascii="Arial" w:eastAsia="Arial" w:hAnsi="Arial" w:cs="Arial"/>
                <w:sz w:val="24"/>
                <w:szCs w:val="24"/>
              </w:rPr>
              <w:t>ões 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“Sim” e “Não”.</w:t>
            </w:r>
            <w:r w:rsidR="00085A6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5225934A" w14:textId="22565618" w:rsidR="00E30968" w:rsidRDefault="00E30968" w:rsidP="00E3096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4. Caso o usuário clique no “Sim”, a postagem é </w:t>
            </w: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excluída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e fecha o 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355F20"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151EBBAD" w14:textId="069054E1" w:rsidR="00E30968" w:rsidRDefault="00E30968" w:rsidP="00E3096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6. Caso o usuário clique no “Não”, o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fecha e nada acontece.</w:t>
            </w:r>
          </w:p>
        </w:tc>
      </w:tr>
    </w:tbl>
    <w:p w14:paraId="15EF99D4" w14:textId="77777777" w:rsidR="005D3AC0" w:rsidRDefault="005D3AC0" w:rsidP="00E71D3A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BEBD889" w14:textId="49EA64E8" w:rsidR="00085A6A" w:rsidRDefault="00085A6A" w:rsidP="00085A6A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5.1.</w:t>
      </w:r>
      <w:r w:rsidR="00657725">
        <w:rPr>
          <w:rFonts w:ascii="Arial" w:eastAsia="Arial" w:hAnsi="Arial" w:cs="Arial"/>
          <w:b/>
          <w:sz w:val="32"/>
          <w:szCs w:val="32"/>
        </w:rPr>
        <w:t>4</w:t>
      </w:r>
      <w:r>
        <w:rPr>
          <w:rFonts w:ascii="Arial" w:eastAsia="Arial" w:hAnsi="Arial" w:cs="Arial"/>
          <w:b/>
          <w:sz w:val="32"/>
          <w:szCs w:val="32"/>
        </w:rPr>
        <w:t>.</w:t>
      </w:r>
      <w:r w:rsidR="00A6734E">
        <w:rPr>
          <w:rFonts w:ascii="Arial" w:eastAsia="Arial" w:hAnsi="Arial" w:cs="Arial"/>
          <w:b/>
          <w:sz w:val="32"/>
          <w:szCs w:val="32"/>
        </w:rPr>
        <w:t>5</w:t>
      </w:r>
      <w:r>
        <w:rPr>
          <w:rFonts w:ascii="Arial" w:eastAsia="Arial" w:hAnsi="Arial" w:cs="Arial"/>
          <w:b/>
          <w:sz w:val="32"/>
          <w:szCs w:val="32"/>
        </w:rPr>
        <w:t xml:space="preserve"> (Opção – Ver Informações</w:t>
      </w:r>
      <w:r w:rsidRPr="007034F9">
        <w:rPr>
          <w:rFonts w:ascii="Arial" w:eastAsia="Arial" w:hAnsi="Arial" w:cs="Arial"/>
          <w:b/>
          <w:sz w:val="32"/>
          <w:szCs w:val="32"/>
        </w:rPr>
        <w:t xml:space="preserve"> (Administrador)</w:t>
      </w:r>
      <w:r>
        <w:rPr>
          <w:rFonts w:ascii="Arial" w:eastAsia="Arial" w:hAnsi="Arial" w:cs="Arial"/>
          <w:b/>
          <w:sz w:val="32"/>
          <w:szCs w:val="32"/>
        </w:rPr>
        <w:t>):</w:t>
      </w:r>
    </w:p>
    <w:p w14:paraId="21DEF0C3" w14:textId="3B77967F" w:rsidR="00085A6A" w:rsidRPr="00F13ED9" w:rsidRDefault="00085A6A" w:rsidP="00085A6A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F13ED9">
        <w:rPr>
          <w:rFonts w:ascii="Arial" w:eastAsia="Arial" w:hAnsi="Arial" w:cs="Arial"/>
          <w:b/>
          <w:sz w:val="24"/>
          <w:szCs w:val="24"/>
        </w:rPr>
        <w:t>Requisito Funcional 0</w:t>
      </w:r>
      <w:r>
        <w:rPr>
          <w:rFonts w:ascii="Arial" w:eastAsia="Arial" w:hAnsi="Arial" w:cs="Arial"/>
          <w:b/>
          <w:sz w:val="24"/>
          <w:szCs w:val="24"/>
        </w:rPr>
        <w:t>11</w:t>
      </w:r>
      <w:r w:rsidRPr="00F13ED9">
        <w:rPr>
          <w:rFonts w:ascii="Arial" w:eastAsia="Arial" w:hAnsi="Arial" w:cs="Arial"/>
          <w:b/>
          <w:sz w:val="24"/>
          <w:szCs w:val="24"/>
        </w:rPr>
        <w:t xml:space="preserve"> (</w:t>
      </w:r>
      <w:r w:rsidRPr="00085A6A">
        <w:rPr>
          <w:rFonts w:ascii="Arial" w:eastAsia="Arial" w:hAnsi="Arial" w:cs="Arial"/>
          <w:b/>
          <w:sz w:val="24"/>
          <w:szCs w:val="24"/>
        </w:rPr>
        <w:t>Opção – Ver Informações (Administrador)</w:t>
      </w:r>
      <w:r w:rsidRPr="00F13ED9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4"/>
        <w:gridCol w:w="3190"/>
        <w:gridCol w:w="3191"/>
      </w:tblGrid>
      <w:tr w:rsidR="00085A6A" w14:paraId="403A2A4E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73F63" w14:textId="6AEA65F6" w:rsidR="00085A6A" w:rsidRDefault="00085A6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RF-011</w:t>
            </w:r>
          </w:p>
        </w:tc>
        <w:tc>
          <w:tcPr>
            <w:tcW w:w="6381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76492" w14:textId="405190AF" w:rsidR="00085A6A" w:rsidRDefault="00085A6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085A6A">
              <w:rPr>
                <w:rFonts w:ascii="Arial" w:eastAsia="Arial" w:hAnsi="Arial" w:cs="Arial"/>
                <w:color w:val="FFFFFF"/>
                <w:sz w:val="24"/>
                <w:szCs w:val="24"/>
              </w:rPr>
              <w:t>Para o administrador, o botão "Inscrever-se" se transforma em "Ver Informações", que redireciona para um relatório do evento, mostrando o número de inscritos em destaque e uma tabela com as informações dos inscritos.</w:t>
            </w:r>
          </w:p>
        </w:tc>
      </w:tr>
      <w:tr w:rsidR="00085A6A" w14:paraId="3E1F1543" w14:textId="77777777" w:rsidTr="00E73333">
        <w:trPr>
          <w:trHeight w:val="495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BBB2" w14:textId="77777777" w:rsidR="00085A6A" w:rsidRDefault="00085A6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E4879" w14:textId="77777777" w:rsidR="00085A6A" w:rsidRPr="00C20937" w:rsidRDefault="00085A6A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085A6A" w14:paraId="720F873F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F73DF" w14:textId="77777777" w:rsidR="00085A6A" w:rsidRDefault="00085A6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D0542" w14:textId="498AFB0B" w:rsidR="00085A6A" w:rsidRDefault="00085A6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Botão “Ver Informações” no lugar de “Inscrever-se” em cada box de evento</w:t>
            </w:r>
          </w:p>
        </w:tc>
      </w:tr>
      <w:tr w:rsidR="00085A6A" w14:paraId="78A69EC2" w14:textId="77777777" w:rsidTr="00E73333">
        <w:trPr>
          <w:trHeight w:val="440"/>
        </w:trPr>
        <w:tc>
          <w:tcPr>
            <w:tcW w:w="1924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466A9" w14:textId="77777777" w:rsidR="00085A6A" w:rsidRDefault="00085A6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01A33518" w14:textId="77777777" w:rsidR="00085A6A" w:rsidRDefault="00085A6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6D388912" w14:textId="77777777" w:rsidR="00085A6A" w:rsidRDefault="00085A6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F6FF4" w14:textId="5FAE7955" w:rsidR="00085A6A" w:rsidRDefault="00085A6A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>
              <w:rPr>
                <w:rFonts w:ascii="Arial" w:eastAsia="Arial" w:hAnsi="Arial" w:cs="Arial"/>
                <w:sz w:val="24"/>
                <w:szCs w:val="24"/>
              </w:rPr>
              <w:t>Ver Informações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085A6A" w14:paraId="43BAB9EE" w14:textId="77777777" w:rsidTr="00E73333">
        <w:trPr>
          <w:trHeight w:val="440"/>
        </w:trPr>
        <w:tc>
          <w:tcPr>
            <w:tcW w:w="1924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55E61" w14:textId="77777777" w:rsidR="00085A6A" w:rsidRDefault="00085A6A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28A46" w14:textId="77777777" w:rsidR="00085A6A" w:rsidRDefault="00085A6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1D9F93DF" w14:textId="27A99EBA" w:rsidR="00085A6A" w:rsidRPr="00A35A9F" w:rsidRDefault="00085A6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 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>Clica no botão "</w:t>
            </w:r>
            <w:r>
              <w:rPr>
                <w:rFonts w:ascii="Arial" w:eastAsia="Arial" w:hAnsi="Arial" w:cs="Arial"/>
                <w:sz w:val="24"/>
                <w:szCs w:val="24"/>
              </w:rPr>
              <w:t>Ver Informações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>".</w:t>
            </w:r>
          </w:p>
        </w:tc>
        <w:tc>
          <w:tcPr>
            <w:tcW w:w="31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88FD5" w14:textId="77777777" w:rsidR="00085A6A" w:rsidRDefault="00085A6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13B28C3D" w14:textId="20DE664B" w:rsidR="00DC650D" w:rsidRDefault="00085A6A" w:rsidP="00DC650D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="00DC650D" w:rsidRPr="00DC650D">
              <w:rPr>
                <w:rFonts w:ascii="Arial" w:eastAsia="Arial" w:hAnsi="Arial" w:cs="Arial"/>
                <w:sz w:val="24"/>
                <w:szCs w:val="24"/>
              </w:rPr>
              <w:t>Redireciona para a página de relatório do evento</w:t>
            </w:r>
            <w:r w:rsidR="00DC650D">
              <w:rPr>
                <w:rFonts w:ascii="Arial" w:eastAsia="Arial" w:hAnsi="Arial" w:cs="Arial"/>
                <w:sz w:val="24"/>
                <w:szCs w:val="24"/>
              </w:rPr>
              <w:t>, que possui o n</w:t>
            </w:r>
            <w:r w:rsidR="00DC650D" w:rsidRPr="00DC650D">
              <w:rPr>
                <w:rFonts w:ascii="Arial" w:eastAsia="Arial" w:hAnsi="Arial" w:cs="Arial"/>
                <w:sz w:val="24"/>
                <w:szCs w:val="24"/>
              </w:rPr>
              <w:t>úmero de inscritos</w:t>
            </w:r>
            <w:r w:rsidR="00DC650D">
              <w:rPr>
                <w:rFonts w:ascii="Arial" w:eastAsia="Arial" w:hAnsi="Arial" w:cs="Arial"/>
                <w:sz w:val="24"/>
                <w:szCs w:val="24"/>
              </w:rPr>
              <w:t xml:space="preserve"> no evento e uma t</w:t>
            </w:r>
            <w:r w:rsidR="00DC650D" w:rsidRPr="00DC650D">
              <w:rPr>
                <w:rFonts w:ascii="Arial" w:eastAsia="Arial" w:hAnsi="Arial" w:cs="Arial"/>
                <w:sz w:val="24"/>
                <w:szCs w:val="24"/>
              </w:rPr>
              <w:t xml:space="preserve">abela com as informações dos inscritos (nome, </w:t>
            </w:r>
            <w:r w:rsidR="00657725">
              <w:rPr>
                <w:rFonts w:ascii="Arial" w:eastAsia="Arial" w:hAnsi="Arial" w:cs="Arial"/>
                <w:sz w:val="24"/>
                <w:szCs w:val="24"/>
              </w:rPr>
              <w:t>idade</w:t>
            </w:r>
            <w:r w:rsidR="00DC650D" w:rsidRPr="00DC650D">
              <w:rPr>
                <w:rFonts w:ascii="Arial" w:eastAsia="Arial" w:hAnsi="Arial" w:cs="Arial"/>
                <w:sz w:val="24"/>
                <w:szCs w:val="24"/>
              </w:rPr>
              <w:t>,</w:t>
            </w:r>
            <w:r w:rsidR="00657725">
              <w:rPr>
                <w:rFonts w:ascii="Arial" w:eastAsia="Arial" w:hAnsi="Arial" w:cs="Arial"/>
                <w:sz w:val="24"/>
                <w:szCs w:val="24"/>
              </w:rPr>
              <w:t xml:space="preserve"> sexo, </w:t>
            </w:r>
            <w:proofErr w:type="gramStart"/>
            <w:r w:rsidR="00657725">
              <w:rPr>
                <w:rFonts w:ascii="Arial" w:eastAsia="Arial" w:hAnsi="Arial" w:cs="Arial"/>
                <w:sz w:val="24"/>
                <w:szCs w:val="24"/>
              </w:rPr>
              <w:t>cidade,</w:t>
            </w:r>
            <w:r w:rsidR="00DC650D" w:rsidRPr="00DC650D">
              <w:rPr>
                <w:rFonts w:ascii="Arial" w:eastAsia="Arial" w:hAnsi="Arial" w:cs="Arial"/>
                <w:sz w:val="24"/>
                <w:szCs w:val="24"/>
              </w:rPr>
              <w:t xml:space="preserve"> etc.</w:t>
            </w:r>
            <w:proofErr w:type="gramEnd"/>
            <w:r w:rsidR="00DC650D" w:rsidRPr="00DC650D">
              <w:rPr>
                <w:rFonts w:ascii="Arial" w:eastAsia="Arial" w:hAnsi="Arial" w:cs="Arial"/>
                <w:sz w:val="24"/>
                <w:szCs w:val="24"/>
              </w:rPr>
              <w:t>).</w:t>
            </w:r>
          </w:p>
        </w:tc>
      </w:tr>
    </w:tbl>
    <w:p w14:paraId="3236D08F" w14:textId="77777777" w:rsidR="00085A6A" w:rsidRDefault="00085A6A" w:rsidP="00E71D3A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7544843" w14:textId="77777777" w:rsidR="00E71D3A" w:rsidRDefault="00E71D3A" w:rsidP="00657725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5AC1D12" w14:textId="4DC8E5B3" w:rsidR="00126EC7" w:rsidRDefault="00126EC7" w:rsidP="00126EC7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5.1.5 (Página – Paredes Atuais):</w:t>
      </w:r>
    </w:p>
    <w:p w14:paraId="36E40139" w14:textId="2B3501C7" w:rsidR="00126EC7" w:rsidRDefault="00126EC7" w:rsidP="00126EC7">
      <w:pPr>
        <w:spacing w:line="240" w:lineRule="auto"/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ab/>
        <w:t>5.1.5.1 (Seção – Lista de Paredes Atuais):</w:t>
      </w:r>
    </w:p>
    <w:p w14:paraId="640FBEB2" w14:textId="39822E64" w:rsidR="00126EC7" w:rsidRPr="00D404B3" w:rsidRDefault="00126EC7" w:rsidP="00126EC7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981E4F">
        <w:rPr>
          <w:rFonts w:ascii="Arial" w:eastAsia="Arial" w:hAnsi="Arial" w:cs="Arial"/>
          <w:b/>
          <w:sz w:val="24"/>
          <w:szCs w:val="24"/>
        </w:rPr>
        <w:t>Requisito Funcional 0</w:t>
      </w:r>
      <w:r>
        <w:rPr>
          <w:rFonts w:ascii="Arial" w:eastAsia="Arial" w:hAnsi="Arial" w:cs="Arial"/>
          <w:b/>
          <w:sz w:val="24"/>
          <w:szCs w:val="24"/>
        </w:rPr>
        <w:t>12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(Seção </w:t>
      </w:r>
      <w:r>
        <w:rPr>
          <w:rFonts w:ascii="Arial" w:eastAsia="Arial" w:hAnsi="Arial" w:cs="Arial"/>
          <w:b/>
          <w:sz w:val="24"/>
          <w:szCs w:val="24"/>
        </w:rPr>
        <w:t>–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Lista de Paredes Atuais</w:t>
      </w:r>
      <w:r w:rsidRPr="00981E4F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126EC7" w14:paraId="32C17BA1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3AE72" w14:textId="141C767D" w:rsidR="00126EC7" w:rsidRDefault="00126EC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RF-012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827F3" w14:textId="3874B238" w:rsidR="00126EC7" w:rsidRDefault="00126EC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126EC7">
              <w:rPr>
                <w:rFonts w:ascii="Arial" w:eastAsia="Arial" w:hAnsi="Arial" w:cs="Arial"/>
                <w:color w:val="FFFFFF"/>
                <w:sz w:val="24"/>
                <w:szCs w:val="24"/>
              </w:rPr>
              <w:t>A página deve possuir uma lista de paredes disponíveis. Cada parede será exibida em um box contendo o número da parede, foto da parede, informações sobre as rotas e um botão de "Ver Detalhes".</w:t>
            </w:r>
          </w:p>
        </w:tc>
      </w:tr>
      <w:tr w:rsidR="00126EC7" w14:paraId="1746290D" w14:textId="77777777" w:rsidTr="00E73333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0ADF9" w14:textId="77777777" w:rsidR="00126EC7" w:rsidRDefault="00126EC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F052B" w14:textId="77777777" w:rsidR="00126EC7" w:rsidRPr="00C20937" w:rsidRDefault="00126EC7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Dinâmico</w:t>
            </w:r>
          </w:p>
        </w:tc>
      </w:tr>
      <w:tr w:rsidR="00126EC7" w14:paraId="1A96E045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196E2" w14:textId="77777777" w:rsidR="00126EC7" w:rsidRDefault="00126EC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66106" w14:textId="050F8215" w:rsidR="00126EC7" w:rsidRDefault="00126EC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Lista de boxes em que cada box representa uma parede e contém:</w:t>
            </w:r>
          </w:p>
          <w:p w14:paraId="43F2B321" w14:textId="421AAA5E" w:rsidR="00126EC7" w:rsidRPr="00126EC7" w:rsidRDefault="00126EC7" w:rsidP="00126EC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Número da parede.</w:t>
            </w:r>
          </w:p>
          <w:p w14:paraId="50CED8F9" w14:textId="1406B609" w:rsidR="00126EC7" w:rsidRPr="00126EC7" w:rsidRDefault="00126EC7" w:rsidP="00126EC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Foto da parede.</w:t>
            </w:r>
          </w:p>
          <w:p w14:paraId="2A669616" w14:textId="2982A175" w:rsidR="00126EC7" w:rsidRPr="00126EC7" w:rsidRDefault="00126EC7" w:rsidP="00126EC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Informações sobre as rotas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(legenda que informa a cor da rota e a dificuldade)</w:t>
            </w:r>
          </w:p>
          <w:p w14:paraId="40FF3B68" w14:textId="001B6B9E" w:rsidR="00126EC7" w:rsidRDefault="00126EC7" w:rsidP="00126EC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Botão: "Ver Detalhes".</w:t>
            </w:r>
          </w:p>
        </w:tc>
      </w:tr>
      <w:tr w:rsidR="00126EC7" w14:paraId="264489A0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68897" w14:textId="77777777" w:rsidR="00126EC7" w:rsidRDefault="00126EC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4652D44F" w14:textId="77777777" w:rsidR="00126EC7" w:rsidRDefault="00126EC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7B12A" w14:textId="6C58989F" w:rsidR="00126EC7" w:rsidRDefault="00126EC7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D404B3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12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>
              <w:rPr>
                <w:rFonts w:ascii="Arial" w:eastAsia="Arial" w:hAnsi="Arial" w:cs="Arial"/>
                <w:sz w:val="24"/>
                <w:szCs w:val="24"/>
              </w:rPr>
              <w:t>Ver Detalhes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126EC7" w14:paraId="4BF93462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09239" w14:textId="77777777" w:rsidR="00126EC7" w:rsidRDefault="00126EC7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6590B" w14:textId="77777777" w:rsidR="00126EC7" w:rsidRDefault="00126EC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3F22C7A6" w14:textId="7167B19C" w:rsidR="00126EC7" w:rsidRDefault="00126EC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Clica no botão "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 xml:space="preserve"> Ver Detalhes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".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1FE2D" w14:textId="77777777" w:rsidR="00126EC7" w:rsidRDefault="00126EC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201475D5" w14:textId="11530888" w:rsidR="00126EC7" w:rsidRDefault="00126EC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Redireciona para a página de detalhes da parede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</w:tbl>
    <w:p w14:paraId="3A99B1FF" w14:textId="77777777" w:rsidR="00E71D3A" w:rsidRDefault="00E71D3A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2A8092DC" w14:textId="50136370" w:rsidR="00126EC7" w:rsidRDefault="00126EC7" w:rsidP="00126EC7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 xml:space="preserve">5.1.5.2 (Página – </w:t>
      </w:r>
      <w:r w:rsidRPr="00126EC7">
        <w:rPr>
          <w:rFonts w:ascii="Arial" w:eastAsia="Arial" w:hAnsi="Arial" w:cs="Arial"/>
          <w:b/>
          <w:sz w:val="32"/>
          <w:szCs w:val="32"/>
        </w:rPr>
        <w:t>Detalhes da Parede</w:t>
      </w:r>
      <w:r>
        <w:rPr>
          <w:rFonts w:ascii="Arial" w:eastAsia="Arial" w:hAnsi="Arial" w:cs="Arial"/>
          <w:b/>
          <w:sz w:val="32"/>
          <w:szCs w:val="32"/>
        </w:rPr>
        <w:t>):</w:t>
      </w:r>
    </w:p>
    <w:p w14:paraId="218EBC98" w14:textId="615A0421" w:rsidR="00126EC7" w:rsidRPr="00D404B3" w:rsidRDefault="00126EC7" w:rsidP="00126EC7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981E4F">
        <w:rPr>
          <w:rFonts w:ascii="Arial" w:eastAsia="Arial" w:hAnsi="Arial" w:cs="Arial"/>
          <w:b/>
          <w:sz w:val="24"/>
          <w:szCs w:val="24"/>
        </w:rPr>
        <w:t>Requisito Funcional 0</w:t>
      </w:r>
      <w:r>
        <w:rPr>
          <w:rFonts w:ascii="Arial" w:eastAsia="Arial" w:hAnsi="Arial" w:cs="Arial"/>
          <w:b/>
          <w:sz w:val="24"/>
          <w:szCs w:val="24"/>
        </w:rPr>
        <w:t>13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(</w:t>
      </w:r>
      <w:r w:rsidRPr="00126EC7">
        <w:rPr>
          <w:rFonts w:ascii="Arial" w:eastAsia="Arial" w:hAnsi="Arial" w:cs="Arial"/>
          <w:b/>
          <w:sz w:val="24"/>
          <w:szCs w:val="24"/>
        </w:rPr>
        <w:t>Página – Detalhes da Parede</w:t>
      </w:r>
      <w:r w:rsidRPr="00981E4F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126EC7" w14:paraId="035E8A23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5CF4F" w14:textId="30DA853A" w:rsidR="00126EC7" w:rsidRDefault="00126EC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RF-013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EFD77" w14:textId="7F64BB4B" w:rsidR="00126EC7" w:rsidRDefault="00126EC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126EC7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Quando o usuário clica em "Ver Detalhes", ele é redirecionado para uma página detalhada com a descrição da parede e informações sobre cada rota (cor), </w:t>
            </w:r>
            <w:r w:rsidRPr="00126EC7"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>nível de dificuldade e os respectivos comentários e avaliações dos usuários.</w:t>
            </w:r>
          </w:p>
        </w:tc>
      </w:tr>
      <w:tr w:rsidR="00126EC7" w14:paraId="1737FE3D" w14:textId="77777777" w:rsidTr="00E73333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61444" w14:textId="77777777" w:rsidR="00126EC7" w:rsidRDefault="00126EC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44D59" w14:textId="77777777" w:rsidR="00126EC7" w:rsidRPr="00C20937" w:rsidRDefault="00126EC7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Dinâmico</w:t>
            </w:r>
          </w:p>
        </w:tc>
      </w:tr>
      <w:tr w:rsidR="00126EC7" w14:paraId="1C2AC789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138C3" w14:textId="77777777" w:rsidR="00126EC7" w:rsidRDefault="00126EC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05BA8" w14:textId="07D91779" w:rsidR="00126EC7" w:rsidRPr="00126EC7" w:rsidRDefault="00126EC7" w:rsidP="00126EC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Número da parede.</w:t>
            </w:r>
          </w:p>
          <w:p w14:paraId="1E691426" w14:textId="2E664078" w:rsidR="00126EC7" w:rsidRPr="00126EC7" w:rsidRDefault="00126EC7" w:rsidP="00126EC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Foto da parede.</w:t>
            </w:r>
          </w:p>
          <w:p w14:paraId="4036C0A9" w14:textId="23C40853" w:rsidR="00126EC7" w:rsidRPr="00126EC7" w:rsidRDefault="00126EC7" w:rsidP="00126EC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Descrição da parede.</w:t>
            </w:r>
          </w:p>
          <w:p w14:paraId="5D255EF2" w14:textId="5DA5E7C5" w:rsidR="00126EC7" w:rsidRPr="00126EC7" w:rsidRDefault="00126EC7" w:rsidP="00126EC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 xml:space="preserve">Informações sobre </w:t>
            </w:r>
            <w:r w:rsidR="003C0BBB">
              <w:rPr>
                <w:rFonts w:ascii="Arial" w:eastAsia="Arial" w:hAnsi="Arial" w:cs="Arial"/>
                <w:sz w:val="24"/>
                <w:szCs w:val="24"/>
              </w:rPr>
              <w:t>a cor e dificuldade</w:t>
            </w:r>
            <w:r w:rsidR="003C0BBB" w:rsidRPr="00126EC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C24F90">
              <w:rPr>
                <w:rFonts w:ascii="Arial" w:eastAsia="Arial" w:hAnsi="Arial" w:cs="Arial"/>
                <w:sz w:val="24"/>
                <w:szCs w:val="24"/>
              </w:rPr>
              <w:t>d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as rotas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1F096DB9" w14:textId="77777777" w:rsidR="00126EC7" w:rsidRDefault="00126EC7" w:rsidP="00126EC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Comentários e avaliações dos usuários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3C0BBB"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respeito de cada rota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3FF7B014" w14:textId="6A59EA0B" w:rsidR="00C24F90" w:rsidRDefault="00C24F90" w:rsidP="00126EC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-Botão “Avaliar Rota” para cada rota.</w:t>
            </w:r>
          </w:p>
        </w:tc>
      </w:tr>
      <w:tr w:rsidR="00126EC7" w14:paraId="03DAAFFF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8533" w14:textId="77777777" w:rsidR="00126EC7" w:rsidRDefault="00126EC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1043B25F" w14:textId="77777777" w:rsidR="00126EC7" w:rsidRDefault="00126EC7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EACDF" w14:textId="79A47B68" w:rsidR="00126EC7" w:rsidRDefault="00126EC7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D404B3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13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 w:rsidR="003C0BBB" w:rsidRPr="003C0BBB">
              <w:rPr>
                <w:rFonts w:ascii="Arial" w:eastAsia="Arial" w:hAnsi="Arial" w:cs="Arial"/>
                <w:sz w:val="24"/>
                <w:szCs w:val="24"/>
              </w:rPr>
              <w:t>Avaliar/Comentar Rota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126EC7" w14:paraId="04E61ADC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E79F6" w14:textId="77777777" w:rsidR="00126EC7" w:rsidRDefault="00126EC7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9D8A4" w14:textId="77777777" w:rsidR="00126EC7" w:rsidRDefault="00126EC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0891D71E" w14:textId="4F687472" w:rsidR="00126EC7" w:rsidRDefault="00126EC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="003C0BBB" w:rsidRPr="003C0BBB">
              <w:rPr>
                <w:rFonts w:ascii="Arial" w:eastAsia="Arial" w:hAnsi="Arial" w:cs="Arial"/>
                <w:sz w:val="24"/>
                <w:szCs w:val="24"/>
              </w:rPr>
              <w:t xml:space="preserve">Clica no botão </w:t>
            </w:r>
            <w:r w:rsidR="003C0BBB">
              <w:rPr>
                <w:rFonts w:ascii="Arial" w:eastAsia="Arial" w:hAnsi="Arial" w:cs="Arial"/>
                <w:sz w:val="24"/>
                <w:szCs w:val="24"/>
              </w:rPr>
              <w:t>“Avaliar Rota”</w:t>
            </w:r>
            <w:r w:rsidR="003C0BBB" w:rsidRPr="003C0BBB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2EDDE6AF" w14:textId="77777777" w:rsidR="003C0BBB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5660B51E" w14:textId="1BCCCD44" w:rsidR="00C24F90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  <w:r w:rsidR="00C24F90">
              <w:rPr>
                <w:rFonts w:ascii="Arial" w:eastAsia="Arial" w:hAnsi="Arial" w:cs="Arial"/>
                <w:sz w:val="24"/>
                <w:szCs w:val="24"/>
              </w:rPr>
              <w:t xml:space="preserve"> Clica no botão “Publicar”.</w:t>
            </w:r>
          </w:p>
          <w:p w14:paraId="4993311D" w14:textId="77777777" w:rsidR="00C24F90" w:rsidRDefault="00C24F9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15B8D23D" w14:textId="2ECFEF44" w:rsidR="003C0BBB" w:rsidRDefault="00C24F9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 Clica no botão “Cancelar”.</w:t>
            </w:r>
            <w:r w:rsidR="003C0BB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62CA6" w14:textId="77777777" w:rsidR="00126EC7" w:rsidRDefault="00126EC7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09353142" w14:textId="0031537B" w:rsidR="000829F9" w:rsidRDefault="00126EC7" w:rsidP="000829F9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</w:t>
            </w:r>
            <w:r w:rsidR="000829F9">
              <w:rPr>
                <w:rFonts w:ascii="Arial" w:eastAsia="Arial" w:hAnsi="Arial" w:cs="Arial"/>
                <w:sz w:val="24"/>
                <w:szCs w:val="24"/>
              </w:rPr>
              <w:t xml:space="preserve"> Verifica se o usuário está logado.</w:t>
            </w:r>
          </w:p>
          <w:p w14:paraId="58AF59D0" w14:textId="77777777" w:rsidR="000829F9" w:rsidRDefault="000829F9" w:rsidP="000829F9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Caso não esteja, redireciona para a página de login/cadastro.</w:t>
            </w:r>
          </w:p>
          <w:p w14:paraId="69D41BA3" w14:textId="6E5F29B1" w:rsidR="000829F9" w:rsidRDefault="000829F9" w:rsidP="000829F9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Depois, verifica se o usuário é mensalista.</w:t>
            </w:r>
          </w:p>
          <w:p w14:paraId="276162F1" w14:textId="50571059" w:rsidR="00126EC7" w:rsidRDefault="000829F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Caso for, a</w:t>
            </w:r>
            <w:r w:rsidR="003C0BBB" w:rsidRPr="003C0BBB">
              <w:rPr>
                <w:rFonts w:ascii="Arial" w:eastAsia="Arial" w:hAnsi="Arial" w:cs="Arial"/>
                <w:sz w:val="24"/>
                <w:szCs w:val="24"/>
              </w:rPr>
              <w:t>bre um</w:t>
            </w:r>
            <w:r w:rsidR="00C24F90">
              <w:rPr>
                <w:rFonts w:ascii="Arial" w:eastAsia="Arial" w:hAnsi="Arial" w:cs="Arial"/>
                <w:sz w:val="24"/>
                <w:szCs w:val="24"/>
              </w:rPr>
              <w:t xml:space="preserve"> pop </w:t>
            </w:r>
            <w:proofErr w:type="spellStart"/>
            <w:r w:rsidR="00C24F9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C24F90">
              <w:rPr>
                <w:rFonts w:ascii="Arial" w:eastAsia="Arial" w:hAnsi="Arial" w:cs="Arial"/>
                <w:sz w:val="24"/>
                <w:szCs w:val="24"/>
              </w:rPr>
              <w:t xml:space="preserve"> com uma</w:t>
            </w:r>
            <w:r w:rsidR="003C0BBB" w:rsidRPr="003C0BBB">
              <w:rPr>
                <w:rFonts w:ascii="Arial" w:eastAsia="Arial" w:hAnsi="Arial" w:cs="Arial"/>
                <w:sz w:val="24"/>
                <w:szCs w:val="24"/>
              </w:rPr>
              <w:t xml:space="preserve"> área de texto para adicionar comentário e selecionar uma avaliação (nota)</w:t>
            </w:r>
            <w:r w:rsidR="00C24F90">
              <w:rPr>
                <w:rFonts w:ascii="Arial" w:eastAsia="Arial" w:hAnsi="Arial" w:cs="Arial"/>
                <w:sz w:val="24"/>
                <w:szCs w:val="24"/>
              </w:rPr>
              <w:t>, um botão “Cancelar” e um botão “Publicar”.</w:t>
            </w:r>
          </w:p>
          <w:p w14:paraId="246EEC4D" w14:textId="4FBDA7EE" w:rsidR="000829F9" w:rsidRDefault="000829F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Caso não for, </w:t>
            </w:r>
            <w:r w:rsidR="00E0307E">
              <w:rPr>
                <w:rFonts w:ascii="Arial" w:eastAsia="Arial" w:hAnsi="Arial" w:cs="Arial"/>
                <w:sz w:val="24"/>
                <w:szCs w:val="24"/>
              </w:rPr>
              <w:t xml:space="preserve">aparece um pop </w:t>
            </w:r>
            <w:proofErr w:type="spellStart"/>
            <w:r w:rsidR="00E0307E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E0307E">
              <w:rPr>
                <w:rFonts w:ascii="Arial" w:eastAsia="Arial" w:hAnsi="Arial" w:cs="Arial"/>
                <w:sz w:val="24"/>
                <w:szCs w:val="24"/>
              </w:rPr>
              <w:t xml:space="preserve"> dizendo “Apenas mensalistas podem avaliar!”</w:t>
            </w:r>
          </w:p>
          <w:p w14:paraId="2A775384" w14:textId="77777777" w:rsidR="003C0BBB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0F803697" w14:textId="39BB54F1" w:rsidR="003C0BBB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  <w:r>
              <w:t xml:space="preserve"> 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>Salva e exibe o comentário/avaliação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>da rota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na página da parede</w:t>
            </w:r>
            <w:r w:rsidR="00C24F90">
              <w:rPr>
                <w:rFonts w:ascii="Arial" w:eastAsia="Arial" w:hAnsi="Arial" w:cs="Arial"/>
                <w:sz w:val="24"/>
                <w:szCs w:val="24"/>
              </w:rPr>
              <w:t xml:space="preserve"> e fecha o pop </w:t>
            </w:r>
            <w:proofErr w:type="spellStart"/>
            <w:r w:rsidR="00C24F9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51ECC430" w14:textId="77777777" w:rsidR="00C24F90" w:rsidRDefault="00C24F9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60CBC8E0" w14:textId="3B8EEF4E" w:rsidR="00C24F90" w:rsidRDefault="00C24F9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6. Fecha o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e descarta o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comentário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>/avaliação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</w:tbl>
    <w:p w14:paraId="7B3E9254" w14:textId="77777777" w:rsidR="00126EC7" w:rsidRDefault="00126EC7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515B7C5F" w14:textId="661F3B4D" w:rsidR="003C0BBB" w:rsidRDefault="003C0BBB" w:rsidP="003C0BBB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5.1.</w:t>
      </w:r>
      <w:r w:rsidR="00504F5F">
        <w:rPr>
          <w:rFonts w:ascii="Arial" w:eastAsia="Arial" w:hAnsi="Arial" w:cs="Arial"/>
          <w:b/>
          <w:sz w:val="32"/>
          <w:szCs w:val="32"/>
        </w:rPr>
        <w:t>5</w:t>
      </w:r>
      <w:r>
        <w:rPr>
          <w:rFonts w:ascii="Arial" w:eastAsia="Arial" w:hAnsi="Arial" w:cs="Arial"/>
          <w:b/>
          <w:sz w:val="32"/>
          <w:szCs w:val="32"/>
        </w:rPr>
        <w:t>.3 (Botão – Adicionar Parede (Administrador)):</w:t>
      </w:r>
    </w:p>
    <w:p w14:paraId="3DBF1F47" w14:textId="7057BC9E" w:rsidR="003C0BBB" w:rsidRPr="007034F9" w:rsidRDefault="003C0BBB" w:rsidP="003C0BBB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7034F9">
        <w:rPr>
          <w:rFonts w:ascii="Arial" w:eastAsia="Arial" w:hAnsi="Arial" w:cs="Arial"/>
          <w:b/>
          <w:sz w:val="24"/>
          <w:szCs w:val="24"/>
        </w:rPr>
        <w:t>Requisito Funcional 0</w:t>
      </w:r>
      <w:r>
        <w:rPr>
          <w:rFonts w:ascii="Arial" w:eastAsia="Arial" w:hAnsi="Arial" w:cs="Arial"/>
          <w:b/>
          <w:sz w:val="24"/>
          <w:szCs w:val="24"/>
        </w:rPr>
        <w:t>14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 (Botão – Adicionar </w:t>
      </w:r>
      <w:r>
        <w:rPr>
          <w:rFonts w:ascii="Arial" w:eastAsia="Arial" w:hAnsi="Arial" w:cs="Arial"/>
          <w:b/>
          <w:sz w:val="24"/>
          <w:szCs w:val="24"/>
        </w:rPr>
        <w:t>Parede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 (Administrador)):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3C0BBB" w14:paraId="5EB45F0B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FCDAB" w14:textId="602408AB" w:rsidR="003C0BBB" w:rsidRDefault="003C0BBB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RF-014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20206" w14:textId="1F498D30" w:rsidR="003C0BBB" w:rsidRDefault="003C0BBB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3C0BBB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O administrador deve ter a opção de adicionar uma nova parede. 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Para isso é necessário um botão que quando clicado abrirá um formulário em um pop </w:t>
            </w:r>
            <w:proofErr w:type="spellStart"/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>up</w:t>
            </w:r>
            <w:proofErr w:type="spellEnd"/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que solicitará as informações d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a parede 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>e a opção de publicar.</w:t>
            </w:r>
          </w:p>
        </w:tc>
      </w:tr>
      <w:tr w:rsidR="003C0BBB" w14:paraId="59D5BCB3" w14:textId="77777777" w:rsidTr="00E73333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F120C" w14:textId="77777777" w:rsidR="003C0BBB" w:rsidRDefault="003C0BBB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42328" w14:textId="77777777" w:rsidR="003C0BBB" w:rsidRPr="00C20937" w:rsidRDefault="003C0BBB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3C0BBB" w14:paraId="5A01CB47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512F0" w14:textId="77777777" w:rsidR="003C0BBB" w:rsidRDefault="003C0BBB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48150" w14:textId="466A5708" w:rsidR="003C0BBB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Botão com conteúdo “Adicionar Parede”</w:t>
            </w:r>
          </w:p>
        </w:tc>
      </w:tr>
      <w:tr w:rsidR="003C0BBB" w14:paraId="2251880A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04E51" w14:textId="77777777" w:rsidR="003C0BBB" w:rsidRDefault="003C0BBB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65294600" w14:textId="77777777" w:rsidR="003C0BBB" w:rsidRDefault="003C0BBB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7B6F6043" w14:textId="77777777" w:rsidR="003C0BBB" w:rsidRDefault="003C0BBB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CEA9D" w14:textId="0F96EB48" w:rsidR="003C0BBB" w:rsidRDefault="003C0BBB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14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>
              <w:rPr>
                <w:rFonts w:ascii="Arial" w:eastAsia="Arial" w:hAnsi="Arial" w:cs="Arial"/>
                <w:sz w:val="24"/>
                <w:szCs w:val="24"/>
              </w:rPr>
              <w:t>Adicionar Parede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3C0BBB" w14:paraId="40340C2E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CBCFA" w14:textId="77777777" w:rsidR="003C0BBB" w:rsidRDefault="003C0BBB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A9864" w14:textId="77777777" w:rsidR="003C0BBB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67C4F870" w14:textId="07F32EC0" w:rsidR="003C0BBB" w:rsidRPr="005D3AC0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 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 xml:space="preserve">Clica no botão "Adicionar </w:t>
            </w:r>
            <w:r>
              <w:rPr>
                <w:rFonts w:ascii="Arial" w:eastAsia="Arial" w:hAnsi="Arial" w:cs="Arial"/>
                <w:sz w:val="24"/>
                <w:szCs w:val="24"/>
              </w:rPr>
              <w:t>Parede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>".</w:t>
            </w:r>
          </w:p>
          <w:p w14:paraId="0A7BBECD" w14:textId="77777777" w:rsidR="003C0BBB" w:rsidRPr="00A35A9F" w:rsidRDefault="003C0BBB" w:rsidP="00E73333">
            <w:pPr>
              <w:pStyle w:val="PargrafodaLista"/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6DED2E94" w14:textId="77777777" w:rsidR="003C0BBB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3.  </w:t>
            </w:r>
            <w:r w:rsidR="00E30968">
              <w:rPr>
                <w:rFonts w:ascii="Arial" w:eastAsia="Arial" w:hAnsi="Arial" w:cs="Arial"/>
                <w:sz w:val="24"/>
                <w:szCs w:val="24"/>
              </w:rPr>
              <w:t>Clica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no botão “Publicar”.</w:t>
            </w:r>
          </w:p>
          <w:p w14:paraId="6C0D1075" w14:textId="77777777" w:rsidR="00C24F90" w:rsidRDefault="00C24F9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48537758" w14:textId="4C3D3E42" w:rsidR="00C24F90" w:rsidRPr="00A35A9F" w:rsidRDefault="00C24F9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 Clica no botão “Cancelar”.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63FA3" w14:textId="77777777" w:rsidR="003C0BBB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Sistema:</w:t>
            </w:r>
          </w:p>
          <w:p w14:paraId="019433CC" w14:textId="67A704EE" w:rsidR="003C0BBB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Abre um formulário de adição de parede 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em 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com um botão “Publicar”, um botão “Cancelar”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os seguintes campos:</w:t>
            </w:r>
          </w:p>
          <w:p w14:paraId="2D93DBF2" w14:textId="2FC0EE38" w:rsidR="003C0BBB" w:rsidRPr="00A35A9F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 -Número da Parede;</w:t>
            </w:r>
          </w:p>
          <w:p w14:paraId="1C69ADA8" w14:textId="296CCEDE" w:rsidR="003C0BBB" w:rsidRPr="00A35A9F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-Foto da Parede;</w:t>
            </w:r>
          </w:p>
          <w:p w14:paraId="1D37C3BD" w14:textId="1409F6F0" w:rsidR="003C0BBB" w:rsidRPr="00A35A9F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-Descrição da Parede;</w:t>
            </w:r>
          </w:p>
          <w:p w14:paraId="09698050" w14:textId="38322A38" w:rsidR="003C0BBB" w:rsidRPr="003C0BBB" w:rsidRDefault="003C0BBB" w:rsidP="003C0BBB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>
              <w:t xml:space="preserve"> 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>Opção de adicionar rotas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 os seguintes campos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>:</w:t>
            </w:r>
          </w:p>
          <w:p w14:paraId="2F6C254D" w14:textId="7969963F" w:rsidR="003C0BBB" w:rsidRPr="003C0BBB" w:rsidRDefault="003C0BBB" w:rsidP="003C0BBB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1. 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>Cor da rota.</w:t>
            </w:r>
          </w:p>
          <w:p w14:paraId="2913A405" w14:textId="22678BC4" w:rsidR="003C0BBB" w:rsidRDefault="003C0BBB" w:rsidP="003C0BBB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2. 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>Nível de dificuldade da rota.</w:t>
            </w:r>
          </w:p>
          <w:p w14:paraId="71882EDA" w14:textId="77777777" w:rsidR="003C0BBB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407BD1EB" w14:textId="77777777" w:rsidR="003C0BBB" w:rsidRDefault="003C0BBB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4. Adiciona </w:t>
            </w:r>
            <w:r w:rsidR="00504F5F"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nov</w:t>
            </w:r>
            <w:r w:rsidR="00504F5F"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504F5F">
              <w:rPr>
                <w:rFonts w:ascii="Arial" w:eastAsia="Arial" w:hAnsi="Arial" w:cs="Arial"/>
                <w:sz w:val="24"/>
                <w:szCs w:val="24"/>
              </w:rPr>
              <w:t>parede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a lista de </w:t>
            </w:r>
            <w:r w:rsidR="00504F5F">
              <w:rPr>
                <w:rFonts w:ascii="Arial" w:eastAsia="Arial" w:hAnsi="Arial" w:cs="Arial"/>
                <w:sz w:val="24"/>
                <w:szCs w:val="24"/>
              </w:rPr>
              <w:t>paredes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e fecha o 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17F6EAE5" w14:textId="77777777" w:rsidR="00355F20" w:rsidRDefault="00355F2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107A55A3" w14:textId="576DC145" w:rsidR="00355F20" w:rsidRDefault="00355F2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6. Fecha o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e não adiciona a parede a lista de paredes.</w:t>
            </w:r>
          </w:p>
        </w:tc>
      </w:tr>
    </w:tbl>
    <w:p w14:paraId="243CF3A3" w14:textId="77777777" w:rsidR="003C0BBB" w:rsidRDefault="003C0BBB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15E48266" w14:textId="381E581E" w:rsidR="00504F5F" w:rsidRDefault="00504F5F" w:rsidP="00504F5F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5.1.5.4 (Botão(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ões</w:t>
      </w:r>
      <w:proofErr w:type="spellEnd"/>
      <w:r>
        <w:rPr>
          <w:rFonts w:ascii="Arial" w:eastAsia="Arial" w:hAnsi="Arial" w:cs="Arial"/>
          <w:b/>
          <w:sz w:val="32"/>
          <w:szCs w:val="32"/>
        </w:rPr>
        <w:t xml:space="preserve">) – </w:t>
      </w:r>
      <w:r w:rsidRPr="007034F9">
        <w:rPr>
          <w:rFonts w:ascii="Arial" w:eastAsia="Arial" w:hAnsi="Arial" w:cs="Arial"/>
          <w:b/>
          <w:sz w:val="32"/>
          <w:szCs w:val="32"/>
        </w:rPr>
        <w:t xml:space="preserve">Editar </w:t>
      </w:r>
      <w:r>
        <w:rPr>
          <w:rFonts w:ascii="Arial" w:eastAsia="Arial" w:hAnsi="Arial" w:cs="Arial"/>
          <w:b/>
          <w:sz w:val="32"/>
          <w:szCs w:val="32"/>
        </w:rPr>
        <w:t>Parede</w:t>
      </w:r>
      <w:r w:rsidRPr="007034F9">
        <w:rPr>
          <w:rFonts w:ascii="Arial" w:eastAsia="Arial" w:hAnsi="Arial" w:cs="Arial"/>
          <w:b/>
          <w:sz w:val="32"/>
          <w:szCs w:val="32"/>
        </w:rPr>
        <w:t xml:space="preserve"> (Administrador)</w:t>
      </w:r>
      <w:r>
        <w:rPr>
          <w:rFonts w:ascii="Arial" w:eastAsia="Arial" w:hAnsi="Arial" w:cs="Arial"/>
          <w:b/>
          <w:sz w:val="32"/>
          <w:szCs w:val="32"/>
        </w:rPr>
        <w:t>):</w:t>
      </w:r>
    </w:p>
    <w:p w14:paraId="7A6B32DB" w14:textId="775E6F0E" w:rsidR="00504F5F" w:rsidRPr="00F13ED9" w:rsidRDefault="00504F5F" w:rsidP="00504F5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F13ED9">
        <w:rPr>
          <w:rFonts w:ascii="Arial" w:eastAsia="Arial" w:hAnsi="Arial" w:cs="Arial"/>
          <w:b/>
          <w:sz w:val="24"/>
          <w:szCs w:val="24"/>
        </w:rPr>
        <w:t>Requisito Funcional 0</w:t>
      </w:r>
      <w:r>
        <w:rPr>
          <w:rFonts w:ascii="Arial" w:eastAsia="Arial" w:hAnsi="Arial" w:cs="Arial"/>
          <w:b/>
          <w:sz w:val="24"/>
          <w:szCs w:val="24"/>
        </w:rPr>
        <w:t>15</w:t>
      </w:r>
      <w:r w:rsidRPr="00F13ED9">
        <w:rPr>
          <w:rFonts w:ascii="Arial" w:eastAsia="Arial" w:hAnsi="Arial" w:cs="Arial"/>
          <w:b/>
          <w:sz w:val="24"/>
          <w:szCs w:val="24"/>
        </w:rPr>
        <w:t xml:space="preserve"> (</w:t>
      </w:r>
      <w:r w:rsidRPr="005D3AC0">
        <w:rPr>
          <w:rFonts w:ascii="Arial" w:eastAsia="Arial" w:hAnsi="Arial" w:cs="Arial"/>
          <w:b/>
          <w:sz w:val="24"/>
          <w:szCs w:val="24"/>
        </w:rPr>
        <w:t>Botão(</w:t>
      </w:r>
      <w:proofErr w:type="spellStart"/>
      <w:r w:rsidRPr="005D3AC0">
        <w:rPr>
          <w:rFonts w:ascii="Arial" w:eastAsia="Arial" w:hAnsi="Arial" w:cs="Arial"/>
          <w:b/>
          <w:sz w:val="24"/>
          <w:szCs w:val="24"/>
        </w:rPr>
        <w:t>ões</w:t>
      </w:r>
      <w:proofErr w:type="spellEnd"/>
      <w:r w:rsidRPr="005D3AC0">
        <w:rPr>
          <w:rFonts w:ascii="Arial" w:eastAsia="Arial" w:hAnsi="Arial" w:cs="Arial"/>
          <w:b/>
          <w:sz w:val="24"/>
          <w:szCs w:val="24"/>
        </w:rPr>
        <w:t>)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– Editar </w:t>
      </w:r>
      <w:r>
        <w:rPr>
          <w:rFonts w:ascii="Arial" w:eastAsia="Arial" w:hAnsi="Arial" w:cs="Arial"/>
          <w:b/>
          <w:sz w:val="24"/>
          <w:szCs w:val="24"/>
        </w:rPr>
        <w:t>Parede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 (Administrador)</w:t>
      </w:r>
      <w:r w:rsidRPr="00F13ED9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4"/>
        <w:gridCol w:w="3190"/>
        <w:gridCol w:w="3191"/>
      </w:tblGrid>
      <w:tr w:rsidR="00504F5F" w14:paraId="2D5F1245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AF769" w14:textId="5CD5760D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RF-015</w:t>
            </w:r>
          </w:p>
        </w:tc>
        <w:tc>
          <w:tcPr>
            <w:tcW w:w="6381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28116" w14:textId="6834F308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Para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cada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parede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, o administrador deve ter a opção de editar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 parede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>, o que abrirá um formulário em um pop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proofErr w:type="spellStart"/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>up</w:t>
            </w:r>
            <w:proofErr w:type="spellEnd"/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com as informações atuais d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parede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preenchidas e permitirá alterá-las.</w:t>
            </w:r>
          </w:p>
        </w:tc>
      </w:tr>
      <w:tr w:rsidR="00504F5F" w14:paraId="6C363B87" w14:textId="77777777" w:rsidTr="00E73333">
        <w:trPr>
          <w:trHeight w:val="495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C9C69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93C97" w14:textId="77777777" w:rsidR="00504F5F" w:rsidRPr="00C20937" w:rsidRDefault="00504F5F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504F5F" w14:paraId="0BC5DED0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69F9A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5D6FF" w14:textId="325FF74F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Botão “Editar Parede” na parte superior de cada box de parede</w:t>
            </w:r>
          </w:p>
        </w:tc>
      </w:tr>
      <w:tr w:rsidR="00504F5F" w14:paraId="7F246D4B" w14:textId="77777777" w:rsidTr="00E73333">
        <w:trPr>
          <w:trHeight w:val="440"/>
        </w:trPr>
        <w:tc>
          <w:tcPr>
            <w:tcW w:w="1924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193CD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748FE8D3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4FE3E02F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C5CE3" w14:textId="671743CE" w:rsidR="00504F5F" w:rsidRDefault="00504F5F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15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>
              <w:rPr>
                <w:rFonts w:ascii="Arial" w:eastAsia="Arial" w:hAnsi="Arial" w:cs="Arial"/>
                <w:sz w:val="24"/>
                <w:szCs w:val="24"/>
              </w:rPr>
              <w:t>Editar Parede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504F5F" w14:paraId="0BECD5A9" w14:textId="77777777" w:rsidTr="00E73333">
        <w:trPr>
          <w:trHeight w:val="440"/>
        </w:trPr>
        <w:tc>
          <w:tcPr>
            <w:tcW w:w="1924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1C7C3" w14:textId="77777777" w:rsidR="00504F5F" w:rsidRDefault="00504F5F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964E0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72FFA177" w14:textId="3F4DFA91" w:rsidR="00504F5F" w:rsidRPr="005D3AC0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 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 xml:space="preserve">Clica no botão "Editar </w:t>
            </w:r>
            <w:r>
              <w:rPr>
                <w:rFonts w:ascii="Arial" w:eastAsia="Arial" w:hAnsi="Arial" w:cs="Arial"/>
                <w:sz w:val="24"/>
                <w:szCs w:val="24"/>
              </w:rPr>
              <w:t>Parede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>".</w:t>
            </w:r>
          </w:p>
          <w:p w14:paraId="53E245FE" w14:textId="77777777" w:rsidR="00504F5F" w:rsidRPr="00A35A9F" w:rsidRDefault="00504F5F" w:rsidP="00E73333">
            <w:pPr>
              <w:pStyle w:val="PargrafodaLista"/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318B55E5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3.  </w:t>
            </w:r>
            <w:r w:rsidR="00E30968">
              <w:rPr>
                <w:rFonts w:ascii="Arial" w:eastAsia="Arial" w:hAnsi="Arial" w:cs="Arial"/>
                <w:sz w:val="24"/>
                <w:szCs w:val="24"/>
              </w:rPr>
              <w:t>Clica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no botão “Publicar”.</w:t>
            </w:r>
          </w:p>
          <w:p w14:paraId="26277537" w14:textId="77777777" w:rsidR="00C24F90" w:rsidRDefault="00C24F9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2AA4138A" w14:textId="52C88DA8" w:rsidR="00C24F90" w:rsidRPr="00A35A9F" w:rsidRDefault="00C24F9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 Clica no botão “Cancelar”.</w:t>
            </w:r>
          </w:p>
        </w:tc>
        <w:tc>
          <w:tcPr>
            <w:tcW w:w="31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E6F0B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3A46F800" w14:textId="282D03EB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Abre um formulário de edição de parede 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em 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com um botão “Publicar”, um botão “Cancelar” </w:t>
            </w:r>
            <w:r>
              <w:rPr>
                <w:rFonts w:ascii="Arial" w:eastAsia="Arial" w:hAnsi="Arial" w:cs="Arial"/>
                <w:sz w:val="24"/>
                <w:szCs w:val="24"/>
              </w:rPr>
              <w:t>e os seguintes campos preenchidos com as informações da parede:</w:t>
            </w:r>
          </w:p>
          <w:p w14:paraId="0C69553C" w14:textId="77777777" w:rsidR="00504F5F" w:rsidRPr="00A35A9F" w:rsidRDefault="00504F5F" w:rsidP="00504F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-Número da Parede;</w:t>
            </w:r>
          </w:p>
          <w:p w14:paraId="3FF79C17" w14:textId="77777777" w:rsidR="00504F5F" w:rsidRPr="00A35A9F" w:rsidRDefault="00504F5F" w:rsidP="00504F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-Foto da Parede;</w:t>
            </w:r>
          </w:p>
          <w:p w14:paraId="192BE82A" w14:textId="77777777" w:rsidR="00504F5F" w:rsidRPr="00A35A9F" w:rsidRDefault="00504F5F" w:rsidP="00504F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-Descrição da Parede;</w:t>
            </w:r>
          </w:p>
          <w:p w14:paraId="44764383" w14:textId="77777777" w:rsidR="00504F5F" w:rsidRPr="003C0BBB" w:rsidRDefault="00504F5F" w:rsidP="00504F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>
              <w:t xml:space="preserve"> 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>Opção de adicionar rotas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 os seguintes campos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>:</w:t>
            </w:r>
          </w:p>
          <w:p w14:paraId="0808D189" w14:textId="77777777" w:rsidR="00504F5F" w:rsidRPr="003C0BBB" w:rsidRDefault="00504F5F" w:rsidP="00504F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1. 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>Cor da rota.</w:t>
            </w:r>
          </w:p>
          <w:p w14:paraId="555B192F" w14:textId="77777777" w:rsidR="00504F5F" w:rsidRDefault="00504F5F" w:rsidP="00504F5F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2. 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>Nível de dificuldade da rota.</w:t>
            </w:r>
          </w:p>
          <w:p w14:paraId="39D40EA9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4F6504CD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 Edita a parede da lista de paredes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e fecha o 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56394F9D" w14:textId="77777777" w:rsidR="00355F20" w:rsidRDefault="00355F2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17434CFA" w14:textId="04392CFE" w:rsidR="00355F20" w:rsidRDefault="00355F2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6. Fecha o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e não edita a parede da lista de paredes.</w:t>
            </w:r>
          </w:p>
        </w:tc>
      </w:tr>
    </w:tbl>
    <w:p w14:paraId="4218416E" w14:textId="77777777" w:rsidR="00504F5F" w:rsidRDefault="00504F5F" w:rsidP="00504F5F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339E2A3C" w14:textId="370B7487" w:rsidR="00504F5F" w:rsidRDefault="00504F5F" w:rsidP="00504F5F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5.1.5.5 (Botão(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ões</w:t>
      </w:r>
      <w:proofErr w:type="spellEnd"/>
      <w:r>
        <w:rPr>
          <w:rFonts w:ascii="Arial" w:eastAsia="Arial" w:hAnsi="Arial" w:cs="Arial"/>
          <w:b/>
          <w:sz w:val="32"/>
          <w:szCs w:val="32"/>
        </w:rPr>
        <w:t>) – Excluir</w:t>
      </w:r>
      <w:r w:rsidRPr="007034F9">
        <w:rPr>
          <w:rFonts w:ascii="Arial" w:eastAsia="Arial" w:hAnsi="Arial" w:cs="Arial"/>
          <w:b/>
          <w:sz w:val="32"/>
          <w:szCs w:val="32"/>
        </w:rPr>
        <w:t xml:space="preserve"> </w:t>
      </w:r>
      <w:r>
        <w:rPr>
          <w:rFonts w:ascii="Arial" w:eastAsia="Arial" w:hAnsi="Arial" w:cs="Arial"/>
          <w:b/>
          <w:sz w:val="32"/>
          <w:szCs w:val="32"/>
        </w:rPr>
        <w:t>Parede</w:t>
      </w:r>
      <w:r w:rsidRPr="007034F9">
        <w:rPr>
          <w:rFonts w:ascii="Arial" w:eastAsia="Arial" w:hAnsi="Arial" w:cs="Arial"/>
          <w:b/>
          <w:sz w:val="32"/>
          <w:szCs w:val="32"/>
        </w:rPr>
        <w:t xml:space="preserve"> (Administrador)</w:t>
      </w:r>
      <w:r>
        <w:rPr>
          <w:rFonts w:ascii="Arial" w:eastAsia="Arial" w:hAnsi="Arial" w:cs="Arial"/>
          <w:b/>
          <w:sz w:val="32"/>
          <w:szCs w:val="32"/>
        </w:rPr>
        <w:t>):</w:t>
      </w:r>
    </w:p>
    <w:p w14:paraId="55C715BD" w14:textId="58377D5F" w:rsidR="00504F5F" w:rsidRPr="00F13ED9" w:rsidRDefault="00504F5F" w:rsidP="00504F5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F13ED9">
        <w:rPr>
          <w:rFonts w:ascii="Arial" w:eastAsia="Arial" w:hAnsi="Arial" w:cs="Arial"/>
          <w:b/>
          <w:sz w:val="24"/>
          <w:szCs w:val="24"/>
        </w:rPr>
        <w:t>Requisito Funcional 0</w:t>
      </w:r>
      <w:r>
        <w:rPr>
          <w:rFonts w:ascii="Arial" w:eastAsia="Arial" w:hAnsi="Arial" w:cs="Arial"/>
          <w:b/>
          <w:sz w:val="24"/>
          <w:szCs w:val="24"/>
        </w:rPr>
        <w:t>16</w:t>
      </w:r>
      <w:r w:rsidRPr="00F13ED9">
        <w:rPr>
          <w:rFonts w:ascii="Arial" w:eastAsia="Arial" w:hAnsi="Arial" w:cs="Arial"/>
          <w:b/>
          <w:sz w:val="24"/>
          <w:szCs w:val="24"/>
        </w:rPr>
        <w:t xml:space="preserve"> (</w:t>
      </w:r>
      <w:r w:rsidRPr="005D3AC0">
        <w:rPr>
          <w:rFonts w:ascii="Arial" w:eastAsia="Arial" w:hAnsi="Arial" w:cs="Arial"/>
          <w:b/>
          <w:sz w:val="24"/>
          <w:szCs w:val="24"/>
        </w:rPr>
        <w:t>Botão(</w:t>
      </w:r>
      <w:proofErr w:type="spellStart"/>
      <w:r w:rsidRPr="005D3AC0">
        <w:rPr>
          <w:rFonts w:ascii="Arial" w:eastAsia="Arial" w:hAnsi="Arial" w:cs="Arial"/>
          <w:b/>
          <w:sz w:val="24"/>
          <w:szCs w:val="24"/>
        </w:rPr>
        <w:t>ões</w:t>
      </w:r>
      <w:proofErr w:type="spellEnd"/>
      <w:r w:rsidRPr="005D3AC0">
        <w:rPr>
          <w:rFonts w:ascii="Arial" w:eastAsia="Arial" w:hAnsi="Arial" w:cs="Arial"/>
          <w:b/>
          <w:sz w:val="24"/>
          <w:szCs w:val="24"/>
        </w:rPr>
        <w:t>)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– </w:t>
      </w:r>
      <w:r>
        <w:rPr>
          <w:rFonts w:ascii="Arial" w:eastAsia="Arial" w:hAnsi="Arial" w:cs="Arial"/>
          <w:b/>
          <w:sz w:val="24"/>
          <w:szCs w:val="24"/>
        </w:rPr>
        <w:t>Excluir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Parede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 (Administrador)</w:t>
      </w:r>
      <w:r w:rsidRPr="00F13ED9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4"/>
        <w:gridCol w:w="3190"/>
        <w:gridCol w:w="3191"/>
      </w:tblGrid>
      <w:tr w:rsidR="00504F5F" w14:paraId="28F0C93E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9DA9C" w14:textId="796DF614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>RF-016</w:t>
            </w:r>
          </w:p>
        </w:tc>
        <w:tc>
          <w:tcPr>
            <w:tcW w:w="6381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4828B" w14:textId="6BA494CC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Para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cada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parede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, o administrador deve ter a opção de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excluir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parede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, o que abrirá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u</w:t>
            </w:r>
            <w:r w:rsidRPr="005D3AC0">
              <w:rPr>
                <w:rFonts w:ascii="Arial" w:eastAsia="Arial" w:hAnsi="Arial" w:cs="Arial"/>
                <w:color w:val="FFFFFF"/>
                <w:sz w:val="24"/>
                <w:szCs w:val="24"/>
              </w:rPr>
              <w:t>m pop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proofErr w:type="spellStart"/>
            <w:r w:rsidRPr="005D3AC0">
              <w:rPr>
                <w:rFonts w:ascii="Arial" w:eastAsia="Arial" w:hAnsi="Arial" w:cs="Arial"/>
                <w:color w:val="FFFFFF"/>
                <w:sz w:val="24"/>
                <w:szCs w:val="24"/>
              </w:rPr>
              <w:t>up</w:t>
            </w:r>
            <w:proofErr w:type="spellEnd"/>
            <w:r w:rsidRPr="005D3AC0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de confirmação com as opções "Sim" e "Não".</w:t>
            </w:r>
          </w:p>
        </w:tc>
      </w:tr>
      <w:tr w:rsidR="00504F5F" w14:paraId="0690F123" w14:textId="77777777" w:rsidTr="00E73333">
        <w:trPr>
          <w:trHeight w:val="495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51296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6CDC6" w14:textId="77777777" w:rsidR="00504F5F" w:rsidRPr="00C20937" w:rsidRDefault="00504F5F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504F5F" w14:paraId="1E2A188C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F74C8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FBE74" w14:textId="15F4217C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Botão “Excluir Parede” na parte superior de cada box de parede</w:t>
            </w:r>
          </w:p>
        </w:tc>
      </w:tr>
      <w:tr w:rsidR="00504F5F" w14:paraId="43F0C54F" w14:textId="77777777" w:rsidTr="00E73333">
        <w:trPr>
          <w:trHeight w:val="440"/>
        </w:trPr>
        <w:tc>
          <w:tcPr>
            <w:tcW w:w="1924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C7EE0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249C2890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15CCDB8E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95BF" w14:textId="23BAB709" w:rsidR="00504F5F" w:rsidRDefault="00504F5F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16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>
              <w:rPr>
                <w:rFonts w:ascii="Arial" w:eastAsia="Arial" w:hAnsi="Arial" w:cs="Arial"/>
                <w:sz w:val="24"/>
                <w:szCs w:val="24"/>
              </w:rPr>
              <w:t>Excluir Parede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504F5F" w14:paraId="282B568A" w14:textId="77777777" w:rsidTr="00E73333">
        <w:trPr>
          <w:trHeight w:val="440"/>
        </w:trPr>
        <w:tc>
          <w:tcPr>
            <w:tcW w:w="1924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4A89" w14:textId="77777777" w:rsidR="00504F5F" w:rsidRDefault="00504F5F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E0D49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2AFC552E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 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>Clica no botão "</w:t>
            </w:r>
            <w:r>
              <w:rPr>
                <w:rFonts w:ascii="Arial" w:eastAsia="Arial" w:hAnsi="Arial" w:cs="Arial"/>
                <w:sz w:val="24"/>
                <w:szCs w:val="24"/>
              </w:rPr>
              <w:t>Excluir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Parede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 xml:space="preserve"> ".</w:t>
            </w:r>
          </w:p>
          <w:p w14:paraId="38AF2221" w14:textId="77777777" w:rsidR="00E30968" w:rsidRDefault="00E3096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1E4B0215" w14:textId="5F7FDF35" w:rsidR="00E30968" w:rsidRDefault="00E30968" w:rsidP="00E3096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 Clica no botão “Sim”.</w:t>
            </w:r>
          </w:p>
          <w:p w14:paraId="4F0ADAE3" w14:textId="77777777" w:rsidR="00E30968" w:rsidRDefault="00E30968" w:rsidP="00E3096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3D20871B" w14:textId="3E9BA1CA" w:rsidR="00E30968" w:rsidRPr="00A35A9F" w:rsidRDefault="00E30968" w:rsidP="00E3096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 Clica no botão “Não”</w:t>
            </w:r>
          </w:p>
        </w:tc>
        <w:tc>
          <w:tcPr>
            <w:tcW w:w="31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BEBA1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1D6C15DB" w14:textId="77777777" w:rsidR="00E30968" w:rsidRDefault="00504F5F" w:rsidP="00E3096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Abre um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confirmação com o texto “Tem certeza de que deseja excluir a parede (número da parede)?” com botões de “Sim” e “Não”. </w:t>
            </w:r>
          </w:p>
          <w:p w14:paraId="3CDD999F" w14:textId="391AC4C3" w:rsidR="00E30968" w:rsidRDefault="00E30968" w:rsidP="00E3096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 Caso o usuário clique no “Sim”, a postagem é excluída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e fecha o 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355F20"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2CBB4AA5" w14:textId="1C5B4F0B" w:rsidR="00504F5F" w:rsidRDefault="00E30968" w:rsidP="00E3096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6. Caso o usuário clique no “Não”, o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fecha e nada acontece.</w:t>
            </w:r>
          </w:p>
        </w:tc>
      </w:tr>
    </w:tbl>
    <w:p w14:paraId="402104BE" w14:textId="77777777" w:rsidR="00A6734E" w:rsidRDefault="00A6734E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1E453202" w14:textId="77777777" w:rsidR="00A6734E" w:rsidRDefault="00A6734E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3CED569E" w14:textId="4A7077DC" w:rsidR="00504F5F" w:rsidRDefault="00504F5F" w:rsidP="00504F5F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5.1.6 (Página – Eventos Realizados):</w:t>
      </w:r>
    </w:p>
    <w:p w14:paraId="7820B1D4" w14:textId="265AC40C" w:rsidR="00504F5F" w:rsidRDefault="00504F5F" w:rsidP="00504F5F">
      <w:pPr>
        <w:spacing w:line="240" w:lineRule="auto"/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ab/>
        <w:t>5.1.6.1 (Seção – Lista de Eventos Realizados):</w:t>
      </w:r>
    </w:p>
    <w:p w14:paraId="19530855" w14:textId="2FD97E0F" w:rsidR="00504F5F" w:rsidRPr="00D404B3" w:rsidRDefault="00504F5F" w:rsidP="00504F5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981E4F">
        <w:rPr>
          <w:rFonts w:ascii="Arial" w:eastAsia="Arial" w:hAnsi="Arial" w:cs="Arial"/>
          <w:b/>
          <w:sz w:val="24"/>
          <w:szCs w:val="24"/>
        </w:rPr>
        <w:t>Requisito Funcional 0</w:t>
      </w:r>
      <w:r>
        <w:rPr>
          <w:rFonts w:ascii="Arial" w:eastAsia="Arial" w:hAnsi="Arial" w:cs="Arial"/>
          <w:b/>
          <w:sz w:val="24"/>
          <w:szCs w:val="24"/>
        </w:rPr>
        <w:t>17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(Seção </w:t>
      </w:r>
      <w:r>
        <w:rPr>
          <w:rFonts w:ascii="Arial" w:eastAsia="Arial" w:hAnsi="Arial" w:cs="Arial"/>
          <w:b/>
          <w:sz w:val="24"/>
          <w:szCs w:val="24"/>
        </w:rPr>
        <w:t>–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Lista de Eventos Realizados</w:t>
      </w:r>
      <w:r w:rsidRPr="00981E4F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504F5F" w14:paraId="1A1D65D2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3512A" w14:textId="5025AD4F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RF-017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D7925" w14:textId="7D61B31F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126EC7">
              <w:rPr>
                <w:rFonts w:ascii="Arial" w:eastAsia="Arial" w:hAnsi="Arial" w:cs="Arial"/>
                <w:color w:val="FFFFFF"/>
                <w:sz w:val="24"/>
                <w:szCs w:val="24"/>
              </w:rPr>
              <w:t>A página deve possuir uma lista de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postagem sobre</w:t>
            </w:r>
            <w:r w:rsidRPr="00126EC7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eventos realizados</w:t>
            </w:r>
            <w:r w:rsidRPr="00126EC7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. Cada 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postagem</w:t>
            </w:r>
            <w:r w:rsidRPr="00126EC7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será exibid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a</w:t>
            </w:r>
            <w:r w:rsidRPr="00126EC7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em um box contendo o 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título, foto de capa, um trecho do texto</w:t>
            </w:r>
            <w:r w:rsidRPr="00126EC7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e </w:t>
            </w:r>
            <w:r w:rsidRPr="00126EC7"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 xml:space="preserve">um botão de "Ver 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Mais</w:t>
            </w:r>
            <w:r w:rsidRPr="00126EC7">
              <w:rPr>
                <w:rFonts w:ascii="Arial" w:eastAsia="Arial" w:hAnsi="Arial" w:cs="Arial"/>
                <w:color w:val="FFFFFF"/>
                <w:sz w:val="24"/>
                <w:szCs w:val="24"/>
              </w:rPr>
              <w:t>".</w:t>
            </w:r>
          </w:p>
        </w:tc>
      </w:tr>
      <w:tr w:rsidR="00504F5F" w14:paraId="0C887E50" w14:textId="77777777" w:rsidTr="00E73333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7F9E9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B4A92" w14:textId="77777777" w:rsidR="00504F5F" w:rsidRPr="00C20937" w:rsidRDefault="00504F5F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Dinâmico</w:t>
            </w:r>
          </w:p>
        </w:tc>
      </w:tr>
      <w:tr w:rsidR="00504F5F" w14:paraId="68B3B99B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6A2C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01325" w14:textId="226283B6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Lista de boxes em que cada box representa um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 xml:space="preserve">postagem </w:t>
            </w:r>
            <w:r>
              <w:rPr>
                <w:rFonts w:ascii="Arial" w:eastAsia="Arial" w:hAnsi="Arial" w:cs="Arial"/>
                <w:sz w:val="24"/>
                <w:szCs w:val="24"/>
              </w:rPr>
              <w:t>e contém:</w:t>
            </w:r>
          </w:p>
          <w:p w14:paraId="673B4157" w14:textId="53EE724B" w:rsidR="00504F5F" w:rsidRPr="00126EC7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Título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67468AB5" w14:textId="07612301" w:rsidR="00504F5F" w:rsidRPr="00126EC7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Foto d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capa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1844355F" w14:textId="27E1625C" w:rsidR="00504F5F" w:rsidRPr="00126EC7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Trecho do texto</w:t>
            </w:r>
          </w:p>
          <w:p w14:paraId="0BC03B68" w14:textId="7AF2C3CC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 xml:space="preserve">Botão: "Ver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Mais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>".</w:t>
            </w:r>
          </w:p>
        </w:tc>
      </w:tr>
      <w:tr w:rsidR="00504F5F" w14:paraId="3ABF6F39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44B52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3E2A64BA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70889" w14:textId="16D128A3" w:rsidR="00504F5F" w:rsidRDefault="00504F5F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D404B3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17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Ver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Mais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504F5F" w14:paraId="057308EE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AB67F" w14:textId="77777777" w:rsidR="00504F5F" w:rsidRDefault="00504F5F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0957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4EEB3B53" w14:textId="3A1F3622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Clica no botão "</w:t>
            </w:r>
            <w:r w:rsidRPr="00126EC7">
              <w:rPr>
                <w:rFonts w:ascii="Arial" w:eastAsia="Arial" w:hAnsi="Arial" w:cs="Arial"/>
                <w:sz w:val="24"/>
                <w:szCs w:val="24"/>
              </w:rPr>
              <w:t xml:space="preserve"> Ver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Mais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".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FCE7F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5DB1B4D4" w14:textId="5DC40141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="00E60D24" w:rsidRPr="00E60D24">
              <w:rPr>
                <w:rFonts w:ascii="Arial" w:eastAsia="Arial" w:hAnsi="Arial" w:cs="Arial"/>
                <w:sz w:val="24"/>
                <w:szCs w:val="24"/>
              </w:rPr>
              <w:t>Redireciona para a página da postagem, mostrando a postagem completa.</w:t>
            </w:r>
          </w:p>
        </w:tc>
      </w:tr>
    </w:tbl>
    <w:p w14:paraId="292A32C2" w14:textId="77777777" w:rsidR="00504F5F" w:rsidRDefault="00504F5F" w:rsidP="00504F5F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52E9FAF7" w14:textId="780E0788" w:rsidR="00504F5F" w:rsidRDefault="00504F5F" w:rsidP="00504F5F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5.1.</w:t>
      </w:r>
      <w:r w:rsidR="00E60D24">
        <w:rPr>
          <w:rFonts w:ascii="Arial" w:eastAsia="Arial" w:hAnsi="Arial" w:cs="Arial"/>
          <w:b/>
          <w:sz w:val="32"/>
          <w:szCs w:val="32"/>
        </w:rPr>
        <w:t>6</w:t>
      </w:r>
      <w:r>
        <w:rPr>
          <w:rFonts w:ascii="Arial" w:eastAsia="Arial" w:hAnsi="Arial" w:cs="Arial"/>
          <w:b/>
          <w:sz w:val="32"/>
          <w:szCs w:val="32"/>
        </w:rPr>
        <w:t xml:space="preserve">.2 (Página – </w:t>
      </w:r>
      <w:r w:rsidR="00E60D24">
        <w:rPr>
          <w:rFonts w:ascii="Arial" w:eastAsia="Arial" w:hAnsi="Arial" w:cs="Arial"/>
          <w:b/>
          <w:sz w:val="32"/>
          <w:szCs w:val="32"/>
        </w:rPr>
        <w:t>Postagem completa do evento</w:t>
      </w:r>
      <w:r>
        <w:rPr>
          <w:rFonts w:ascii="Arial" w:eastAsia="Arial" w:hAnsi="Arial" w:cs="Arial"/>
          <w:b/>
          <w:sz w:val="32"/>
          <w:szCs w:val="32"/>
        </w:rPr>
        <w:t>):</w:t>
      </w:r>
    </w:p>
    <w:p w14:paraId="754DC24C" w14:textId="54E569BE" w:rsidR="00504F5F" w:rsidRPr="00D404B3" w:rsidRDefault="00504F5F" w:rsidP="00504F5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981E4F">
        <w:rPr>
          <w:rFonts w:ascii="Arial" w:eastAsia="Arial" w:hAnsi="Arial" w:cs="Arial"/>
          <w:b/>
          <w:sz w:val="24"/>
          <w:szCs w:val="24"/>
        </w:rPr>
        <w:t>Requisito Funcional 0</w:t>
      </w:r>
      <w:r>
        <w:rPr>
          <w:rFonts w:ascii="Arial" w:eastAsia="Arial" w:hAnsi="Arial" w:cs="Arial"/>
          <w:b/>
          <w:sz w:val="24"/>
          <w:szCs w:val="24"/>
        </w:rPr>
        <w:t>1</w:t>
      </w:r>
      <w:r w:rsidR="00E60D24">
        <w:rPr>
          <w:rFonts w:ascii="Arial" w:eastAsia="Arial" w:hAnsi="Arial" w:cs="Arial"/>
          <w:b/>
          <w:sz w:val="24"/>
          <w:szCs w:val="24"/>
        </w:rPr>
        <w:t>8</w:t>
      </w:r>
      <w:r w:rsidRPr="00981E4F">
        <w:rPr>
          <w:rFonts w:ascii="Arial" w:eastAsia="Arial" w:hAnsi="Arial" w:cs="Arial"/>
          <w:b/>
          <w:sz w:val="24"/>
          <w:szCs w:val="24"/>
        </w:rPr>
        <w:t xml:space="preserve"> (</w:t>
      </w:r>
      <w:r w:rsidR="00E60D24" w:rsidRPr="00E60D24">
        <w:rPr>
          <w:rFonts w:ascii="Arial" w:eastAsia="Arial" w:hAnsi="Arial" w:cs="Arial"/>
          <w:b/>
          <w:sz w:val="24"/>
          <w:szCs w:val="24"/>
        </w:rPr>
        <w:t>Página – Postagem completa do evento</w:t>
      </w:r>
      <w:r w:rsidRPr="00981E4F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504F5F" w14:paraId="17B80C25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3E561" w14:textId="3632A74E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RF-01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8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3992C" w14:textId="7D20287C" w:rsidR="00504F5F" w:rsidRDefault="00E60D24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Quando o usuário clica em "Ver Mais", ele é redirecionado para uma página detalhada que contém o título, foto de capa, o texto </w:t>
            </w:r>
            <w:r w:rsidR="00187EE7" w:rsidRP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completo</w:t>
            </w:r>
            <w:r w:rsidR="00187EE7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(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podendo conter fotos)</w:t>
            </w:r>
            <w:r w:rsidRP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, galeria de fotos do evento e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as curtidas e </w:t>
            </w:r>
            <w:r w:rsidRP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comentários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r w:rsidRP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dos usuários sobre a postagem.</w:t>
            </w:r>
          </w:p>
        </w:tc>
      </w:tr>
      <w:tr w:rsidR="00504F5F" w14:paraId="002D741F" w14:textId="77777777" w:rsidTr="00E73333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6B525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00DC8" w14:textId="77777777" w:rsidR="00504F5F" w:rsidRPr="00C20937" w:rsidRDefault="00504F5F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Dinâmico</w:t>
            </w:r>
          </w:p>
        </w:tc>
      </w:tr>
      <w:tr w:rsidR="00504F5F" w14:paraId="06606E2F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8128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B9FB" w14:textId="004D0979" w:rsidR="00E60D24" w:rsidRPr="00E60D24" w:rsidRDefault="00504F5F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="00E60D24">
              <w:t xml:space="preserve"> </w:t>
            </w:r>
            <w:r w:rsidR="00E60D24" w:rsidRPr="00E60D24">
              <w:rPr>
                <w:rFonts w:ascii="Arial" w:eastAsia="Arial" w:hAnsi="Arial" w:cs="Arial"/>
                <w:sz w:val="24"/>
                <w:szCs w:val="24"/>
              </w:rPr>
              <w:t>Título da postagem.</w:t>
            </w:r>
          </w:p>
          <w:p w14:paraId="1F03AC06" w14:textId="26710874" w:rsidR="00E60D24" w:rsidRPr="00E60D24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60D24">
              <w:rPr>
                <w:rFonts w:ascii="Arial" w:eastAsia="Arial" w:hAnsi="Arial" w:cs="Arial"/>
                <w:sz w:val="24"/>
                <w:szCs w:val="24"/>
              </w:rPr>
              <w:t>Foto de capa.</w:t>
            </w:r>
          </w:p>
          <w:p w14:paraId="6AEB33D9" w14:textId="595E0509" w:rsidR="00E60D24" w:rsidRPr="00E60D24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60D24">
              <w:rPr>
                <w:rFonts w:ascii="Arial" w:eastAsia="Arial" w:hAnsi="Arial" w:cs="Arial"/>
                <w:sz w:val="24"/>
                <w:szCs w:val="24"/>
              </w:rPr>
              <w:t>Texto completo.</w:t>
            </w:r>
          </w:p>
          <w:p w14:paraId="5C310B95" w14:textId="06F409A8" w:rsidR="00E60D24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60D24">
              <w:rPr>
                <w:rFonts w:ascii="Arial" w:eastAsia="Arial" w:hAnsi="Arial" w:cs="Arial"/>
                <w:sz w:val="24"/>
                <w:szCs w:val="24"/>
              </w:rPr>
              <w:t>Galeria de fotos do evento.</w:t>
            </w:r>
          </w:p>
          <w:p w14:paraId="6D609E32" w14:textId="3FAA4EB6" w:rsidR="00E60D24" w:rsidRPr="00E60D24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-Curtidas dos usuários.</w:t>
            </w:r>
          </w:p>
          <w:p w14:paraId="59D61E97" w14:textId="434A5F27" w:rsidR="00504F5F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60D24">
              <w:rPr>
                <w:rFonts w:ascii="Arial" w:eastAsia="Arial" w:hAnsi="Arial" w:cs="Arial"/>
                <w:sz w:val="24"/>
                <w:szCs w:val="24"/>
              </w:rPr>
              <w:t>Comentários dos usuários.</w:t>
            </w:r>
          </w:p>
        </w:tc>
      </w:tr>
      <w:tr w:rsidR="00504F5F" w14:paraId="64424C6F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FC70F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273456F4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89394" w14:textId="0BD62AE4" w:rsidR="00504F5F" w:rsidRDefault="00504F5F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D404B3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8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Curtir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504F5F" w14:paraId="30714C40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B3CF4" w14:textId="77777777" w:rsidR="00504F5F" w:rsidRDefault="00504F5F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E356E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0A49012B" w14:textId="1FA31D84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 xml:space="preserve">Clica no botão </w:t>
            </w:r>
            <w:r>
              <w:rPr>
                <w:rFonts w:ascii="Arial" w:eastAsia="Arial" w:hAnsi="Arial" w:cs="Arial"/>
                <w:sz w:val="24"/>
                <w:szCs w:val="24"/>
              </w:rPr>
              <w:t>“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Curtir</w:t>
            </w:r>
            <w:r>
              <w:rPr>
                <w:rFonts w:ascii="Arial" w:eastAsia="Arial" w:hAnsi="Arial" w:cs="Arial"/>
                <w:sz w:val="24"/>
                <w:szCs w:val="24"/>
              </w:rPr>
              <w:t>”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EC818" w14:textId="4FB00DF2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5469BE78" w14:textId="77777777" w:rsidR="00754821" w:rsidRDefault="00E60D24" w:rsidP="00754821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504F5F">
              <w:rPr>
                <w:rFonts w:ascii="Arial" w:eastAsia="Arial" w:hAnsi="Arial" w:cs="Arial"/>
                <w:sz w:val="24"/>
                <w:szCs w:val="24"/>
              </w:rPr>
              <w:t>.</w:t>
            </w:r>
            <w:r w:rsidR="00504F5F">
              <w:t xml:space="preserve"> </w:t>
            </w:r>
            <w:r w:rsidR="00754821">
              <w:rPr>
                <w:rFonts w:ascii="Arial" w:eastAsia="Arial" w:hAnsi="Arial" w:cs="Arial"/>
                <w:sz w:val="24"/>
                <w:szCs w:val="24"/>
              </w:rPr>
              <w:t>Verifica se o usuário está logado.</w:t>
            </w:r>
          </w:p>
          <w:p w14:paraId="77BCE7DF" w14:textId="77777777" w:rsidR="00754821" w:rsidRDefault="00754821" w:rsidP="00754821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Caso não esteja, redireciona para a página de login/cadastro.</w:t>
            </w:r>
          </w:p>
          <w:p w14:paraId="319CA0F8" w14:textId="371A1F35" w:rsidR="00754821" w:rsidRDefault="00754821" w:rsidP="00754821">
            <w:pPr>
              <w:widowContro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Depois, v</w:t>
            </w:r>
            <w:r w:rsidRPr="00754821">
              <w:rPr>
                <w:rFonts w:ascii="Arial" w:hAnsi="Arial" w:cs="Arial"/>
                <w:sz w:val="24"/>
                <w:szCs w:val="24"/>
              </w:rPr>
              <w:t xml:space="preserve">erifica se o usuário já </w:t>
            </w:r>
            <w:proofErr w:type="gramStart"/>
            <w:r w:rsidRPr="00754821">
              <w:rPr>
                <w:rFonts w:ascii="Arial" w:hAnsi="Arial" w:cs="Arial"/>
                <w:sz w:val="24"/>
                <w:szCs w:val="24"/>
              </w:rPr>
              <w:t>curtiu</w:t>
            </w:r>
            <w:proofErr w:type="gramEnd"/>
            <w:r w:rsidRPr="00754821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723C061" w14:textId="77777777" w:rsidR="00504F5F" w:rsidRDefault="00754821" w:rsidP="00754821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Caso não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curtiu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, s</w:t>
            </w:r>
            <w:r w:rsidR="00504F5F" w:rsidRPr="003C0BBB">
              <w:rPr>
                <w:rFonts w:ascii="Arial" w:eastAsia="Arial" w:hAnsi="Arial" w:cs="Arial"/>
                <w:sz w:val="24"/>
                <w:szCs w:val="24"/>
              </w:rPr>
              <w:t>alva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 xml:space="preserve"> adiciona 1 n</w:t>
            </w:r>
            <w:r w:rsidR="00504F5F" w:rsidRPr="003C0BBB">
              <w:rPr>
                <w:rFonts w:ascii="Arial" w:eastAsia="Arial" w:hAnsi="Arial" w:cs="Arial"/>
                <w:sz w:val="24"/>
                <w:szCs w:val="24"/>
              </w:rPr>
              <w:t xml:space="preserve">o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número total de curtidas.</w:t>
            </w:r>
          </w:p>
          <w:p w14:paraId="6C9F2592" w14:textId="5919CDF3" w:rsidR="00754821" w:rsidRDefault="00754821" w:rsidP="00754821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Caso já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curtiu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>, salva e retira 1 no número total de curtidas.</w:t>
            </w:r>
          </w:p>
        </w:tc>
      </w:tr>
      <w:tr w:rsidR="00E60D24" w14:paraId="0D521B7E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529AF" w14:textId="77777777" w:rsidR="00E60D24" w:rsidRDefault="00E60D24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78FCE1A2" w14:textId="77777777" w:rsidR="00E60D24" w:rsidRDefault="00E60D24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8F37F" w14:textId="0489EFEF" w:rsidR="00E60D24" w:rsidRDefault="00E60D24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D404B3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18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 xml:space="preserve"> - Função 00</w:t>
            </w:r>
            <w:r w:rsidR="005E4EA2"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 xml:space="preserve"> (</w:t>
            </w:r>
            <w:r>
              <w:rPr>
                <w:rFonts w:ascii="Arial" w:eastAsia="Arial" w:hAnsi="Arial" w:cs="Arial"/>
                <w:sz w:val="24"/>
                <w:szCs w:val="24"/>
              </w:rPr>
              <w:t>Comentar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E60D24" w14:paraId="1CE9FC91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567C6" w14:textId="77777777" w:rsidR="00E60D24" w:rsidRDefault="00E60D24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AD6D8" w14:textId="77777777" w:rsidR="00E60D24" w:rsidRDefault="00E60D24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7530F3FB" w14:textId="77F61852" w:rsidR="00E60D24" w:rsidRDefault="00E60D24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 xml:space="preserve">Clica no botão </w:t>
            </w:r>
            <w:r>
              <w:rPr>
                <w:rFonts w:ascii="Arial" w:eastAsia="Arial" w:hAnsi="Arial" w:cs="Arial"/>
                <w:sz w:val="24"/>
                <w:szCs w:val="24"/>
              </w:rPr>
              <w:t>“Comentar”</w:t>
            </w:r>
            <w:r w:rsidRPr="003C0BBB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720CEA61" w14:textId="77777777" w:rsidR="00E60D24" w:rsidRDefault="00E60D24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0A956527" w14:textId="77777777" w:rsidR="00355F20" w:rsidRDefault="00355F20" w:rsidP="00355F2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 Clica no botão “Publicar”.</w:t>
            </w:r>
          </w:p>
          <w:p w14:paraId="2056524D" w14:textId="77777777" w:rsidR="00355F20" w:rsidRDefault="00355F20" w:rsidP="00355F2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7488715D" w14:textId="2AA0123D" w:rsidR="00E60D24" w:rsidRDefault="00355F20" w:rsidP="00355F2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 Clica no botão “Cancelar”.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1ECCE" w14:textId="77777777" w:rsidR="00E60D24" w:rsidRDefault="00E60D24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Sistema:</w:t>
            </w:r>
          </w:p>
          <w:p w14:paraId="420B89AA" w14:textId="792454E3" w:rsidR="00754821" w:rsidRDefault="00E60D24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="00754821">
              <w:rPr>
                <w:rFonts w:ascii="Arial" w:eastAsia="Arial" w:hAnsi="Arial" w:cs="Arial"/>
                <w:sz w:val="24"/>
                <w:szCs w:val="24"/>
              </w:rPr>
              <w:t>Verifica se o usuário está logado.</w:t>
            </w:r>
          </w:p>
          <w:p w14:paraId="10D2E014" w14:textId="1708250B" w:rsidR="00754821" w:rsidRDefault="00754821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Caso não esteja, redireciona para a página de login/cadastro.</w:t>
            </w:r>
          </w:p>
          <w:p w14:paraId="7A966397" w14:textId="18F87FDF" w:rsidR="00E60D24" w:rsidRDefault="00754821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Depois, a</w:t>
            </w:r>
            <w:r w:rsidR="00E60D24" w:rsidRPr="003C0BBB">
              <w:rPr>
                <w:rFonts w:ascii="Arial" w:eastAsia="Arial" w:hAnsi="Arial" w:cs="Arial"/>
                <w:sz w:val="24"/>
                <w:szCs w:val="24"/>
              </w:rPr>
              <w:t xml:space="preserve">bre 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um 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com </w:t>
            </w:r>
            <w:r w:rsidR="00E60D24" w:rsidRPr="003C0BBB">
              <w:rPr>
                <w:rFonts w:ascii="Arial" w:eastAsia="Arial" w:hAnsi="Arial" w:cs="Arial"/>
                <w:sz w:val="24"/>
                <w:szCs w:val="24"/>
              </w:rPr>
              <w:t>uma área de texto para adicionar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 xml:space="preserve"> o comentário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>, um botão “Publicar” e um botão “Cancelar”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76778001" w14:textId="77777777" w:rsidR="00E60D24" w:rsidRDefault="00E60D24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5FA78735" w14:textId="3F7D1BCA" w:rsidR="00355F20" w:rsidRDefault="00355F20" w:rsidP="00355F2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Salva e exibe o comentário na postagem e fecha o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38FAD4E5" w14:textId="77777777" w:rsidR="00355F20" w:rsidRDefault="00355F20" w:rsidP="00355F2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617692C8" w14:textId="09C62A77" w:rsidR="00E60D24" w:rsidRDefault="00355F20" w:rsidP="00355F20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6. Fecha o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e descarta o comentário.</w:t>
            </w:r>
          </w:p>
        </w:tc>
      </w:tr>
    </w:tbl>
    <w:p w14:paraId="0586F09F" w14:textId="6D0379D1" w:rsidR="00504F5F" w:rsidRDefault="00504F5F" w:rsidP="00504F5F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24C9AE2C" w14:textId="3E727529" w:rsidR="00504F5F" w:rsidRDefault="00504F5F" w:rsidP="00504F5F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5.1.</w:t>
      </w:r>
      <w:r w:rsidR="00E60D24">
        <w:rPr>
          <w:rFonts w:ascii="Arial" w:eastAsia="Arial" w:hAnsi="Arial" w:cs="Arial"/>
          <w:b/>
          <w:sz w:val="32"/>
          <w:szCs w:val="32"/>
        </w:rPr>
        <w:t>6</w:t>
      </w:r>
      <w:r>
        <w:rPr>
          <w:rFonts w:ascii="Arial" w:eastAsia="Arial" w:hAnsi="Arial" w:cs="Arial"/>
          <w:b/>
          <w:sz w:val="32"/>
          <w:szCs w:val="32"/>
        </w:rPr>
        <w:t xml:space="preserve">.3 (Botão – Adicionar </w:t>
      </w:r>
      <w:r w:rsidR="00E60D24">
        <w:rPr>
          <w:rFonts w:ascii="Arial" w:eastAsia="Arial" w:hAnsi="Arial" w:cs="Arial"/>
          <w:b/>
          <w:sz w:val="32"/>
          <w:szCs w:val="32"/>
        </w:rPr>
        <w:t>Postagem</w:t>
      </w:r>
      <w:r>
        <w:rPr>
          <w:rFonts w:ascii="Arial" w:eastAsia="Arial" w:hAnsi="Arial" w:cs="Arial"/>
          <w:b/>
          <w:sz w:val="32"/>
          <w:szCs w:val="32"/>
        </w:rPr>
        <w:t xml:space="preserve"> (Administrador)):</w:t>
      </w:r>
    </w:p>
    <w:p w14:paraId="682BA07A" w14:textId="7ECDBD2B" w:rsidR="00504F5F" w:rsidRPr="007034F9" w:rsidRDefault="00504F5F" w:rsidP="00504F5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7034F9">
        <w:rPr>
          <w:rFonts w:ascii="Arial" w:eastAsia="Arial" w:hAnsi="Arial" w:cs="Arial"/>
          <w:b/>
          <w:sz w:val="24"/>
          <w:szCs w:val="24"/>
        </w:rPr>
        <w:t>Requisito Funcional 0</w:t>
      </w:r>
      <w:r>
        <w:rPr>
          <w:rFonts w:ascii="Arial" w:eastAsia="Arial" w:hAnsi="Arial" w:cs="Arial"/>
          <w:b/>
          <w:sz w:val="24"/>
          <w:szCs w:val="24"/>
        </w:rPr>
        <w:t>1</w:t>
      </w:r>
      <w:r w:rsidR="00E60D24">
        <w:rPr>
          <w:rFonts w:ascii="Arial" w:eastAsia="Arial" w:hAnsi="Arial" w:cs="Arial"/>
          <w:b/>
          <w:sz w:val="24"/>
          <w:szCs w:val="24"/>
        </w:rPr>
        <w:t>9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 (Botão – Adicionar </w:t>
      </w:r>
      <w:r w:rsidR="00E60D24">
        <w:rPr>
          <w:rFonts w:ascii="Arial" w:eastAsia="Arial" w:hAnsi="Arial" w:cs="Arial"/>
          <w:b/>
          <w:sz w:val="24"/>
          <w:szCs w:val="24"/>
        </w:rPr>
        <w:t>Postagem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 (Administrador)):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504F5F" w14:paraId="6DD6A6EC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867FF" w14:textId="4853321C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RF-01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9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A8F41" w14:textId="39A5C590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3C0BBB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O administrador deve ter a opção de adicionar uma nova 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postagem</w:t>
            </w:r>
            <w:r w:rsidRPr="003C0BBB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. 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Para isso é necessário um botão que quando clicado abrirá um formulário em um pop </w:t>
            </w:r>
            <w:proofErr w:type="spellStart"/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>up</w:t>
            </w:r>
            <w:proofErr w:type="spellEnd"/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que solicitará as informações d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a 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postagem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>e a opção de publicar.</w:t>
            </w:r>
          </w:p>
        </w:tc>
      </w:tr>
      <w:tr w:rsidR="00504F5F" w14:paraId="78B4E6AD" w14:textId="77777777" w:rsidTr="00E73333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EA4BE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2F45A" w14:textId="77777777" w:rsidR="00504F5F" w:rsidRPr="00C20937" w:rsidRDefault="00504F5F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504F5F" w14:paraId="1660026B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26DB6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7CA7E" w14:textId="52CB0E13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Botão com conteúdo “Adicionar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>
              <w:rPr>
                <w:rFonts w:ascii="Arial" w:eastAsia="Arial" w:hAnsi="Arial" w:cs="Arial"/>
                <w:sz w:val="24"/>
                <w:szCs w:val="24"/>
              </w:rPr>
              <w:t>”</w:t>
            </w:r>
          </w:p>
        </w:tc>
      </w:tr>
      <w:tr w:rsidR="00504F5F" w14:paraId="5B58A03F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970A6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28738FD6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7461BE36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B03AB" w14:textId="527C40C6" w:rsidR="00504F5F" w:rsidRDefault="00504F5F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9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Adicionar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504F5F" w14:paraId="10EBE8AF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864A7" w14:textId="77777777" w:rsidR="00504F5F" w:rsidRDefault="00504F5F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5DB8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73BA29D7" w14:textId="6AE0C9AC" w:rsidR="00504F5F" w:rsidRPr="005D3AC0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 xml:space="preserve">Clica no botão "Adicionar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lastRenderedPageBreak/>
              <w:t>Postagem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>".</w:t>
            </w:r>
          </w:p>
          <w:p w14:paraId="47E420AE" w14:textId="77777777" w:rsidR="00504F5F" w:rsidRPr="00A35A9F" w:rsidRDefault="00504F5F" w:rsidP="00E73333">
            <w:pPr>
              <w:pStyle w:val="PargrafodaLista"/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1038BC02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3. </w:t>
            </w:r>
            <w:r w:rsidR="00100D58">
              <w:rPr>
                <w:rFonts w:ascii="Arial" w:eastAsia="Arial" w:hAnsi="Arial" w:cs="Arial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z w:val="24"/>
                <w:szCs w:val="24"/>
              </w:rPr>
              <w:t>lica no botão “Publicar”.</w:t>
            </w:r>
          </w:p>
          <w:p w14:paraId="42B49B14" w14:textId="77777777" w:rsidR="00A16216" w:rsidRDefault="00A16216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15C68B8E" w14:textId="25AE14ED" w:rsidR="00A16216" w:rsidRPr="00A35A9F" w:rsidRDefault="00A16216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 Clica no botão “Cancelar”.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47FFA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Sistema:</w:t>
            </w:r>
          </w:p>
          <w:p w14:paraId="650E9F44" w14:textId="33098BD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Abre um formulário de adição de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em 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com um botão “Publicar”, um botão “Cancelar” </w:t>
            </w:r>
            <w:r>
              <w:rPr>
                <w:rFonts w:ascii="Arial" w:eastAsia="Arial" w:hAnsi="Arial" w:cs="Arial"/>
                <w:sz w:val="24"/>
                <w:szCs w:val="24"/>
              </w:rPr>
              <w:t>e os seguintes campos:</w:t>
            </w:r>
          </w:p>
          <w:p w14:paraId="748C89C6" w14:textId="027EEE38" w:rsidR="00E60D24" w:rsidRPr="00E60D24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60D24">
              <w:rPr>
                <w:rFonts w:ascii="Arial" w:eastAsia="Arial" w:hAnsi="Arial" w:cs="Arial"/>
                <w:sz w:val="24"/>
                <w:szCs w:val="24"/>
              </w:rPr>
              <w:t>Título da postagem.</w:t>
            </w:r>
          </w:p>
          <w:p w14:paraId="4E8E6717" w14:textId="5A857B63" w:rsidR="00E60D24" w:rsidRPr="00E60D24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60D24">
              <w:rPr>
                <w:rFonts w:ascii="Arial" w:eastAsia="Arial" w:hAnsi="Arial" w:cs="Arial"/>
                <w:sz w:val="24"/>
                <w:szCs w:val="24"/>
              </w:rPr>
              <w:t>Foto de capa.</w:t>
            </w:r>
          </w:p>
          <w:p w14:paraId="4815C86E" w14:textId="4DDB62C7" w:rsidR="00E60D24" w:rsidRPr="00E60D24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60D24">
              <w:rPr>
                <w:rFonts w:ascii="Arial" w:eastAsia="Arial" w:hAnsi="Arial" w:cs="Arial"/>
                <w:sz w:val="24"/>
                <w:szCs w:val="24"/>
              </w:rPr>
              <w:t>Texto (com possibilidade de adicionar fotos no meio do texto).</w:t>
            </w:r>
          </w:p>
          <w:p w14:paraId="2008B2AC" w14:textId="746946A7" w:rsidR="00504F5F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60D24">
              <w:rPr>
                <w:rFonts w:ascii="Arial" w:eastAsia="Arial" w:hAnsi="Arial" w:cs="Arial"/>
                <w:sz w:val="24"/>
                <w:szCs w:val="24"/>
              </w:rPr>
              <w:t>Galeria de fotos do evento</w:t>
            </w:r>
          </w:p>
          <w:p w14:paraId="768E9CE0" w14:textId="77777777" w:rsidR="00E60D24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23305233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4. Adiciona a nova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a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página de eventos realizados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e fecha o 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75202DD2" w14:textId="77777777" w:rsidR="00355F20" w:rsidRDefault="00355F2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08BB34F9" w14:textId="53C5843F" w:rsidR="00355F20" w:rsidRDefault="00355F2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6. Fecha o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e não adiciona a postagem a página de eventos realizados.</w:t>
            </w:r>
          </w:p>
        </w:tc>
      </w:tr>
    </w:tbl>
    <w:p w14:paraId="454A4C34" w14:textId="77777777" w:rsidR="00504F5F" w:rsidRDefault="00504F5F" w:rsidP="00504F5F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4E5A3D6F" w14:textId="15FE2077" w:rsidR="00504F5F" w:rsidRDefault="00504F5F" w:rsidP="00504F5F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5.1.</w:t>
      </w:r>
      <w:r w:rsidR="00E60D24">
        <w:rPr>
          <w:rFonts w:ascii="Arial" w:eastAsia="Arial" w:hAnsi="Arial" w:cs="Arial"/>
          <w:b/>
          <w:sz w:val="32"/>
          <w:szCs w:val="32"/>
        </w:rPr>
        <w:t>6</w:t>
      </w:r>
      <w:r>
        <w:rPr>
          <w:rFonts w:ascii="Arial" w:eastAsia="Arial" w:hAnsi="Arial" w:cs="Arial"/>
          <w:b/>
          <w:sz w:val="32"/>
          <w:szCs w:val="32"/>
        </w:rPr>
        <w:t>.</w:t>
      </w:r>
      <w:r w:rsidR="00E60D24">
        <w:rPr>
          <w:rFonts w:ascii="Arial" w:eastAsia="Arial" w:hAnsi="Arial" w:cs="Arial"/>
          <w:b/>
          <w:sz w:val="32"/>
          <w:szCs w:val="32"/>
        </w:rPr>
        <w:t>4</w:t>
      </w:r>
      <w:r>
        <w:rPr>
          <w:rFonts w:ascii="Arial" w:eastAsia="Arial" w:hAnsi="Arial" w:cs="Arial"/>
          <w:b/>
          <w:sz w:val="32"/>
          <w:szCs w:val="32"/>
        </w:rPr>
        <w:t xml:space="preserve"> (Botão(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ões</w:t>
      </w:r>
      <w:proofErr w:type="spellEnd"/>
      <w:r>
        <w:rPr>
          <w:rFonts w:ascii="Arial" w:eastAsia="Arial" w:hAnsi="Arial" w:cs="Arial"/>
          <w:b/>
          <w:sz w:val="32"/>
          <w:szCs w:val="32"/>
        </w:rPr>
        <w:t xml:space="preserve">) – </w:t>
      </w:r>
      <w:r w:rsidRPr="007034F9">
        <w:rPr>
          <w:rFonts w:ascii="Arial" w:eastAsia="Arial" w:hAnsi="Arial" w:cs="Arial"/>
          <w:b/>
          <w:sz w:val="32"/>
          <w:szCs w:val="32"/>
        </w:rPr>
        <w:t xml:space="preserve">Editar </w:t>
      </w:r>
      <w:r w:rsidR="00E60D24">
        <w:rPr>
          <w:rFonts w:ascii="Arial" w:eastAsia="Arial" w:hAnsi="Arial" w:cs="Arial"/>
          <w:b/>
          <w:sz w:val="32"/>
          <w:szCs w:val="32"/>
        </w:rPr>
        <w:t>Postagem</w:t>
      </w:r>
      <w:r w:rsidRPr="007034F9">
        <w:rPr>
          <w:rFonts w:ascii="Arial" w:eastAsia="Arial" w:hAnsi="Arial" w:cs="Arial"/>
          <w:b/>
          <w:sz w:val="32"/>
          <w:szCs w:val="32"/>
        </w:rPr>
        <w:t xml:space="preserve"> (Administrador)</w:t>
      </w:r>
      <w:r>
        <w:rPr>
          <w:rFonts w:ascii="Arial" w:eastAsia="Arial" w:hAnsi="Arial" w:cs="Arial"/>
          <w:b/>
          <w:sz w:val="32"/>
          <w:szCs w:val="32"/>
        </w:rPr>
        <w:t>):</w:t>
      </w:r>
    </w:p>
    <w:p w14:paraId="76F39D4B" w14:textId="0645988F" w:rsidR="00504F5F" w:rsidRPr="00F13ED9" w:rsidRDefault="00504F5F" w:rsidP="00504F5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F13ED9">
        <w:rPr>
          <w:rFonts w:ascii="Arial" w:eastAsia="Arial" w:hAnsi="Arial" w:cs="Arial"/>
          <w:b/>
          <w:sz w:val="24"/>
          <w:szCs w:val="24"/>
        </w:rPr>
        <w:t>Requisito Funcional 0</w:t>
      </w:r>
      <w:r w:rsidR="00E60D24">
        <w:rPr>
          <w:rFonts w:ascii="Arial" w:eastAsia="Arial" w:hAnsi="Arial" w:cs="Arial"/>
          <w:b/>
          <w:sz w:val="24"/>
          <w:szCs w:val="24"/>
        </w:rPr>
        <w:t>20</w:t>
      </w:r>
      <w:r w:rsidRPr="00F13ED9">
        <w:rPr>
          <w:rFonts w:ascii="Arial" w:eastAsia="Arial" w:hAnsi="Arial" w:cs="Arial"/>
          <w:b/>
          <w:sz w:val="24"/>
          <w:szCs w:val="24"/>
        </w:rPr>
        <w:t xml:space="preserve"> (</w:t>
      </w:r>
      <w:r w:rsidRPr="005D3AC0">
        <w:rPr>
          <w:rFonts w:ascii="Arial" w:eastAsia="Arial" w:hAnsi="Arial" w:cs="Arial"/>
          <w:b/>
          <w:sz w:val="24"/>
          <w:szCs w:val="24"/>
        </w:rPr>
        <w:t>Botão(</w:t>
      </w:r>
      <w:proofErr w:type="spellStart"/>
      <w:r w:rsidRPr="005D3AC0">
        <w:rPr>
          <w:rFonts w:ascii="Arial" w:eastAsia="Arial" w:hAnsi="Arial" w:cs="Arial"/>
          <w:b/>
          <w:sz w:val="24"/>
          <w:szCs w:val="24"/>
        </w:rPr>
        <w:t>ões</w:t>
      </w:r>
      <w:proofErr w:type="spellEnd"/>
      <w:r w:rsidRPr="005D3AC0">
        <w:rPr>
          <w:rFonts w:ascii="Arial" w:eastAsia="Arial" w:hAnsi="Arial" w:cs="Arial"/>
          <w:b/>
          <w:sz w:val="24"/>
          <w:szCs w:val="24"/>
        </w:rPr>
        <w:t>)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– Editar </w:t>
      </w:r>
      <w:r w:rsidR="00E60D24">
        <w:rPr>
          <w:rFonts w:ascii="Arial" w:eastAsia="Arial" w:hAnsi="Arial" w:cs="Arial"/>
          <w:b/>
          <w:sz w:val="24"/>
          <w:szCs w:val="24"/>
        </w:rPr>
        <w:t>Postagem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 (Administrador)</w:t>
      </w:r>
      <w:r w:rsidRPr="00F13ED9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4"/>
        <w:gridCol w:w="3190"/>
        <w:gridCol w:w="3191"/>
      </w:tblGrid>
      <w:tr w:rsidR="00504F5F" w14:paraId="414C4013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63B81" w14:textId="447489A4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20</w:t>
            </w:r>
          </w:p>
        </w:tc>
        <w:tc>
          <w:tcPr>
            <w:tcW w:w="6381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5CE67" w14:textId="076E74C1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Para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cada 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postagem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, o administrador deve ter a opção de editar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a 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postagem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>, o que abrirá um formulário em um pop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proofErr w:type="spellStart"/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>up</w:t>
            </w:r>
            <w:proofErr w:type="spellEnd"/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com as informações atuais d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postagem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preenchidas e permitirá alterá-las.</w:t>
            </w:r>
          </w:p>
        </w:tc>
      </w:tr>
      <w:tr w:rsidR="00504F5F" w14:paraId="03530A98" w14:textId="77777777" w:rsidTr="00E73333">
        <w:trPr>
          <w:trHeight w:val="495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30015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>co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6DDAE" w14:textId="77777777" w:rsidR="00504F5F" w:rsidRPr="00C20937" w:rsidRDefault="00504F5F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Estático</w:t>
            </w:r>
          </w:p>
        </w:tc>
      </w:tr>
      <w:tr w:rsidR="00504F5F" w14:paraId="18D8D341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A2D68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AD80" w14:textId="289EB9AF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Botão “Editar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” na parte superior de cada box de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</w:p>
        </w:tc>
      </w:tr>
      <w:tr w:rsidR="00504F5F" w14:paraId="38A95423" w14:textId="77777777" w:rsidTr="00E73333">
        <w:trPr>
          <w:trHeight w:val="440"/>
        </w:trPr>
        <w:tc>
          <w:tcPr>
            <w:tcW w:w="1924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D3097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4DADF1BD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251FB42E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1E5B" w14:textId="68FEB96D" w:rsidR="00504F5F" w:rsidRDefault="00504F5F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RF-0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20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Editar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504F5F" w14:paraId="676FE65F" w14:textId="77777777" w:rsidTr="00E73333">
        <w:trPr>
          <w:trHeight w:val="440"/>
        </w:trPr>
        <w:tc>
          <w:tcPr>
            <w:tcW w:w="1924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D9CB4" w14:textId="77777777" w:rsidR="00504F5F" w:rsidRDefault="00504F5F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18500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08982227" w14:textId="3E623B29" w:rsidR="00504F5F" w:rsidRPr="005D3AC0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 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 xml:space="preserve">Clica no botão "Editar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>".</w:t>
            </w:r>
          </w:p>
          <w:p w14:paraId="4F62DAC7" w14:textId="77777777" w:rsidR="00504F5F" w:rsidRPr="00A35A9F" w:rsidRDefault="00504F5F" w:rsidP="00E73333">
            <w:pPr>
              <w:pStyle w:val="PargrafodaLista"/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4299D219" w14:textId="02DD30D3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  <w:r w:rsidR="00435B0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00D58">
              <w:rPr>
                <w:rFonts w:ascii="Arial" w:eastAsia="Arial" w:hAnsi="Arial" w:cs="Arial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z w:val="24"/>
                <w:szCs w:val="24"/>
              </w:rPr>
              <w:t>lica no botão “Publicar”.</w:t>
            </w:r>
          </w:p>
          <w:p w14:paraId="70943E06" w14:textId="77777777" w:rsidR="00A16216" w:rsidRDefault="00A16216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1E6FEF5E" w14:textId="1B57F54F" w:rsidR="00A16216" w:rsidRPr="00A35A9F" w:rsidRDefault="00355F2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 Clica no botão “Cancelar”.</w:t>
            </w:r>
          </w:p>
        </w:tc>
        <w:tc>
          <w:tcPr>
            <w:tcW w:w="31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EB247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4B4A326C" w14:textId="045604EB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Abre um formulário de edição de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em 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com um botão “Publicar”, um botão “Cancelar”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os seguintes campos preenchidos com as informações da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>
              <w:rPr>
                <w:rFonts w:ascii="Arial" w:eastAsia="Arial" w:hAnsi="Arial" w:cs="Arial"/>
                <w:sz w:val="24"/>
                <w:szCs w:val="24"/>
              </w:rPr>
              <w:t>:</w:t>
            </w:r>
          </w:p>
          <w:p w14:paraId="6427B32B" w14:textId="77777777" w:rsidR="00E60D24" w:rsidRPr="00E60D24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60D24">
              <w:rPr>
                <w:rFonts w:ascii="Arial" w:eastAsia="Arial" w:hAnsi="Arial" w:cs="Arial"/>
                <w:sz w:val="24"/>
                <w:szCs w:val="24"/>
              </w:rPr>
              <w:t>Título da postagem.</w:t>
            </w:r>
          </w:p>
          <w:p w14:paraId="62115C93" w14:textId="77777777" w:rsidR="00E60D24" w:rsidRPr="00E60D24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60D24">
              <w:rPr>
                <w:rFonts w:ascii="Arial" w:eastAsia="Arial" w:hAnsi="Arial" w:cs="Arial"/>
                <w:sz w:val="24"/>
                <w:szCs w:val="24"/>
              </w:rPr>
              <w:t>Foto de capa.</w:t>
            </w:r>
          </w:p>
          <w:p w14:paraId="4F195914" w14:textId="77777777" w:rsidR="00E60D24" w:rsidRPr="00E60D24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60D24">
              <w:rPr>
                <w:rFonts w:ascii="Arial" w:eastAsia="Arial" w:hAnsi="Arial" w:cs="Arial"/>
                <w:sz w:val="24"/>
                <w:szCs w:val="24"/>
              </w:rPr>
              <w:t>Texto (com possibilidade de adicionar fotos no meio do texto).</w:t>
            </w:r>
          </w:p>
          <w:p w14:paraId="1A7B40C4" w14:textId="77777777" w:rsidR="00E60D24" w:rsidRDefault="00E60D24" w:rsidP="00E60D24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60D24">
              <w:rPr>
                <w:rFonts w:ascii="Arial" w:eastAsia="Arial" w:hAnsi="Arial" w:cs="Arial"/>
                <w:sz w:val="24"/>
                <w:szCs w:val="24"/>
              </w:rPr>
              <w:t>Galeria de fotos do evento</w:t>
            </w:r>
          </w:p>
          <w:p w14:paraId="6EFED831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3C949858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4. Edita a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da lista de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e fecha o 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7C50A596" w14:textId="77777777" w:rsidR="00355F20" w:rsidRDefault="00355F2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41B8BE78" w14:textId="13D1068F" w:rsidR="00355F20" w:rsidRDefault="00355F20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6. Fecha o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e não edita </w:t>
            </w:r>
            <w:r w:rsidR="003D0DC6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da lista de </w:t>
            </w:r>
            <w:r w:rsidR="003D0DC6">
              <w:rPr>
                <w:rFonts w:ascii="Arial" w:eastAsia="Arial" w:hAnsi="Arial" w:cs="Arial"/>
                <w:sz w:val="24"/>
                <w:szCs w:val="24"/>
              </w:rPr>
              <w:t>postagens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</w:tbl>
    <w:p w14:paraId="05CC8167" w14:textId="77777777" w:rsidR="00A6734E" w:rsidRDefault="00A6734E" w:rsidP="00504F5F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30CDFA60" w14:textId="5F9C2F39" w:rsidR="00504F5F" w:rsidRDefault="00504F5F" w:rsidP="00504F5F">
      <w:pPr>
        <w:spacing w:line="240" w:lineRule="auto"/>
        <w:ind w:left="720"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>5.1.</w:t>
      </w:r>
      <w:r w:rsidR="00E60D24">
        <w:rPr>
          <w:rFonts w:ascii="Arial" w:eastAsia="Arial" w:hAnsi="Arial" w:cs="Arial"/>
          <w:b/>
          <w:sz w:val="32"/>
          <w:szCs w:val="32"/>
        </w:rPr>
        <w:t>6</w:t>
      </w:r>
      <w:r>
        <w:rPr>
          <w:rFonts w:ascii="Arial" w:eastAsia="Arial" w:hAnsi="Arial" w:cs="Arial"/>
          <w:b/>
          <w:sz w:val="32"/>
          <w:szCs w:val="32"/>
        </w:rPr>
        <w:t>.</w:t>
      </w:r>
      <w:r w:rsidR="00E60D24">
        <w:rPr>
          <w:rFonts w:ascii="Arial" w:eastAsia="Arial" w:hAnsi="Arial" w:cs="Arial"/>
          <w:b/>
          <w:sz w:val="32"/>
          <w:szCs w:val="32"/>
        </w:rPr>
        <w:t>5</w:t>
      </w:r>
      <w:r>
        <w:rPr>
          <w:rFonts w:ascii="Arial" w:eastAsia="Arial" w:hAnsi="Arial" w:cs="Arial"/>
          <w:b/>
          <w:sz w:val="32"/>
          <w:szCs w:val="32"/>
        </w:rPr>
        <w:t xml:space="preserve"> (Botão(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ões</w:t>
      </w:r>
      <w:proofErr w:type="spellEnd"/>
      <w:r>
        <w:rPr>
          <w:rFonts w:ascii="Arial" w:eastAsia="Arial" w:hAnsi="Arial" w:cs="Arial"/>
          <w:b/>
          <w:sz w:val="32"/>
          <w:szCs w:val="32"/>
        </w:rPr>
        <w:t>) – Excluir</w:t>
      </w:r>
      <w:r w:rsidRPr="007034F9">
        <w:rPr>
          <w:rFonts w:ascii="Arial" w:eastAsia="Arial" w:hAnsi="Arial" w:cs="Arial"/>
          <w:b/>
          <w:sz w:val="32"/>
          <w:szCs w:val="32"/>
        </w:rPr>
        <w:t xml:space="preserve"> </w:t>
      </w:r>
      <w:r w:rsidR="00E60D24">
        <w:rPr>
          <w:rFonts w:ascii="Arial" w:eastAsia="Arial" w:hAnsi="Arial" w:cs="Arial"/>
          <w:b/>
          <w:sz w:val="32"/>
          <w:szCs w:val="32"/>
        </w:rPr>
        <w:t>Postagem</w:t>
      </w:r>
      <w:r w:rsidRPr="007034F9">
        <w:rPr>
          <w:rFonts w:ascii="Arial" w:eastAsia="Arial" w:hAnsi="Arial" w:cs="Arial"/>
          <w:b/>
          <w:sz w:val="32"/>
          <w:szCs w:val="32"/>
        </w:rPr>
        <w:t xml:space="preserve"> (Administrador)</w:t>
      </w:r>
      <w:r>
        <w:rPr>
          <w:rFonts w:ascii="Arial" w:eastAsia="Arial" w:hAnsi="Arial" w:cs="Arial"/>
          <w:b/>
          <w:sz w:val="32"/>
          <w:szCs w:val="32"/>
        </w:rPr>
        <w:t>):</w:t>
      </w:r>
    </w:p>
    <w:p w14:paraId="690AF131" w14:textId="77F872F0" w:rsidR="00504F5F" w:rsidRPr="00F13ED9" w:rsidRDefault="00504F5F" w:rsidP="00504F5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F13ED9">
        <w:rPr>
          <w:rFonts w:ascii="Arial" w:eastAsia="Arial" w:hAnsi="Arial" w:cs="Arial"/>
          <w:b/>
          <w:sz w:val="24"/>
          <w:szCs w:val="24"/>
        </w:rPr>
        <w:lastRenderedPageBreak/>
        <w:t>Requisito Funcional 0</w:t>
      </w:r>
      <w:r w:rsidR="00E60D24">
        <w:rPr>
          <w:rFonts w:ascii="Arial" w:eastAsia="Arial" w:hAnsi="Arial" w:cs="Arial"/>
          <w:b/>
          <w:sz w:val="24"/>
          <w:szCs w:val="24"/>
        </w:rPr>
        <w:t>21</w:t>
      </w:r>
      <w:r w:rsidRPr="00F13ED9">
        <w:rPr>
          <w:rFonts w:ascii="Arial" w:eastAsia="Arial" w:hAnsi="Arial" w:cs="Arial"/>
          <w:b/>
          <w:sz w:val="24"/>
          <w:szCs w:val="24"/>
        </w:rPr>
        <w:t xml:space="preserve"> (</w:t>
      </w:r>
      <w:r w:rsidRPr="005D3AC0">
        <w:rPr>
          <w:rFonts w:ascii="Arial" w:eastAsia="Arial" w:hAnsi="Arial" w:cs="Arial"/>
          <w:b/>
          <w:sz w:val="24"/>
          <w:szCs w:val="24"/>
        </w:rPr>
        <w:t>Botão(</w:t>
      </w:r>
      <w:proofErr w:type="spellStart"/>
      <w:r w:rsidRPr="005D3AC0">
        <w:rPr>
          <w:rFonts w:ascii="Arial" w:eastAsia="Arial" w:hAnsi="Arial" w:cs="Arial"/>
          <w:b/>
          <w:sz w:val="24"/>
          <w:szCs w:val="24"/>
        </w:rPr>
        <w:t>ões</w:t>
      </w:r>
      <w:proofErr w:type="spellEnd"/>
      <w:r w:rsidRPr="005D3AC0">
        <w:rPr>
          <w:rFonts w:ascii="Arial" w:eastAsia="Arial" w:hAnsi="Arial" w:cs="Arial"/>
          <w:b/>
          <w:sz w:val="24"/>
          <w:szCs w:val="24"/>
        </w:rPr>
        <w:t>)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– </w:t>
      </w:r>
      <w:r>
        <w:rPr>
          <w:rFonts w:ascii="Arial" w:eastAsia="Arial" w:hAnsi="Arial" w:cs="Arial"/>
          <w:b/>
          <w:sz w:val="24"/>
          <w:szCs w:val="24"/>
        </w:rPr>
        <w:t>Excluir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 </w:t>
      </w:r>
      <w:r w:rsidR="00E60D24">
        <w:rPr>
          <w:rFonts w:ascii="Arial" w:eastAsia="Arial" w:hAnsi="Arial" w:cs="Arial"/>
          <w:b/>
          <w:sz w:val="24"/>
          <w:szCs w:val="24"/>
        </w:rPr>
        <w:t>Postagem</w:t>
      </w:r>
      <w:r w:rsidRPr="007034F9">
        <w:rPr>
          <w:rFonts w:ascii="Arial" w:eastAsia="Arial" w:hAnsi="Arial" w:cs="Arial"/>
          <w:b/>
          <w:sz w:val="24"/>
          <w:szCs w:val="24"/>
        </w:rPr>
        <w:t xml:space="preserve"> (Administrador)</w:t>
      </w:r>
      <w:r w:rsidRPr="00F13ED9">
        <w:rPr>
          <w:rFonts w:ascii="Arial" w:eastAsia="Arial" w:hAnsi="Arial" w:cs="Arial"/>
          <w:b/>
          <w:sz w:val="24"/>
          <w:szCs w:val="24"/>
        </w:rPr>
        <w:t>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4"/>
        <w:gridCol w:w="3190"/>
        <w:gridCol w:w="3191"/>
      </w:tblGrid>
      <w:tr w:rsidR="00504F5F" w14:paraId="28450D49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3C71B" w14:textId="4A5137AF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21</w:t>
            </w:r>
          </w:p>
        </w:tc>
        <w:tc>
          <w:tcPr>
            <w:tcW w:w="6381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A3CA3" w14:textId="31764795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Para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cada 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postagem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, o administrador deve ter a opção de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excluir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a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r w:rsidR="00E60D24">
              <w:rPr>
                <w:rFonts w:ascii="Arial" w:eastAsia="Arial" w:hAnsi="Arial" w:cs="Arial"/>
                <w:color w:val="FFFFFF"/>
                <w:sz w:val="24"/>
                <w:szCs w:val="24"/>
              </w:rPr>
              <w:t>postagem</w:t>
            </w:r>
            <w:r w:rsidRPr="007034F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, o que abrirá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u</w:t>
            </w:r>
            <w:r w:rsidRPr="005D3AC0">
              <w:rPr>
                <w:rFonts w:ascii="Arial" w:eastAsia="Arial" w:hAnsi="Arial" w:cs="Arial"/>
                <w:color w:val="FFFFFF"/>
                <w:sz w:val="24"/>
                <w:szCs w:val="24"/>
              </w:rPr>
              <w:t>m pop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proofErr w:type="spellStart"/>
            <w:r w:rsidRPr="005D3AC0">
              <w:rPr>
                <w:rFonts w:ascii="Arial" w:eastAsia="Arial" w:hAnsi="Arial" w:cs="Arial"/>
                <w:color w:val="FFFFFF"/>
                <w:sz w:val="24"/>
                <w:szCs w:val="24"/>
              </w:rPr>
              <w:t>up</w:t>
            </w:r>
            <w:proofErr w:type="spellEnd"/>
            <w:r w:rsidRPr="005D3AC0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de confirmação com as opções "Sim" e "Não".</w:t>
            </w:r>
          </w:p>
        </w:tc>
      </w:tr>
      <w:tr w:rsidR="00504F5F" w14:paraId="74FF6B42" w14:textId="77777777" w:rsidTr="00E73333">
        <w:trPr>
          <w:trHeight w:val="495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B7BB6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5FF49" w14:textId="77777777" w:rsidR="00504F5F" w:rsidRPr="00C20937" w:rsidRDefault="00504F5F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504F5F" w14:paraId="431B3876" w14:textId="77777777" w:rsidTr="00E73333">
        <w:trPr>
          <w:trHeight w:val="440"/>
        </w:trPr>
        <w:tc>
          <w:tcPr>
            <w:tcW w:w="1924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2B7B8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EC152" w14:textId="5351C4BF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Botão “Excluir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>
              <w:rPr>
                <w:rFonts w:ascii="Arial" w:eastAsia="Arial" w:hAnsi="Arial" w:cs="Arial"/>
                <w:sz w:val="24"/>
                <w:szCs w:val="24"/>
              </w:rPr>
              <w:t>” na parte superior de cada box de parede</w:t>
            </w:r>
          </w:p>
        </w:tc>
      </w:tr>
      <w:tr w:rsidR="00504F5F" w14:paraId="7BF08940" w14:textId="77777777" w:rsidTr="00E73333">
        <w:trPr>
          <w:trHeight w:val="440"/>
        </w:trPr>
        <w:tc>
          <w:tcPr>
            <w:tcW w:w="1924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1E043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0E151234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596820A4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925EC" w14:textId="4CCD3C88" w:rsidR="00504F5F" w:rsidRDefault="00504F5F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13ED9">
              <w:rPr>
                <w:rFonts w:ascii="Arial" w:eastAsia="Arial" w:hAnsi="Arial" w:cs="Arial"/>
                <w:sz w:val="24"/>
                <w:szCs w:val="24"/>
              </w:rPr>
              <w:t>RF-0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21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Excluir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 w:rsidRPr="00F13ED9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504F5F" w14:paraId="0FC82E0B" w14:textId="77777777" w:rsidTr="00E73333">
        <w:trPr>
          <w:trHeight w:val="440"/>
        </w:trPr>
        <w:tc>
          <w:tcPr>
            <w:tcW w:w="1924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E5722" w14:textId="77777777" w:rsidR="00504F5F" w:rsidRDefault="00504F5F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188FE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7792811B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 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>Clica no botão "</w:t>
            </w:r>
            <w:r>
              <w:rPr>
                <w:rFonts w:ascii="Arial" w:eastAsia="Arial" w:hAnsi="Arial" w:cs="Arial"/>
                <w:sz w:val="24"/>
                <w:szCs w:val="24"/>
              </w:rPr>
              <w:t>Excluir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 w:rsidRPr="005D3AC0">
              <w:rPr>
                <w:rFonts w:ascii="Arial" w:eastAsia="Arial" w:hAnsi="Arial" w:cs="Arial"/>
                <w:sz w:val="24"/>
                <w:szCs w:val="24"/>
              </w:rPr>
              <w:t xml:space="preserve"> ".</w:t>
            </w:r>
          </w:p>
          <w:p w14:paraId="53647336" w14:textId="77777777" w:rsidR="00100D58" w:rsidRDefault="00100D5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4490BC43" w14:textId="77777777" w:rsidR="00100D58" w:rsidRDefault="00100D5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 Clica no botão “Sim”.</w:t>
            </w:r>
          </w:p>
          <w:p w14:paraId="4D7B1D12" w14:textId="77777777" w:rsidR="00100D58" w:rsidRDefault="00100D5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382169B7" w14:textId="3B7C9AFD" w:rsidR="00100D58" w:rsidRPr="00A35A9F" w:rsidRDefault="00E3096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100D58">
              <w:rPr>
                <w:rFonts w:ascii="Arial" w:eastAsia="Arial" w:hAnsi="Arial" w:cs="Arial"/>
                <w:sz w:val="24"/>
                <w:szCs w:val="24"/>
              </w:rPr>
              <w:t>. Clica no botão “Não”</w:t>
            </w:r>
          </w:p>
        </w:tc>
        <w:tc>
          <w:tcPr>
            <w:tcW w:w="31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16B77" w14:textId="77777777" w:rsidR="00504F5F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5310864C" w14:textId="77777777" w:rsidR="00100D58" w:rsidRDefault="00504F5F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Abre um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confirmação com o texto “Tem certeza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que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deseja excluir a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(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título da postagem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)?” com botões de “Sim” e “Não”. </w:t>
            </w:r>
          </w:p>
          <w:p w14:paraId="7C5C83FC" w14:textId="7E341C29" w:rsidR="00E30968" w:rsidRDefault="00E3096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4. </w:t>
            </w:r>
            <w:r w:rsidR="00504F5F">
              <w:rPr>
                <w:rFonts w:ascii="Arial" w:eastAsia="Arial" w:hAnsi="Arial" w:cs="Arial"/>
                <w:sz w:val="24"/>
                <w:szCs w:val="24"/>
              </w:rPr>
              <w:t xml:space="preserve">Caso o usuário clique no “Sim”, a </w:t>
            </w:r>
            <w:r w:rsidR="00E60D24">
              <w:rPr>
                <w:rFonts w:ascii="Arial" w:eastAsia="Arial" w:hAnsi="Arial" w:cs="Arial"/>
                <w:sz w:val="24"/>
                <w:szCs w:val="24"/>
              </w:rPr>
              <w:t>postagem</w:t>
            </w:r>
            <w:r w:rsidR="00504F5F">
              <w:rPr>
                <w:rFonts w:ascii="Arial" w:eastAsia="Arial" w:hAnsi="Arial" w:cs="Arial"/>
                <w:sz w:val="24"/>
                <w:szCs w:val="24"/>
              </w:rPr>
              <w:t xml:space="preserve"> é excluída</w:t>
            </w:r>
            <w:r w:rsidR="00355F20">
              <w:rPr>
                <w:rFonts w:ascii="Arial" w:eastAsia="Arial" w:hAnsi="Arial" w:cs="Arial"/>
                <w:sz w:val="24"/>
                <w:szCs w:val="24"/>
              </w:rPr>
              <w:t xml:space="preserve"> e fecha o pop </w:t>
            </w:r>
            <w:proofErr w:type="spellStart"/>
            <w:r w:rsidR="00355F20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355F20">
              <w:rPr>
                <w:rFonts w:ascii="Arial" w:eastAsia="Arial" w:hAnsi="Arial" w:cs="Arial"/>
                <w:sz w:val="24"/>
                <w:szCs w:val="24"/>
              </w:rPr>
              <w:t>.</w:t>
            </w:r>
            <w:r w:rsidR="00504F5F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06E4BA35" w14:textId="658B5BD1" w:rsidR="00504F5F" w:rsidRDefault="00E3096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6. C</w:t>
            </w:r>
            <w:r w:rsidR="00504F5F">
              <w:rPr>
                <w:rFonts w:ascii="Arial" w:eastAsia="Arial" w:hAnsi="Arial" w:cs="Arial"/>
                <w:sz w:val="24"/>
                <w:szCs w:val="24"/>
              </w:rPr>
              <w:t xml:space="preserve">aso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o usuário </w:t>
            </w:r>
            <w:r w:rsidR="00504F5F">
              <w:rPr>
                <w:rFonts w:ascii="Arial" w:eastAsia="Arial" w:hAnsi="Arial" w:cs="Arial"/>
                <w:sz w:val="24"/>
                <w:szCs w:val="24"/>
              </w:rPr>
              <w:t xml:space="preserve">clique no “Não”, o pop </w:t>
            </w:r>
            <w:proofErr w:type="spellStart"/>
            <w:r w:rsidR="00504F5F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504F5F">
              <w:rPr>
                <w:rFonts w:ascii="Arial" w:eastAsia="Arial" w:hAnsi="Arial" w:cs="Arial"/>
                <w:sz w:val="24"/>
                <w:szCs w:val="24"/>
              </w:rPr>
              <w:t xml:space="preserve"> fecha e nada acontece.</w:t>
            </w:r>
          </w:p>
        </w:tc>
      </w:tr>
    </w:tbl>
    <w:p w14:paraId="4CE3096C" w14:textId="77777777" w:rsidR="00504F5F" w:rsidRDefault="00504F5F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7D8AC8E4" w14:textId="77777777" w:rsidR="00EE4159" w:rsidRDefault="00EE4159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51EEB930" w14:textId="1E32F82F" w:rsidR="00EE4159" w:rsidRDefault="00EE4159" w:rsidP="00EE4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5.1.</w:t>
      </w:r>
      <w:r>
        <w:rPr>
          <w:rFonts w:ascii="Arial" w:eastAsia="Arial" w:hAnsi="Arial" w:cs="Arial"/>
          <w:b/>
          <w:sz w:val="32"/>
          <w:szCs w:val="32"/>
        </w:rPr>
        <w:t>7 (Página - Login)</w:t>
      </w:r>
      <w:r>
        <w:rPr>
          <w:rFonts w:ascii="Arial" w:eastAsia="Arial" w:hAnsi="Arial" w:cs="Arial"/>
          <w:b/>
          <w:color w:val="000000"/>
          <w:sz w:val="32"/>
          <w:szCs w:val="32"/>
        </w:rPr>
        <w:t>:</w:t>
      </w:r>
    </w:p>
    <w:p w14:paraId="4E4343DF" w14:textId="1A42A3B6" w:rsidR="00EE4159" w:rsidRDefault="00EE4159" w:rsidP="00EE4159">
      <w:pPr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022 (Página - Login):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EE4159" w14:paraId="5488FEB8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FAF43" w14:textId="6C250BC4" w:rsidR="00EE4159" w:rsidRDefault="00EE415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RF-022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34A5E" w14:textId="65E54869" w:rsidR="00EE4159" w:rsidRDefault="00EE415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EE415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A página deve exibir o título "Entrar" e um formulário para </w:t>
            </w:r>
            <w:r w:rsidRPr="00EE4159"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>login, que pede o e-mail e a senha do usuário. Há uma opção de "Esqueceu a senha" que, quando clicada, envia uma opção de troca de senha para o e-mail do usuário. Abaixo do formulário, há a opção de "Fazer Cadastro", que redireciona para o formulário de cadastro.</w:t>
            </w:r>
          </w:p>
        </w:tc>
      </w:tr>
      <w:tr w:rsidR="00EE4159" w14:paraId="01650699" w14:textId="77777777" w:rsidTr="00E73333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0BB60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1263E" w14:textId="2817DA88" w:rsidR="00EE4159" w:rsidRPr="00C20937" w:rsidRDefault="00EE4159" w:rsidP="00E73333">
            <w:pPr>
              <w:widowControl w:val="0"/>
              <w:rPr>
                <w:rFonts w:ascii="Arial" w:eastAsia="Arial" w:hAnsi="Arial" w:cs="Arial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EE4159" w14:paraId="23B7F75D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AC89E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1E28A" w14:textId="7D4486A7" w:rsidR="00EE4159" w:rsidRPr="00EE4159" w:rsidRDefault="00EE4159" w:rsidP="00EE4159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E4159">
              <w:rPr>
                <w:rFonts w:ascii="Arial" w:eastAsia="Arial" w:hAnsi="Arial" w:cs="Arial"/>
                <w:sz w:val="24"/>
                <w:szCs w:val="24"/>
              </w:rPr>
              <w:t>Título: "Entrar".</w:t>
            </w:r>
          </w:p>
          <w:p w14:paraId="491C910A" w14:textId="48EEA549" w:rsidR="00EE4159" w:rsidRPr="00EE4159" w:rsidRDefault="00EE4159" w:rsidP="00EE4159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E4159">
              <w:rPr>
                <w:rFonts w:ascii="Arial" w:eastAsia="Arial" w:hAnsi="Arial" w:cs="Arial"/>
                <w:sz w:val="24"/>
                <w:szCs w:val="24"/>
              </w:rPr>
              <w:t>Campos do formulário:</w:t>
            </w:r>
          </w:p>
          <w:p w14:paraId="67F4FC5B" w14:textId="76F59610" w:rsidR="00EE4159" w:rsidRPr="00EE4159" w:rsidRDefault="00EE4159" w:rsidP="00EE4159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1. </w:t>
            </w:r>
            <w:r w:rsidRPr="00EE4159"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E4159">
              <w:rPr>
                <w:rFonts w:ascii="Arial" w:eastAsia="Arial" w:hAnsi="Arial" w:cs="Arial"/>
                <w:sz w:val="24"/>
                <w:szCs w:val="24"/>
              </w:rPr>
              <w:t>mail.</w:t>
            </w:r>
          </w:p>
          <w:p w14:paraId="3C821317" w14:textId="4CC9C233" w:rsidR="00EE4159" w:rsidRPr="00EE4159" w:rsidRDefault="00EE4159" w:rsidP="00EE4159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2. </w:t>
            </w:r>
            <w:r w:rsidRPr="00EE4159">
              <w:rPr>
                <w:rFonts w:ascii="Arial" w:eastAsia="Arial" w:hAnsi="Arial" w:cs="Arial"/>
                <w:sz w:val="24"/>
                <w:szCs w:val="24"/>
              </w:rPr>
              <w:t>Senha.</w:t>
            </w:r>
          </w:p>
          <w:p w14:paraId="65231FA3" w14:textId="108C7D51" w:rsidR="00EE4159" w:rsidRPr="00EE4159" w:rsidRDefault="00EE4159" w:rsidP="00EE4159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E4159">
              <w:rPr>
                <w:rFonts w:ascii="Arial" w:eastAsia="Arial" w:hAnsi="Arial" w:cs="Arial"/>
                <w:sz w:val="24"/>
                <w:szCs w:val="24"/>
              </w:rPr>
              <w:t>Link: "Esqueceu a senha".</w:t>
            </w:r>
          </w:p>
          <w:p w14:paraId="0F819898" w14:textId="78B04E49" w:rsidR="00EE4159" w:rsidRPr="00EE4159" w:rsidRDefault="00EE4159" w:rsidP="00EE4159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E4159">
              <w:rPr>
                <w:rFonts w:ascii="Arial" w:eastAsia="Arial" w:hAnsi="Arial" w:cs="Arial"/>
                <w:sz w:val="24"/>
                <w:szCs w:val="24"/>
              </w:rPr>
              <w:t>Botão: "Entrar".</w:t>
            </w:r>
          </w:p>
          <w:p w14:paraId="160A49A5" w14:textId="1EB839C3" w:rsidR="00EE4159" w:rsidRDefault="00EE4159" w:rsidP="00EE4159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EE4159">
              <w:rPr>
                <w:rFonts w:ascii="Arial" w:eastAsia="Arial" w:hAnsi="Arial" w:cs="Arial"/>
                <w:sz w:val="24"/>
                <w:szCs w:val="24"/>
              </w:rPr>
              <w:t>Link: "Fazer Cadastro".</w:t>
            </w:r>
          </w:p>
        </w:tc>
      </w:tr>
      <w:tr w:rsidR="00EE4159" w14:paraId="1EC535E4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97C01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12372EAC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6A063D12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1CB69" w14:textId="0A514860" w:rsidR="00EE4159" w:rsidRDefault="00EE4159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RF-0</w:t>
            </w:r>
            <w:r w:rsidR="002113CD">
              <w:rPr>
                <w:rFonts w:ascii="Arial" w:eastAsia="Arial" w:hAnsi="Arial" w:cs="Arial"/>
                <w:sz w:val="24"/>
                <w:szCs w:val="24"/>
              </w:rPr>
              <w:t>22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- Função 00</w:t>
            </w: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(</w:t>
            </w:r>
            <w:r w:rsidR="002113CD">
              <w:rPr>
                <w:rFonts w:ascii="Arial" w:eastAsia="Arial" w:hAnsi="Arial" w:cs="Arial"/>
                <w:sz w:val="24"/>
                <w:szCs w:val="24"/>
              </w:rPr>
              <w:t>Login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EE4159" w14:paraId="70F096FD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12EE4" w14:textId="77777777" w:rsidR="00EE4159" w:rsidRDefault="00EE4159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0AA1C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1D6AC060" w14:textId="07824620" w:rsidR="00EE4159" w:rsidRDefault="00EE415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="002113CD" w:rsidRPr="002113CD">
              <w:rPr>
                <w:rFonts w:ascii="Arial" w:eastAsia="Arial" w:hAnsi="Arial" w:cs="Arial"/>
                <w:sz w:val="24"/>
                <w:szCs w:val="24"/>
              </w:rPr>
              <w:t xml:space="preserve">Preenche os campos de </w:t>
            </w:r>
            <w:proofErr w:type="spellStart"/>
            <w:r w:rsidR="002113CD" w:rsidRPr="002113CD">
              <w:rPr>
                <w:rFonts w:ascii="Arial" w:eastAsia="Arial" w:hAnsi="Arial" w:cs="Arial"/>
                <w:sz w:val="24"/>
                <w:szCs w:val="24"/>
              </w:rPr>
              <w:t>email</w:t>
            </w:r>
            <w:proofErr w:type="spellEnd"/>
            <w:r w:rsidR="002113CD" w:rsidRPr="002113CD">
              <w:rPr>
                <w:rFonts w:ascii="Arial" w:eastAsia="Arial" w:hAnsi="Arial" w:cs="Arial"/>
                <w:sz w:val="24"/>
                <w:szCs w:val="24"/>
              </w:rPr>
              <w:t xml:space="preserve"> e senha e clica no botão "Entrar".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2F24D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593B5EDF" w14:textId="77777777" w:rsidR="002113CD" w:rsidRPr="002113CD" w:rsidRDefault="00EE4159" w:rsidP="002113CD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="002113CD" w:rsidRPr="002113CD">
              <w:rPr>
                <w:rFonts w:ascii="Arial" w:eastAsia="Arial" w:hAnsi="Arial" w:cs="Arial"/>
                <w:sz w:val="24"/>
                <w:szCs w:val="24"/>
              </w:rPr>
              <w:t>Verifica as credenciais:</w:t>
            </w:r>
          </w:p>
          <w:p w14:paraId="55B3818E" w14:textId="77777777" w:rsidR="002113CD" w:rsidRPr="002113CD" w:rsidRDefault="002113CD" w:rsidP="002113CD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2113CD">
              <w:rPr>
                <w:rFonts w:ascii="Arial" w:eastAsia="Arial" w:hAnsi="Arial" w:cs="Arial"/>
                <w:sz w:val="24"/>
                <w:szCs w:val="24"/>
              </w:rPr>
              <w:t>Se corretas: Redireciona o usuário para a página principal ou para a página que estava tentando acessar.</w:t>
            </w:r>
          </w:p>
          <w:p w14:paraId="25F63C21" w14:textId="627DF7AE" w:rsidR="00EE4159" w:rsidRDefault="002113CD" w:rsidP="002113CD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2113CD">
              <w:rPr>
                <w:rFonts w:ascii="Arial" w:eastAsia="Arial" w:hAnsi="Arial" w:cs="Arial"/>
                <w:sz w:val="24"/>
                <w:szCs w:val="24"/>
              </w:rPr>
              <w:t>Se incorretas: Exibe uma mensagem de erro.</w:t>
            </w:r>
          </w:p>
          <w:p w14:paraId="726D94C1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EE4159" w14:paraId="279B3734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D50E2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3D74DA60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A5A69" w14:textId="442FF552" w:rsidR="00EE4159" w:rsidRDefault="00EE4159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RF-0</w:t>
            </w:r>
            <w:r w:rsidR="002113CD">
              <w:rPr>
                <w:rFonts w:ascii="Arial" w:eastAsia="Arial" w:hAnsi="Arial" w:cs="Arial"/>
                <w:sz w:val="24"/>
                <w:szCs w:val="24"/>
              </w:rPr>
              <w:t>22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- Função 002 (</w:t>
            </w:r>
            <w:r w:rsidR="002113CD" w:rsidRPr="002113CD">
              <w:rPr>
                <w:rFonts w:ascii="Arial" w:eastAsia="Arial" w:hAnsi="Arial" w:cs="Arial"/>
                <w:sz w:val="24"/>
                <w:szCs w:val="24"/>
              </w:rPr>
              <w:t>Esqueceu a Senha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EE4159" w14:paraId="383DAD42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17D31" w14:textId="77777777" w:rsidR="00EE4159" w:rsidRDefault="00EE4159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C763A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5F8FE4B3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="002113CD" w:rsidRPr="002113CD">
              <w:rPr>
                <w:rFonts w:ascii="Arial" w:eastAsia="Arial" w:hAnsi="Arial" w:cs="Arial"/>
                <w:sz w:val="24"/>
                <w:szCs w:val="24"/>
              </w:rPr>
              <w:t>Clica no link "Esqueceu a senha".</w:t>
            </w:r>
          </w:p>
          <w:p w14:paraId="636DD039" w14:textId="77777777" w:rsidR="002113CD" w:rsidRDefault="002113CD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32A1276D" w14:textId="2EA1A4D1" w:rsidR="00435B09" w:rsidRDefault="002113CD" w:rsidP="00435B09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3.</w:t>
            </w:r>
            <w:r>
              <w:t xml:space="preserve">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 xml:space="preserve">Insere o </w:t>
            </w:r>
            <w:proofErr w:type="spellStart"/>
            <w:r w:rsidRPr="002113CD">
              <w:rPr>
                <w:rFonts w:ascii="Arial" w:eastAsia="Arial" w:hAnsi="Arial" w:cs="Arial"/>
                <w:sz w:val="24"/>
                <w:szCs w:val="24"/>
              </w:rPr>
              <w:t>email</w:t>
            </w:r>
            <w:proofErr w:type="spellEnd"/>
            <w:r w:rsidRPr="002113CD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435B09">
              <w:rPr>
                <w:rFonts w:ascii="Arial" w:eastAsia="Arial" w:hAnsi="Arial" w:cs="Arial"/>
                <w:sz w:val="24"/>
                <w:szCs w:val="24"/>
              </w:rPr>
              <w:t>clica no botão “Enviar”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5300C8A4" w14:textId="77777777" w:rsidR="00435B09" w:rsidRDefault="00435B09" w:rsidP="00435B09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2E60561B" w14:textId="6B724D3F" w:rsidR="00435B09" w:rsidRDefault="00435B09" w:rsidP="00435B09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 Clica no botão “Cancelar”.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04C7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Sistema:</w:t>
            </w:r>
          </w:p>
          <w:p w14:paraId="547E85B9" w14:textId="5E3900B5" w:rsidR="00EE4159" w:rsidRDefault="00EE415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="002113CD" w:rsidRPr="002113CD">
              <w:rPr>
                <w:rFonts w:ascii="Arial" w:eastAsia="Arial" w:hAnsi="Arial" w:cs="Arial"/>
                <w:sz w:val="24"/>
                <w:szCs w:val="24"/>
              </w:rPr>
              <w:t>Abre um</w:t>
            </w:r>
            <w:r w:rsidR="00435B09">
              <w:rPr>
                <w:rFonts w:ascii="Arial" w:eastAsia="Arial" w:hAnsi="Arial" w:cs="Arial"/>
                <w:sz w:val="24"/>
                <w:szCs w:val="24"/>
              </w:rPr>
              <w:t xml:space="preserve"> pop </w:t>
            </w:r>
            <w:proofErr w:type="spellStart"/>
            <w:r w:rsidR="00435B09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 w:rsidR="002113CD" w:rsidRPr="002113CD">
              <w:rPr>
                <w:rFonts w:ascii="Arial" w:eastAsia="Arial" w:hAnsi="Arial" w:cs="Arial"/>
                <w:sz w:val="24"/>
                <w:szCs w:val="24"/>
              </w:rPr>
              <w:t xml:space="preserve"> para inserir o </w:t>
            </w:r>
            <w:proofErr w:type="spellStart"/>
            <w:r w:rsidR="002113CD" w:rsidRPr="002113CD">
              <w:rPr>
                <w:rFonts w:ascii="Arial" w:eastAsia="Arial" w:hAnsi="Arial" w:cs="Arial"/>
                <w:sz w:val="24"/>
                <w:szCs w:val="24"/>
              </w:rPr>
              <w:t>email</w:t>
            </w:r>
            <w:proofErr w:type="spellEnd"/>
            <w:r w:rsidR="00435B09">
              <w:rPr>
                <w:rFonts w:ascii="Arial" w:eastAsia="Arial" w:hAnsi="Arial" w:cs="Arial"/>
                <w:sz w:val="24"/>
                <w:szCs w:val="24"/>
              </w:rPr>
              <w:t xml:space="preserve"> com um botão “Enviar”, um botão “Cancelar”</w:t>
            </w:r>
            <w:r w:rsidR="002113CD" w:rsidRPr="002113CD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78875924" w14:textId="77777777" w:rsidR="002113CD" w:rsidRDefault="002113CD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7C1A47B2" w14:textId="77777777" w:rsidR="002113CD" w:rsidRDefault="002113CD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  <w:r>
              <w:t xml:space="preserve">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 xml:space="preserve">Envia um </w:t>
            </w:r>
            <w:proofErr w:type="spellStart"/>
            <w:r w:rsidRPr="002113CD">
              <w:rPr>
                <w:rFonts w:ascii="Arial" w:eastAsia="Arial" w:hAnsi="Arial" w:cs="Arial"/>
                <w:sz w:val="24"/>
                <w:szCs w:val="24"/>
              </w:rPr>
              <w:t>email</w:t>
            </w:r>
            <w:proofErr w:type="spellEnd"/>
            <w:r w:rsidRPr="002113CD">
              <w:rPr>
                <w:rFonts w:ascii="Arial" w:eastAsia="Arial" w:hAnsi="Arial" w:cs="Arial"/>
                <w:sz w:val="24"/>
                <w:szCs w:val="24"/>
              </w:rPr>
              <w:t xml:space="preserve"> com instruções para redefinir a senha</w:t>
            </w:r>
            <w:r w:rsidR="00435B09">
              <w:rPr>
                <w:rFonts w:ascii="Arial" w:eastAsia="Arial" w:hAnsi="Arial" w:cs="Arial"/>
                <w:sz w:val="24"/>
                <w:szCs w:val="24"/>
              </w:rPr>
              <w:t xml:space="preserve"> e fecha o pop </w:t>
            </w:r>
            <w:proofErr w:type="spellStart"/>
            <w:r w:rsidR="00435B09"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2CAACBB5" w14:textId="77777777" w:rsidR="00435B09" w:rsidRDefault="00435B0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20C81E43" w14:textId="29FE9480" w:rsidR="00435B09" w:rsidRDefault="00435B0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6. Fecha o pop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sem fazer nada</w:t>
            </w:r>
          </w:p>
        </w:tc>
      </w:tr>
      <w:tr w:rsidR="00EE4159" w14:paraId="155A23D3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C8A4E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14C29733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F303C" w14:textId="0E33DC44" w:rsidR="00EE4159" w:rsidRDefault="00EE4159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RF-0</w:t>
            </w:r>
            <w:r w:rsidR="002113CD">
              <w:rPr>
                <w:rFonts w:ascii="Arial" w:eastAsia="Arial" w:hAnsi="Arial" w:cs="Arial"/>
                <w:sz w:val="24"/>
                <w:szCs w:val="24"/>
              </w:rPr>
              <w:t>22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- Função 00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(</w:t>
            </w:r>
            <w:r w:rsidR="002113CD" w:rsidRPr="002113CD">
              <w:rPr>
                <w:rFonts w:ascii="Arial" w:eastAsia="Arial" w:hAnsi="Arial" w:cs="Arial"/>
                <w:sz w:val="24"/>
                <w:szCs w:val="24"/>
              </w:rPr>
              <w:t>Fazer Cadastro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EE4159" w14:paraId="4355811D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D07B4" w14:textId="77777777" w:rsidR="00EE4159" w:rsidRDefault="00EE4159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D6B1D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4FC338DC" w14:textId="2E29D7A3" w:rsidR="00EE4159" w:rsidRDefault="00EE415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="002113CD" w:rsidRPr="002113CD">
              <w:rPr>
                <w:rFonts w:ascii="Arial" w:eastAsia="Arial" w:hAnsi="Arial" w:cs="Arial"/>
                <w:sz w:val="24"/>
                <w:szCs w:val="24"/>
              </w:rPr>
              <w:t>Clica no link "Fazer Cadastro".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93D8C" w14:textId="77777777" w:rsidR="00EE4159" w:rsidRDefault="00EE415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536ACD5E" w14:textId="078A6E14" w:rsidR="00EE4159" w:rsidRDefault="00EE4159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="002113CD" w:rsidRPr="002113CD">
              <w:rPr>
                <w:rFonts w:ascii="Arial" w:eastAsia="Arial" w:hAnsi="Arial" w:cs="Arial"/>
                <w:sz w:val="24"/>
                <w:szCs w:val="24"/>
              </w:rPr>
              <w:t>Redireciona para a página de formulário de cadastro.</w:t>
            </w:r>
          </w:p>
        </w:tc>
      </w:tr>
    </w:tbl>
    <w:p w14:paraId="3CEC57BD" w14:textId="77777777" w:rsidR="00EE4159" w:rsidRDefault="00EE4159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6A419A5A" w14:textId="77777777" w:rsidR="00A6734E" w:rsidRDefault="00A6734E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0B0CDEC8" w14:textId="2924063B" w:rsidR="002113CD" w:rsidRDefault="002113CD" w:rsidP="002113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5.1.</w:t>
      </w:r>
      <w:r>
        <w:rPr>
          <w:rFonts w:ascii="Arial" w:eastAsia="Arial" w:hAnsi="Arial" w:cs="Arial"/>
          <w:b/>
          <w:sz w:val="32"/>
          <w:szCs w:val="32"/>
        </w:rPr>
        <w:t>8 (Página - Cadastro)</w:t>
      </w:r>
      <w:r>
        <w:rPr>
          <w:rFonts w:ascii="Arial" w:eastAsia="Arial" w:hAnsi="Arial" w:cs="Arial"/>
          <w:b/>
          <w:color w:val="000000"/>
          <w:sz w:val="32"/>
          <w:szCs w:val="32"/>
        </w:rPr>
        <w:t>:</w:t>
      </w:r>
    </w:p>
    <w:p w14:paraId="07CB4878" w14:textId="28A2C277" w:rsidR="002113CD" w:rsidRDefault="002113CD" w:rsidP="002113CD">
      <w:pPr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023 (Página - Cadastro):</w:t>
      </w:r>
    </w:p>
    <w:tbl>
      <w:tblPr>
        <w:tblW w:w="8305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5"/>
        <w:gridCol w:w="3190"/>
        <w:gridCol w:w="3190"/>
      </w:tblGrid>
      <w:tr w:rsidR="002113CD" w14:paraId="75E1FC1B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E4B5" w14:textId="4DA73D96" w:rsidR="002113CD" w:rsidRDefault="002113CD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RF-023</w:t>
            </w:r>
          </w:p>
        </w:tc>
        <w:tc>
          <w:tcPr>
            <w:tcW w:w="6380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DC7AC" w14:textId="4E2016F9" w:rsidR="002113CD" w:rsidRDefault="002113CD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2113CD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A página de cadastro deve pedir as seguintes informações: Nome, Sobrenome, CPF, </w:t>
            </w:r>
            <w:r w:rsidR="00435B09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Telefone, </w:t>
            </w:r>
            <w:r w:rsidRPr="002113CD">
              <w:rPr>
                <w:rFonts w:ascii="Arial" w:eastAsia="Arial" w:hAnsi="Arial" w:cs="Arial"/>
                <w:color w:val="FFFFFF"/>
                <w:sz w:val="24"/>
                <w:szCs w:val="24"/>
              </w:rPr>
              <w:t>Data de Nascimento, Sexo, Nível de Escalada (iniciante, intermediário, expert), Estado, Cidade, Email, Senha e Confirmação da Senha.</w:t>
            </w:r>
          </w:p>
        </w:tc>
      </w:tr>
      <w:tr w:rsidR="002113CD" w14:paraId="4DE8237A" w14:textId="77777777" w:rsidTr="00E73333">
        <w:trPr>
          <w:trHeight w:val="495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183ED" w14:textId="77777777" w:rsidR="002113CD" w:rsidRDefault="002113CD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Estático/Dinâmico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F1F7F" w14:textId="77777777" w:rsidR="002113CD" w:rsidRPr="00C20937" w:rsidRDefault="002113CD" w:rsidP="00E73333">
            <w:pPr>
              <w:widowControl w:val="0"/>
              <w:rPr>
                <w:rFonts w:ascii="Arial" w:eastAsia="Arial" w:hAnsi="Arial" w:cs="Arial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Estático</w:t>
            </w:r>
          </w:p>
        </w:tc>
      </w:tr>
      <w:tr w:rsidR="002113CD" w14:paraId="2BC54321" w14:textId="77777777" w:rsidTr="00E73333">
        <w:trPr>
          <w:trHeight w:val="440"/>
        </w:trPr>
        <w:tc>
          <w:tcPr>
            <w:tcW w:w="1925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5DF14" w14:textId="77777777" w:rsidR="002113CD" w:rsidRDefault="002113CD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68A45" w14:textId="77777777" w:rsidR="002113CD" w:rsidRPr="002113CD" w:rsidRDefault="002113CD" w:rsidP="002113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2113CD">
              <w:rPr>
                <w:rFonts w:ascii="Arial" w:eastAsia="Arial" w:hAnsi="Arial" w:cs="Arial"/>
                <w:sz w:val="24"/>
                <w:szCs w:val="24"/>
              </w:rPr>
              <w:t>Campos do formulário:</w:t>
            </w:r>
          </w:p>
          <w:p w14:paraId="6023730C" w14:textId="22EAB685" w:rsidR="002113CD" w:rsidRPr="002113CD" w:rsidRDefault="002113CD" w:rsidP="002113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1.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Nome.</w:t>
            </w:r>
          </w:p>
          <w:p w14:paraId="4B018879" w14:textId="4AF7E3CB" w:rsidR="002113CD" w:rsidRPr="002113CD" w:rsidRDefault="002113CD" w:rsidP="002113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2.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Sobrenome.</w:t>
            </w:r>
          </w:p>
          <w:p w14:paraId="14DD6021" w14:textId="3347D685" w:rsidR="002113CD" w:rsidRDefault="002113CD" w:rsidP="002113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3.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CPF.</w:t>
            </w:r>
          </w:p>
          <w:p w14:paraId="62AD2EF9" w14:textId="72BBC93F" w:rsidR="00B038A7" w:rsidRPr="002113CD" w:rsidRDefault="00B038A7" w:rsidP="002113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4. Telefone.</w:t>
            </w:r>
          </w:p>
          <w:p w14:paraId="0BBD811F" w14:textId="732CEC35" w:rsidR="002113CD" w:rsidRPr="002113CD" w:rsidRDefault="002113CD" w:rsidP="002113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</w:t>
            </w:r>
            <w:r w:rsidR="00B038A7">
              <w:rPr>
                <w:rFonts w:ascii="Arial" w:eastAsia="Arial" w:hAnsi="Arial" w:cs="Arial"/>
                <w:sz w:val="24"/>
                <w:szCs w:val="24"/>
              </w:rPr>
              <w:t>5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.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Data de Nascimento.</w:t>
            </w:r>
          </w:p>
          <w:p w14:paraId="000F3F68" w14:textId="35C58415" w:rsidR="002113CD" w:rsidRPr="002113CD" w:rsidRDefault="002113CD" w:rsidP="002113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</w:t>
            </w:r>
            <w:r w:rsidR="00B038A7">
              <w:rPr>
                <w:rFonts w:ascii="Arial" w:eastAsia="Arial" w:hAnsi="Arial" w:cs="Arial"/>
                <w:sz w:val="24"/>
                <w:szCs w:val="24"/>
              </w:rPr>
              <w:t>6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.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Sexo.</w:t>
            </w:r>
          </w:p>
          <w:p w14:paraId="640034A6" w14:textId="5573BE39" w:rsidR="002113CD" w:rsidRPr="002113CD" w:rsidRDefault="002113CD" w:rsidP="002113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       </w:t>
            </w:r>
            <w:r w:rsidR="00B038A7">
              <w:rPr>
                <w:rFonts w:ascii="Arial" w:eastAsia="Arial" w:hAnsi="Arial" w:cs="Arial"/>
                <w:sz w:val="24"/>
                <w:szCs w:val="24"/>
              </w:rPr>
              <w:t>7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.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Nível de Escalada (iniciante, intermediário, expert).</w:t>
            </w:r>
          </w:p>
          <w:p w14:paraId="76F0A32A" w14:textId="6D667D33" w:rsidR="002113CD" w:rsidRPr="002113CD" w:rsidRDefault="002113CD" w:rsidP="002113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</w:t>
            </w:r>
            <w:r w:rsidR="00B038A7">
              <w:rPr>
                <w:rFonts w:ascii="Arial" w:eastAsia="Arial" w:hAnsi="Arial" w:cs="Arial"/>
                <w:sz w:val="24"/>
                <w:szCs w:val="24"/>
              </w:rPr>
              <w:t>8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.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Estado.</w:t>
            </w:r>
          </w:p>
          <w:p w14:paraId="08B06817" w14:textId="526BAB94" w:rsidR="002113CD" w:rsidRPr="002113CD" w:rsidRDefault="002113CD" w:rsidP="002113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</w:t>
            </w:r>
            <w:r w:rsidR="00B038A7">
              <w:rPr>
                <w:rFonts w:ascii="Arial" w:eastAsia="Arial" w:hAnsi="Arial" w:cs="Arial"/>
                <w:sz w:val="24"/>
                <w:szCs w:val="24"/>
              </w:rPr>
              <w:t>9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.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Cidade.</w:t>
            </w:r>
          </w:p>
          <w:p w14:paraId="7295E822" w14:textId="29A114D2" w:rsidR="002113CD" w:rsidRPr="002113CD" w:rsidRDefault="002113CD" w:rsidP="002113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</w:t>
            </w:r>
            <w:r w:rsidR="00B038A7">
              <w:rPr>
                <w:rFonts w:ascii="Arial" w:eastAsia="Arial" w:hAnsi="Arial" w:cs="Arial"/>
                <w:sz w:val="24"/>
                <w:szCs w:val="24"/>
              </w:rPr>
              <w:t>10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.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Email.</w:t>
            </w:r>
          </w:p>
          <w:p w14:paraId="7BF75FE0" w14:textId="115B724A" w:rsidR="002113CD" w:rsidRPr="002113CD" w:rsidRDefault="002113CD" w:rsidP="002113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1</w:t>
            </w:r>
            <w:r w:rsidR="00B038A7">
              <w:rPr>
                <w:rFonts w:ascii="Arial" w:eastAsia="Arial" w:hAnsi="Arial" w:cs="Arial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.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Senha.</w:t>
            </w:r>
          </w:p>
          <w:p w14:paraId="5C261A92" w14:textId="2EDF2602" w:rsidR="002113CD" w:rsidRPr="002113CD" w:rsidRDefault="002113CD" w:rsidP="002113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       1</w:t>
            </w:r>
            <w:r w:rsidR="00B038A7">
              <w:rPr>
                <w:rFonts w:ascii="Arial" w:eastAsia="Arial" w:hAnsi="Arial" w:cs="Arial"/>
                <w:sz w:val="24"/>
                <w:szCs w:val="24"/>
              </w:rPr>
              <w:t>2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.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Confirmação da Senha.</w:t>
            </w:r>
          </w:p>
          <w:p w14:paraId="05E7E192" w14:textId="3CD6392B" w:rsidR="002113CD" w:rsidRDefault="002113CD" w:rsidP="002113CD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2113CD">
              <w:rPr>
                <w:rFonts w:ascii="Arial" w:eastAsia="Arial" w:hAnsi="Arial" w:cs="Arial"/>
                <w:sz w:val="24"/>
                <w:szCs w:val="24"/>
              </w:rPr>
              <w:t>Botão: "Cadastrar".</w:t>
            </w:r>
          </w:p>
        </w:tc>
      </w:tr>
      <w:tr w:rsidR="002113CD" w14:paraId="69EB2E2B" w14:textId="77777777" w:rsidTr="00E73333">
        <w:trPr>
          <w:trHeight w:val="440"/>
        </w:trPr>
        <w:tc>
          <w:tcPr>
            <w:tcW w:w="1925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D1F75" w14:textId="77777777" w:rsidR="002113CD" w:rsidRDefault="002113CD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119C9683" w14:textId="77777777" w:rsidR="002113CD" w:rsidRDefault="002113CD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  <w:p w14:paraId="3F46CC3F" w14:textId="77777777" w:rsidR="002113CD" w:rsidRDefault="002113CD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6709E" w14:textId="36429593" w:rsidR="002113CD" w:rsidRDefault="002113CD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23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- Função 00</w:t>
            </w: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(</w:t>
            </w:r>
            <w:r>
              <w:rPr>
                <w:rFonts w:ascii="Arial" w:eastAsia="Arial" w:hAnsi="Arial" w:cs="Arial"/>
                <w:sz w:val="24"/>
                <w:szCs w:val="24"/>
              </w:rPr>
              <w:t>Cadastro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2113CD" w14:paraId="29D3CE25" w14:textId="77777777" w:rsidTr="00E73333">
        <w:trPr>
          <w:trHeight w:val="440"/>
        </w:trPr>
        <w:tc>
          <w:tcPr>
            <w:tcW w:w="1925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7207A" w14:textId="77777777" w:rsidR="002113CD" w:rsidRDefault="002113CD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5E7FF" w14:textId="77777777" w:rsidR="002113CD" w:rsidRDefault="002113CD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7F220F41" w14:textId="6C13E8A9" w:rsidR="002113CD" w:rsidRDefault="002113CD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Preenche todos os campos do formulário e clica no botão "Cadastrar".</w:t>
            </w:r>
          </w:p>
        </w:tc>
        <w:tc>
          <w:tcPr>
            <w:tcW w:w="3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026ED" w14:textId="77777777" w:rsidR="002113CD" w:rsidRDefault="002113CD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47E7F4EB" w14:textId="77777777" w:rsidR="002113CD" w:rsidRPr="002113CD" w:rsidRDefault="002113CD" w:rsidP="002113CD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Pr="002113CD">
              <w:rPr>
                <w:rFonts w:ascii="Arial" w:eastAsia="Arial" w:hAnsi="Arial" w:cs="Arial"/>
                <w:sz w:val="24"/>
                <w:szCs w:val="24"/>
              </w:rPr>
              <w:t>Verifica se todos os campos estão preenchidos corretamente e se a senha e a confirmação de senha coincidem.</w:t>
            </w:r>
          </w:p>
          <w:p w14:paraId="68667697" w14:textId="77777777" w:rsidR="002113CD" w:rsidRDefault="002113CD" w:rsidP="002113CD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2113CD">
              <w:rPr>
                <w:rFonts w:ascii="Arial" w:eastAsia="Arial" w:hAnsi="Arial" w:cs="Arial"/>
                <w:sz w:val="24"/>
                <w:szCs w:val="24"/>
              </w:rPr>
              <w:t>Se os dados estiverem corretos: Cria a conta do usuário e redireciona para a página principal ou para a página que estava tentando acessar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1ED34391" w14:textId="3DE05F24" w:rsidR="002113CD" w:rsidRDefault="002113CD" w:rsidP="002113CD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 w:rsidRPr="002113CD">
              <w:rPr>
                <w:rFonts w:ascii="Arial" w:eastAsia="Arial" w:hAnsi="Arial" w:cs="Arial"/>
                <w:sz w:val="24"/>
                <w:szCs w:val="24"/>
              </w:rPr>
              <w:t>Se houver erros: Exibe mensagens de erro específicas (ex.: "Senha e Confirmação de Senha não coincidem", "CPF inválido", etc.).</w:t>
            </w:r>
          </w:p>
        </w:tc>
      </w:tr>
    </w:tbl>
    <w:p w14:paraId="1BF11705" w14:textId="77777777" w:rsidR="002113CD" w:rsidRDefault="002113CD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2120051F" w14:textId="77777777" w:rsidR="00A6734E" w:rsidRDefault="00A6734E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528481AA" w14:textId="4EC47A68" w:rsidR="00B8204A" w:rsidRDefault="00B8204A" w:rsidP="00B8204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5.1.</w:t>
      </w:r>
      <w:r w:rsidR="00A6734E">
        <w:rPr>
          <w:rFonts w:ascii="Arial" w:eastAsia="Arial" w:hAnsi="Arial" w:cs="Arial"/>
          <w:b/>
          <w:sz w:val="32"/>
          <w:szCs w:val="32"/>
        </w:rPr>
        <w:t>9</w:t>
      </w:r>
      <w:r>
        <w:rPr>
          <w:rFonts w:ascii="Arial" w:eastAsia="Arial" w:hAnsi="Arial" w:cs="Arial"/>
          <w:b/>
          <w:sz w:val="32"/>
          <w:szCs w:val="32"/>
        </w:rPr>
        <w:t xml:space="preserve"> (Página – Perfil):</w:t>
      </w:r>
    </w:p>
    <w:p w14:paraId="3A66F8EC" w14:textId="75E7B54F" w:rsidR="00B8204A" w:rsidRDefault="00B8204A" w:rsidP="00B8204A">
      <w:pPr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024 (Página - Perfil):</w:t>
      </w:r>
    </w:p>
    <w:tbl>
      <w:tblPr>
        <w:tblW w:w="8310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6"/>
        <w:gridCol w:w="3192"/>
        <w:gridCol w:w="3192"/>
      </w:tblGrid>
      <w:tr w:rsidR="00B8204A" w14:paraId="45108E11" w14:textId="77777777" w:rsidTr="00B8204A">
        <w:trPr>
          <w:trHeight w:val="440"/>
        </w:trPr>
        <w:tc>
          <w:tcPr>
            <w:tcW w:w="1926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F334B" w14:textId="7966F0EA" w:rsidR="00B8204A" w:rsidRDefault="00B8204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RF-024</w:t>
            </w:r>
          </w:p>
        </w:tc>
        <w:tc>
          <w:tcPr>
            <w:tcW w:w="6384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FAA9A" w14:textId="3D074471" w:rsidR="00B8204A" w:rsidRDefault="00B8204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B8204A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A página de perfil deve exibir as informações cadastradas pelo usuário, quantos eventos já participou, o status do usuário (matriculado/não matriculado/administrador). </w:t>
            </w:r>
            <w:r w:rsidRPr="00B8204A"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 xml:space="preserve">Para não matriculados, deve aparecer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o</w:t>
            </w:r>
            <w:r w:rsidRPr="00B8204A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botão</w:t>
            </w:r>
            <w:r w:rsidRPr="00B8204A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de "Matricular-se", e para matriculados, deve exibir a data de vencimento da mensalidade e 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o botão</w:t>
            </w:r>
            <w:r w:rsidRPr="00B8204A">
              <w:rPr>
                <w:rFonts w:ascii="Arial" w:eastAsia="Arial" w:hAnsi="Arial" w:cs="Arial"/>
                <w:color w:val="FFFFFF"/>
                <w:sz w:val="24"/>
                <w:szCs w:val="24"/>
              </w:rPr>
              <w:t xml:space="preserve"> de pagar. Deve haver um botão de editar dados</w:t>
            </w: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.</w:t>
            </w:r>
          </w:p>
        </w:tc>
      </w:tr>
      <w:tr w:rsidR="00B8204A" w14:paraId="3B5BB748" w14:textId="77777777" w:rsidTr="00B8204A">
        <w:trPr>
          <w:trHeight w:val="495"/>
        </w:trPr>
        <w:tc>
          <w:tcPr>
            <w:tcW w:w="1926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6FDE4" w14:textId="77777777" w:rsidR="00B8204A" w:rsidRDefault="00B8204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>Estático/Dinâmico</w:t>
            </w:r>
          </w:p>
        </w:tc>
        <w:tc>
          <w:tcPr>
            <w:tcW w:w="638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6D3E5" w14:textId="77777777" w:rsidR="00B8204A" w:rsidRPr="00C20937" w:rsidRDefault="00B8204A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Dinâmico</w:t>
            </w:r>
          </w:p>
        </w:tc>
      </w:tr>
      <w:tr w:rsidR="00B8204A" w14:paraId="2D6CBA84" w14:textId="77777777" w:rsidTr="00B8204A">
        <w:trPr>
          <w:trHeight w:val="440"/>
        </w:trPr>
        <w:tc>
          <w:tcPr>
            <w:tcW w:w="1926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31CBF" w14:textId="77777777" w:rsidR="00B8204A" w:rsidRDefault="00B8204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8DAC5" w14:textId="206CB7F0" w:rsidR="00B8204A" w:rsidRPr="00B8204A" w:rsidRDefault="00B8204A" w:rsidP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Nome.</w:t>
            </w:r>
          </w:p>
          <w:p w14:paraId="23AD9BBF" w14:textId="0C583E6F" w:rsidR="00B8204A" w:rsidRPr="00B8204A" w:rsidRDefault="00B8204A" w:rsidP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Sobrenome.</w:t>
            </w:r>
          </w:p>
          <w:p w14:paraId="563CC29B" w14:textId="2562CEA1" w:rsidR="00B8204A" w:rsidRDefault="00B8204A" w:rsidP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CPF.</w:t>
            </w:r>
          </w:p>
          <w:p w14:paraId="66DF0DCC" w14:textId="0ADCE35D" w:rsidR="00B038A7" w:rsidRPr="00B8204A" w:rsidRDefault="00B038A7" w:rsidP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-Telefone.</w:t>
            </w:r>
          </w:p>
          <w:p w14:paraId="74029470" w14:textId="5A9DCF0D" w:rsidR="00B8204A" w:rsidRPr="00B8204A" w:rsidRDefault="00B8204A" w:rsidP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Data de nascimento.</w:t>
            </w:r>
          </w:p>
          <w:p w14:paraId="22058E9E" w14:textId="731D1A62" w:rsidR="00B8204A" w:rsidRPr="00B8204A" w:rsidRDefault="00B8204A" w:rsidP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Sexo.</w:t>
            </w:r>
          </w:p>
          <w:p w14:paraId="4A3CF5AD" w14:textId="3E8A1AB0" w:rsidR="00B8204A" w:rsidRPr="00B8204A" w:rsidRDefault="00B8204A" w:rsidP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Nível de escalada (iniciante, intermediário, expert).</w:t>
            </w:r>
          </w:p>
          <w:p w14:paraId="1FA9C31E" w14:textId="532E99CB" w:rsidR="00B8204A" w:rsidRPr="00B8204A" w:rsidRDefault="00B8204A" w:rsidP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Estado.</w:t>
            </w:r>
          </w:p>
          <w:p w14:paraId="4EAF247F" w14:textId="3DCEE201" w:rsidR="00B8204A" w:rsidRPr="00B8204A" w:rsidRDefault="00B8204A" w:rsidP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Cidade.</w:t>
            </w:r>
          </w:p>
          <w:p w14:paraId="30180ABB" w14:textId="44C1115C" w:rsidR="00B8204A" w:rsidRPr="00B8204A" w:rsidRDefault="00B8204A" w:rsidP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Email.</w:t>
            </w:r>
          </w:p>
          <w:p w14:paraId="256085AC" w14:textId="3DC3DDD3" w:rsidR="00B8204A" w:rsidRPr="00B8204A" w:rsidRDefault="00B8204A" w:rsidP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Quantidade de eventos já participados.</w:t>
            </w:r>
          </w:p>
          <w:p w14:paraId="6024BF03" w14:textId="0050F658" w:rsidR="00B8204A" w:rsidRPr="00B8204A" w:rsidRDefault="00B8204A" w:rsidP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Status do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(n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ão matriculado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xibe a opção "Matricular-se"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m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atriculado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xibe a data de vencimento da mensalidade e a opção de pagar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6CA913E2" w14:textId="217047F0" w:rsidR="00B8204A" w:rsidRDefault="00B8204A" w:rsidP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Botão: "Editar Dados".</w:t>
            </w:r>
          </w:p>
        </w:tc>
      </w:tr>
      <w:tr w:rsidR="00B8204A" w14:paraId="6316F072" w14:textId="77777777" w:rsidTr="00B8204A">
        <w:trPr>
          <w:trHeight w:val="440"/>
        </w:trPr>
        <w:tc>
          <w:tcPr>
            <w:tcW w:w="1926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C25B5" w14:textId="77777777" w:rsidR="00B8204A" w:rsidRDefault="00B8204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017F5CBC" w14:textId="77777777" w:rsidR="00B8204A" w:rsidRDefault="00B8204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</w:tc>
        <w:tc>
          <w:tcPr>
            <w:tcW w:w="638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552D2" w14:textId="1A1296E0" w:rsidR="00B8204A" w:rsidRDefault="00B8204A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D404B3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24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Matricular-se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(Usuário Não Matriculado)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B8204A" w14:paraId="67E583AD" w14:textId="77777777" w:rsidTr="00B8204A">
        <w:trPr>
          <w:trHeight w:val="440"/>
        </w:trPr>
        <w:tc>
          <w:tcPr>
            <w:tcW w:w="1926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32690" w14:textId="77777777" w:rsidR="00B8204A" w:rsidRDefault="00B8204A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B15B7" w14:textId="77777777" w:rsidR="00B8204A" w:rsidRDefault="00B8204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2B3CD830" w14:textId="56B426DA" w:rsidR="00B8204A" w:rsidRDefault="00B8204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Clica no botão "Matricular-se".</w:t>
            </w:r>
          </w:p>
        </w:tc>
        <w:tc>
          <w:tcPr>
            <w:tcW w:w="31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E7796" w14:textId="77777777" w:rsidR="00B8204A" w:rsidRDefault="00B8204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6F7EA0A3" w14:textId="602B3362" w:rsidR="00B8204A" w:rsidRDefault="00B8204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 xml:space="preserve">Redireciona o usuário para a página de pagamento para </w:t>
            </w:r>
            <w:r>
              <w:rPr>
                <w:rFonts w:ascii="Arial" w:eastAsia="Arial" w:hAnsi="Arial" w:cs="Arial"/>
                <w:sz w:val="24"/>
                <w:szCs w:val="24"/>
              </w:rPr>
              <w:t>matricular-</w:t>
            </w: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se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B8204A" w14:paraId="5FDE1F97" w14:textId="77777777" w:rsidTr="00B8204A">
        <w:trPr>
          <w:trHeight w:val="440"/>
        </w:trPr>
        <w:tc>
          <w:tcPr>
            <w:tcW w:w="1926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1D44B" w14:textId="77777777" w:rsidR="00B8204A" w:rsidRDefault="00B8204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79E9EC2D" w14:textId="77777777" w:rsidR="00B8204A" w:rsidRDefault="00B8204A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67DA0" w14:textId="43790864" w:rsidR="00B8204A" w:rsidRDefault="00B8204A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24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- Função 00</w:t>
            </w: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(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 xml:space="preserve">Pagar Mensalidade </w:t>
            </w:r>
            <w:r>
              <w:rPr>
                <w:rFonts w:ascii="Arial" w:eastAsia="Arial" w:hAnsi="Arial" w:cs="Arial"/>
                <w:sz w:val="24"/>
                <w:szCs w:val="24"/>
              </w:rPr>
              <w:t>(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Usuário Matriculado</w:t>
            </w:r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B8204A" w14:paraId="229C6FF9" w14:textId="77777777" w:rsidTr="00B8204A">
        <w:trPr>
          <w:trHeight w:val="440"/>
        </w:trPr>
        <w:tc>
          <w:tcPr>
            <w:tcW w:w="1926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ED419" w14:textId="77777777" w:rsidR="00B8204A" w:rsidRDefault="00B8204A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BA0AB" w14:textId="77777777" w:rsidR="00B8204A" w:rsidRDefault="00B8204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1BDF94F1" w14:textId="288B07E9" w:rsidR="00B8204A" w:rsidRDefault="00B8204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Clica no botão "Pagar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Mensalidade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".</w:t>
            </w:r>
          </w:p>
        </w:tc>
        <w:tc>
          <w:tcPr>
            <w:tcW w:w="31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ACB4" w14:textId="77777777" w:rsidR="00B8204A" w:rsidRDefault="00B8204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1D2B565A" w14:textId="30457642" w:rsidR="00B8204A" w:rsidRDefault="00B8204A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Redireciona o usuário para a página de pagamento para realizar a renovação da mensalidade.</w:t>
            </w:r>
          </w:p>
        </w:tc>
      </w:tr>
      <w:tr w:rsidR="00B8204A" w14:paraId="0E07546E" w14:textId="77777777" w:rsidTr="00B8204A">
        <w:trPr>
          <w:trHeight w:val="440"/>
        </w:trPr>
        <w:tc>
          <w:tcPr>
            <w:tcW w:w="192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3872" w14:textId="77777777" w:rsidR="00B8204A" w:rsidRDefault="00B8204A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42472E3A" w14:textId="77777777" w:rsidR="00B8204A" w:rsidRDefault="00B8204A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5457B" w14:textId="459961D5" w:rsidR="00B8204A" w:rsidRDefault="00B8204A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RF-024 - Função 003 (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Editar Dados</w:t>
            </w:r>
            <w:r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B8204A" w14:paraId="1C629BD5" w14:textId="77777777" w:rsidTr="00B8204A">
        <w:trPr>
          <w:trHeight w:val="440"/>
        </w:trPr>
        <w:tc>
          <w:tcPr>
            <w:tcW w:w="192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3EC425" w14:textId="77777777" w:rsidR="00B8204A" w:rsidRDefault="00B8204A">
            <w:pPr>
              <w:spacing w:after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7A485" w14:textId="77777777" w:rsidR="00B8204A" w:rsidRDefault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1250B237" w14:textId="77777777" w:rsidR="00B8204A" w:rsidRDefault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Clica no botão "Editar Dados".</w:t>
            </w:r>
          </w:p>
          <w:p w14:paraId="7875E1B6" w14:textId="77777777" w:rsidR="00B8204A" w:rsidRDefault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0B6F5D6F" w14:textId="62C0A7E5" w:rsidR="00B8204A" w:rsidRDefault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  <w:r>
              <w:t xml:space="preserve"> 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 xml:space="preserve">Altera os dados desejados e </w:t>
            </w:r>
            <w:r>
              <w:rPr>
                <w:rFonts w:ascii="Arial" w:eastAsia="Arial" w:hAnsi="Arial" w:cs="Arial"/>
                <w:sz w:val="24"/>
                <w:szCs w:val="24"/>
              </w:rPr>
              <w:t>clica em “Salvar Alterações”</w:t>
            </w:r>
            <w:r>
              <w:t xml:space="preserve"> 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01A01" w14:textId="77777777" w:rsidR="00B8204A" w:rsidRDefault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6BB1A282" w14:textId="7F586C38" w:rsidR="00B8204A" w:rsidRDefault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Abre um formulário com os dados atuais preenchidos para edição.</w:t>
            </w:r>
          </w:p>
          <w:p w14:paraId="5832DACF" w14:textId="77777777" w:rsidR="00B8204A" w:rsidRDefault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63D2786B" w14:textId="7251571B" w:rsidR="00B8204A" w:rsidRDefault="00B8204A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  <w:r>
              <w:t xml:space="preserve"> 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Verifica as alterações e salva as novas informações.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Caso 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alter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 xml:space="preserve"> e</w:t>
            </w: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mail ou senha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uma 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confirmação com a senha atual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é solicitada</w:t>
            </w:r>
            <w:r w:rsidRPr="00B8204A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</w:tbl>
    <w:p w14:paraId="1DF420EA" w14:textId="77777777" w:rsidR="00B8204A" w:rsidRDefault="00B8204A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67072A8D" w14:textId="77777777" w:rsidR="00A6734E" w:rsidRDefault="00A6734E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17A0738B" w14:textId="12CF7EF3" w:rsidR="009772F8" w:rsidRDefault="009772F8" w:rsidP="009772F8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5.1.</w:t>
      </w:r>
      <w:r w:rsidR="00A6734E">
        <w:rPr>
          <w:rFonts w:ascii="Arial" w:eastAsia="Arial" w:hAnsi="Arial" w:cs="Arial"/>
          <w:b/>
          <w:sz w:val="32"/>
          <w:szCs w:val="32"/>
        </w:rPr>
        <w:t>10</w:t>
      </w:r>
      <w:r>
        <w:rPr>
          <w:rFonts w:ascii="Arial" w:eastAsia="Arial" w:hAnsi="Arial" w:cs="Arial"/>
          <w:b/>
          <w:sz w:val="32"/>
          <w:szCs w:val="32"/>
        </w:rPr>
        <w:t xml:space="preserve"> (Página – Pagamento):</w:t>
      </w:r>
    </w:p>
    <w:p w14:paraId="017D6169" w14:textId="13CC81D0" w:rsidR="009772F8" w:rsidRDefault="009772F8" w:rsidP="009772F8">
      <w:pPr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025 (Página - Pagamento):</w:t>
      </w:r>
    </w:p>
    <w:tbl>
      <w:tblPr>
        <w:tblW w:w="8310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6"/>
        <w:gridCol w:w="3192"/>
        <w:gridCol w:w="3192"/>
      </w:tblGrid>
      <w:tr w:rsidR="009772F8" w14:paraId="31E26BCF" w14:textId="77777777" w:rsidTr="00E73333">
        <w:trPr>
          <w:trHeight w:val="440"/>
        </w:trPr>
        <w:tc>
          <w:tcPr>
            <w:tcW w:w="1926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E9851" w14:textId="26255243" w:rsidR="009772F8" w:rsidRDefault="009772F8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RF-025</w:t>
            </w:r>
          </w:p>
        </w:tc>
        <w:tc>
          <w:tcPr>
            <w:tcW w:w="6384" w:type="dxa"/>
            <w:gridSpan w:val="2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6247B" w14:textId="33BB9999" w:rsidR="009772F8" w:rsidRDefault="009772F8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 w:rsidRPr="009772F8">
              <w:rPr>
                <w:rFonts w:ascii="Arial" w:eastAsia="Arial" w:hAnsi="Arial" w:cs="Arial"/>
                <w:color w:val="FFFFFF"/>
                <w:sz w:val="24"/>
                <w:szCs w:val="24"/>
              </w:rPr>
              <w:t>A página de pagamento deve abrir um formulário que oferece as opções de pagamento para a mensalidade ou para a inscrição em um evento. As opções de pagamento devem incluir cartão de crédito, boleto, PIX, entre outros.</w:t>
            </w:r>
          </w:p>
        </w:tc>
      </w:tr>
      <w:tr w:rsidR="009772F8" w14:paraId="5323A395" w14:textId="77777777" w:rsidTr="00E73333">
        <w:trPr>
          <w:trHeight w:val="495"/>
        </w:trPr>
        <w:tc>
          <w:tcPr>
            <w:tcW w:w="1926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EB7F8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lastRenderedPageBreak/>
              <w:t>Estático/Dinâmico</w:t>
            </w:r>
          </w:p>
        </w:tc>
        <w:tc>
          <w:tcPr>
            <w:tcW w:w="638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481C8" w14:textId="77777777" w:rsidR="009772F8" w:rsidRPr="00C20937" w:rsidRDefault="009772F8" w:rsidP="00E73333">
            <w:pPr>
              <w:widowControl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Dinâmico</w:t>
            </w:r>
          </w:p>
        </w:tc>
      </w:tr>
      <w:tr w:rsidR="009772F8" w14:paraId="2C52C4B5" w14:textId="77777777" w:rsidTr="00E73333">
        <w:trPr>
          <w:trHeight w:val="440"/>
        </w:trPr>
        <w:tc>
          <w:tcPr>
            <w:tcW w:w="1926" w:type="dxa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6160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Informações Contidas</w:t>
            </w:r>
          </w:p>
        </w:tc>
        <w:tc>
          <w:tcPr>
            <w:tcW w:w="638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8678A" w14:textId="71C6DC9A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-Seletor com as opções de pagamento</w:t>
            </w:r>
          </w:p>
          <w:p w14:paraId="0A6DAB56" w14:textId="78A15447" w:rsidR="00187EE7" w:rsidRDefault="009772F8" w:rsidP="00187EE7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-Campos específicos para cada método de pagamento</w:t>
            </w:r>
          </w:p>
        </w:tc>
      </w:tr>
      <w:tr w:rsidR="009772F8" w14:paraId="17A2D397" w14:textId="77777777" w:rsidTr="00E73333">
        <w:trPr>
          <w:trHeight w:val="440"/>
        </w:trPr>
        <w:tc>
          <w:tcPr>
            <w:tcW w:w="1926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10BA6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0638CC7B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FFFF"/>
                <w:sz w:val="24"/>
                <w:szCs w:val="24"/>
              </w:rPr>
              <w:t>Botões/Funcionalidades</w:t>
            </w:r>
          </w:p>
        </w:tc>
        <w:tc>
          <w:tcPr>
            <w:tcW w:w="638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930D2" w14:textId="52D491B0" w:rsidR="009772F8" w:rsidRDefault="009772F8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D404B3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25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 xml:space="preserve"> - Função 001 (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Pagamento com Cartão de Crédito</w:t>
            </w:r>
            <w:r w:rsidRPr="00D404B3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9772F8" w14:paraId="657AC875" w14:textId="77777777" w:rsidTr="00E73333">
        <w:trPr>
          <w:trHeight w:val="440"/>
        </w:trPr>
        <w:tc>
          <w:tcPr>
            <w:tcW w:w="1926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BFF87" w14:textId="77777777" w:rsidR="009772F8" w:rsidRDefault="009772F8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6B64E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5966E066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Seleciona a opção "Cartão de Crédito".</w:t>
            </w:r>
          </w:p>
          <w:p w14:paraId="093746E9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01ACCD7E" w14:textId="778EAF85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  <w:r>
              <w:t xml:space="preserve"> 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Preenche os campos e clica no botão "Pagar"</w:t>
            </w:r>
          </w:p>
        </w:tc>
        <w:tc>
          <w:tcPr>
            <w:tcW w:w="31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4179D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645B266F" w14:textId="4EA5B108" w:rsidR="009772F8" w:rsidRPr="009772F8" w:rsidRDefault="009772F8" w:rsidP="009772F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</w:t>
            </w:r>
            <w:r>
              <w:t xml:space="preserve"> 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Exibe campos para:</w:t>
            </w:r>
          </w:p>
          <w:p w14:paraId="17DE4FDC" w14:textId="458552C7" w:rsidR="009772F8" w:rsidRPr="009772F8" w:rsidRDefault="009772F8" w:rsidP="009772F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Número do cartão.</w:t>
            </w:r>
          </w:p>
          <w:p w14:paraId="46AA751A" w14:textId="26C57216" w:rsidR="009772F8" w:rsidRPr="009772F8" w:rsidRDefault="009772F8" w:rsidP="009772F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Nome no cartão.</w:t>
            </w:r>
          </w:p>
          <w:p w14:paraId="145B398B" w14:textId="7FB68F01" w:rsidR="009772F8" w:rsidRPr="009772F8" w:rsidRDefault="009772F8" w:rsidP="009772F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Data de validade.</w:t>
            </w:r>
          </w:p>
          <w:p w14:paraId="1E9D548C" w14:textId="77777777" w:rsidR="009772F8" w:rsidRDefault="009772F8" w:rsidP="009772F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Código de segurança (CVV).</w:t>
            </w:r>
          </w:p>
          <w:p w14:paraId="5746CA47" w14:textId="77777777" w:rsidR="009772F8" w:rsidRDefault="009772F8" w:rsidP="009772F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7E1ACEC1" w14:textId="4FCA97F2" w:rsidR="009772F8" w:rsidRDefault="009772F8" w:rsidP="009772F8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  <w:r>
              <w:t xml:space="preserve"> 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Processa o pagamento e exibe uma confirmação de sucesso ou mensagem de erro.</w:t>
            </w:r>
          </w:p>
        </w:tc>
      </w:tr>
      <w:tr w:rsidR="009772F8" w14:paraId="0B2CD64A" w14:textId="77777777" w:rsidTr="00E73333">
        <w:trPr>
          <w:trHeight w:val="440"/>
        </w:trPr>
        <w:tc>
          <w:tcPr>
            <w:tcW w:w="1926" w:type="dxa"/>
            <w:vMerge w:val="restart"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92492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06ACB661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D69B4" w14:textId="2662FF82" w:rsidR="009772F8" w:rsidRDefault="009772F8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C20937">
              <w:rPr>
                <w:rFonts w:ascii="Arial" w:eastAsia="Arial" w:hAnsi="Arial" w:cs="Arial"/>
                <w:sz w:val="24"/>
                <w:szCs w:val="24"/>
              </w:rPr>
              <w:t>RF-0</w:t>
            </w:r>
            <w:r>
              <w:rPr>
                <w:rFonts w:ascii="Arial" w:eastAsia="Arial" w:hAnsi="Arial" w:cs="Arial"/>
                <w:sz w:val="24"/>
                <w:szCs w:val="24"/>
              </w:rPr>
              <w:t>25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- Função 00</w:t>
            </w: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 xml:space="preserve"> (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Pagamento com Boleto</w:t>
            </w:r>
            <w:r w:rsidRPr="00C20937"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9772F8" w14:paraId="7BD63009" w14:textId="77777777" w:rsidTr="00E73333">
        <w:trPr>
          <w:trHeight w:val="440"/>
        </w:trPr>
        <w:tc>
          <w:tcPr>
            <w:tcW w:w="1926" w:type="dxa"/>
            <w:vMerge/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9BB0" w14:textId="77777777" w:rsidR="009772F8" w:rsidRDefault="009772F8" w:rsidP="00E733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1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2A1BB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3B389D2E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Seleciona a opção "Boleto"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1991355F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369340E6" w14:textId="021EC124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  <w:r>
              <w:t xml:space="preserve"> 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Clica no botão "Gerar Boleto".</w:t>
            </w:r>
          </w:p>
        </w:tc>
        <w:tc>
          <w:tcPr>
            <w:tcW w:w="31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D99B6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7BE1F189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</w:t>
            </w:r>
            <w:r>
              <w:t xml:space="preserve"> 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Exibe um botão para gerar o boleto.</w:t>
            </w:r>
          </w:p>
          <w:p w14:paraId="52502B1E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526EB302" w14:textId="3ED7F624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  <w:r>
              <w:t xml:space="preserve"> 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Gera o boleto e exibe um link para download/impressão.</w:t>
            </w:r>
          </w:p>
        </w:tc>
      </w:tr>
      <w:tr w:rsidR="009772F8" w14:paraId="42270625" w14:textId="77777777" w:rsidTr="00E73333">
        <w:trPr>
          <w:trHeight w:val="440"/>
        </w:trPr>
        <w:tc>
          <w:tcPr>
            <w:tcW w:w="192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F94A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DC114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  <w:p w14:paraId="3BE50730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63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19DFE" w14:textId="4F923A5B" w:rsidR="009772F8" w:rsidRDefault="009772F8" w:rsidP="00E73333">
            <w:pPr>
              <w:widowControl w:val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RF-025 - Função 003 (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Pagamento com PIX</w:t>
            </w:r>
            <w:r>
              <w:rPr>
                <w:rFonts w:ascii="Arial" w:eastAsia="Arial" w:hAnsi="Arial" w:cs="Arial"/>
                <w:sz w:val="24"/>
                <w:szCs w:val="24"/>
              </w:rPr>
              <w:t>):</w:t>
            </w:r>
          </w:p>
        </w:tc>
      </w:tr>
      <w:tr w:rsidR="009772F8" w14:paraId="3BA144F5" w14:textId="77777777" w:rsidTr="00E73333">
        <w:trPr>
          <w:trHeight w:val="440"/>
        </w:trPr>
        <w:tc>
          <w:tcPr>
            <w:tcW w:w="192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23905B" w14:textId="77777777" w:rsidR="009772F8" w:rsidRDefault="009772F8" w:rsidP="00E73333">
            <w:pPr>
              <w:spacing w:after="0"/>
              <w:rPr>
                <w:rFonts w:ascii="Arial" w:eastAsia="Arial" w:hAnsi="Arial" w:cs="Arial"/>
                <w:color w:val="FFFFFF"/>
                <w:sz w:val="24"/>
                <w:szCs w:val="24"/>
              </w:rPr>
            </w:pP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5E7DF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Usuário:</w:t>
            </w:r>
          </w:p>
          <w:p w14:paraId="0BAA03F9" w14:textId="0A68F07E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1. 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Seleciona a opção "PIX".</w:t>
            </w:r>
          </w:p>
          <w:p w14:paraId="14671EFB" w14:textId="1573F755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  <w:r>
              <w:t xml:space="preserve"> 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Realiza o pagamento via aplicativo bancário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3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C4D83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Sistema:</w:t>
            </w:r>
          </w:p>
          <w:p w14:paraId="7FD67B9E" w14:textId="40DA653E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2. 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Exibe um código QR e/ou chave PIX para pagamento.</w:t>
            </w:r>
          </w:p>
          <w:p w14:paraId="62516537" w14:textId="77777777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67A4E2E4" w14:textId="750C29D6" w:rsidR="009772F8" w:rsidRDefault="009772F8" w:rsidP="00E73333">
            <w:pPr>
              <w:widowControl w:val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  <w:r>
              <w:t xml:space="preserve"> </w:t>
            </w:r>
            <w:r w:rsidRPr="009772F8">
              <w:rPr>
                <w:rFonts w:ascii="Arial" w:eastAsia="Arial" w:hAnsi="Arial" w:cs="Arial"/>
                <w:sz w:val="24"/>
                <w:szCs w:val="24"/>
              </w:rPr>
              <w:t>Verifica o recebimento do pagamento e exibe uma confirmação de sucesso ou mensagem de erro.</w:t>
            </w:r>
          </w:p>
        </w:tc>
      </w:tr>
    </w:tbl>
    <w:p w14:paraId="57CE9DC1" w14:textId="77777777" w:rsidR="00B8204A" w:rsidRDefault="00B8204A" w:rsidP="0088247A">
      <w:pPr>
        <w:spacing w:line="240" w:lineRule="auto"/>
        <w:ind w:firstLine="720"/>
        <w:jc w:val="both"/>
        <w:rPr>
          <w:rFonts w:ascii="Arial" w:eastAsia="Arial" w:hAnsi="Arial" w:cs="Arial"/>
          <w:b/>
          <w:sz w:val="32"/>
          <w:szCs w:val="32"/>
        </w:rPr>
      </w:pPr>
    </w:p>
    <w:p w14:paraId="2354AEC0" w14:textId="77777777" w:rsidR="009772F8" w:rsidRDefault="009772F8">
      <w:pPr>
        <w:spacing w:line="240" w:lineRule="auto"/>
        <w:rPr>
          <w:rFonts w:ascii="Arial" w:eastAsia="Arial" w:hAnsi="Arial" w:cs="Arial"/>
          <w:b/>
          <w:sz w:val="32"/>
          <w:szCs w:val="32"/>
        </w:rPr>
      </w:pPr>
    </w:p>
    <w:p w14:paraId="2B55439C" w14:textId="6EADF9CA" w:rsidR="00254F5C" w:rsidRDefault="00000000">
      <w:pPr>
        <w:spacing w:line="240" w:lineRule="auto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5.2. Requisitos não funcionais</w:t>
      </w:r>
    </w:p>
    <w:p w14:paraId="010F7C63" w14:textId="77777777" w:rsidR="00254F5C" w:rsidRDefault="00000000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32"/>
          <w:szCs w:val="32"/>
        </w:rPr>
        <w:tab/>
      </w:r>
      <w:r>
        <w:rPr>
          <w:rFonts w:ascii="Arial" w:eastAsia="Arial" w:hAnsi="Arial" w:cs="Arial"/>
          <w:sz w:val="24"/>
          <w:szCs w:val="24"/>
        </w:rPr>
        <w:t xml:space="preserve">Os requisitos listados abaixo são relacionados ao uso do </w:t>
      </w:r>
      <w:r>
        <w:rPr>
          <w:rFonts w:ascii="Arial" w:eastAsia="Arial" w:hAnsi="Arial" w:cs="Arial"/>
          <w:b/>
          <w:sz w:val="24"/>
          <w:szCs w:val="24"/>
        </w:rPr>
        <w:t>(projeto)</w:t>
      </w:r>
      <w:r>
        <w:rPr>
          <w:rFonts w:ascii="Arial" w:eastAsia="Arial" w:hAnsi="Arial" w:cs="Arial"/>
          <w:sz w:val="24"/>
          <w:szCs w:val="24"/>
        </w:rPr>
        <w:t xml:space="preserve"> em termos de desempenho, usabilidade, confiabilidade, manutenibilidade e tecnologias empregadas para seu desenvolvimento.</w:t>
      </w:r>
    </w:p>
    <w:p w14:paraId="4A2384BB" w14:textId="77777777" w:rsidR="00254F5C" w:rsidRDefault="00000000">
      <w:pPr>
        <w:numPr>
          <w:ilvl w:val="0"/>
          <w:numId w:val="4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  <w:r>
        <w:rPr>
          <w:rFonts w:ascii="Arial" w:eastAsia="Arial" w:hAnsi="Arial" w:cs="Arial"/>
          <w:sz w:val="24"/>
          <w:szCs w:val="24"/>
        </w:rPr>
        <w:t>: o website deverá oferecer uma interface simples, intuitiva e de fácil navegação para facilitar o uso para os usuários;</w:t>
      </w:r>
    </w:p>
    <w:p w14:paraId="4FA7DE90" w14:textId="77777777" w:rsidR="00254F5C" w:rsidRDefault="00000000">
      <w:pPr>
        <w:numPr>
          <w:ilvl w:val="0"/>
          <w:numId w:val="4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Acessibilidade</w:t>
      </w:r>
      <w:r>
        <w:rPr>
          <w:rFonts w:ascii="Arial" w:eastAsia="Arial" w:hAnsi="Arial" w:cs="Arial"/>
          <w:sz w:val="24"/>
          <w:szCs w:val="24"/>
        </w:rPr>
        <w:t xml:space="preserve">: a interface do website deverá atender aos quesitos básicos de acessibilidade, permitindo o uso de leitores de tela, alto </w:t>
      </w:r>
      <w:proofErr w:type="gramStart"/>
      <w:r>
        <w:rPr>
          <w:rFonts w:ascii="Arial" w:eastAsia="Arial" w:hAnsi="Arial" w:cs="Arial"/>
          <w:sz w:val="24"/>
          <w:szCs w:val="24"/>
        </w:rPr>
        <w:t>contraste, etc.</w:t>
      </w:r>
      <w:proofErr w:type="gramEnd"/>
      <w:r>
        <w:rPr>
          <w:rFonts w:ascii="Arial" w:eastAsia="Arial" w:hAnsi="Arial" w:cs="Arial"/>
          <w:sz w:val="24"/>
          <w:szCs w:val="24"/>
        </w:rPr>
        <w:t>;</w:t>
      </w:r>
    </w:p>
    <w:p w14:paraId="76121D71" w14:textId="77777777" w:rsidR="00254F5C" w:rsidRDefault="00000000">
      <w:pPr>
        <w:numPr>
          <w:ilvl w:val="0"/>
          <w:numId w:val="4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Arquitetura</w:t>
      </w:r>
      <w:r>
        <w:rPr>
          <w:rFonts w:ascii="Arial" w:eastAsia="Arial" w:hAnsi="Arial" w:cs="Arial"/>
          <w:sz w:val="24"/>
          <w:szCs w:val="24"/>
        </w:rPr>
        <w:t>: o website será desenvolvido utilizando a arquitetura cliente-servidor;</w:t>
      </w:r>
    </w:p>
    <w:p w14:paraId="30005DCE" w14:textId="77777777" w:rsidR="00254F5C" w:rsidRDefault="00000000">
      <w:pPr>
        <w:numPr>
          <w:ilvl w:val="0"/>
          <w:numId w:val="4"/>
        </w:num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Disponibilidade</w:t>
      </w:r>
      <w:r>
        <w:rPr>
          <w:rFonts w:ascii="Arial" w:eastAsia="Arial" w:hAnsi="Arial" w:cs="Arial"/>
          <w:sz w:val="24"/>
          <w:szCs w:val="24"/>
        </w:rPr>
        <w:t>: o website deverá estar disponível aos usuários em 99% de tempo.</w:t>
      </w:r>
    </w:p>
    <w:p w14:paraId="09EAC105" w14:textId="7AD386E6" w:rsidR="009772F8" w:rsidRDefault="009772F8">
      <w:pPr>
        <w:rPr>
          <w:rFonts w:ascii="Arial" w:eastAsia="Arial" w:hAnsi="Arial" w:cs="Arial"/>
          <w:sz w:val="24"/>
          <w:szCs w:val="24"/>
        </w:rPr>
      </w:pPr>
    </w:p>
    <w:p w14:paraId="160CCCD4" w14:textId="6007FA42" w:rsidR="009772F8" w:rsidRDefault="009772F8">
      <w:pPr>
        <w:spacing w:line="24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E079914" w14:textId="3839D442" w:rsidR="00254F5C" w:rsidRPr="009772F8" w:rsidRDefault="009772F8" w:rsidP="009772F8">
      <w:pPr>
        <w:pStyle w:val="PargrafodaLista"/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9772F8">
        <w:rPr>
          <w:rFonts w:ascii="Arial" w:eastAsia="Arial" w:hAnsi="Arial" w:cs="Arial"/>
          <w:sz w:val="24"/>
          <w:szCs w:val="24"/>
        </w:rPr>
        <w:br w:type="page"/>
      </w:r>
      <w:r w:rsidRPr="009772F8"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Contato</w:t>
      </w:r>
    </w:p>
    <w:p w14:paraId="248849EB" w14:textId="77777777" w:rsidR="00254F5C" w:rsidRDefault="00000000">
      <w:pPr>
        <w:spacing w:line="240" w:lineRule="auto"/>
        <w:ind w:left="360"/>
        <w:jc w:val="both"/>
        <w:rPr>
          <w:rFonts w:ascii="Arial" w:eastAsia="Arial" w:hAnsi="Arial" w:cs="Arial"/>
          <w:sz w:val="24"/>
          <w:szCs w:val="24"/>
        </w:rPr>
        <w:sectPr w:rsidR="00254F5C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080" w:bottom="1440" w:left="1080" w:header="720" w:footer="720" w:gutter="0"/>
          <w:pgNumType w:start="1"/>
          <w:cols w:space="720"/>
          <w:titlePg/>
        </w:sectPr>
      </w:pPr>
      <w:r>
        <w:rPr>
          <w:rFonts w:ascii="Arial" w:eastAsia="Arial" w:hAnsi="Arial" w:cs="Arial"/>
          <w:sz w:val="24"/>
          <w:szCs w:val="24"/>
        </w:rPr>
        <w:t xml:space="preserve">Para quaisquer esclarecimentos, a empresa </w:t>
      </w:r>
      <w:proofErr w:type="spellStart"/>
      <w:r>
        <w:rPr>
          <w:rFonts w:ascii="Arial" w:eastAsia="Arial" w:hAnsi="Arial" w:cs="Arial"/>
          <w:sz w:val="24"/>
          <w:szCs w:val="24"/>
        </w:rPr>
        <w:t>Comp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Júnior se coloca à disposição através dos contatos:</w:t>
      </w:r>
    </w:p>
    <w:p w14:paraId="1B8871F3" w14:textId="77777777" w:rsidR="00254F5C" w:rsidRDefault="00000000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  <w:sectPr w:rsidR="00254F5C">
          <w:type w:val="continuous"/>
          <w:pgSz w:w="11906" w:h="16838"/>
          <w:pgMar w:top="1440" w:right="1080" w:bottom="1440" w:left="1080" w:header="720" w:footer="720" w:gutter="0"/>
          <w:cols w:space="720"/>
        </w:sect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Comp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Júnior</w:t>
      </w:r>
      <w:r>
        <w:rPr>
          <w:rFonts w:ascii="Arial" w:eastAsia="Arial" w:hAnsi="Arial" w:cs="Arial"/>
          <w:b/>
          <w:sz w:val="24"/>
          <w:szCs w:val="24"/>
        </w:rPr>
        <w:br/>
      </w:r>
      <w:r>
        <w:rPr>
          <w:rFonts w:ascii="Arial" w:eastAsia="Arial" w:hAnsi="Arial" w:cs="Arial"/>
          <w:sz w:val="24"/>
          <w:szCs w:val="24"/>
        </w:rPr>
        <w:t>contato@compjunior.com.br</w:t>
      </w:r>
      <w:r>
        <w:rPr>
          <w:rFonts w:ascii="Arial" w:eastAsia="Arial" w:hAnsi="Arial" w:cs="Arial"/>
          <w:sz w:val="24"/>
          <w:szCs w:val="24"/>
        </w:rPr>
        <w:br/>
        <w:t>(35) 3829-5188</w:t>
      </w:r>
    </w:p>
    <w:p w14:paraId="5C8825E2" w14:textId="77777777" w:rsidR="00254F5C" w:rsidRDefault="00254F5C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6E222830" w14:textId="77777777" w:rsidR="00254F5C" w:rsidRDefault="00000000">
      <w:pPr>
        <w:spacing w:line="360" w:lineRule="auto"/>
        <w:ind w:left="360"/>
        <w:jc w:val="center"/>
        <w:rPr>
          <w:rFonts w:ascii="Arial" w:eastAsia="Arial" w:hAnsi="Arial" w:cs="Arial"/>
          <w:b/>
          <w:sz w:val="24"/>
          <w:szCs w:val="24"/>
        </w:rPr>
        <w:sectPr w:rsidR="00254F5C">
          <w:type w:val="continuous"/>
          <w:pgSz w:w="11906" w:h="16838"/>
          <w:pgMar w:top="1440" w:right="1080" w:bottom="1440" w:left="1080" w:header="720" w:footer="720" w:gutter="0"/>
          <w:cols w:num="2" w:space="720" w:equalWidth="0">
            <w:col w:w="4513" w:space="720"/>
            <w:col w:w="4513" w:space="0"/>
          </w:cols>
        </w:sectPr>
      </w:pPr>
      <w:r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24E6AE50" w14:textId="1518C9FB" w:rsidR="00C20937" w:rsidRDefault="000000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Lavras,</w:t>
      </w:r>
      <w:r w:rsidR="006B3AAE">
        <w:rPr>
          <w:rFonts w:ascii="Arial" w:eastAsia="Arial" w:hAnsi="Arial" w:cs="Arial"/>
          <w:sz w:val="24"/>
          <w:szCs w:val="24"/>
        </w:rPr>
        <w:t xml:space="preserve"> 28 de maio de 2024</w:t>
      </w:r>
      <w:r>
        <w:rPr>
          <w:rFonts w:ascii="Arial" w:eastAsia="Arial" w:hAnsi="Arial" w:cs="Arial"/>
          <w:sz w:val="24"/>
          <w:szCs w:val="24"/>
        </w:rPr>
        <w:t>.</w:t>
      </w:r>
    </w:p>
    <w:p w14:paraId="3A12882C" w14:textId="77777777" w:rsidR="00C20937" w:rsidRDefault="00C2093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728D8D" w14:textId="77777777" w:rsidR="00C20937" w:rsidRDefault="00C2093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E69416F" w14:textId="77777777" w:rsidR="009772F8" w:rsidRDefault="009772F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A48B04" w14:textId="77777777" w:rsidR="009772F8" w:rsidRDefault="009772F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453959D" w14:textId="77777777" w:rsidR="009772F8" w:rsidRDefault="009772F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1FB650B" w14:textId="77777777" w:rsidR="009772F8" w:rsidRDefault="009772F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AEC9F8C" w14:textId="77777777" w:rsidR="00C20937" w:rsidRDefault="00C2093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0C2C7E4" w14:textId="77777777" w:rsidR="00C20937" w:rsidRDefault="00C2093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CFF35E7" w14:textId="5C0EEC15" w:rsidR="00C20937" w:rsidRDefault="00C20937" w:rsidP="00C20937">
      <w:pPr>
        <w:tabs>
          <w:tab w:val="center" w:pos="4873"/>
          <w:tab w:val="left" w:pos="8780"/>
        </w:tabs>
        <w:spacing w:line="240" w:lineRule="auto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Concordo que os requisitos listados neste documento estão corretos:</w:t>
      </w:r>
    </w:p>
    <w:p w14:paraId="34678678" w14:textId="77777777" w:rsidR="00C20937" w:rsidRDefault="00C20937" w:rsidP="00C20937">
      <w:pPr>
        <w:tabs>
          <w:tab w:val="center" w:pos="4873"/>
          <w:tab w:val="left" w:pos="8780"/>
        </w:tabs>
        <w:spacing w:line="240" w:lineRule="auto"/>
        <w:jc w:val="center"/>
        <w:rPr>
          <w:rFonts w:ascii="Arial" w:eastAsia="Arial" w:hAnsi="Arial" w:cs="Arial"/>
          <w:i/>
          <w:sz w:val="20"/>
          <w:szCs w:val="20"/>
        </w:rPr>
      </w:pPr>
    </w:p>
    <w:p w14:paraId="15C3C2CD" w14:textId="77777777" w:rsidR="00C20937" w:rsidRDefault="00C20937" w:rsidP="00C20937">
      <w:pPr>
        <w:spacing w:after="0" w:line="240" w:lineRule="auto"/>
        <w:ind w:left="720" w:firstLine="7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___________________________________        __________________________________</w:t>
      </w:r>
    </w:p>
    <w:p w14:paraId="1214EAE6" w14:textId="77777777" w:rsidR="00C20937" w:rsidRDefault="00C20937" w:rsidP="00C20937">
      <w:pPr>
        <w:spacing w:after="0" w:line="240" w:lineRule="auto"/>
        <w:ind w:left="720" w:firstLine="720"/>
        <w:rPr>
          <w:rFonts w:ascii="Tahoma" w:eastAsia="Tahoma" w:hAnsi="Tahoma" w:cs="Tahoma"/>
          <w:color w:val="333333"/>
          <w:sz w:val="18"/>
          <w:szCs w:val="18"/>
          <w:highlight w:val="white"/>
        </w:rPr>
      </w:pP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 xml:space="preserve">Membro da </w:t>
      </w:r>
      <w:proofErr w:type="spellStart"/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>Comp</w:t>
      </w:r>
      <w:proofErr w:type="spellEnd"/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 xml:space="preserve"> 1</w:t>
      </w: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ab/>
      </w: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ab/>
        <w:t xml:space="preserve">                   Membro da </w:t>
      </w:r>
      <w:proofErr w:type="spellStart"/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>Comp</w:t>
      </w:r>
      <w:proofErr w:type="spellEnd"/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 xml:space="preserve"> 1</w:t>
      </w:r>
    </w:p>
    <w:p w14:paraId="4784246A" w14:textId="77777777" w:rsidR="00C20937" w:rsidRDefault="00C20937" w:rsidP="00C20937">
      <w:pPr>
        <w:spacing w:after="0" w:line="240" w:lineRule="auto"/>
        <w:ind w:left="720" w:firstLine="720"/>
        <w:rPr>
          <w:rFonts w:ascii="Arial" w:eastAsia="Arial" w:hAnsi="Arial" w:cs="Arial"/>
          <w:sz w:val="18"/>
          <w:szCs w:val="18"/>
        </w:rPr>
      </w:pP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>CPF:</w:t>
      </w: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ab/>
      </w: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ab/>
      </w: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ab/>
      </w: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ab/>
      </w: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ab/>
        <w:t xml:space="preserve">      CPF: </w:t>
      </w:r>
    </w:p>
    <w:p w14:paraId="3375CC74" w14:textId="77777777" w:rsidR="00C20937" w:rsidRDefault="00C20937" w:rsidP="00C20937">
      <w:pPr>
        <w:spacing w:after="0" w:line="240" w:lineRule="auto"/>
        <w:rPr>
          <w:rFonts w:ascii="Tahoma" w:eastAsia="Tahoma" w:hAnsi="Tahoma" w:cs="Tahoma"/>
          <w:color w:val="333333"/>
          <w:sz w:val="14"/>
          <w:szCs w:val="14"/>
          <w:highlight w:val="white"/>
        </w:rPr>
      </w:pP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 xml:space="preserve">                        </w:t>
      </w:r>
    </w:p>
    <w:p w14:paraId="49313EBB" w14:textId="77777777" w:rsidR="00C20937" w:rsidRDefault="00C20937" w:rsidP="00C20937">
      <w:pPr>
        <w:spacing w:after="0" w:line="240" w:lineRule="auto"/>
        <w:rPr>
          <w:rFonts w:ascii="Tahoma" w:eastAsia="Tahoma" w:hAnsi="Tahoma" w:cs="Tahoma"/>
          <w:color w:val="333333"/>
          <w:sz w:val="18"/>
          <w:szCs w:val="18"/>
          <w:highlight w:val="white"/>
        </w:rPr>
      </w:pPr>
    </w:p>
    <w:p w14:paraId="01405571" w14:textId="77777777" w:rsidR="00C20937" w:rsidRDefault="00C20937" w:rsidP="00C20937">
      <w:pPr>
        <w:spacing w:after="0" w:line="240" w:lineRule="auto"/>
        <w:ind w:left="720" w:firstLine="720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___________________________________        __________________________________</w:t>
      </w:r>
    </w:p>
    <w:p w14:paraId="1C1A8ACC" w14:textId="77777777" w:rsidR="00C20937" w:rsidRDefault="00C20937" w:rsidP="00C20937">
      <w:pPr>
        <w:spacing w:after="0" w:line="240" w:lineRule="auto"/>
        <w:ind w:left="720" w:firstLine="720"/>
        <w:rPr>
          <w:rFonts w:ascii="Tahoma" w:eastAsia="Tahoma" w:hAnsi="Tahoma" w:cs="Tahoma"/>
          <w:color w:val="333333"/>
          <w:sz w:val="18"/>
          <w:szCs w:val="18"/>
          <w:highlight w:val="white"/>
        </w:rPr>
      </w:pP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 xml:space="preserve">Testemunha 1                         </w:t>
      </w: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ab/>
      </w: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ab/>
        <w:t xml:space="preserve">       Testemunha 2</w:t>
      </w:r>
    </w:p>
    <w:p w14:paraId="414B772C" w14:textId="77777777" w:rsidR="00C20937" w:rsidRDefault="00C20937" w:rsidP="00C20937">
      <w:pPr>
        <w:spacing w:after="0" w:line="240" w:lineRule="auto"/>
        <w:ind w:left="720" w:firstLine="720"/>
        <w:rPr>
          <w:rFonts w:ascii="Tahoma" w:eastAsia="Tahoma" w:hAnsi="Tahoma" w:cs="Tahoma"/>
          <w:color w:val="333333"/>
          <w:sz w:val="18"/>
          <w:szCs w:val="18"/>
          <w:highlight w:val="white"/>
        </w:rPr>
      </w:pP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 xml:space="preserve">CPF:                                        </w:t>
      </w: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ab/>
      </w: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ab/>
        <w:t xml:space="preserve">       CPF:</w:t>
      </w:r>
    </w:p>
    <w:p w14:paraId="0727A7C5" w14:textId="77777777" w:rsidR="00C20937" w:rsidRDefault="00C20937" w:rsidP="00C20937">
      <w:pPr>
        <w:spacing w:after="0" w:line="240" w:lineRule="auto"/>
        <w:rPr>
          <w:rFonts w:ascii="Tahoma" w:eastAsia="Tahoma" w:hAnsi="Tahoma" w:cs="Tahoma"/>
          <w:color w:val="333333"/>
          <w:sz w:val="18"/>
          <w:szCs w:val="18"/>
          <w:highlight w:val="white"/>
        </w:rPr>
      </w:pP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t xml:space="preserve">                         </w:t>
      </w:r>
      <w:r>
        <w:rPr>
          <w:rFonts w:ascii="Tahoma" w:eastAsia="Tahoma" w:hAnsi="Tahoma" w:cs="Tahoma"/>
          <w:color w:val="333333"/>
          <w:sz w:val="18"/>
          <w:szCs w:val="18"/>
          <w:highlight w:val="white"/>
        </w:rPr>
        <w:br/>
      </w:r>
    </w:p>
    <w:p w14:paraId="175BE505" w14:textId="77777777" w:rsidR="00C20937" w:rsidRDefault="00C20937" w:rsidP="00C20937">
      <w:pPr>
        <w:pBdr>
          <w:top w:val="single" w:sz="4" w:space="1" w:color="A5A5A5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right"/>
        <w:rPr>
          <w:rFonts w:ascii="Arial" w:eastAsia="Arial" w:hAnsi="Arial" w:cs="Arial"/>
          <w:color w:val="7F7F7F"/>
          <w:sz w:val="18"/>
          <w:szCs w:val="18"/>
        </w:rPr>
      </w:pPr>
    </w:p>
    <w:p w14:paraId="3B6DA9FD" w14:textId="77777777" w:rsidR="00C20937" w:rsidRDefault="00C20937" w:rsidP="00C20937">
      <w:pPr>
        <w:pBdr>
          <w:top w:val="single" w:sz="4" w:space="1" w:color="A5A5A5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right"/>
        <w:rPr>
          <w:rFonts w:ascii="Arial" w:eastAsia="Arial" w:hAnsi="Arial" w:cs="Arial"/>
          <w:color w:val="7F7F7F"/>
          <w:sz w:val="18"/>
          <w:szCs w:val="18"/>
        </w:rPr>
      </w:pPr>
      <w:r>
        <w:rPr>
          <w:rFonts w:ascii="Arial" w:eastAsia="Arial" w:hAnsi="Arial" w:cs="Arial"/>
          <w:color w:val="7F7F7F"/>
          <w:sz w:val="18"/>
          <w:szCs w:val="18"/>
        </w:rPr>
        <w:t>Sala 11B - Primeiro Andar</w:t>
      </w:r>
      <w:r>
        <w:rPr>
          <w:rFonts w:ascii="Arial" w:eastAsia="Arial" w:hAnsi="Arial" w:cs="Arial"/>
          <w:color w:val="7F7F7F"/>
          <w:sz w:val="18"/>
          <w:szCs w:val="18"/>
        </w:rPr>
        <w:br/>
        <w:t>Departamento de Ciência da Computação - DCC</w:t>
      </w:r>
      <w:r>
        <w:rPr>
          <w:rFonts w:ascii="Arial" w:eastAsia="Arial" w:hAnsi="Arial" w:cs="Arial"/>
          <w:color w:val="7F7F7F"/>
          <w:sz w:val="18"/>
          <w:szCs w:val="18"/>
        </w:rPr>
        <w:br/>
        <w:t>Campus Universitário da UFLA - Universidade Federal de Lavras</w:t>
      </w:r>
      <w:r>
        <w:rPr>
          <w:rFonts w:ascii="Arial" w:eastAsia="Arial" w:hAnsi="Arial" w:cs="Arial"/>
          <w:color w:val="7F7F7F"/>
          <w:sz w:val="18"/>
          <w:szCs w:val="18"/>
        </w:rPr>
        <w:br/>
        <w:t>Lavras - MG</w:t>
      </w:r>
    </w:p>
    <w:p w14:paraId="7E21AD38" w14:textId="05CA62C7" w:rsidR="00C20937" w:rsidRDefault="00C20937" w:rsidP="00C2093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rPr>
          <w:rFonts w:ascii="Arial" w:eastAsia="Arial" w:hAnsi="Arial" w:cs="Arial"/>
          <w:sz w:val="36"/>
          <w:szCs w:val="36"/>
        </w:rPr>
      </w:pPr>
      <w:r>
        <w:rPr>
          <w:color w:val="FF0000"/>
        </w:rPr>
        <w:t>Documento inválido, usado apenas para capacitação</w:t>
      </w:r>
    </w:p>
    <w:sectPr w:rsidR="00C20937">
      <w:type w:val="continuous"/>
      <w:pgSz w:w="11906" w:h="16838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3F66C7" w14:textId="77777777" w:rsidR="00D91C59" w:rsidRDefault="00D91C59">
      <w:pPr>
        <w:spacing w:after="0" w:line="240" w:lineRule="auto"/>
      </w:pPr>
      <w:r>
        <w:separator/>
      </w:r>
    </w:p>
  </w:endnote>
  <w:endnote w:type="continuationSeparator" w:id="0">
    <w:p w14:paraId="60AD9F50" w14:textId="77777777" w:rsidR="00D91C59" w:rsidRDefault="00D91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2872F8B1-2604-4AFC-BBEF-BD582F4EEE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DFB6D9C-9205-4092-8506-A4324349C878}"/>
    <w:embedBold r:id="rId3" w:fontKey="{09649EF8-1A1B-45CA-950D-BA44B7DBA61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4C40D83-0AB8-40AF-9813-D1E92419FB46}"/>
    <w:embedItalic r:id="rId5" w:fontKey="{E74DA91E-537E-4E4C-9469-91A448CE5BF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ED129600-0FDA-40EA-AB86-0395D59E85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A6A7B83-3B58-4183-85C4-65D78CEA983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B66135" w14:textId="77777777" w:rsidR="00C20937" w:rsidRDefault="00C2093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665DF" w14:textId="77777777" w:rsidR="00254F5C" w:rsidRDefault="00000000">
    <w:pPr>
      <w:pBdr>
        <w:top w:val="single" w:sz="4" w:space="1" w:color="A5A5A5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Arial" w:eastAsia="Arial" w:hAnsi="Arial" w:cs="Arial"/>
        <w:color w:val="7F7F7F"/>
        <w:sz w:val="18"/>
        <w:szCs w:val="18"/>
      </w:rPr>
    </w:pPr>
    <w:r>
      <w:rPr>
        <w:rFonts w:ascii="Arial" w:eastAsia="Arial" w:hAnsi="Arial" w:cs="Arial"/>
        <w:color w:val="7F7F7F"/>
        <w:sz w:val="18"/>
        <w:szCs w:val="18"/>
      </w:rPr>
      <w:t>Sala 11B - Primeiro Andar</w:t>
    </w:r>
    <w:r>
      <w:rPr>
        <w:rFonts w:ascii="Arial" w:eastAsia="Arial" w:hAnsi="Arial" w:cs="Arial"/>
        <w:color w:val="7F7F7F"/>
        <w:sz w:val="18"/>
        <w:szCs w:val="18"/>
      </w:rPr>
      <w:br/>
      <w:t>Departamento de Ciência da Computação - DCC</w:t>
    </w:r>
    <w:r>
      <w:rPr>
        <w:rFonts w:ascii="Arial" w:eastAsia="Arial" w:hAnsi="Arial" w:cs="Arial"/>
        <w:color w:val="7F7F7F"/>
        <w:sz w:val="18"/>
        <w:szCs w:val="18"/>
      </w:rPr>
      <w:br/>
      <w:t>Campus Universitário da UFLA - Universidade Federal de Lavras</w:t>
    </w:r>
    <w:r>
      <w:rPr>
        <w:rFonts w:ascii="Arial" w:eastAsia="Arial" w:hAnsi="Arial" w:cs="Arial"/>
        <w:color w:val="7F7F7F"/>
        <w:sz w:val="18"/>
        <w:szCs w:val="18"/>
      </w:rPr>
      <w:br/>
    </w:r>
    <w:r>
      <w:rPr>
        <w:color w:val="FF0000"/>
      </w:rPr>
      <w:t xml:space="preserve">Documento inválido, usado apenas para capacitação                                                                                  </w:t>
    </w:r>
    <w:r>
      <w:rPr>
        <w:rFonts w:ascii="Arial" w:eastAsia="Arial" w:hAnsi="Arial" w:cs="Arial"/>
        <w:color w:val="7F7F7F"/>
        <w:sz w:val="18"/>
        <w:szCs w:val="18"/>
      </w:rPr>
      <w:t>Lavras - MG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C48568" w14:textId="77777777" w:rsidR="00D91C59" w:rsidRDefault="00D91C59">
      <w:pPr>
        <w:spacing w:after="0" w:line="240" w:lineRule="auto"/>
      </w:pPr>
      <w:r>
        <w:separator/>
      </w:r>
    </w:p>
  </w:footnote>
  <w:footnote w:type="continuationSeparator" w:id="0">
    <w:p w14:paraId="0F73454F" w14:textId="77777777" w:rsidR="00D91C59" w:rsidRDefault="00D91C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F3DDB" w14:textId="77777777" w:rsidR="00254F5C" w:rsidRDefault="00000000">
    <w:pPr>
      <w:pBdr>
        <w:top w:val="nil"/>
        <w:left w:val="nil"/>
        <w:bottom w:val="single" w:sz="4" w:space="1" w:color="A5A5A5"/>
        <w:right w:val="nil"/>
        <w:between w:val="nil"/>
      </w:pBdr>
      <w:tabs>
        <w:tab w:val="left" w:pos="2580"/>
        <w:tab w:val="left" w:pos="2985"/>
      </w:tabs>
      <w:spacing w:before="26" w:after="26" w:line="480" w:lineRule="auto"/>
      <w:jc w:val="center"/>
    </w:pPr>
    <w:r>
      <w:rPr>
        <w:noProof/>
        <w:color w:val="000000"/>
      </w:rPr>
      <w:drawing>
        <wp:inline distT="0" distB="0" distL="0" distR="0" wp14:anchorId="3D17B5A8" wp14:editId="51A0B716">
          <wp:extent cx="2832870" cy="486000"/>
          <wp:effectExtent l="0" t="0" r="0" b="0"/>
          <wp:docPr id="2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32870" cy="486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1491CB" w14:textId="77777777" w:rsidR="00254F5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1D9CA4A8" wp14:editId="1D657675">
          <wp:extent cx="2832870" cy="486000"/>
          <wp:effectExtent l="0" t="0" r="0" b="0"/>
          <wp:docPr id="1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32870" cy="486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7254A"/>
    <w:multiLevelType w:val="hybridMultilevel"/>
    <w:tmpl w:val="A2BEF4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3269C"/>
    <w:multiLevelType w:val="multilevel"/>
    <w:tmpl w:val="B0DECB70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5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249F1602"/>
    <w:multiLevelType w:val="hybridMultilevel"/>
    <w:tmpl w:val="A2BEF4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9B5E6C"/>
    <w:multiLevelType w:val="multilevel"/>
    <w:tmpl w:val="33A47588"/>
    <w:lvl w:ilvl="0">
      <w:start w:val="1"/>
      <w:numFmt w:val="decimal"/>
      <w:lvlText w:val="%1."/>
      <w:lvlJc w:val="left"/>
      <w:pPr>
        <w:ind w:left="360" w:hanging="360"/>
      </w:pPr>
      <w:rPr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C014D0"/>
    <w:multiLevelType w:val="multilevel"/>
    <w:tmpl w:val="6580380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3990453"/>
    <w:multiLevelType w:val="multilevel"/>
    <w:tmpl w:val="2DD81F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5363E61"/>
    <w:multiLevelType w:val="hybridMultilevel"/>
    <w:tmpl w:val="A0463E00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7BA53645"/>
    <w:multiLevelType w:val="multilevel"/>
    <w:tmpl w:val="741E212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C4D6423"/>
    <w:multiLevelType w:val="multilevel"/>
    <w:tmpl w:val="CFD4958C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5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 w16cid:durableId="1841116624">
    <w:abstractNumId w:val="8"/>
  </w:num>
  <w:num w:numId="2" w16cid:durableId="1291671697">
    <w:abstractNumId w:val="7"/>
  </w:num>
  <w:num w:numId="3" w16cid:durableId="1488329099">
    <w:abstractNumId w:val="3"/>
  </w:num>
  <w:num w:numId="4" w16cid:durableId="1036076563">
    <w:abstractNumId w:val="5"/>
  </w:num>
  <w:num w:numId="5" w16cid:durableId="649948515">
    <w:abstractNumId w:val="4"/>
  </w:num>
  <w:num w:numId="6" w16cid:durableId="1994485460">
    <w:abstractNumId w:val="1"/>
  </w:num>
  <w:num w:numId="7" w16cid:durableId="1746344506">
    <w:abstractNumId w:val="6"/>
  </w:num>
  <w:num w:numId="8" w16cid:durableId="383725022">
    <w:abstractNumId w:val="0"/>
  </w:num>
  <w:num w:numId="9" w16cid:durableId="18906516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F5C"/>
    <w:rsid w:val="00076EE5"/>
    <w:rsid w:val="000829F9"/>
    <w:rsid w:val="00085A6A"/>
    <w:rsid w:val="000915BE"/>
    <w:rsid w:val="00100D58"/>
    <w:rsid w:val="00126EC7"/>
    <w:rsid w:val="00187EE7"/>
    <w:rsid w:val="00201578"/>
    <w:rsid w:val="002113CD"/>
    <w:rsid w:val="00254F5C"/>
    <w:rsid w:val="00355F20"/>
    <w:rsid w:val="003702AB"/>
    <w:rsid w:val="003976C9"/>
    <w:rsid w:val="003B02A1"/>
    <w:rsid w:val="003C0BBB"/>
    <w:rsid w:val="003D0DC6"/>
    <w:rsid w:val="00435B09"/>
    <w:rsid w:val="004A1548"/>
    <w:rsid w:val="00504F5F"/>
    <w:rsid w:val="005D3AC0"/>
    <w:rsid w:val="005E4EA2"/>
    <w:rsid w:val="00657725"/>
    <w:rsid w:val="006B3AAE"/>
    <w:rsid w:val="007034F9"/>
    <w:rsid w:val="00754821"/>
    <w:rsid w:val="0088247A"/>
    <w:rsid w:val="00884CFA"/>
    <w:rsid w:val="00956EB5"/>
    <w:rsid w:val="009772F8"/>
    <w:rsid w:val="00981E4F"/>
    <w:rsid w:val="00A16216"/>
    <w:rsid w:val="00A35A9F"/>
    <w:rsid w:val="00A424BB"/>
    <w:rsid w:val="00A66DED"/>
    <w:rsid w:val="00A6734E"/>
    <w:rsid w:val="00AB2923"/>
    <w:rsid w:val="00B038A7"/>
    <w:rsid w:val="00B772F7"/>
    <w:rsid w:val="00B8204A"/>
    <w:rsid w:val="00B9066D"/>
    <w:rsid w:val="00BE2272"/>
    <w:rsid w:val="00C20937"/>
    <w:rsid w:val="00C24F90"/>
    <w:rsid w:val="00C339FF"/>
    <w:rsid w:val="00C542F7"/>
    <w:rsid w:val="00C62DC6"/>
    <w:rsid w:val="00C74323"/>
    <w:rsid w:val="00CA3B26"/>
    <w:rsid w:val="00D2575F"/>
    <w:rsid w:val="00D404B3"/>
    <w:rsid w:val="00D91C59"/>
    <w:rsid w:val="00DC650D"/>
    <w:rsid w:val="00E0307E"/>
    <w:rsid w:val="00E30968"/>
    <w:rsid w:val="00E60D24"/>
    <w:rsid w:val="00E71D3A"/>
    <w:rsid w:val="00E87CCA"/>
    <w:rsid w:val="00EE4159"/>
    <w:rsid w:val="00F13ED9"/>
    <w:rsid w:val="00F75EB6"/>
    <w:rsid w:val="00F9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A5C219"/>
  <w15:docId w15:val="{C5ECB052-8442-4BED-B4CD-068EF5ED6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9F9"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8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8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8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C209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20937"/>
  </w:style>
  <w:style w:type="paragraph" w:styleId="Rodap">
    <w:name w:val="footer"/>
    <w:basedOn w:val="Normal"/>
    <w:link w:val="RodapChar"/>
    <w:uiPriority w:val="99"/>
    <w:unhideWhenUsed/>
    <w:rsid w:val="00C209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20937"/>
  </w:style>
  <w:style w:type="paragraph" w:styleId="PargrafodaLista">
    <w:name w:val="List Paragraph"/>
    <w:basedOn w:val="Normal"/>
    <w:uiPriority w:val="34"/>
    <w:qFormat/>
    <w:rsid w:val="00C209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8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mJtzZX6z34VCmu9zndSR99MmRQ==">CgMxLjA4AHIhMXByVFdGdXRJQm5KOU5oQno5OFk4M3pCaV9ZakFxcGly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35</Pages>
  <Words>4572</Words>
  <Characters>24692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Thiago</cp:lastModifiedBy>
  <cp:revision>13</cp:revision>
  <dcterms:created xsi:type="dcterms:W3CDTF">2024-05-28T17:00:00Z</dcterms:created>
  <dcterms:modified xsi:type="dcterms:W3CDTF">2024-05-30T01:04:00Z</dcterms:modified>
</cp:coreProperties>
</file>