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A2AAC" w14:textId="77777777" w:rsidR="00D27FB4" w:rsidRPr="00972681" w:rsidRDefault="00D27FB4" w:rsidP="00972681">
      <w:pPr>
        <w:pStyle w:val="Ttulo1"/>
      </w:pPr>
      <w:r w:rsidRPr="00972681">
        <w:t>Modelagem e diagramação da representação em UML e Código</w:t>
      </w:r>
    </w:p>
    <w:p w14:paraId="3A7373AD" w14:textId="77777777" w:rsidR="00D27FB4" w:rsidRDefault="00D27FB4" w:rsidP="00D27FB4">
      <w:pPr>
        <w:pStyle w:val="Ttulo1"/>
      </w:pPr>
    </w:p>
    <w:p w14:paraId="0263F1EE" w14:textId="3573E70B" w:rsidR="00D27FB4" w:rsidRPr="00D27FB4" w:rsidRDefault="00D27FB4" w:rsidP="00D27FB4">
      <w:pPr>
        <w:pStyle w:val="Ttulo1"/>
      </w:pPr>
      <w:r>
        <w:rPr>
          <w:noProof/>
          <w:u w:val="single"/>
        </w:rPr>
        <w:drawing>
          <wp:inline distT="0" distB="0" distL="0" distR="0" wp14:anchorId="4D1391B5" wp14:editId="7AB376FD">
            <wp:extent cx="6286500" cy="5142015"/>
            <wp:effectExtent l="0" t="0" r="95250" b="0"/>
            <wp:docPr id="682293895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D27FB4" w:rsidRPr="00D27FB4" w:rsidSect="00E512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24F6D" w14:textId="77777777" w:rsidR="00167A1D" w:rsidRDefault="00167A1D" w:rsidP="00D27FB4">
      <w:pPr>
        <w:spacing w:after="0" w:line="240" w:lineRule="auto"/>
      </w:pPr>
      <w:r>
        <w:separator/>
      </w:r>
    </w:p>
  </w:endnote>
  <w:endnote w:type="continuationSeparator" w:id="0">
    <w:p w14:paraId="0741CA17" w14:textId="77777777" w:rsidR="00167A1D" w:rsidRDefault="00167A1D" w:rsidP="00D27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0F742" w14:textId="77777777" w:rsidR="00167A1D" w:rsidRDefault="00167A1D" w:rsidP="00D27FB4">
      <w:pPr>
        <w:spacing w:after="0" w:line="240" w:lineRule="auto"/>
      </w:pPr>
      <w:r>
        <w:separator/>
      </w:r>
    </w:p>
  </w:footnote>
  <w:footnote w:type="continuationSeparator" w:id="0">
    <w:p w14:paraId="7B01433E" w14:textId="77777777" w:rsidR="00167A1D" w:rsidRDefault="00167A1D" w:rsidP="00D27F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23A"/>
    <w:rsid w:val="00167A1D"/>
    <w:rsid w:val="00425ACF"/>
    <w:rsid w:val="00445BDB"/>
    <w:rsid w:val="0053295D"/>
    <w:rsid w:val="00972681"/>
    <w:rsid w:val="00B54A97"/>
    <w:rsid w:val="00CC323A"/>
    <w:rsid w:val="00D27FB4"/>
    <w:rsid w:val="00E5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F90FD"/>
  <w15:chartTrackingRefBased/>
  <w15:docId w15:val="{633A808A-7FB6-41D2-A6FB-F6DF6689B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27F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27F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7FB4"/>
  </w:style>
  <w:style w:type="paragraph" w:styleId="Rodap">
    <w:name w:val="footer"/>
    <w:basedOn w:val="Normal"/>
    <w:link w:val="RodapChar"/>
    <w:uiPriority w:val="99"/>
    <w:unhideWhenUsed/>
    <w:rsid w:val="00D27F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7FB4"/>
  </w:style>
  <w:style w:type="character" w:customStyle="1" w:styleId="Ttulo1Char">
    <w:name w:val="Título 1 Char"/>
    <w:basedOn w:val="Fontepargpadro"/>
    <w:link w:val="Ttulo1"/>
    <w:uiPriority w:val="9"/>
    <w:rsid w:val="00D27F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F47328-A61F-44D4-9B7B-226E1D7CE55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AE94DC8A-FB5F-4B3D-87C4-3EF3D4935601}">
      <dgm:prSet phldrT="[Texto]" custT="1"/>
      <dgm:spPr/>
      <dgm:t>
        <a:bodyPr/>
        <a:lstStyle/>
        <a:p>
          <a:pPr algn="ctr"/>
          <a:r>
            <a:rPr lang="pt-BR" sz="1800"/>
            <a:t>IPhone</a:t>
          </a:r>
          <a:br>
            <a:rPr lang="pt-BR" sz="1800"/>
          </a:br>
          <a:r>
            <a:rPr lang="pt-BR" sz="1000" b="1"/>
            <a:t>______________</a:t>
          </a:r>
          <a:br>
            <a:rPr lang="pt-BR" sz="1000" b="1"/>
          </a:br>
          <a:r>
            <a:rPr lang="pt-BR" sz="1000" b="1"/>
            <a:t>_______________</a:t>
          </a:r>
        </a:p>
      </dgm:t>
    </dgm:pt>
    <dgm:pt modelId="{4C2A83EA-849B-4C8F-917D-6872FB4903DF}" type="parTrans" cxnId="{1FEE2F0E-E7F4-40A2-9009-8A7496EB426D}">
      <dgm:prSet/>
      <dgm:spPr/>
      <dgm:t>
        <a:bodyPr/>
        <a:lstStyle/>
        <a:p>
          <a:endParaRPr lang="pt-BR"/>
        </a:p>
      </dgm:t>
    </dgm:pt>
    <dgm:pt modelId="{62CD030C-2F22-4E83-9A85-A296A272719C}" type="sibTrans" cxnId="{1FEE2F0E-E7F4-40A2-9009-8A7496EB426D}">
      <dgm:prSet/>
      <dgm:spPr/>
      <dgm:t>
        <a:bodyPr/>
        <a:lstStyle/>
        <a:p>
          <a:endParaRPr lang="pt-BR"/>
        </a:p>
      </dgm:t>
    </dgm:pt>
    <dgm:pt modelId="{40605CE0-9676-4A85-BDB7-743C23855743}">
      <dgm:prSet phldrT="[Texto]" custT="1"/>
      <dgm:spPr/>
      <dgm:t>
        <a:bodyPr/>
        <a:lstStyle/>
        <a:p>
          <a:r>
            <a:rPr lang="pt-BR" sz="2000"/>
            <a:t>IPod</a:t>
          </a:r>
        </a:p>
      </dgm:t>
    </dgm:pt>
    <dgm:pt modelId="{3BB54A4F-0C93-4EF3-823F-A02BD874D973}" type="parTrans" cxnId="{BFEB15D4-E25D-4621-B6F8-6D9B7EDF401C}">
      <dgm:prSet/>
      <dgm:spPr/>
      <dgm:t>
        <a:bodyPr/>
        <a:lstStyle/>
        <a:p>
          <a:endParaRPr lang="pt-BR"/>
        </a:p>
      </dgm:t>
    </dgm:pt>
    <dgm:pt modelId="{92514649-ABDD-41F1-BE66-6112A3DABA82}" type="sibTrans" cxnId="{BFEB15D4-E25D-4621-B6F8-6D9B7EDF401C}">
      <dgm:prSet/>
      <dgm:spPr/>
      <dgm:t>
        <a:bodyPr/>
        <a:lstStyle/>
        <a:p>
          <a:endParaRPr lang="pt-BR"/>
        </a:p>
      </dgm:t>
    </dgm:pt>
    <dgm:pt modelId="{03C7055E-C8FA-4958-AC63-41624C0DA528}">
      <dgm:prSet phldrT="[Texto]" custT="1"/>
      <dgm:spPr/>
      <dgm:t>
        <a:bodyPr/>
        <a:lstStyle/>
        <a:p>
          <a:r>
            <a:rPr lang="pt-BR" sz="2000"/>
            <a:t>Telefone</a:t>
          </a:r>
        </a:p>
      </dgm:t>
    </dgm:pt>
    <dgm:pt modelId="{795CDF61-39BA-4B46-9674-F3BFED15CDD1}" type="parTrans" cxnId="{B79BCFE8-3443-4812-9FDF-CA2E8CA3241A}">
      <dgm:prSet/>
      <dgm:spPr/>
      <dgm:t>
        <a:bodyPr/>
        <a:lstStyle/>
        <a:p>
          <a:endParaRPr lang="pt-BR"/>
        </a:p>
      </dgm:t>
    </dgm:pt>
    <dgm:pt modelId="{10E1D094-324C-4F9D-81B8-879C7E384CBC}" type="sibTrans" cxnId="{B79BCFE8-3443-4812-9FDF-CA2E8CA3241A}">
      <dgm:prSet/>
      <dgm:spPr/>
      <dgm:t>
        <a:bodyPr/>
        <a:lstStyle/>
        <a:p>
          <a:endParaRPr lang="pt-BR"/>
        </a:p>
      </dgm:t>
    </dgm:pt>
    <dgm:pt modelId="{EDCA4633-BE58-4809-B5E1-6A9AD18CB2FA}">
      <dgm:prSet phldrT="[Texto]" custT="1"/>
      <dgm:spPr/>
      <dgm:t>
        <a:bodyPr/>
        <a:lstStyle/>
        <a:p>
          <a:r>
            <a:rPr lang="pt-BR" sz="2000"/>
            <a:t>Safari</a:t>
          </a:r>
        </a:p>
      </dgm:t>
    </dgm:pt>
    <dgm:pt modelId="{58C6E2D6-4905-4CE8-A707-80AEE80BDA0B}" type="parTrans" cxnId="{2001011E-1468-406A-933A-5622FA4A2382}">
      <dgm:prSet/>
      <dgm:spPr/>
      <dgm:t>
        <a:bodyPr/>
        <a:lstStyle/>
        <a:p>
          <a:endParaRPr lang="pt-BR"/>
        </a:p>
      </dgm:t>
    </dgm:pt>
    <dgm:pt modelId="{6EA90F99-A660-48CD-AF7B-9FC939F5306C}" type="sibTrans" cxnId="{2001011E-1468-406A-933A-5622FA4A2382}">
      <dgm:prSet/>
      <dgm:spPr/>
      <dgm:t>
        <a:bodyPr/>
        <a:lstStyle/>
        <a:p>
          <a:endParaRPr lang="pt-BR"/>
        </a:p>
      </dgm:t>
    </dgm:pt>
    <dgm:pt modelId="{E739D3BA-DE04-4F3D-BF17-60AED4590DC8}">
      <dgm:prSet phldrT="[Texto]" custT="1"/>
      <dgm:spPr/>
      <dgm:t>
        <a:bodyPr/>
        <a:lstStyle/>
        <a:p>
          <a:r>
            <a:rPr lang="pt-BR" sz="2000"/>
            <a:t>Tocar Musicas</a:t>
          </a:r>
        </a:p>
      </dgm:t>
    </dgm:pt>
    <dgm:pt modelId="{0ACB6339-182E-4805-900E-423A785F251E}" type="parTrans" cxnId="{FDF90259-8DD6-4D58-B630-B8B072A71E06}">
      <dgm:prSet/>
      <dgm:spPr/>
      <dgm:t>
        <a:bodyPr/>
        <a:lstStyle/>
        <a:p>
          <a:endParaRPr lang="pt-BR"/>
        </a:p>
      </dgm:t>
    </dgm:pt>
    <dgm:pt modelId="{1CE5AD49-66A4-4472-9BCC-5BB4C67862D2}" type="sibTrans" cxnId="{FDF90259-8DD6-4D58-B630-B8B072A71E06}">
      <dgm:prSet/>
      <dgm:spPr/>
      <dgm:t>
        <a:bodyPr/>
        <a:lstStyle/>
        <a:p>
          <a:endParaRPr lang="pt-BR"/>
        </a:p>
      </dgm:t>
    </dgm:pt>
    <dgm:pt modelId="{01C69EA8-B857-4DC4-8AE4-9ADDD80364E6}">
      <dgm:prSet phldrT="[Texto]" custT="1"/>
      <dgm:spPr/>
      <dgm:t>
        <a:bodyPr/>
        <a:lstStyle/>
        <a:p>
          <a:r>
            <a:rPr lang="pt-BR" sz="2000"/>
            <a:t>Tocar Videos</a:t>
          </a:r>
        </a:p>
      </dgm:t>
    </dgm:pt>
    <dgm:pt modelId="{2598E365-1A58-4574-98E0-6BA8B5F89B51}" type="parTrans" cxnId="{3FA2F472-FB6B-4EF6-8CAF-FA5D006CDEF3}">
      <dgm:prSet/>
      <dgm:spPr/>
      <dgm:t>
        <a:bodyPr/>
        <a:lstStyle/>
        <a:p>
          <a:endParaRPr lang="pt-BR"/>
        </a:p>
      </dgm:t>
    </dgm:pt>
    <dgm:pt modelId="{5C226F3B-E954-4C7C-8BE6-49ECE7F37173}" type="sibTrans" cxnId="{3FA2F472-FB6B-4EF6-8CAF-FA5D006CDEF3}">
      <dgm:prSet/>
      <dgm:spPr/>
      <dgm:t>
        <a:bodyPr/>
        <a:lstStyle/>
        <a:p>
          <a:endParaRPr lang="pt-BR"/>
        </a:p>
      </dgm:t>
    </dgm:pt>
    <dgm:pt modelId="{E14FD21C-D471-4FC5-A4D7-FEEC753DF9E1}">
      <dgm:prSet phldrT="[Texto]" custT="1"/>
      <dgm:spPr/>
      <dgm:t>
        <a:bodyPr/>
        <a:lstStyle/>
        <a:p>
          <a:r>
            <a:rPr lang="pt-BR" sz="2000"/>
            <a:t>Fazer Ligações</a:t>
          </a:r>
        </a:p>
      </dgm:t>
    </dgm:pt>
    <dgm:pt modelId="{37574DA5-AF5C-47F2-A7C7-4BCDD7A4FDC3}" type="parTrans" cxnId="{4DC26542-B7C6-4E2F-BBDE-2F56AAFFC469}">
      <dgm:prSet/>
      <dgm:spPr/>
      <dgm:t>
        <a:bodyPr/>
        <a:lstStyle/>
        <a:p>
          <a:endParaRPr lang="pt-BR"/>
        </a:p>
      </dgm:t>
    </dgm:pt>
    <dgm:pt modelId="{7CFD9C1B-10F7-4FF9-B7B9-01553B705814}" type="sibTrans" cxnId="{4DC26542-B7C6-4E2F-BBDE-2F56AAFFC469}">
      <dgm:prSet/>
      <dgm:spPr/>
      <dgm:t>
        <a:bodyPr/>
        <a:lstStyle/>
        <a:p>
          <a:endParaRPr lang="pt-BR"/>
        </a:p>
      </dgm:t>
    </dgm:pt>
    <dgm:pt modelId="{48400C6D-BEAF-4728-99F4-4A3EB6411136}">
      <dgm:prSet phldrT="[Texto]" custT="1"/>
      <dgm:spPr/>
      <dgm:t>
        <a:bodyPr/>
        <a:lstStyle/>
        <a:p>
          <a:r>
            <a:rPr lang="pt-BR" sz="2000"/>
            <a:t>Exibir Pagina</a:t>
          </a:r>
        </a:p>
        <a:p>
          <a:r>
            <a:rPr lang="pt-BR" sz="2000" b="0" i="0"/>
            <a:t>adicionarNovaAba</a:t>
          </a:r>
          <a:endParaRPr lang="pt-BR" sz="2000"/>
        </a:p>
      </dgm:t>
    </dgm:pt>
    <dgm:pt modelId="{8EE870AC-E975-4A8D-8B31-E99789BAA404}" type="parTrans" cxnId="{BCBDDDF9-177B-4FEE-9B97-96DE8D59D90A}">
      <dgm:prSet/>
      <dgm:spPr/>
      <dgm:t>
        <a:bodyPr/>
        <a:lstStyle/>
        <a:p>
          <a:endParaRPr lang="pt-BR"/>
        </a:p>
      </dgm:t>
    </dgm:pt>
    <dgm:pt modelId="{8A959C92-622F-4F95-9117-CB7A0712AA6C}" type="sibTrans" cxnId="{BCBDDDF9-177B-4FEE-9B97-96DE8D59D90A}">
      <dgm:prSet/>
      <dgm:spPr/>
      <dgm:t>
        <a:bodyPr/>
        <a:lstStyle/>
        <a:p>
          <a:endParaRPr lang="pt-BR"/>
        </a:p>
      </dgm:t>
    </dgm:pt>
    <dgm:pt modelId="{FC14FD65-DEF3-4008-AC3D-56C5481BC10C}" type="pres">
      <dgm:prSet presAssocID="{16F47328-A61F-44D4-9B7B-226E1D7CE55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C891497-3678-445A-8D0D-BA74FA1A738A}" type="pres">
      <dgm:prSet presAssocID="{AE94DC8A-FB5F-4B3D-87C4-3EF3D4935601}" presName="hierRoot1" presStyleCnt="0">
        <dgm:presLayoutVars>
          <dgm:hierBranch val="init"/>
        </dgm:presLayoutVars>
      </dgm:prSet>
      <dgm:spPr/>
    </dgm:pt>
    <dgm:pt modelId="{1413CE3E-1C2D-46D3-B9B7-F9AE513CE156}" type="pres">
      <dgm:prSet presAssocID="{AE94DC8A-FB5F-4B3D-87C4-3EF3D4935601}" presName="rootComposite1" presStyleCnt="0"/>
      <dgm:spPr/>
    </dgm:pt>
    <dgm:pt modelId="{3587BD6A-68DA-4E41-BC0B-CF7621288A56}" type="pres">
      <dgm:prSet presAssocID="{AE94DC8A-FB5F-4B3D-87C4-3EF3D4935601}" presName="rootText1" presStyleLbl="node0" presStyleIdx="0" presStyleCnt="1">
        <dgm:presLayoutVars>
          <dgm:chPref val="3"/>
        </dgm:presLayoutVars>
      </dgm:prSet>
      <dgm:spPr/>
    </dgm:pt>
    <dgm:pt modelId="{724D2F46-6753-4903-9E66-64894B7497D2}" type="pres">
      <dgm:prSet presAssocID="{AE94DC8A-FB5F-4B3D-87C4-3EF3D4935601}" presName="rootConnector1" presStyleLbl="node1" presStyleIdx="0" presStyleCnt="0"/>
      <dgm:spPr/>
    </dgm:pt>
    <dgm:pt modelId="{4175DCAC-BDD7-4C27-8CED-1CB9008D091A}" type="pres">
      <dgm:prSet presAssocID="{AE94DC8A-FB5F-4B3D-87C4-3EF3D4935601}" presName="hierChild2" presStyleCnt="0"/>
      <dgm:spPr/>
    </dgm:pt>
    <dgm:pt modelId="{75643516-8A9A-491D-91FA-2BD2935AE0D0}" type="pres">
      <dgm:prSet presAssocID="{3BB54A4F-0C93-4EF3-823F-A02BD874D973}" presName="Name37" presStyleLbl="parChTrans1D2" presStyleIdx="0" presStyleCnt="3"/>
      <dgm:spPr/>
    </dgm:pt>
    <dgm:pt modelId="{7681118B-B30D-44CA-A29E-D5B10650FCD0}" type="pres">
      <dgm:prSet presAssocID="{40605CE0-9676-4A85-BDB7-743C23855743}" presName="hierRoot2" presStyleCnt="0">
        <dgm:presLayoutVars>
          <dgm:hierBranch val="init"/>
        </dgm:presLayoutVars>
      </dgm:prSet>
      <dgm:spPr/>
    </dgm:pt>
    <dgm:pt modelId="{1C8E1339-B0A1-48D0-B8E4-B95496E9F211}" type="pres">
      <dgm:prSet presAssocID="{40605CE0-9676-4A85-BDB7-743C23855743}" presName="rootComposite" presStyleCnt="0"/>
      <dgm:spPr/>
    </dgm:pt>
    <dgm:pt modelId="{91B86552-F7FD-4DD9-B9F3-967790FE4B86}" type="pres">
      <dgm:prSet presAssocID="{40605CE0-9676-4A85-BDB7-743C23855743}" presName="rootText" presStyleLbl="node2" presStyleIdx="0" presStyleCnt="3">
        <dgm:presLayoutVars>
          <dgm:chPref val="3"/>
        </dgm:presLayoutVars>
      </dgm:prSet>
      <dgm:spPr/>
    </dgm:pt>
    <dgm:pt modelId="{30527E59-F346-435B-B712-3D0138682461}" type="pres">
      <dgm:prSet presAssocID="{40605CE0-9676-4A85-BDB7-743C23855743}" presName="rootConnector" presStyleLbl="node2" presStyleIdx="0" presStyleCnt="3"/>
      <dgm:spPr/>
    </dgm:pt>
    <dgm:pt modelId="{F4A690CC-F118-4D80-A3F8-C9ECCA5ED27F}" type="pres">
      <dgm:prSet presAssocID="{40605CE0-9676-4A85-BDB7-743C23855743}" presName="hierChild4" presStyleCnt="0"/>
      <dgm:spPr/>
    </dgm:pt>
    <dgm:pt modelId="{DB397C6F-BD5A-4F02-916C-0B89DB774E02}" type="pres">
      <dgm:prSet presAssocID="{0ACB6339-182E-4805-900E-423A785F251E}" presName="Name37" presStyleLbl="parChTrans1D3" presStyleIdx="0" presStyleCnt="4"/>
      <dgm:spPr/>
    </dgm:pt>
    <dgm:pt modelId="{9A934FAB-9BA9-42F1-860F-9C5938B6E9FF}" type="pres">
      <dgm:prSet presAssocID="{E739D3BA-DE04-4F3D-BF17-60AED4590DC8}" presName="hierRoot2" presStyleCnt="0">
        <dgm:presLayoutVars>
          <dgm:hierBranch val="init"/>
        </dgm:presLayoutVars>
      </dgm:prSet>
      <dgm:spPr/>
    </dgm:pt>
    <dgm:pt modelId="{411E7B2F-7B4F-4D79-A0C8-0CFE6A12B3D4}" type="pres">
      <dgm:prSet presAssocID="{E739D3BA-DE04-4F3D-BF17-60AED4590DC8}" presName="rootComposite" presStyleCnt="0"/>
      <dgm:spPr/>
    </dgm:pt>
    <dgm:pt modelId="{DA3BE09A-BF38-4782-A0F2-002E761B8194}" type="pres">
      <dgm:prSet presAssocID="{E739D3BA-DE04-4F3D-BF17-60AED4590DC8}" presName="rootText" presStyleLbl="node3" presStyleIdx="0" presStyleCnt="4">
        <dgm:presLayoutVars>
          <dgm:chPref val="3"/>
        </dgm:presLayoutVars>
      </dgm:prSet>
      <dgm:spPr/>
    </dgm:pt>
    <dgm:pt modelId="{D455CC9A-1137-48EA-A8E1-E593FA661893}" type="pres">
      <dgm:prSet presAssocID="{E739D3BA-DE04-4F3D-BF17-60AED4590DC8}" presName="rootConnector" presStyleLbl="node3" presStyleIdx="0" presStyleCnt="4"/>
      <dgm:spPr/>
    </dgm:pt>
    <dgm:pt modelId="{32E6C531-83DC-43D7-AC86-EC01AC637620}" type="pres">
      <dgm:prSet presAssocID="{E739D3BA-DE04-4F3D-BF17-60AED4590DC8}" presName="hierChild4" presStyleCnt="0"/>
      <dgm:spPr/>
    </dgm:pt>
    <dgm:pt modelId="{EBCBF99F-F387-441B-9F8F-5CE91CF5C659}" type="pres">
      <dgm:prSet presAssocID="{E739D3BA-DE04-4F3D-BF17-60AED4590DC8}" presName="hierChild5" presStyleCnt="0"/>
      <dgm:spPr/>
    </dgm:pt>
    <dgm:pt modelId="{A50CCBF5-6469-44AA-B115-148131B0E9A3}" type="pres">
      <dgm:prSet presAssocID="{2598E365-1A58-4574-98E0-6BA8B5F89B51}" presName="Name37" presStyleLbl="parChTrans1D3" presStyleIdx="1" presStyleCnt="4"/>
      <dgm:spPr/>
    </dgm:pt>
    <dgm:pt modelId="{48DD680A-2ABF-402D-B466-C6952F1725C8}" type="pres">
      <dgm:prSet presAssocID="{01C69EA8-B857-4DC4-8AE4-9ADDD80364E6}" presName="hierRoot2" presStyleCnt="0">
        <dgm:presLayoutVars>
          <dgm:hierBranch val="init"/>
        </dgm:presLayoutVars>
      </dgm:prSet>
      <dgm:spPr/>
    </dgm:pt>
    <dgm:pt modelId="{4D710F54-AA56-4FE7-83F3-BF5CC1138862}" type="pres">
      <dgm:prSet presAssocID="{01C69EA8-B857-4DC4-8AE4-9ADDD80364E6}" presName="rootComposite" presStyleCnt="0"/>
      <dgm:spPr/>
    </dgm:pt>
    <dgm:pt modelId="{FAA68586-D609-4C29-90AF-0BE82E0EC99C}" type="pres">
      <dgm:prSet presAssocID="{01C69EA8-B857-4DC4-8AE4-9ADDD80364E6}" presName="rootText" presStyleLbl="node3" presStyleIdx="1" presStyleCnt="4">
        <dgm:presLayoutVars>
          <dgm:chPref val="3"/>
        </dgm:presLayoutVars>
      </dgm:prSet>
      <dgm:spPr/>
    </dgm:pt>
    <dgm:pt modelId="{5AA9FE5D-7061-4161-A862-8E252E9A81DD}" type="pres">
      <dgm:prSet presAssocID="{01C69EA8-B857-4DC4-8AE4-9ADDD80364E6}" presName="rootConnector" presStyleLbl="node3" presStyleIdx="1" presStyleCnt="4"/>
      <dgm:spPr/>
    </dgm:pt>
    <dgm:pt modelId="{BA4B268C-4459-41ED-AB5C-45846E780991}" type="pres">
      <dgm:prSet presAssocID="{01C69EA8-B857-4DC4-8AE4-9ADDD80364E6}" presName="hierChild4" presStyleCnt="0"/>
      <dgm:spPr/>
    </dgm:pt>
    <dgm:pt modelId="{AB5A1CCD-4C66-409C-BE8C-D7C1074FA4AB}" type="pres">
      <dgm:prSet presAssocID="{01C69EA8-B857-4DC4-8AE4-9ADDD80364E6}" presName="hierChild5" presStyleCnt="0"/>
      <dgm:spPr/>
    </dgm:pt>
    <dgm:pt modelId="{9FF331C1-A61F-40D6-89A7-E5DCDE589315}" type="pres">
      <dgm:prSet presAssocID="{40605CE0-9676-4A85-BDB7-743C23855743}" presName="hierChild5" presStyleCnt="0"/>
      <dgm:spPr/>
    </dgm:pt>
    <dgm:pt modelId="{4CD32A4B-A137-4329-8AE7-3C2403C9A85E}" type="pres">
      <dgm:prSet presAssocID="{795CDF61-39BA-4B46-9674-F3BFED15CDD1}" presName="Name37" presStyleLbl="parChTrans1D2" presStyleIdx="1" presStyleCnt="3"/>
      <dgm:spPr/>
    </dgm:pt>
    <dgm:pt modelId="{3A03C483-5453-4811-9027-63B22648071F}" type="pres">
      <dgm:prSet presAssocID="{03C7055E-C8FA-4958-AC63-41624C0DA528}" presName="hierRoot2" presStyleCnt="0">
        <dgm:presLayoutVars>
          <dgm:hierBranch val="init"/>
        </dgm:presLayoutVars>
      </dgm:prSet>
      <dgm:spPr/>
    </dgm:pt>
    <dgm:pt modelId="{4A1A5C19-4146-490F-8DE7-03000E786E9A}" type="pres">
      <dgm:prSet presAssocID="{03C7055E-C8FA-4958-AC63-41624C0DA528}" presName="rootComposite" presStyleCnt="0"/>
      <dgm:spPr/>
    </dgm:pt>
    <dgm:pt modelId="{839F931C-3451-4BE6-A7A7-9D554ECC57CE}" type="pres">
      <dgm:prSet presAssocID="{03C7055E-C8FA-4958-AC63-41624C0DA528}" presName="rootText" presStyleLbl="node2" presStyleIdx="1" presStyleCnt="3">
        <dgm:presLayoutVars>
          <dgm:chPref val="3"/>
        </dgm:presLayoutVars>
      </dgm:prSet>
      <dgm:spPr/>
    </dgm:pt>
    <dgm:pt modelId="{F2B555B1-AABB-4201-838B-97050E81A5A9}" type="pres">
      <dgm:prSet presAssocID="{03C7055E-C8FA-4958-AC63-41624C0DA528}" presName="rootConnector" presStyleLbl="node2" presStyleIdx="1" presStyleCnt="3"/>
      <dgm:spPr/>
    </dgm:pt>
    <dgm:pt modelId="{F475EF73-38B6-43C9-AA4E-95B839550B2F}" type="pres">
      <dgm:prSet presAssocID="{03C7055E-C8FA-4958-AC63-41624C0DA528}" presName="hierChild4" presStyleCnt="0"/>
      <dgm:spPr/>
    </dgm:pt>
    <dgm:pt modelId="{EE15A6A0-8103-47E5-933C-B670DAD82532}" type="pres">
      <dgm:prSet presAssocID="{37574DA5-AF5C-47F2-A7C7-4BCDD7A4FDC3}" presName="Name37" presStyleLbl="parChTrans1D3" presStyleIdx="2" presStyleCnt="4"/>
      <dgm:spPr/>
    </dgm:pt>
    <dgm:pt modelId="{35A6D679-79EE-4E05-8A28-158B89E192D8}" type="pres">
      <dgm:prSet presAssocID="{E14FD21C-D471-4FC5-A4D7-FEEC753DF9E1}" presName="hierRoot2" presStyleCnt="0">
        <dgm:presLayoutVars>
          <dgm:hierBranch val="init"/>
        </dgm:presLayoutVars>
      </dgm:prSet>
      <dgm:spPr/>
    </dgm:pt>
    <dgm:pt modelId="{377763A0-9548-407E-91AF-920EB7B8E48A}" type="pres">
      <dgm:prSet presAssocID="{E14FD21C-D471-4FC5-A4D7-FEEC753DF9E1}" presName="rootComposite" presStyleCnt="0"/>
      <dgm:spPr/>
    </dgm:pt>
    <dgm:pt modelId="{81C7300F-102E-4818-8EB3-C692F0FEB015}" type="pres">
      <dgm:prSet presAssocID="{E14FD21C-D471-4FC5-A4D7-FEEC753DF9E1}" presName="rootText" presStyleLbl="node3" presStyleIdx="2" presStyleCnt="4">
        <dgm:presLayoutVars>
          <dgm:chPref val="3"/>
        </dgm:presLayoutVars>
      </dgm:prSet>
      <dgm:spPr/>
    </dgm:pt>
    <dgm:pt modelId="{CA45E079-BDFF-4398-BF2A-640D3CBF5645}" type="pres">
      <dgm:prSet presAssocID="{E14FD21C-D471-4FC5-A4D7-FEEC753DF9E1}" presName="rootConnector" presStyleLbl="node3" presStyleIdx="2" presStyleCnt="4"/>
      <dgm:spPr/>
    </dgm:pt>
    <dgm:pt modelId="{D9CCBC96-1C12-46D1-AC87-8AA5A4E0A1A1}" type="pres">
      <dgm:prSet presAssocID="{E14FD21C-D471-4FC5-A4D7-FEEC753DF9E1}" presName="hierChild4" presStyleCnt="0"/>
      <dgm:spPr/>
    </dgm:pt>
    <dgm:pt modelId="{162A334B-AD2C-47E5-AF5B-47225EBF7939}" type="pres">
      <dgm:prSet presAssocID="{E14FD21C-D471-4FC5-A4D7-FEEC753DF9E1}" presName="hierChild5" presStyleCnt="0"/>
      <dgm:spPr/>
    </dgm:pt>
    <dgm:pt modelId="{B90C0FF3-B215-4512-86C7-F3BED0D1DDB2}" type="pres">
      <dgm:prSet presAssocID="{03C7055E-C8FA-4958-AC63-41624C0DA528}" presName="hierChild5" presStyleCnt="0"/>
      <dgm:spPr/>
    </dgm:pt>
    <dgm:pt modelId="{7788DA27-3D67-43C0-9409-036074AEB6A4}" type="pres">
      <dgm:prSet presAssocID="{58C6E2D6-4905-4CE8-A707-80AEE80BDA0B}" presName="Name37" presStyleLbl="parChTrans1D2" presStyleIdx="2" presStyleCnt="3"/>
      <dgm:spPr/>
    </dgm:pt>
    <dgm:pt modelId="{26BDEF03-DA80-4323-930D-CA2DDE148A47}" type="pres">
      <dgm:prSet presAssocID="{EDCA4633-BE58-4809-B5E1-6A9AD18CB2FA}" presName="hierRoot2" presStyleCnt="0">
        <dgm:presLayoutVars>
          <dgm:hierBranch val="init"/>
        </dgm:presLayoutVars>
      </dgm:prSet>
      <dgm:spPr/>
    </dgm:pt>
    <dgm:pt modelId="{E5C592E9-1EE6-48E9-AFA7-0C77762948F9}" type="pres">
      <dgm:prSet presAssocID="{EDCA4633-BE58-4809-B5E1-6A9AD18CB2FA}" presName="rootComposite" presStyleCnt="0"/>
      <dgm:spPr/>
    </dgm:pt>
    <dgm:pt modelId="{EB02AFEA-C88D-4211-82D2-1BDF0DDC164E}" type="pres">
      <dgm:prSet presAssocID="{EDCA4633-BE58-4809-B5E1-6A9AD18CB2FA}" presName="rootText" presStyleLbl="node2" presStyleIdx="2" presStyleCnt="3">
        <dgm:presLayoutVars>
          <dgm:chPref val="3"/>
        </dgm:presLayoutVars>
      </dgm:prSet>
      <dgm:spPr/>
    </dgm:pt>
    <dgm:pt modelId="{6BB32CA6-B57D-4FC6-B98C-5D14950DB9B1}" type="pres">
      <dgm:prSet presAssocID="{EDCA4633-BE58-4809-B5E1-6A9AD18CB2FA}" presName="rootConnector" presStyleLbl="node2" presStyleIdx="2" presStyleCnt="3"/>
      <dgm:spPr/>
    </dgm:pt>
    <dgm:pt modelId="{7FEBF9B5-50D6-4DC4-86A1-F4BA4EA2699E}" type="pres">
      <dgm:prSet presAssocID="{EDCA4633-BE58-4809-B5E1-6A9AD18CB2FA}" presName="hierChild4" presStyleCnt="0"/>
      <dgm:spPr/>
    </dgm:pt>
    <dgm:pt modelId="{C667FD58-BB65-424D-B331-3FD19B5A51B5}" type="pres">
      <dgm:prSet presAssocID="{8EE870AC-E975-4A8D-8B31-E99789BAA404}" presName="Name37" presStyleLbl="parChTrans1D3" presStyleIdx="3" presStyleCnt="4"/>
      <dgm:spPr/>
    </dgm:pt>
    <dgm:pt modelId="{51ED7DBD-A7CA-4210-A751-D141C055FB45}" type="pres">
      <dgm:prSet presAssocID="{48400C6D-BEAF-4728-99F4-4A3EB6411136}" presName="hierRoot2" presStyleCnt="0">
        <dgm:presLayoutVars>
          <dgm:hierBranch val="init"/>
        </dgm:presLayoutVars>
      </dgm:prSet>
      <dgm:spPr/>
    </dgm:pt>
    <dgm:pt modelId="{669210D8-EFE7-4814-A8B3-16CBF7091897}" type="pres">
      <dgm:prSet presAssocID="{48400C6D-BEAF-4728-99F4-4A3EB6411136}" presName="rootComposite" presStyleCnt="0"/>
      <dgm:spPr/>
    </dgm:pt>
    <dgm:pt modelId="{7A350E43-65E7-48CF-A241-F25DD4C309B0}" type="pres">
      <dgm:prSet presAssocID="{48400C6D-BEAF-4728-99F4-4A3EB6411136}" presName="rootText" presStyleLbl="node3" presStyleIdx="3" presStyleCnt="4">
        <dgm:presLayoutVars>
          <dgm:chPref val="3"/>
        </dgm:presLayoutVars>
      </dgm:prSet>
      <dgm:spPr/>
    </dgm:pt>
    <dgm:pt modelId="{AA947A1B-AE44-48FA-8BF7-AACD616FF570}" type="pres">
      <dgm:prSet presAssocID="{48400C6D-BEAF-4728-99F4-4A3EB6411136}" presName="rootConnector" presStyleLbl="node3" presStyleIdx="3" presStyleCnt="4"/>
      <dgm:spPr/>
    </dgm:pt>
    <dgm:pt modelId="{13AE5C24-E15A-4076-94C1-E0F37B8461BD}" type="pres">
      <dgm:prSet presAssocID="{48400C6D-BEAF-4728-99F4-4A3EB6411136}" presName="hierChild4" presStyleCnt="0"/>
      <dgm:spPr/>
    </dgm:pt>
    <dgm:pt modelId="{93B261AF-A8B6-4C61-A951-690CD03207BD}" type="pres">
      <dgm:prSet presAssocID="{48400C6D-BEAF-4728-99F4-4A3EB6411136}" presName="hierChild5" presStyleCnt="0"/>
      <dgm:spPr/>
    </dgm:pt>
    <dgm:pt modelId="{68ACB516-FA27-4E94-ABC5-FE9C27B98C8D}" type="pres">
      <dgm:prSet presAssocID="{EDCA4633-BE58-4809-B5E1-6A9AD18CB2FA}" presName="hierChild5" presStyleCnt="0"/>
      <dgm:spPr/>
    </dgm:pt>
    <dgm:pt modelId="{B9935139-04F1-4571-BBBD-2D0C74E5658B}" type="pres">
      <dgm:prSet presAssocID="{AE94DC8A-FB5F-4B3D-87C4-3EF3D4935601}" presName="hierChild3" presStyleCnt="0"/>
      <dgm:spPr/>
    </dgm:pt>
  </dgm:ptLst>
  <dgm:cxnLst>
    <dgm:cxn modelId="{1FEE2F0E-E7F4-40A2-9009-8A7496EB426D}" srcId="{16F47328-A61F-44D4-9B7B-226E1D7CE55A}" destId="{AE94DC8A-FB5F-4B3D-87C4-3EF3D4935601}" srcOrd="0" destOrd="0" parTransId="{4C2A83EA-849B-4C8F-917D-6872FB4903DF}" sibTransId="{62CD030C-2F22-4E83-9A85-A296A272719C}"/>
    <dgm:cxn modelId="{3EB9670F-F675-4736-A4BC-6F9C7B5F7977}" type="presOf" srcId="{40605CE0-9676-4A85-BDB7-743C23855743}" destId="{91B86552-F7FD-4DD9-B9F3-967790FE4B86}" srcOrd="0" destOrd="0" presId="urn:microsoft.com/office/officeart/2005/8/layout/orgChart1"/>
    <dgm:cxn modelId="{2001011E-1468-406A-933A-5622FA4A2382}" srcId="{AE94DC8A-FB5F-4B3D-87C4-3EF3D4935601}" destId="{EDCA4633-BE58-4809-B5E1-6A9AD18CB2FA}" srcOrd="2" destOrd="0" parTransId="{58C6E2D6-4905-4CE8-A707-80AEE80BDA0B}" sibTransId="{6EA90F99-A660-48CD-AF7B-9FC939F5306C}"/>
    <dgm:cxn modelId="{3525FA1E-3628-4294-8475-1B85F96A89E9}" type="presOf" srcId="{58C6E2D6-4905-4CE8-A707-80AEE80BDA0B}" destId="{7788DA27-3D67-43C0-9409-036074AEB6A4}" srcOrd="0" destOrd="0" presId="urn:microsoft.com/office/officeart/2005/8/layout/orgChart1"/>
    <dgm:cxn modelId="{8F3EF02B-21CE-49F2-9495-463F73A2446F}" type="presOf" srcId="{3BB54A4F-0C93-4EF3-823F-A02BD874D973}" destId="{75643516-8A9A-491D-91FA-2BD2935AE0D0}" srcOrd="0" destOrd="0" presId="urn:microsoft.com/office/officeart/2005/8/layout/orgChart1"/>
    <dgm:cxn modelId="{E441F82B-FCB6-4190-9348-2AD378AC818E}" type="presOf" srcId="{AE94DC8A-FB5F-4B3D-87C4-3EF3D4935601}" destId="{724D2F46-6753-4903-9E66-64894B7497D2}" srcOrd="1" destOrd="0" presId="urn:microsoft.com/office/officeart/2005/8/layout/orgChart1"/>
    <dgm:cxn modelId="{26347B30-4C20-4958-AB9F-31E45B98E6EA}" type="presOf" srcId="{01C69EA8-B857-4DC4-8AE4-9ADDD80364E6}" destId="{5AA9FE5D-7061-4161-A862-8E252E9A81DD}" srcOrd="1" destOrd="0" presId="urn:microsoft.com/office/officeart/2005/8/layout/orgChart1"/>
    <dgm:cxn modelId="{B399B33F-8B6D-4740-83A8-0BB814F71C59}" type="presOf" srcId="{48400C6D-BEAF-4728-99F4-4A3EB6411136}" destId="{7A350E43-65E7-48CF-A241-F25DD4C309B0}" srcOrd="0" destOrd="0" presId="urn:microsoft.com/office/officeart/2005/8/layout/orgChart1"/>
    <dgm:cxn modelId="{EE88B641-3FAB-4AD0-9735-E9145FD75E22}" type="presOf" srcId="{16F47328-A61F-44D4-9B7B-226E1D7CE55A}" destId="{FC14FD65-DEF3-4008-AC3D-56C5481BC10C}" srcOrd="0" destOrd="0" presId="urn:microsoft.com/office/officeart/2005/8/layout/orgChart1"/>
    <dgm:cxn modelId="{4DC26542-B7C6-4E2F-BBDE-2F56AAFFC469}" srcId="{03C7055E-C8FA-4958-AC63-41624C0DA528}" destId="{E14FD21C-D471-4FC5-A4D7-FEEC753DF9E1}" srcOrd="0" destOrd="0" parTransId="{37574DA5-AF5C-47F2-A7C7-4BCDD7A4FDC3}" sibTransId="{7CFD9C1B-10F7-4FF9-B7B9-01553B705814}"/>
    <dgm:cxn modelId="{4D6EB548-C2DC-42BC-BCB3-CCF4CEA7A69B}" type="presOf" srcId="{E739D3BA-DE04-4F3D-BF17-60AED4590DC8}" destId="{D455CC9A-1137-48EA-A8E1-E593FA661893}" srcOrd="1" destOrd="0" presId="urn:microsoft.com/office/officeart/2005/8/layout/orgChart1"/>
    <dgm:cxn modelId="{4555BA69-8088-4A48-AAF4-F477BFA1AB35}" type="presOf" srcId="{8EE870AC-E975-4A8D-8B31-E99789BAA404}" destId="{C667FD58-BB65-424D-B331-3FD19B5A51B5}" srcOrd="0" destOrd="0" presId="urn:microsoft.com/office/officeart/2005/8/layout/orgChart1"/>
    <dgm:cxn modelId="{3FA2F472-FB6B-4EF6-8CAF-FA5D006CDEF3}" srcId="{40605CE0-9676-4A85-BDB7-743C23855743}" destId="{01C69EA8-B857-4DC4-8AE4-9ADDD80364E6}" srcOrd="1" destOrd="0" parTransId="{2598E365-1A58-4574-98E0-6BA8B5F89B51}" sibTransId="{5C226F3B-E954-4C7C-8BE6-49ECE7F37173}"/>
    <dgm:cxn modelId="{D74FED56-408B-4179-9AC2-C94115497D6C}" type="presOf" srcId="{03C7055E-C8FA-4958-AC63-41624C0DA528}" destId="{839F931C-3451-4BE6-A7A7-9D554ECC57CE}" srcOrd="0" destOrd="0" presId="urn:microsoft.com/office/officeart/2005/8/layout/orgChart1"/>
    <dgm:cxn modelId="{6B997758-6CC1-4D68-940E-3043A168BC17}" type="presOf" srcId="{40605CE0-9676-4A85-BDB7-743C23855743}" destId="{30527E59-F346-435B-B712-3D0138682461}" srcOrd="1" destOrd="0" presId="urn:microsoft.com/office/officeart/2005/8/layout/orgChart1"/>
    <dgm:cxn modelId="{FDF90259-8DD6-4D58-B630-B8B072A71E06}" srcId="{40605CE0-9676-4A85-BDB7-743C23855743}" destId="{E739D3BA-DE04-4F3D-BF17-60AED4590DC8}" srcOrd="0" destOrd="0" parTransId="{0ACB6339-182E-4805-900E-423A785F251E}" sibTransId="{1CE5AD49-66A4-4472-9BCC-5BB4C67862D2}"/>
    <dgm:cxn modelId="{66182687-A153-4A0C-9A59-D5714275F835}" type="presOf" srcId="{03C7055E-C8FA-4958-AC63-41624C0DA528}" destId="{F2B555B1-AABB-4201-838B-97050E81A5A9}" srcOrd="1" destOrd="0" presId="urn:microsoft.com/office/officeart/2005/8/layout/orgChart1"/>
    <dgm:cxn modelId="{FF99B68D-EB79-4629-BE38-00F5EC320503}" type="presOf" srcId="{E14FD21C-D471-4FC5-A4D7-FEEC753DF9E1}" destId="{CA45E079-BDFF-4398-BF2A-640D3CBF5645}" srcOrd="1" destOrd="0" presId="urn:microsoft.com/office/officeart/2005/8/layout/orgChart1"/>
    <dgm:cxn modelId="{1A0108AD-57AE-4E5A-A2CC-9F1471AB4E09}" type="presOf" srcId="{AE94DC8A-FB5F-4B3D-87C4-3EF3D4935601}" destId="{3587BD6A-68DA-4E41-BC0B-CF7621288A56}" srcOrd="0" destOrd="0" presId="urn:microsoft.com/office/officeart/2005/8/layout/orgChart1"/>
    <dgm:cxn modelId="{104CACBD-1354-4BC4-94FA-E563F3989C7E}" type="presOf" srcId="{EDCA4633-BE58-4809-B5E1-6A9AD18CB2FA}" destId="{6BB32CA6-B57D-4FC6-B98C-5D14950DB9B1}" srcOrd="1" destOrd="0" presId="urn:microsoft.com/office/officeart/2005/8/layout/orgChart1"/>
    <dgm:cxn modelId="{5C573BC6-E7B4-4C2A-91C6-6800889D6871}" type="presOf" srcId="{37574DA5-AF5C-47F2-A7C7-4BCDD7A4FDC3}" destId="{EE15A6A0-8103-47E5-933C-B670DAD82532}" srcOrd="0" destOrd="0" presId="urn:microsoft.com/office/officeart/2005/8/layout/orgChart1"/>
    <dgm:cxn modelId="{B1CDB3C9-9321-4510-82BF-7EA30A7C499C}" type="presOf" srcId="{0ACB6339-182E-4805-900E-423A785F251E}" destId="{DB397C6F-BD5A-4F02-916C-0B89DB774E02}" srcOrd="0" destOrd="0" presId="urn:microsoft.com/office/officeart/2005/8/layout/orgChart1"/>
    <dgm:cxn modelId="{BFEB15D4-E25D-4621-B6F8-6D9B7EDF401C}" srcId="{AE94DC8A-FB5F-4B3D-87C4-3EF3D4935601}" destId="{40605CE0-9676-4A85-BDB7-743C23855743}" srcOrd="0" destOrd="0" parTransId="{3BB54A4F-0C93-4EF3-823F-A02BD874D973}" sibTransId="{92514649-ABDD-41F1-BE66-6112A3DABA82}"/>
    <dgm:cxn modelId="{261C8FD8-3BDC-4B5D-ACCA-F8FA20B84DC9}" type="presOf" srcId="{01C69EA8-B857-4DC4-8AE4-9ADDD80364E6}" destId="{FAA68586-D609-4C29-90AF-0BE82E0EC99C}" srcOrd="0" destOrd="0" presId="urn:microsoft.com/office/officeart/2005/8/layout/orgChart1"/>
    <dgm:cxn modelId="{2803D5E2-477E-4D61-8F21-758F6B505167}" type="presOf" srcId="{48400C6D-BEAF-4728-99F4-4A3EB6411136}" destId="{AA947A1B-AE44-48FA-8BF7-AACD616FF570}" srcOrd="1" destOrd="0" presId="urn:microsoft.com/office/officeart/2005/8/layout/orgChart1"/>
    <dgm:cxn modelId="{E75A0FE3-7108-41FB-8B7A-4CD6334B108A}" type="presOf" srcId="{EDCA4633-BE58-4809-B5E1-6A9AD18CB2FA}" destId="{EB02AFEA-C88D-4211-82D2-1BDF0DDC164E}" srcOrd="0" destOrd="0" presId="urn:microsoft.com/office/officeart/2005/8/layout/orgChart1"/>
    <dgm:cxn modelId="{8C8A4FE8-7C73-425D-9821-094015E9D63C}" type="presOf" srcId="{2598E365-1A58-4574-98E0-6BA8B5F89B51}" destId="{A50CCBF5-6469-44AA-B115-148131B0E9A3}" srcOrd="0" destOrd="0" presId="urn:microsoft.com/office/officeart/2005/8/layout/orgChart1"/>
    <dgm:cxn modelId="{B79BCFE8-3443-4812-9FDF-CA2E8CA3241A}" srcId="{AE94DC8A-FB5F-4B3D-87C4-3EF3D4935601}" destId="{03C7055E-C8FA-4958-AC63-41624C0DA528}" srcOrd="1" destOrd="0" parTransId="{795CDF61-39BA-4B46-9674-F3BFED15CDD1}" sibTransId="{10E1D094-324C-4F9D-81B8-879C7E384CBC}"/>
    <dgm:cxn modelId="{38FA99EC-D5D4-46AD-8AC4-DE6569FFAABE}" type="presOf" srcId="{795CDF61-39BA-4B46-9674-F3BFED15CDD1}" destId="{4CD32A4B-A137-4329-8AE7-3C2403C9A85E}" srcOrd="0" destOrd="0" presId="urn:microsoft.com/office/officeart/2005/8/layout/orgChart1"/>
    <dgm:cxn modelId="{84CBCBF2-AC66-4100-A0C5-AE6C0DE68820}" type="presOf" srcId="{E739D3BA-DE04-4F3D-BF17-60AED4590DC8}" destId="{DA3BE09A-BF38-4782-A0F2-002E761B8194}" srcOrd="0" destOrd="0" presId="urn:microsoft.com/office/officeart/2005/8/layout/orgChart1"/>
    <dgm:cxn modelId="{BCBDDDF9-177B-4FEE-9B97-96DE8D59D90A}" srcId="{EDCA4633-BE58-4809-B5E1-6A9AD18CB2FA}" destId="{48400C6D-BEAF-4728-99F4-4A3EB6411136}" srcOrd="0" destOrd="0" parTransId="{8EE870AC-E975-4A8D-8B31-E99789BAA404}" sibTransId="{8A959C92-622F-4F95-9117-CB7A0712AA6C}"/>
    <dgm:cxn modelId="{12B10DFF-9CE2-46BB-A600-81EE33191551}" type="presOf" srcId="{E14FD21C-D471-4FC5-A4D7-FEEC753DF9E1}" destId="{81C7300F-102E-4818-8EB3-C692F0FEB015}" srcOrd="0" destOrd="0" presId="urn:microsoft.com/office/officeart/2005/8/layout/orgChart1"/>
    <dgm:cxn modelId="{8151EABF-19BF-4A74-9979-77390C33F842}" type="presParOf" srcId="{FC14FD65-DEF3-4008-AC3D-56C5481BC10C}" destId="{8C891497-3678-445A-8D0D-BA74FA1A738A}" srcOrd="0" destOrd="0" presId="urn:microsoft.com/office/officeart/2005/8/layout/orgChart1"/>
    <dgm:cxn modelId="{E67D5040-82B2-479B-A0B8-B0631130C52C}" type="presParOf" srcId="{8C891497-3678-445A-8D0D-BA74FA1A738A}" destId="{1413CE3E-1C2D-46D3-B9B7-F9AE513CE156}" srcOrd="0" destOrd="0" presId="urn:microsoft.com/office/officeart/2005/8/layout/orgChart1"/>
    <dgm:cxn modelId="{CD5A6C70-7DB9-4143-AA4C-568ADE643E28}" type="presParOf" srcId="{1413CE3E-1C2D-46D3-B9B7-F9AE513CE156}" destId="{3587BD6A-68DA-4E41-BC0B-CF7621288A56}" srcOrd="0" destOrd="0" presId="urn:microsoft.com/office/officeart/2005/8/layout/orgChart1"/>
    <dgm:cxn modelId="{FFB06812-99E4-40E4-B43C-FFB07A8DA72C}" type="presParOf" srcId="{1413CE3E-1C2D-46D3-B9B7-F9AE513CE156}" destId="{724D2F46-6753-4903-9E66-64894B7497D2}" srcOrd="1" destOrd="0" presId="urn:microsoft.com/office/officeart/2005/8/layout/orgChart1"/>
    <dgm:cxn modelId="{7C9DC47E-9DCF-4817-A0C7-8531AC2193AB}" type="presParOf" srcId="{8C891497-3678-445A-8D0D-BA74FA1A738A}" destId="{4175DCAC-BDD7-4C27-8CED-1CB9008D091A}" srcOrd="1" destOrd="0" presId="urn:microsoft.com/office/officeart/2005/8/layout/orgChart1"/>
    <dgm:cxn modelId="{75973691-F8C7-4C0E-839B-4ED111E20588}" type="presParOf" srcId="{4175DCAC-BDD7-4C27-8CED-1CB9008D091A}" destId="{75643516-8A9A-491D-91FA-2BD2935AE0D0}" srcOrd="0" destOrd="0" presId="urn:microsoft.com/office/officeart/2005/8/layout/orgChart1"/>
    <dgm:cxn modelId="{220560BA-7338-4BFD-B18B-AEA05B21D4B9}" type="presParOf" srcId="{4175DCAC-BDD7-4C27-8CED-1CB9008D091A}" destId="{7681118B-B30D-44CA-A29E-D5B10650FCD0}" srcOrd="1" destOrd="0" presId="urn:microsoft.com/office/officeart/2005/8/layout/orgChart1"/>
    <dgm:cxn modelId="{58ADA0CC-20BE-4CDF-A7B3-5960F8DC62E4}" type="presParOf" srcId="{7681118B-B30D-44CA-A29E-D5B10650FCD0}" destId="{1C8E1339-B0A1-48D0-B8E4-B95496E9F211}" srcOrd="0" destOrd="0" presId="urn:microsoft.com/office/officeart/2005/8/layout/orgChart1"/>
    <dgm:cxn modelId="{B65EB9B3-9A69-413C-8309-818882677DA6}" type="presParOf" srcId="{1C8E1339-B0A1-48D0-B8E4-B95496E9F211}" destId="{91B86552-F7FD-4DD9-B9F3-967790FE4B86}" srcOrd="0" destOrd="0" presId="urn:microsoft.com/office/officeart/2005/8/layout/orgChart1"/>
    <dgm:cxn modelId="{7FE38F97-97DA-4C2D-BC5A-E401AA7CD337}" type="presParOf" srcId="{1C8E1339-B0A1-48D0-B8E4-B95496E9F211}" destId="{30527E59-F346-435B-B712-3D0138682461}" srcOrd="1" destOrd="0" presId="urn:microsoft.com/office/officeart/2005/8/layout/orgChart1"/>
    <dgm:cxn modelId="{75EAD228-2603-49FA-83E4-289B4C93625C}" type="presParOf" srcId="{7681118B-B30D-44CA-A29E-D5B10650FCD0}" destId="{F4A690CC-F118-4D80-A3F8-C9ECCA5ED27F}" srcOrd="1" destOrd="0" presId="urn:microsoft.com/office/officeart/2005/8/layout/orgChart1"/>
    <dgm:cxn modelId="{196B7CC7-DACD-411E-B87A-E48E07F92F6C}" type="presParOf" srcId="{F4A690CC-F118-4D80-A3F8-C9ECCA5ED27F}" destId="{DB397C6F-BD5A-4F02-916C-0B89DB774E02}" srcOrd="0" destOrd="0" presId="urn:microsoft.com/office/officeart/2005/8/layout/orgChart1"/>
    <dgm:cxn modelId="{84F3F15C-6266-456C-8AED-94981BF9D26B}" type="presParOf" srcId="{F4A690CC-F118-4D80-A3F8-C9ECCA5ED27F}" destId="{9A934FAB-9BA9-42F1-860F-9C5938B6E9FF}" srcOrd="1" destOrd="0" presId="urn:microsoft.com/office/officeart/2005/8/layout/orgChart1"/>
    <dgm:cxn modelId="{C4C4C2CD-12E4-4F1E-87E4-3301C25BB848}" type="presParOf" srcId="{9A934FAB-9BA9-42F1-860F-9C5938B6E9FF}" destId="{411E7B2F-7B4F-4D79-A0C8-0CFE6A12B3D4}" srcOrd="0" destOrd="0" presId="urn:microsoft.com/office/officeart/2005/8/layout/orgChart1"/>
    <dgm:cxn modelId="{D24B16EB-CCA7-4053-A369-67F9F218F603}" type="presParOf" srcId="{411E7B2F-7B4F-4D79-A0C8-0CFE6A12B3D4}" destId="{DA3BE09A-BF38-4782-A0F2-002E761B8194}" srcOrd="0" destOrd="0" presId="urn:microsoft.com/office/officeart/2005/8/layout/orgChart1"/>
    <dgm:cxn modelId="{AFD3BC88-4875-4E2D-BC29-D86FAECDBABA}" type="presParOf" srcId="{411E7B2F-7B4F-4D79-A0C8-0CFE6A12B3D4}" destId="{D455CC9A-1137-48EA-A8E1-E593FA661893}" srcOrd="1" destOrd="0" presId="urn:microsoft.com/office/officeart/2005/8/layout/orgChart1"/>
    <dgm:cxn modelId="{49C478EF-8D05-4889-9F08-FF2F0FFDC4FB}" type="presParOf" srcId="{9A934FAB-9BA9-42F1-860F-9C5938B6E9FF}" destId="{32E6C531-83DC-43D7-AC86-EC01AC637620}" srcOrd="1" destOrd="0" presId="urn:microsoft.com/office/officeart/2005/8/layout/orgChart1"/>
    <dgm:cxn modelId="{7C7F0534-0286-4040-81BD-7EEC1861E9B8}" type="presParOf" srcId="{9A934FAB-9BA9-42F1-860F-9C5938B6E9FF}" destId="{EBCBF99F-F387-441B-9F8F-5CE91CF5C659}" srcOrd="2" destOrd="0" presId="urn:microsoft.com/office/officeart/2005/8/layout/orgChart1"/>
    <dgm:cxn modelId="{13822700-AE2A-4516-8AFE-53DC801AE3F6}" type="presParOf" srcId="{F4A690CC-F118-4D80-A3F8-C9ECCA5ED27F}" destId="{A50CCBF5-6469-44AA-B115-148131B0E9A3}" srcOrd="2" destOrd="0" presId="urn:microsoft.com/office/officeart/2005/8/layout/orgChart1"/>
    <dgm:cxn modelId="{59D49E6F-06D9-4D42-A943-3FA92D722EB2}" type="presParOf" srcId="{F4A690CC-F118-4D80-A3F8-C9ECCA5ED27F}" destId="{48DD680A-2ABF-402D-B466-C6952F1725C8}" srcOrd="3" destOrd="0" presId="urn:microsoft.com/office/officeart/2005/8/layout/orgChart1"/>
    <dgm:cxn modelId="{4823054E-6558-49B2-8FAE-C8DFF1F6B507}" type="presParOf" srcId="{48DD680A-2ABF-402D-B466-C6952F1725C8}" destId="{4D710F54-AA56-4FE7-83F3-BF5CC1138862}" srcOrd="0" destOrd="0" presId="urn:microsoft.com/office/officeart/2005/8/layout/orgChart1"/>
    <dgm:cxn modelId="{47CACBD6-DBDB-4D7E-96F0-04F9D1FE010D}" type="presParOf" srcId="{4D710F54-AA56-4FE7-83F3-BF5CC1138862}" destId="{FAA68586-D609-4C29-90AF-0BE82E0EC99C}" srcOrd="0" destOrd="0" presId="urn:microsoft.com/office/officeart/2005/8/layout/orgChart1"/>
    <dgm:cxn modelId="{02263DA0-65BF-4226-82D2-C773EDA25379}" type="presParOf" srcId="{4D710F54-AA56-4FE7-83F3-BF5CC1138862}" destId="{5AA9FE5D-7061-4161-A862-8E252E9A81DD}" srcOrd="1" destOrd="0" presId="urn:microsoft.com/office/officeart/2005/8/layout/orgChart1"/>
    <dgm:cxn modelId="{CF4DCD1A-2800-4EE5-9D28-CBE8BB8E033B}" type="presParOf" srcId="{48DD680A-2ABF-402D-B466-C6952F1725C8}" destId="{BA4B268C-4459-41ED-AB5C-45846E780991}" srcOrd="1" destOrd="0" presId="urn:microsoft.com/office/officeart/2005/8/layout/orgChart1"/>
    <dgm:cxn modelId="{7C80896C-C5B1-45D3-AA4F-49E5AF92D3E8}" type="presParOf" srcId="{48DD680A-2ABF-402D-B466-C6952F1725C8}" destId="{AB5A1CCD-4C66-409C-BE8C-D7C1074FA4AB}" srcOrd="2" destOrd="0" presId="urn:microsoft.com/office/officeart/2005/8/layout/orgChart1"/>
    <dgm:cxn modelId="{06F40C23-B544-408B-AA27-C2959CD35EBC}" type="presParOf" srcId="{7681118B-B30D-44CA-A29E-D5B10650FCD0}" destId="{9FF331C1-A61F-40D6-89A7-E5DCDE589315}" srcOrd="2" destOrd="0" presId="urn:microsoft.com/office/officeart/2005/8/layout/orgChart1"/>
    <dgm:cxn modelId="{9044B73E-A9C6-4373-AAF6-2B4C4F8ADD38}" type="presParOf" srcId="{4175DCAC-BDD7-4C27-8CED-1CB9008D091A}" destId="{4CD32A4B-A137-4329-8AE7-3C2403C9A85E}" srcOrd="2" destOrd="0" presId="urn:microsoft.com/office/officeart/2005/8/layout/orgChart1"/>
    <dgm:cxn modelId="{E086FBA8-E21E-4E51-9F46-B2195DE93125}" type="presParOf" srcId="{4175DCAC-BDD7-4C27-8CED-1CB9008D091A}" destId="{3A03C483-5453-4811-9027-63B22648071F}" srcOrd="3" destOrd="0" presId="urn:microsoft.com/office/officeart/2005/8/layout/orgChart1"/>
    <dgm:cxn modelId="{2E674FC4-0704-4546-B241-064E282829B5}" type="presParOf" srcId="{3A03C483-5453-4811-9027-63B22648071F}" destId="{4A1A5C19-4146-490F-8DE7-03000E786E9A}" srcOrd="0" destOrd="0" presId="urn:microsoft.com/office/officeart/2005/8/layout/orgChart1"/>
    <dgm:cxn modelId="{C956DBC9-E966-4033-BC3F-B76ED7B95D57}" type="presParOf" srcId="{4A1A5C19-4146-490F-8DE7-03000E786E9A}" destId="{839F931C-3451-4BE6-A7A7-9D554ECC57CE}" srcOrd="0" destOrd="0" presId="urn:microsoft.com/office/officeart/2005/8/layout/orgChart1"/>
    <dgm:cxn modelId="{4267995F-5801-42B9-AF5A-E6E0C63B2449}" type="presParOf" srcId="{4A1A5C19-4146-490F-8DE7-03000E786E9A}" destId="{F2B555B1-AABB-4201-838B-97050E81A5A9}" srcOrd="1" destOrd="0" presId="urn:microsoft.com/office/officeart/2005/8/layout/orgChart1"/>
    <dgm:cxn modelId="{BE8BAFFA-C7E4-4340-A66E-CA6083ADD5D3}" type="presParOf" srcId="{3A03C483-5453-4811-9027-63B22648071F}" destId="{F475EF73-38B6-43C9-AA4E-95B839550B2F}" srcOrd="1" destOrd="0" presId="urn:microsoft.com/office/officeart/2005/8/layout/orgChart1"/>
    <dgm:cxn modelId="{A8563BE0-F9C2-4E42-889E-E78F057CAE90}" type="presParOf" srcId="{F475EF73-38B6-43C9-AA4E-95B839550B2F}" destId="{EE15A6A0-8103-47E5-933C-B670DAD82532}" srcOrd="0" destOrd="0" presId="urn:microsoft.com/office/officeart/2005/8/layout/orgChart1"/>
    <dgm:cxn modelId="{6F229183-E477-4801-9109-759752EDFB1A}" type="presParOf" srcId="{F475EF73-38B6-43C9-AA4E-95B839550B2F}" destId="{35A6D679-79EE-4E05-8A28-158B89E192D8}" srcOrd="1" destOrd="0" presId="urn:microsoft.com/office/officeart/2005/8/layout/orgChart1"/>
    <dgm:cxn modelId="{F21DB4C8-48EE-43F5-85C5-DF1B2FC85868}" type="presParOf" srcId="{35A6D679-79EE-4E05-8A28-158B89E192D8}" destId="{377763A0-9548-407E-91AF-920EB7B8E48A}" srcOrd="0" destOrd="0" presId="urn:microsoft.com/office/officeart/2005/8/layout/orgChart1"/>
    <dgm:cxn modelId="{5761A6CE-59F9-4D16-A87B-804DF5A53C6F}" type="presParOf" srcId="{377763A0-9548-407E-91AF-920EB7B8E48A}" destId="{81C7300F-102E-4818-8EB3-C692F0FEB015}" srcOrd="0" destOrd="0" presId="urn:microsoft.com/office/officeart/2005/8/layout/orgChart1"/>
    <dgm:cxn modelId="{8B3B799C-7564-4656-982F-68E8CE7CC623}" type="presParOf" srcId="{377763A0-9548-407E-91AF-920EB7B8E48A}" destId="{CA45E079-BDFF-4398-BF2A-640D3CBF5645}" srcOrd="1" destOrd="0" presId="urn:microsoft.com/office/officeart/2005/8/layout/orgChart1"/>
    <dgm:cxn modelId="{42ABE2CA-007C-40B8-8716-DEAA5AB8D035}" type="presParOf" srcId="{35A6D679-79EE-4E05-8A28-158B89E192D8}" destId="{D9CCBC96-1C12-46D1-AC87-8AA5A4E0A1A1}" srcOrd="1" destOrd="0" presId="urn:microsoft.com/office/officeart/2005/8/layout/orgChart1"/>
    <dgm:cxn modelId="{A12BDDC8-A45A-4090-A65C-CA878DD51DC6}" type="presParOf" srcId="{35A6D679-79EE-4E05-8A28-158B89E192D8}" destId="{162A334B-AD2C-47E5-AF5B-47225EBF7939}" srcOrd="2" destOrd="0" presId="urn:microsoft.com/office/officeart/2005/8/layout/orgChart1"/>
    <dgm:cxn modelId="{2740B684-FE85-40DE-B0C2-5659B511927F}" type="presParOf" srcId="{3A03C483-5453-4811-9027-63B22648071F}" destId="{B90C0FF3-B215-4512-86C7-F3BED0D1DDB2}" srcOrd="2" destOrd="0" presId="urn:microsoft.com/office/officeart/2005/8/layout/orgChart1"/>
    <dgm:cxn modelId="{B99E847F-5EB3-48E7-B4A2-D231B109DB3E}" type="presParOf" srcId="{4175DCAC-BDD7-4C27-8CED-1CB9008D091A}" destId="{7788DA27-3D67-43C0-9409-036074AEB6A4}" srcOrd="4" destOrd="0" presId="urn:microsoft.com/office/officeart/2005/8/layout/orgChart1"/>
    <dgm:cxn modelId="{8A436C5F-E3B2-4FAE-8A67-A8856F4DE37D}" type="presParOf" srcId="{4175DCAC-BDD7-4C27-8CED-1CB9008D091A}" destId="{26BDEF03-DA80-4323-930D-CA2DDE148A47}" srcOrd="5" destOrd="0" presId="urn:microsoft.com/office/officeart/2005/8/layout/orgChart1"/>
    <dgm:cxn modelId="{7B68ED0B-62A7-409B-8845-2BFD9C13564C}" type="presParOf" srcId="{26BDEF03-DA80-4323-930D-CA2DDE148A47}" destId="{E5C592E9-1EE6-48E9-AFA7-0C77762948F9}" srcOrd="0" destOrd="0" presId="urn:microsoft.com/office/officeart/2005/8/layout/orgChart1"/>
    <dgm:cxn modelId="{F99F9A19-3FEA-4FB0-81E8-8F232ACE60A1}" type="presParOf" srcId="{E5C592E9-1EE6-48E9-AFA7-0C77762948F9}" destId="{EB02AFEA-C88D-4211-82D2-1BDF0DDC164E}" srcOrd="0" destOrd="0" presId="urn:microsoft.com/office/officeart/2005/8/layout/orgChart1"/>
    <dgm:cxn modelId="{C1DFDB42-996C-4076-8B99-068DC69F6198}" type="presParOf" srcId="{E5C592E9-1EE6-48E9-AFA7-0C77762948F9}" destId="{6BB32CA6-B57D-4FC6-B98C-5D14950DB9B1}" srcOrd="1" destOrd="0" presId="urn:microsoft.com/office/officeart/2005/8/layout/orgChart1"/>
    <dgm:cxn modelId="{8C4EE523-C228-4569-A7EE-52D58E14D9BA}" type="presParOf" srcId="{26BDEF03-DA80-4323-930D-CA2DDE148A47}" destId="{7FEBF9B5-50D6-4DC4-86A1-F4BA4EA2699E}" srcOrd="1" destOrd="0" presId="urn:microsoft.com/office/officeart/2005/8/layout/orgChart1"/>
    <dgm:cxn modelId="{47DB8D77-4307-4250-8837-BFDB086B8B10}" type="presParOf" srcId="{7FEBF9B5-50D6-4DC4-86A1-F4BA4EA2699E}" destId="{C667FD58-BB65-424D-B331-3FD19B5A51B5}" srcOrd="0" destOrd="0" presId="urn:microsoft.com/office/officeart/2005/8/layout/orgChart1"/>
    <dgm:cxn modelId="{4984F2DB-8499-410F-9A98-ACD51FEF3594}" type="presParOf" srcId="{7FEBF9B5-50D6-4DC4-86A1-F4BA4EA2699E}" destId="{51ED7DBD-A7CA-4210-A751-D141C055FB45}" srcOrd="1" destOrd="0" presId="urn:microsoft.com/office/officeart/2005/8/layout/orgChart1"/>
    <dgm:cxn modelId="{836CE18B-7CC3-4D41-9E81-2216CB0588E4}" type="presParOf" srcId="{51ED7DBD-A7CA-4210-A751-D141C055FB45}" destId="{669210D8-EFE7-4814-A8B3-16CBF7091897}" srcOrd="0" destOrd="0" presId="urn:microsoft.com/office/officeart/2005/8/layout/orgChart1"/>
    <dgm:cxn modelId="{EE9C79AC-5FD8-4C20-B324-3FB48E6CA43E}" type="presParOf" srcId="{669210D8-EFE7-4814-A8B3-16CBF7091897}" destId="{7A350E43-65E7-48CF-A241-F25DD4C309B0}" srcOrd="0" destOrd="0" presId="urn:microsoft.com/office/officeart/2005/8/layout/orgChart1"/>
    <dgm:cxn modelId="{FDA4EDA5-3466-4F6F-B7F1-8A783385FB38}" type="presParOf" srcId="{669210D8-EFE7-4814-A8B3-16CBF7091897}" destId="{AA947A1B-AE44-48FA-8BF7-AACD616FF570}" srcOrd="1" destOrd="0" presId="urn:microsoft.com/office/officeart/2005/8/layout/orgChart1"/>
    <dgm:cxn modelId="{A43DFA54-9B82-49C0-97BE-044C1EB75841}" type="presParOf" srcId="{51ED7DBD-A7CA-4210-A751-D141C055FB45}" destId="{13AE5C24-E15A-4076-94C1-E0F37B8461BD}" srcOrd="1" destOrd="0" presId="urn:microsoft.com/office/officeart/2005/8/layout/orgChart1"/>
    <dgm:cxn modelId="{8798C4FF-109D-4DAA-AC83-5E8A9C831E8A}" type="presParOf" srcId="{51ED7DBD-A7CA-4210-A751-D141C055FB45}" destId="{93B261AF-A8B6-4C61-A951-690CD03207BD}" srcOrd="2" destOrd="0" presId="urn:microsoft.com/office/officeart/2005/8/layout/orgChart1"/>
    <dgm:cxn modelId="{865BD516-C48A-44CF-B223-10EFB62E09E7}" type="presParOf" srcId="{26BDEF03-DA80-4323-930D-CA2DDE148A47}" destId="{68ACB516-FA27-4E94-ABC5-FE9C27B98C8D}" srcOrd="2" destOrd="0" presId="urn:microsoft.com/office/officeart/2005/8/layout/orgChart1"/>
    <dgm:cxn modelId="{1DC7C9E4-8129-43DF-AD59-179BCA69FFF0}" type="presParOf" srcId="{8C891497-3678-445A-8D0D-BA74FA1A738A}" destId="{B9935139-04F1-4571-BBBD-2D0C74E5658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667FD58-BB65-424D-B331-3FD19B5A51B5}">
      <dsp:nvSpPr>
        <dsp:cNvPr id="0" name=""/>
        <dsp:cNvSpPr/>
      </dsp:nvSpPr>
      <dsp:spPr>
        <a:xfrm>
          <a:off x="4315484" y="2391321"/>
          <a:ext cx="256693" cy="7871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7193"/>
              </a:lnTo>
              <a:lnTo>
                <a:pt x="256693" y="7871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88DA27-3D67-43C0-9409-036074AEB6A4}">
      <dsp:nvSpPr>
        <dsp:cNvPr id="0" name=""/>
        <dsp:cNvSpPr/>
      </dsp:nvSpPr>
      <dsp:spPr>
        <a:xfrm>
          <a:off x="2929338" y="1176305"/>
          <a:ext cx="2070661" cy="3593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685"/>
              </a:lnTo>
              <a:lnTo>
                <a:pt x="2070661" y="179685"/>
              </a:lnTo>
              <a:lnTo>
                <a:pt x="2070661" y="3593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15A6A0-8103-47E5-933C-B670DAD82532}">
      <dsp:nvSpPr>
        <dsp:cNvPr id="0" name=""/>
        <dsp:cNvSpPr/>
      </dsp:nvSpPr>
      <dsp:spPr>
        <a:xfrm>
          <a:off x="2244822" y="2391321"/>
          <a:ext cx="256693" cy="7871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7193"/>
              </a:lnTo>
              <a:lnTo>
                <a:pt x="256693" y="7871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D32A4B-A137-4329-8AE7-3C2403C9A85E}">
      <dsp:nvSpPr>
        <dsp:cNvPr id="0" name=""/>
        <dsp:cNvSpPr/>
      </dsp:nvSpPr>
      <dsp:spPr>
        <a:xfrm>
          <a:off x="2883618" y="1176305"/>
          <a:ext cx="91440" cy="3593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93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0CCBF5-6469-44AA-B115-148131B0E9A3}">
      <dsp:nvSpPr>
        <dsp:cNvPr id="0" name=""/>
        <dsp:cNvSpPr/>
      </dsp:nvSpPr>
      <dsp:spPr>
        <a:xfrm>
          <a:off x="174160" y="2391321"/>
          <a:ext cx="256693" cy="20022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02210"/>
              </a:lnTo>
              <a:lnTo>
                <a:pt x="256693" y="20022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397C6F-BD5A-4F02-916C-0B89DB774E02}">
      <dsp:nvSpPr>
        <dsp:cNvPr id="0" name=""/>
        <dsp:cNvSpPr/>
      </dsp:nvSpPr>
      <dsp:spPr>
        <a:xfrm>
          <a:off x="174160" y="2391321"/>
          <a:ext cx="256693" cy="7871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7193"/>
              </a:lnTo>
              <a:lnTo>
                <a:pt x="256693" y="7871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643516-8A9A-491D-91FA-2BD2935AE0D0}">
      <dsp:nvSpPr>
        <dsp:cNvPr id="0" name=""/>
        <dsp:cNvSpPr/>
      </dsp:nvSpPr>
      <dsp:spPr>
        <a:xfrm>
          <a:off x="858676" y="1176305"/>
          <a:ext cx="2070661" cy="359371"/>
        </a:xfrm>
        <a:custGeom>
          <a:avLst/>
          <a:gdLst/>
          <a:ahLst/>
          <a:cxnLst/>
          <a:rect l="0" t="0" r="0" b="0"/>
          <a:pathLst>
            <a:path>
              <a:moveTo>
                <a:pt x="2070661" y="0"/>
              </a:moveTo>
              <a:lnTo>
                <a:pt x="2070661" y="179685"/>
              </a:lnTo>
              <a:lnTo>
                <a:pt x="0" y="179685"/>
              </a:lnTo>
              <a:lnTo>
                <a:pt x="0" y="3593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87BD6A-68DA-4E41-BC0B-CF7621288A56}">
      <dsp:nvSpPr>
        <dsp:cNvPr id="0" name=""/>
        <dsp:cNvSpPr/>
      </dsp:nvSpPr>
      <dsp:spPr>
        <a:xfrm>
          <a:off x="2073693" y="320659"/>
          <a:ext cx="1711290" cy="855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800" kern="1200"/>
            <a:t>IPhone</a:t>
          </a:r>
          <a:br>
            <a:rPr lang="pt-BR" sz="1800" kern="1200"/>
          </a:br>
          <a:r>
            <a:rPr lang="pt-BR" sz="1000" b="1" kern="1200"/>
            <a:t>______________</a:t>
          </a:r>
          <a:br>
            <a:rPr lang="pt-BR" sz="1000" b="1" kern="1200"/>
          </a:br>
          <a:r>
            <a:rPr lang="pt-BR" sz="1000" b="1" kern="1200"/>
            <a:t>_______________</a:t>
          </a:r>
        </a:p>
      </dsp:txBody>
      <dsp:txXfrm>
        <a:off x="2073693" y="320659"/>
        <a:ext cx="1711290" cy="855645"/>
      </dsp:txXfrm>
    </dsp:sp>
    <dsp:sp modelId="{91B86552-F7FD-4DD9-B9F3-967790FE4B86}">
      <dsp:nvSpPr>
        <dsp:cNvPr id="0" name=""/>
        <dsp:cNvSpPr/>
      </dsp:nvSpPr>
      <dsp:spPr>
        <a:xfrm>
          <a:off x="3031" y="1535676"/>
          <a:ext cx="1711290" cy="855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000" kern="1200"/>
            <a:t>IPod</a:t>
          </a:r>
        </a:p>
      </dsp:txBody>
      <dsp:txXfrm>
        <a:off x="3031" y="1535676"/>
        <a:ext cx="1711290" cy="855645"/>
      </dsp:txXfrm>
    </dsp:sp>
    <dsp:sp modelId="{DA3BE09A-BF38-4782-A0F2-002E761B8194}">
      <dsp:nvSpPr>
        <dsp:cNvPr id="0" name=""/>
        <dsp:cNvSpPr/>
      </dsp:nvSpPr>
      <dsp:spPr>
        <a:xfrm>
          <a:off x="430853" y="2750693"/>
          <a:ext cx="1711290" cy="855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000" kern="1200"/>
            <a:t>Tocar Musicas</a:t>
          </a:r>
        </a:p>
      </dsp:txBody>
      <dsp:txXfrm>
        <a:off x="430853" y="2750693"/>
        <a:ext cx="1711290" cy="855645"/>
      </dsp:txXfrm>
    </dsp:sp>
    <dsp:sp modelId="{FAA68586-D609-4C29-90AF-0BE82E0EC99C}">
      <dsp:nvSpPr>
        <dsp:cNvPr id="0" name=""/>
        <dsp:cNvSpPr/>
      </dsp:nvSpPr>
      <dsp:spPr>
        <a:xfrm>
          <a:off x="430853" y="3965709"/>
          <a:ext cx="1711290" cy="855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000" kern="1200"/>
            <a:t>Tocar Videos</a:t>
          </a:r>
        </a:p>
      </dsp:txBody>
      <dsp:txXfrm>
        <a:off x="430853" y="3965709"/>
        <a:ext cx="1711290" cy="855645"/>
      </dsp:txXfrm>
    </dsp:sp>
    <dsp:sp modelId="{839F931C-3451-4BE6-A7A7-9D554ECC57CE}">
      <dsp:nvSpPr>
        <dsp:cNvPr id="0" name=""/>
        <dsp:cNvSpPr/>
      </dsp:nvSpPr>
      <dsp:spPr>
        <a:xfrm>
          <a:off x="2073693" y="1535676"/>
          <a:ext cx="1711290" cy="855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000" kern="1200"/>
            <a:t>Telefone</a:t>
          </a:r>
        </a:p>
      </dsp:txBody>
      <dsp:txXfrm>
        <a:off x="2073693" y="1535676"/>
        <a:ext cx="1711290" cy="855645"/>
      </dsp:txXfrm>
    </dsp:sp>
    <dsp:sp modelId="{81C7300F-102E-4818-8EB3-C692F0FEB015}">
      <dsp:nvSpPr>
        <dsp:cNvPr id="0" name=""/>
        <dsp:cNvSpPr/>
      </dsp:nvSpPr>
      <dsp:spPr>
        <a:xfrm>
          <a:off x="2501515" y="2750693"/>
          <a:ext cx="1711290" cy="855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000" kern="1200"/>
            <a:t>Fazer Ligações</a:t>
          </a:r>
        </a:p>
      </dsp:txBody>
      <dsp:txXfrm>
        <a:off x="2501515" y="2750693"/>
        <a:ext cx="1711290" cy="855645"/>
      </dsp:txXfrm>
    </dsp:sp>
    <dsp:sp modelId="{EB02AFEA-C88D-4211-82D2-1BDF0DDC164E}">
      <dsp:nvSpPr>
        <dsp:cNvPr id="0" name=""/>
        <dsp:cNvSpPr/>
      </dsp:nvSpPr>
      <dsp:spPr>
        <a:xfrm>
          <a:off x="4144355" y="1535676"/>
          <a:ext cx="1711290" cy="855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000" kern="1200"/>
            <a:t>Safari</a:t>
          </a:r>
        </a:p>
      </dsp:txBody>
      <dsp:txXfrm>
        <a:off x="4144355" y="1535676"/>
        <a:ext cx="1711290" cy="855645"/>
      </dsp:txXfrm>
    </dsp:sp>
    <dsp:sp modelId="{7A350E43-65E7-48CF-A241-F25DD4C309B0}">
      <dsp:nvSpPr>
        <dsp:cNvPr id="0" name=""/>
        <dsp:cNvSpPr/>
      </dsp:nvSpPr>
      <dsp:spPr>
        <a:xfrm>
          <a:off x="4572177" y="2750693"/>
          <a:ext cx="1711290" cy="855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000" kern="1200"/>
            <a:t>Exibir Pagina</a:t>
          </a:r>
        </a:p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000" b="0" i="0" kern="1200"/>
            <a:t>adicionarNovaAba</a:t>
          </a:r>
          <a:endParaRPr lang="pt-BR" sz="2000" kern="1200"/>
        </a:p>
      </dsp:txBody>
      <dsp:txXfrm>
        <a:off x="4572177" y="2750693"/>
        <a:ext cx="1711290" cy="8556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thyago almeida</dc:creator>
  <cp:keywords/>
  <dc:description/>
  <cp:lastModifiedBy>thyago almeida</cp:lastModifiedBy>
  <cp:revision>3</cp:revision>
  <dcterms:created xsi:type="dcterms:W3CDTF">2023-10-15T14:12:00Z</dcterms:created>
  <dcterms:modified xsi:type="dcterms:W3CDTF">2023-10-15T20:02:00Z</dcterms:modified>
</cp:coreProperties>
</file>