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E4" w:rsidRDefault="003874E4"/>
    <w:p w:rsidR="003874E4" w:rsidRDefault="003874E4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7076440" cy="3978417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97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Default="003874E4" w:rsidP="003874E4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76E69E3" wp14:editId="61E12A31">
            <wp:simplePos x="0" y="0"/>
            <wp:positionH relativeFrom="page">
              <wp:align>left</wp:align>
            </wp:positionH>
            <wp:positionV relativeFrom="paragraph">
              <wp:posOffset>310515</wp:posOffset>
            </wp:positionV>
            <wp:extent cx="7601423" cy="427356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423" cy="427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Pr="003874E4" w:rsidRDefault="003874E4" w:rsidP="003874E4"/>
    <w:p w:rsidR="003874E4" w:rsidRDefault="003874E4" w:rsidP="003874E4"/>
    <w:p w:rsidR="004B3C74" w:rsidRDefault="004B3C74" w:rsidP="003874E4">
      <w:pPr>
        <w:tabs>
          <w:tab w:val="left" w:pos="4770"/>
        </w:tabs>
      </w:pPr>
    </w:p>
    <w:p w:rsidR="003874E4" w:rsidRDefault="003874E4" w:rsidP="003874E4">
      <w:pPr>
        <w:tabs>
          <w:tab w:val="left" w:pos="4770"/>
        </w:tabs>
      </w:pPr>
    </w:p>
    <w:p w:rsidR="003874E4" w:rsidRDefault="003874E4" w:rsidP="003874E4">
      <w:pPr>
        <w:tabs>
          <w:tab w:val="left" w:pos="4770"/>
        </w:tabs>
      </w:pPr>
    </w:p>
    <w:p w:rsidR="00CE40B7" w:rsidRDefault="003874E4" w:rsidP="003874E4">
      <w:pPr>
        <w:tabs>
          <w:tab w:val="left" w:pos="4770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-442595</wp:posOffset>
            </wp:positionV>
            <wp:extent cx="8759112" cy="4924425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112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Pr="00CE40B7" w:rsidRDefault="00CE40B7" w:rsidP="00CE40B7"/>
    <w:p w:rsidR="00CE40B7" w:rsidRDefault="00CE40B7" w:rsidP="00CE40B7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A69E577" wp14:editId="0B94E3E5">
            <wp:simplePos x="0" y="0"/>
            <wp:positionH relativeFrom="margin">
              <wp:posOffset>-1461162</wp:posOffset>
            </wp:positionH>
            <wp:positionV relativeFrom="paragraph">
              <wp:posOffset>283210</wp:posOffset>
            </wp:positionV>
            <wp:extent cx="8962417" cy="503872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5052" cy="504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4E4" w:rsidRPr="00CE40B7" w:rsidRDefault="003874E4" w:rsidP="00CE40B7">
      <w:pPr>
        <w:jc w:val="center"/>
      </w:pPr>
      <w:bookmarkStart w:id="0" w:name="_GoBack"/>
      <w:bookmarkEnd w:id="0"/>
    </w:p>
    <w:sectPr w:rsidR="003874E4" w:rsidRPr="00CE4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E4"/>
    <w:rsid w:val="003874E4"/>
    <w:rsid w:val="004B3C74"/>
    <w:rsid w:val="00C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04833-9317-4ABF-A581-3F1DAAF6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2023-11-19T13:55:00Z</dcterms:created>
  <dcterms:modified xsi:type="dcterms:W3CDTF">2023-11-19T14:40:00Z</dcterms:modified>
</cp:coreProperties>
</file>