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28" w:rsidRDefault="003123C5">
      <w:r>
        <w:t xml:space="preserve">Criar toda a logica/telas de </w:t>
      </w:r>
      <w:proofErr w:type="spellStart"/>
      <w:r>
        <w:t>login</w:t>
      </w:r>
      <w:proofErr w:type="spellEnd"/>
      <w:r>
        <w:t>, cadastro, permissões. Talvez log de sistema.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gramStart"/>
      <w:r>
        <w:rPr>
          <w:b/>
          <w:sz w:val="32"/>
          <w:szCs w:val="32"/>
        </w:rPr>
        <w:t>modulo</w:t>
      </w:r>
      <w:proofErr w:type="gram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:rsidR="009B2F34" w:rsidRDefault="009B2F34"/>
    <w:p w:rsidR="009B2F34" w:rsidRDefault="003123C5">
      <w:r>
        <w:t>Criar tela de entidade junto com logica de contatos.</w:t>
      </w:r>
    </w:p>
    <w:p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64253D">
        <w:rPr>
          <w:b/>
          <w:sz w:val="32"/>
          <w:szCs w:val="32"/>
        </w:rPr>
        <w:t xml:space="preserve"> -</w:t>
      </w:r>
      <w:bookmarkStart w:id="0" w:name="_GoBack"/>
      <w:r w:rsidR="0064253D" w:rsidRPr="0064253D">
        <w:rPr>
          <w:b/>
          <w:color w:val="FF0000"/>
          <w:sz w:val="32"/>
          <w:szCs w:val="32"/>
        </w:rPr>
        <w:t xml:space="preserve"> ok</w:t>
      </w:r>
      <w:bookmarkEnd w:id="0"/>
    </w:p>
    <w:p w:rsidR="00B5385A" w:rsidRPr="0064253D" w:rsidRDefault="00E62F1D" w:rsidP="00B5385A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4253D">
        <w:rPr>
          <w:b/>
          <w:sz w:val="32"/>
          <w:szCs w:val="32"/>
        </w:rPr>
        <w:t xml:space="preserve"> - </w:t>
      </w:r>
      <w:r w:rsidR="0064253D" w:rsidRPr="0064253D">
        <w:rPr>
          <w:b/>
          <w:color w:val="FF0000"/>
          <w:sz w:val="32"/>
          <w:szCs w:val="32"/>
        </w:rPr>
        <w:t>ok</w:t>
      </w:r>
    </w:p>
    <w:p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erro do </w:t>
      </w:r>
      <w:proofErr w:type="spellStart"/>
      <w:r>
        <w:rPr>
          <w:b/>
          <w:sz w:val="24"/>
          <w:szCs w:val="24"/>
        </w:rPr>
        <w:t>Select</w:t>
      </w:r>
      <w:proofErr w:type="spellEnd"/>
      <w:proofErr w:type="gramStart"/>
      <w:r>
        <w:rPr>
          <w:b/>
          <w:sz w:val="24"/>
          <w:szCs w:val="24"/>
        </w:rPr>
        <w:t>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</w:t>
      </w:r>
      <w:proofErr w:type="gramEnd"/>
      <w:r>
        <w:rPr>
          <w:b/>
          <w:sz w:val="24"/>
          <w:szCs w:val="24"/>
        </w:rPr>
        <w:t xml:space="preserve"> ser de CD.</w:t>
      </w:r>
    </w:p>
    <w:p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outro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 (CNPJ)</w:t>
      </w:r>
      <w:r w:rsidR="00CB5978">
        <w:rPr>
          <w:b/>
          <w:sz w:val="24"/>
          <w:szCs w:val="24"/>
        </w:rPr>
        <w:t>.</w:t>
      </w:r>
    </w:p>
    <w:p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Contato no MYSQL.</w:t>
      </w:r>
      <w:r w:rsidR="002A1911">
        <w:rPr>
          <w:b/>
          <w:sz w:val="24"/>
          <w:szCs w:val="24"/>
        </w:rPr>
        <w:t xml:space="preserve"> Tirar do cadastrar</w:t>
      </w:r>
    </w:p>
    <w:p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Código </w:t>
      </w:r>
      <w:r>
        <w:rPr>
          <w:b/>
          <w:sz w:val="24"/>
          <w:szCs w:val="24"/>
        </w:rPr>
        <w:t>da tabela telefone</w:t>
      </w:r>
      <w:r>
        <w:rPr>
          <w:b/>
          <w:sz w:val="24"/>
          <w:szCs w:val="24"/>
        </w:rPr>
        <w:t xml:space="preserve"> no MYSQL. Tirar do cadastrar</w:t>
      </w:r>
    </w:p>
    <w:p w:rsidR="004901EE" w:rsidRPr="00E62F1D" w:rsidRDefault="004901EE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Fazer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na tabela contato.</w:t>
      </w:r>
    </w:p>
    <w:p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:rsidR="009B2F34" w:rsidRDefault="009B2F34"/>
    <w:p w:rsidR="003123C5" w:rsidRDefault="003123C5">
      <w:r w:rsidRPr="003123C5">
        <w:rPr>
          <w:highlight w:val="yellow"/>
        </w:rPr>
        <w:t>Para o momento só é preciso carga de dados no BD.</w:t>
      </w:r>
    </w:p>
    <w:p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tipo_item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990DE4" w:rsidRDefault="00990DE4">
      <w:r>
        <w:t xml:space="preserve">Criar tela de lote. Inicio da logica de reajuste. Itens serão por trigger. Criar </w:t>
      </w:r>
      <w:proofErr w:type="spellStart"/>
      <w:r>
        <w:t>update</w:t>
      </w:r>
      <w:proofErr w:type="spellEnd"/>
      <w:r>
        <w:t xml:space="preserve"> dos preços dos itens</w:t>
      </w:r>
    </w:p>
    <w:p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:rsidR="00F0006F" w:rsidRDefault="00F0006F" w:rsidP="00B5385A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</w:t>
      </w:r>
    </w:p>
    <w:p w:rsidR="00F0006F" w:rsidRPr="00F0006F" w:rsidRDefault="00F0006F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o código Lote como </w:t>
      </w:r>
      <w:proofErr w:type="gramStart"/>
      <w:r>
        <w:rPr>
          <w:b/>
          <w:sz w:val="24"/>
          <w:szCs w:val="24"/>
        </w:rPr>
        <w:t>auto incremento</w:t>
      </w:r>
      <w:proofErr w:type="gramEnd"/>
      <w:r>
        <w:rPr>
          <w:b/>
          <w:sz w:val="24"/>
          <w:szCs w:val="24"/>
        </w:rPr>
        <w:t>.</w:t>
      </w: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7D18C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reajuste</w:t>
      </w:r>
      <w:r w:rsidR="00B5385A" w:rsidRPr="00E12414">
        <w:rPr>
          <w:b/>
          <w:sz w:val="32"/>
          <w:szCs w:val="32"/>
        </w:rPr>
        <w:t>”</w:t>
      </w:r>
    </w:p>
    <w:p w:rsidR="00B42EE2" w:rsidRDefault="00B42EE2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Criar</w:t>
      </w:r>
    </w:p>
    <w:p w:rsidR="00B42EE2" w:rsidRPr="00B42EE2" w:rsidRDefault="00B42EE2" w:rsidP="00B5385A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da tabela Lote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/>
    <w:p w:rsidR="009B2F34" w:rsidRDefault="00990DE4">
      <w:r w:rsidRPr="003123C5">
        <w:rPr>
          <w:highlight w:val="yellow"/>
        </w:rPr>
        <w:t>Para o momento só é preciso carga de dados no BD.</w:t>
      </w:r>
    </w:p>
    <w:p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proofErr w:type="spellStart"/>
      <w:r w:rsidRPr="003123C5">
        <w:rPr>
          <w:b/>
          <w:sz w:val="32"/>
          <w:szCs w:val="32"/>
        </w:rPr>
        <w:t>municipio</w:t>
      </w:r>
      <w:proofErr w:type="spellEnd"/>
      <w:r w:rsidRPr="003123C5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:rsidR="009B2F34" w:rsidRDefault="009B2F34"/>
    <w:p w:rsidR="00990DE4" w:rsidRDefault="00990DE4"/>
    <w:p w:rsidR="00990DE4" w:rsidRDefault="00990DE4"/>
    <w:p w:rsidR="00990DE4" w:rsidRDefault="00990DE4">
      <w:r>
        <w:t xml:space="preserve">Criar tela de Cidades Digitais. Itens serão por trigger. Criar </w:t>
      </w:r>
      <w:proofErr w:type="spellStart"/>
      <w:r>
        <w:t>update</w:t>
      </w:r>
      <w:proofErr w:type="spellEnd"/>
      <w:r>
        <w:t xml:space="preserve"> das quantidades.</w:t>
      </w:r>
    </w:p>
    <w:p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proofErr w:type="spellStart"/>
      <w:r w:rsidR="00B5385A">
        <w:rPr>
          <w:b/>
          <w:sz w:val="32"/>
          <w:szCs w:val="32"/>
        </w:rPr>
        <w:t>cd_itens</w:t>
      </w:r>
      <w:proofErr w:type="spellEnd"/>
      <w:r w:rsidR="00B5385A" w:rsidRPr="00E12414">
        <w:rPr>
          <w:b/>
          <w:sz w:val="32"/>
          <w:szCs w:val="32"/>
        </w:rPr>
        <w:t>”</w:t>
      </w:r>
    </w:p>
    <w:p w:rsidR="00BB4220" w:rsidRPr="00E16AFF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</w:t>
      </w:r>
      <w:r w:rsidR="00E16AFF" w:rsidRPr="00E16AFF">
        <w:rPr>
          <w:b/>
          <w:sz w:val="24"/>
          <w:szCs w:val="24"/>
        </w:rPr>
        <w:t>e nem excluir</w:t>
      </w:r>
      <w:r w:rsidRPr="00E16AFF">
        <w:rPr>
          <w:b/>
          <w:sz w:val="24"/>
          <w:szCs w:val="24"/>
        </w:rPr>
        <w:t>.</w:t>
      </w:r>
    </w:p>
    <w:p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:rsidR="00BB4220" w:rsidRDefault="00BF71A0" w:rsidP="00BB422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</w:t>
      </w: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processo </w:t>
      </w:r>
      <w:proofErr w:type="spellStart"/>
      <w:r>
        <w:rPr>
          <w:b/>
          <w:sz w:val="24"/>
          <w:szCs w:val="24"/>
        </w:rPr>
        <w:t>parea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.</w:t>
      </w:r>
    </w:p>
    <w:p w:rsidR="00BF71A0" w:rsidRPr="00BF71A0" w:rsidRDefault="00BF71A0" w:rsidP="00BB4220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CD.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:rsidR="009B2F34" w:rsidRDefault="009B2F34"/>
    <w:p w:rsidR="009B2F34" w:rsidRP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pid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pid_tipologia</w:t>
      </w:r>
      <w:proofErr w:type="spellEnd"/>
    </w:p>
    <w:p w:rsidR="009B2F34" w:rsidRDefault="009B2F34"/>
    <w:p w:rsidR="009B2F34" w:rsidRDefault="009B2F34"/>
    <w:p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9B2F34" w:rsidRDefault="009B2F34"/>
    <w:p w:rsidR="009B2F34" w:rsidRDefault="009B2F34"/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B5385A" w:rsidRDefault="00B5385A"/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5385A"/>
    <w:p w:rsidR="009B2F34" w:rsidRDefault="009B2F34"/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B5385A" w:rsidRDefault="00B5385A"/>
    <w:p w:rsidR="00B5385A" w:rsidRDefault="00B5385A"/>
    <w:p w:rsidR="00B5385A" w:rsidRDefault="00B5385A"/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34"/>
    <w:rsid w:val="002A1911"/>
    <w:rsid w:val="003123C5"/>
    <w:rsid w:val="003A3AB7"/>
    <w:rsid w:val="003C6F18"/>
    <w:rsid w:val="004901EE"/>
    <w:rsid w:val="005F7E71"/>
    <w:rsid w:val="0064253D"/>
    <w:rsid w:val="007B70C1"/>
    <w:rsid w:val="007D18CF"/>
    <w:rsid w:val="00982F4E"/>
    <w:rsid w:val="00990DE4"/>
    <w:rsid w:val="009B2F34"/>
    <w:rsid w:val="00B22526"/>
    <w:rsid w:val="00B30898"/>
    <w:rsid w:val="00B36B6A"/>
    <w:rsid w:val="00B42EE2"/>
    <w:rsid w:val="00B5385A"/>
    <w:rsid w:val="00BB4220"/>
    <w:rsid w:val="00BF71A0"/>
    <w:rsid w:val="00CB5978"/>
    <w:rsid w:val="00CD0795"/>
    <w:rsid w:val="00E139B5"/>
    <w:rsid w:val="00E16AFF"/>
    <w:rsid w:val="00E62F1D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D3C9A-3A54-4DF4-ADD4-98DD6FD0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Barbosa da Silva Novais</cp:lastModifiedBy>
  <cp:revision>4</cp:revision>
  <dcterms:created xsi:type="dcterms:W3CDTF">2019-10-02T19:20:00Z</dcterms:created>
  <dcterms:modified xsi:type="dcterms:W3CDTF">2019-10-02T19:23:00Z</dcterms:modified>
</cp:coreProperties>
</file>