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2hxdxpyjfe8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Database Design: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7xgec6xnm3zi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Products Table: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product_id (Primary Key)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product_name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product_description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category_id (Foreign Key referencing Categories table)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rc0p7hkdyciw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Categories Table: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category_id (Primary Key)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category_name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6o1929mtkm8c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Orders Table: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order_id (Primary Key)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product_id (Foreign Key referencing Products table)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quantity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total_amount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customer_name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customer_email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u8td3kg5yn8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MySQL Tables Creation and Population: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Create Categories table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Categories (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category_id INT PRIMARY KEY AUTO_INCREMENT,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category_name VARCHAR(50) NOT NULL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Insert some sample categories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Categories (category_name) VALUES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('Electronics'),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('Clothing'),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('Books');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Create Products table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Products (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product_id INT PRIMARY KEY AUTO_INCREMENT,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product_name VARCHAR(100) NOT NULL,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product_description TEXT,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price DECIMAL(10, 2) NOT NULL,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category_id INT,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(category_id) REFERENCES Categories(category_id)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Insert some sample products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Products (product_name, product_description, price, category_id) VALUES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('Laptop', 'High performance laptop', 1200.00, 1),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('T-shirt', 'Cotton round neck t-shirt', 20.00, 2),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('Introduction to PHP', 'Book about PHP programming', 30.00, 3);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Create Orders table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Orders (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order_id INT PRIMARY KEY AUTO_INCREMENT,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product_id INT,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quantity INT,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total_amount DECIMAL(10, 2) NOT NULL,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customer_name VARCHAR(100),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customer_email VARCHAR(100),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(product_id) REFERENCES Products(product_id)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Add foreign key index to optimize the database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Orders ADD INDEX (product_id);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infi1fbzugd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PHP Scripts for CRUD Operations: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shd w:fill="f7f7f8" w:val="clear"/>
          <w:rtl w:val="0"/>
        </w:rPr>
        <w:t xml:space="preserve">db_connection.php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$servername = "your_servername";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$username = "your_username";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$password = "your_password";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$dbname = "your_database";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Create connection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$conn = new mysqli($servername, $username, $password, $dbname);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Check connection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($conn-&gt;connect_error)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die("Connection failed: " . $conn-&gt;connect_error);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PHP Scripts for CRUD operations: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shd w:fill="f7f7f8" w:val="clear"/>
          <w:rtl w:val="0"/>
        </w:rPr>
        <w:t xml:space="preserve">select.php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include 'db_connection.php';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// Select query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$sql = "SELECT * FROM Products";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$result = $conn-&gt;query($sql);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if ($result-&gt;num_rows &gt; 0)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while($row = $result-&gt;fetch_assoc())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// Process and display data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echo "Product ID: " . $row["product_id"]. " - Name: " . $row["product_name"]. "&lt;br&gt;";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echo "0 results";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$conn-&gt;close();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shd w:fill="f7f7f8" w:val="clear"/>
        </w:rPr>
      </w:pPr>
      <w:bookmarkStart w:colFirst="0" w:colLast="0" w:name="_ywpyg729x94y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f7f7f8" w:val="clear"/>
          <w:rtl w:val="0"/>
        </w:rPr>
        <w:t xml:space="preserve">File Structure: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index.php: Display products and handle product details.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add_product.php: Form to add a new product.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edit_product.php: Form to edit an existing product.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delete_product.php: Delete a product.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db_connection.php: Connect to the database.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styles.css: CSS for basic styling.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shd w:fill="f7f7f8" w:val="clear"/>
        </w:rPr>
      </w:pPr>
      <w:bookmarkStart w:colFirst="0" w:colLast="0" w:name="_7s1y2sp1g8mj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f7f7f8" w:val="clear"/>
          <w:rtl w:val="0"/>
        </w:rPr>
        <w:t xml:space="preserve">HTML/PHP Code for Each Page: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  <w:shd w:fill="f7f7f8" w:val="clear"/>
        </w:rPr>
      </w:pPr>
      <w:bookmarkStart w:colFirst="0" w:colLast="0" w:name="_lg24cgrgb4sm" w:id="8"/>
      <w:bookmarkEnd w:id="8"/>
      <w:r w:rsidDel="00000000" w:rsidR="00000000" w:rsidRPr="00000000">
        <w:rPr>
          <w:rFonts w:ascii="Roboto" w:cs="Roboto" w:eastAsia="Roboto" w:hAnsi="Roboto"/>
          <w:color w:val="000000"/>
          <w:shd w:fill="f7f7f8" w:val="clear"/>
          <w:rtl w:val="0"/>
        </w:rPr>
        <w:t xml:space="preserve">1. index.php (Product Display Page):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&lt;title&gt;Product Catalog&lt;/title&gt;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&lt;link rel="stylesheet" type="text/css" href="styles.css"&gt;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&lt;h1&gt;Product Catalog&lt;/h1&gt;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&lt;a href="add_product.php"&gt;Add Product&lt;/a&gt;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&lt;table&gt;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&lt;tr&gt;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&lt;th&gt;ID&lt;/th&gt;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&lt;th&gt;Name&lt;/th&gt;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&lt;th&gt;Description&lt;/th&gt;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&lt;th&gt;Price&lt;/th&gt;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&lt;th&gt;Action&lt;/th&gt;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&lt;/tr&gt;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&lt;?php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include 'db_connection.php';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$sql = "SELECT * FROM Products";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$result = $conn-&gt;query($sql);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if ($result-&gt;num_rows &gt; 0) 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while($row = $result-&gt;fetch_assoc())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    echo "&lt;tr&gt;";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    echo "&lt;td&gt;".$row['product_id']."&lt;/td&gt;";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    echo "&lt;td&gt;".$row['product_name']."&lt;/td&gt;";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    echo "&lt;td&gt;".$row['product_description']."&lt;/td&gt;";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    echo "&lt;td&gt;".$row['price']."&lt;/td&gt;";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    echo "&lt;td&gt;&lt;a href='edit_product.php?id=".$row['product_id']."'&gt;Edit&lt;/a&gt; | &lt;a href='delete_product.php?id=".$row['product_id']."'&gt;Delete&lt;/a&gt;&lt;/td&gt;";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    echo "&lt;/tr&gt;";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echo "0 results";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$conn-&gt;close();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?&gt;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&lt;/table&gt;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  <w:shd w:fill="f7f7f8" w:val="clear"/>
        </w:rPr>
      </w:pPr>
      <w:bookmarkStart w:colFirst="0" w:colLast="0" w:name="_40pr1k671ptz" w:id="9"/>
      <w:bookmarkEnd w:id="9"/>
      <w:r w:rsidDel="00000000" w:rsidR="00000000" w:rsidRPr="00000000">
        <w:rPr>
          <w:rFonts w:ascii="Roboto" w:cs="Roboto" w:eastAsia="Roboto" w:hAnsi="Roboto"/>
          <w:color w:val="000000"/>
          <w:shd w:fill="f7f7f8" w:val="clear"/>
          <w:rtl w:val="0"/>
        </w:rPr>
        <w:t xml:space="preserve">add_product.php (Add Product Form):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&lt;title&gt;Add Product&lt;/title&gt;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&lt;link rel="stylesheet" type="text/css" href="styles.css"&gt;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&lt;h1&gt;Add Product&lt;/h1&gt;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&lt;form action="add_product_script.php" method="post"&gt;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&lt;label&gt;Name:&lt;/label&gt;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&lt;input type="text" name="product_name"&gt;&lt;br&gt;&lt;br&gt;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&lt;label&gt;Description:&lt;/label&gt;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&lt;textarea name="product_description"&gt;&lt;/textarea&gt;&lt;br&gt;&lt;br&gt;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&lt;label&gt;Price:&lt;/label&gt;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&lt;input type="text" name="price"&gt;&lt;br&gt;&lt;br&gt;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&lt;input type="submit" value="Add Product"&gt;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&lt;/form&gt;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  <w:shd w:fill="f7f7f8" w:val="clear"/>
        </w:rPr>
      </w:pPr>
      <w:bookmarkStart w:colFirst="0" w:colLast="0" w:name="_o3ln5lfa4m6i" w:id="10"/>
      <w:bookmarkEnd w:id="10"/>
      <w:r w:rsidDel="00000000" w:rsidR="00000000" w:rsidRPr="00000000">
        <w:rPr>
          <w:rFonts w:ascii="Roboto" w:cs="Roboto" w:eastAsia="Roboto" w:hAnsi="Roboto"/>
          <w:color w:val="000000"/>
          <w:shd w:fill="f7f7f8" w:val="clear"/>
          <w:rtl w:val="0"/>
        </w:rPr>
        <w:t xml:space="preserve">edit_product.php (Edit Product Form):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&lt;title&gt;Edit Product&lt;/title&gt;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&lt;link rel="stylesheet" type="text/css" href="styles.css"&gt;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&lt;h1&gt;Edit Product&lt;/h1&gt;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&lt;?php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include 'db_connection.php';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if(isset($_GET['id'])) {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$product_id = $_GET['id'];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$sql = "SELECT * FROM Products WHERE product_id = $product_id";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$result = $conn-&gt;query($sql);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if ($result-&gt;num_rows &gt; 0) 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$row = $result-&gt;fetch_assoc();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?&gt;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&lt;form action="edit_product_script.php" method="post"&gt;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&lt;input type="hidden" name="product_id" value="&lt;?php echo $row['product_id']; ?&gt;"&gt;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&lt;label&gt;Name:&lt;/label&gt;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&lt;input type="text" name="product_name" value="&lt;?php echo $row['product_name']; ?&gt;"&gt;&lt;br&gt;&lt;br&gt;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&lt;label&gt;Description:&lt;/label&gt;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&lt;textarea name="product_description"&gt;&lt;?php echo $row['product_description']; ?&gt;&lt;/textarea&gt;&lt;br&gt;&lt;br&gt;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&lt;label&gt;Price:&lt;/label&gt;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&lt;input type="text" name="price" value="&lt;?php echo $row['price']; ?&gt;"&gt;&lt;br&gt;&lt;br&gt;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&lt;input type="submit" value="Update Product"&gt;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&lt;/form&gt;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&lt;?php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    echo "Product not found";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echo "Invalid product ID";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$conn-&gt;close();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?&gt;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  <w:shd w:fill="f7f7f8" w:val="clear"/>
        </w:rPr>
      </w:pPr>
      <w:bookmarkStart w:colFirst="0" w:colLast="0" w:name="_gx3na5506cwj" w:id="11"/>
      <w:bookmarkEnd w:id="11"/>
      <w:r w:rsidDel="00000000" w:rsidR="00000000" w:rsidRPr="00000000">
        <w:rPr>
          <w:rFonts w:ascii="Roboto" w:cs="Roboto" w:eastAsia="Roboto" w:hAnsi="Roboto"/>
          <w:color w:val="000000"/>
          <w:shd w:fill="f7f7f8" w:val="clear"/>
          <w:rtl w:val="0"/>
        </w:rPr>
        <w:t xml:space="preserve">delete_product.php (Delete Product Page):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&lt;!-- Similar to edit_product.php but with delete functionality --&gt;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  <w:shd w:fill="f7f7f8" w:val="clear"/>
        </w:rPr>
      </w:pPr>
      <w:bookmarkStart w:colFirst="0" w:colLast="0" w:name="_9kjkay2s0rtf" w:id="12"/>
      <w:bookmarkEnd w:id="12"/>
      <w:r w:rsidDel="00000000" w:rsidR="00000000" w:rsidRPr="00000000">
        <w:rPr>
          <w:rFonts w:ascii="Roboto" w:cs="Roboto" w:eastAsia="Roboto" w:hAnsi="Roboto"/>
          <w:color w:val="000000"/>
          <w:shd w:fill="f7f7f8" w:val="clear"/>
          <w:rtl w:val="0"/>
        </w:rPr>
        <w:t xml:space="preserve">add_product_script.php (Handles Adding a Product):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include 'db_connection.php';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if ($_SERVER["REQUEST_METHOD"] == "POST") {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$product_name = $_POST['product_name'];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$product_description = $_POST['product_description'];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$price = $_POST['price'];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$sql = "INSERT INTO Products (product_name, product_description, price) VALUES ('$product_name', '$product_description', '$price')";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if ($conn-&gt;query($sql) === TRUE) {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echo "New product added successfully";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echo "Error: " . $sql . "&lt;br&gt;" . $conn-&gt;error;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$conn-&gt;close();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// Redirect back to the index page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header("Location: index.php");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exit();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  <w:shd w:fill="f7f7f8" w:val="clear"/>
        </w:rPr>
      </w:pPr>
      <w:bookmarkStart w:colFirst="0" w:colLast="0" w:name="_b1qjf9btiste" w:id="13"/>
      <w:bookmarkEnd w:id="13"/>
      <w:r w:rsidDel="00000000" w:rsidR="00000000" w:rsidRPr="00000000">
        <w:rPr>
          <w:rFonts w:ascii="Roboto" w:cs="Roboto" w:eastAsia="Roboto" w:hAnsi="Roboto"/>
          <w:color w:val="000000"/>
          <w:shd w:fill="f7f7f8" w:val="clear"/>
          <w:rtl w:val="0"/>
        </w:rPr>
        <w:t xml:space="preserve">edit_product_script.php (Handles Updating a Product):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include 'db_connection.php';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if ($_SERVER["REQUEST_METHOD"] == "POST") {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$product_id = $_POST['product_id'];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$product_name = $_POST['product_name'];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$product_description = $_POST['product_description'];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$price = $_POST['price'];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$sql = "UPDATE Products SET product_name='$product_name', product_description='$product_description', price='$price' WHERE product_id='$product_id'";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if ($conn-&gt;query($sql) === TRUE) {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echo "Product updated successfully";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    echo "Error updating product: " . $conn-&gt;error;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$conn-&gt;close();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// Redirect back to the index page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header("Location: index.php");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    exit();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