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Fluminenses, de Machado de Assis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ASSIS, Machado de. Obra Completa. Rio de Janeiro : Nova Aguilar 1994. v. II.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 proveniente de: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Biblioteca Virtual do Estudante Brasileiro &lt;http://www.bibvirt.futuro.usp.br&gt;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Escola do Futuro da Universidade de São Paulo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Permitido o uso apenas para fins educacionais.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Texto-base digitalizado por: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Núcleo de Pesquisas em Informática, Literatura e Lingüística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(http://www.cce.ufsc.br/~nupill/literatura/literat.html)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material pode ser redistribuído livremente, desde que não seja alterado, e que as informações acima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mantidas. Para maiores informações, escreva para &lt;bibvirt@futuro.usp.br&gt;.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em busca de patrocinadores e voluntários para nos ajudar a manter este projeto. Se você quer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ajudar de alguma forma, mande um e-mail para &lt;bibvirt@futuro.usp.br&gt; e saiba como isso é possível.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FLUMINENSES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Machado de Assis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Dollar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Luís Soares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de Preto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Segredo de Augusta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Confissões de uma Viúva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Reta e Linha Curva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Simão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Dollar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Primeiro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conveniente ao romance que o leitor ficasse muito tempo sem saber quem era Miss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Dollar. Mas por outro lado, sem a apresentação de Miss Dollar, seria o autor obrigado 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digressões, que encheriam o papel sem adiantar a ação. Não há hesitação possível: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apresentar-lhes Miss Dollar.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leitor é rapaz e dado ao gênio melancólico, imagina que Miss Dollar é uma inglesa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pálida e delgada, escassa de carnes e de sangue, abrindo à flor do rosto dous grandes olhos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azuis e sacudindo ao vento umas longas tranças louras. A moça em questão deve 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vaporosa e ideal como uma criação de Shakespeare; deve ser o contraste do roastbeef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britânico, com que se alimenta a liberdade do Reino Unido. Uma tal Miss Dollar deve ter 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Tennyson de cor e ler Lamartine no original; se souber o português deve deliciar-se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leitura dos sonetos de Camões ou os Cantos de Gonçalves Dias. O chá e o leite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 ser a alimentação de semelhante criatura, adicionando-se-lhe alguns confeitos 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biscoutos para acudir às urgências do estômago. A sua fala deve ser um murmúrio de harpa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eólia; o seu amor um desmaio, a sua vida uma contemplação, a sua morte um suspiro.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é poética, mas não é a da heroína do romance.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Suponhamos que o leitor não é dado a estes devaneios e melancolias; nesse caso imagina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Miss Dollar totalmente diferente da outra. Desta vez será uma robusta americana,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vertendo sangue pelas faces, formas arredondadas, olhos vivos e ardentes, mulher feita,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refeita e perfeita. Amiga da boa mesa e do bom copo, esta Miss Dollar preferirá um quarto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carneiro a uma página de Longfellow, cousa naturalíssima quando o estômago reclama,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nunca chegará a compreender a poesia do pôr-do-sol. Será uma boa mãe de família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 doutrina de alguns padres-mestres da civilização, isto é, fecunda e ignorante.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será do mesmo sentir o leitor que tiver passado a segunda mocidade e vir diante de si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velhice sem recurso. Para esse, a Miss Dollar verdadeiramente digna de ser contada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algumas páginas, seria uma boa inglesa de cinqüenta anos, dotada com algumas mil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libras esterlinas, e que, aportando ao Brasil em procura de assunto para escrever um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romance, realizasse um romance verdadeiro, casando com o leitor aludido. Uma tal Miss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 seria incompleta se não tivesse óculos verdes e um grande cacho de cabelo grisalho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cada fonte. Luvas de renda branca e chapéu de linho em forma de cuia, seriam a última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demão deste magnífico tipo de ultramar.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esperto que os outros, acode um leitor dizendo que a heroína do romance não é nem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inglesa, mas brasileira dos quatro costados, e que o nome de Miss Dollar quer dizer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que a rapariga é rica.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descoberta seria excelente, se fosse exata; infelizmente nem esta nem as outras são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exatas. A Miss Dollar do romance não é a menina romântica, nem a mulher robusta, nem 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literata, nem a brasileira rica. Falha desta vez a proverbial perspicácia dos leitores;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Dollar é uma cadelinha galga.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algumas pessoas a qualidade da heroína fará perder o interesse do romance. Erro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manifesto. Miss Dollar, apesar de não ser mais que uma cadelinha galga, teve as honras 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o seu nome nos papéis públicos, antes de entrar para este livro. O Jornal do Comércio 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Correio Mercantil publicaram nas colunas dos anúncios as seguintes linhas reverberantes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promessa: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"Desencaminhou-se uma cadelinha galga, na noite de ontem, 30. Acode ao nome 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Dollar. Quem a achou 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quiser levar à rua de Mata-cavalos no..., receberá duzentos mil-réis de recompensa. Miss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 tem uma coleira ao pescoço fechada por um cadeado em que se lêem as seguintes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 De tout mon coeur."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pessoas que sentiam necessidade urgente de duzentos mil-réis, e tiveram 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 ler aquele anúncio, andaram nesse dia com extremo cuidado nas ruas do Rio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Janeiro, a ver se davam com a fugitiva Miss Dollar. Galgo que aparecesse ao longe era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 com tenacidade até verificar-se que não era o animal procurado. Mas toda esta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caçada dos duzentos mil-réis era completamente inútil, visto que, no dia em que apareceu 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anúncio, já Miss Dollar estava aboletada na casa de um sujeito morador nos Cajueiros que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coleção de cães.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as razões que induziram o Dr. Mendonça a fazer coleção de cães, é cousa que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ninguém podia dizer; uns queriam que fosse simplesmente paixão por esse símbolo da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 ou do servilismo; outros pensavam antes que, cheio de profundo desgosto pelos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Mendonça achou que era de boa guerra adorar os cães.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quais fossem as razões, o certo é que ninguém possuía mais bonita e variada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coleção do que ele. Tinha-os de todas as raças, tamanhos e cores. Cuidava deles como 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seus filhos; se algum lhe morria ficava melancólico. Quase se pode dizer que, no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espírito de Mendonça, o cão pesava tanto como o amor, segundo uma expressão célebre: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 do mundo o cão, e o mundo será um ermo.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superficial conclui daqui que o nosso Mendonça era um homem excêntrico. Não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era. Mendonça era um homem como os outros; gostava de cães como outros gostam 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flores. Os cães eram as suas rosas e violetas; cultivava-os com o mesmíssimo esmero. De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gostava também; mas gostava delas nas plantas em que nasciam: cortar um jasmim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prender um canário parecia-lhe idêntico atentado.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Dr. Mendonça homem de seus trinta e quatro anos, bem apessoado, maneiras francas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distintas. Tinha-se formado em medicina e tratou algum tempo de doentes; a clínica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adiantada quando sobreveio uma epidemia na capital; o Dr. Mendonça inventou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elixir contra a doença; e tão excelente era o elixir, que o autor ganhou um bom par 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réis. Agora exercia a medicina como amador. Tinha quanto bastava para si e 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família. A família compunha-se dos animais citados acima.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memorável noite em que se desencaminhou Miss Dollar, voltava Mendonça para casa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teve a ventura de encontrar a fugitiva no Rocio. A cadelinha entrou a acompanhá lo, e ele, notando que era animal sem dono visível, levou-a consigo para os Cajueiros.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entrou em casa examinou cuidadosamente a cadelinha, Miss Dollar era realmente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mimo; tinha as formas delgadas e graciosas da sua fidalga raça; os olhos castanhos 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aveludados pareciam exprimir a mais completa felicidade deste mundo, tão alegres 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serenos eram. Mendonça contemplou-a e examinou minuciosamente. Leu o dístico do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cadeado que fechava a coleira, e convenceu-se finalmente de que a cadelinha era animal 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estimação da parte de quem quer que fosse dono dela.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não aparecer o dono, fica comigo, disse ele entregando Miss Dollar ao moleque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encarregado dos cães.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Tratou o moleque de dar comida a Miss Dollar, enquanto Mendonça planeava um bom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 à nova hóspede, cuja família devia perpetuar-se na casa.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plano de Mendonça durou o que duram os sonhos: o espaço de uma noite. No dia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lendo os jornais, viu o anúncio transcrito acima, prometendo duzentos mil-réis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entregasse a cadelinha fugitiva. A sua paixão pelos cães deu-lhe a medida da dor que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sofrer o dono ou dona de Miss Dollar, visto que chegava a oferecer duzentos mil-réis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gratificação a quem apresentasse a galga. Conseqüentemente resolveu restituí-la, com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mágoa do coração. Chegou a hesitar por alguns instantes; mas afinal venceram os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de probidade e compaixão, que eram o apanágio daquela alma. E, como se lhe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custasse despedir-se do animal, ainda recente na casa, dispôs-se a levá-lo ele mesmo, e para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fim preparou-se. Almoçou, e depois de averiguar bem se Miss Dollar havia feito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operação, saíram ambos de casa com direção a Mata-cavalos.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Naquele tempo ainda o Barão do Amazonas não tinha salvo a independência das repúblicas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platinas mediante a vitória de Riachuelo, nome com que depois a Câmara Municipal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crismou a Rua de Mata-cavalos. Vigorava, portanto, o nome tradicional da rua, que não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dizer cousa nenhuma de jeito.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que tinha o número indicado no anúncio era de bonita aparência e indicava certa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abastança nos haveres de quem lá morasse. Antes mesmo que Mendonça batesse palmas no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já Miss Dollar, reconhecendo os pátrios lares, começava a pular de contente e 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soltar uns sons alegres e guturais que, se houvesse entre os cães literatura, deviam ser um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hino de ação de graças.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um moleque saber quem estava; Mendonça disse que vinha restituir a galga fugitiva.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Expansão do rosto do moleque, que correu a anunciar a boa nova. Miss Dollar,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aproveitando uma fresta, precipitou-se pelas escadas acima. Dispunha-se Mendonça 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descer, pois estava cumprida a sua tarefa, quando o moleque voltou dizendo-lhe que subisse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entrasse para a sala.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não havia ninguém. Algumas pessoas, que têm salas elegantemente dispostas,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 deixar tempo de serem estas admiradas pelas visitas, antes de as virem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cumprimentar. É possível que esse fosse o costume dos donos daquela casa, mas desta vez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cuidou em semelhante cousa, porque mal o médico entrou pela porta do corredor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surgiu de outra interior uma velha com Miss Dollar nos braços e a alegria no rosto.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Queira ter a bondade de sentar-se, disse ela designando uma cadeira à Mendonça.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minha demora é pequena, disse o médico sentando-se. Vim trazer-lhe a cadelinha que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comigo desde ontem...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imagina que desassossego causou cá em casa a ausência de Miss Dollar...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Imagino, minha senhora; eu também sou apreciador de cães, e se me faltasse um sentiria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profundamente. A sua Miss Dollar...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Perdão! interrompeu a velha; minha não; Miss Dollar não é minha, é de minha sobrinha.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Ah!...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Ela aí vem.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levantou-se justamente quando entrava na sala a sobrinha em questão. Era uma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 que representava vinte e oito anos, no pleno desenvolvimento da sua beleza, uma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dessas mulheres que anunciam velhice tardia e imponente. O vestido de seda escura dava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realce à cor imensamente branca da sua pele. Era roçagante o vestido, o que lhe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aumentava a majestade do porte e da estatura. O corpinho do vestido cobria-lhe todo o colo;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adivinhava-se por baixo da seda um belo tronco de mármore modelado por escultor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divino. Os cabelos castanhos e naturalmente ondeados estavam penteados com essa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 caseira, que é a melhor de todas as modas conhecidas; ornavam-lhe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graciosamente a fronte como uma coroa doada pela natureza. A extrema brancura da pele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o menor tom cor-de-rosa que lhe fizesse harmonia e contraste. A boca era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pequena, e tinha uma certa expressão imperiosa. Mas a grande distinção daquele rosto,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aquilo que mais prendia os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eram os olhos; imaginem duas esmeraldas nadando em leite.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nunca vira olhos verdes em toda a sua vida; disseram-lhe que existiam olhos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verdes, ele sabia de cor uns versos célebres de Gonçalves Dias; mas até então os olhos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 eram para ele a mesma cousa que a fênix dos antigos. Um dia, conversando com uns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a propósito disto, afirmava que se alguma vez encontrasse um par de olhos verdes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fugiria deles com terror.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 perguntou-lhe um dos circunstantes admirado.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cor verde é a cor do mar, respondeu Mendonça; evito as tempestades de um; evitarei as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tempestades dos outros.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deixo ao critério do leitor esta singularidade de Mendonça, que de mais a mais é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preciosa, no sentido de Molière.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cumprimentou respeitosamente a recém-chegada, e esta, com um gesto,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convidou-o a sentar-se outra vez.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Agradeço-lhe infinitamente o ter-me restituído este pobre animal, que me merece grande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estima, disse Margarida sentando-se.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eu dou graças a Deus por tê-lo achado; podia ter caído em mãos que o não restituíssem.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fez um gesto a Miss Dollar, e a cadelinha, saltando do regaço da velha, foi ter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Margarida; levantou as patas dianteiras e pôs-lhas sobre os joelhos; Margarida e Miss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 trocaram um longo olhar de afeto. Durante esse tempo uma das mãos da moça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brincava com uma das orelhas da galga, e dava assim lugar a que Mendonça admirasse os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belíssimos dedos armados com unhas agudíssimas.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conquanto Mendonça tivesse sumo prazer em estar ali, reparou que era esquisita 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humilhante a sua demora. Pareceria estar esperando a gratificação. Para escapar a essa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interpretação desairosa, sacrificou o prazer da conversa e a contemplação da moça;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dizendo: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minha missão está cumprida...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Mas... interrompeu a velha.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compreendeu a ameaça da interrupção da velha.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alegria, disse ele, que restituí a esta casa é a maior recompensa que eu podia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ambicionar. Agora peço-lhes licença...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senhoras compreenderam a intenção de Mendonça; a moça pagou-lhe a cortesia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sorriso; e a velha, reunindo no pulso quantas forças ainda lhe restavam pelo corpo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todo, apertou com amizade a mão do rapaz.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saiu impressionado pela interessante Margarida. Notava-lhe principalmente,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 beleza, que era de primeira água, certa severidade triste no olhar e nos modos. Se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aquilo era caráter da moça, dava-se bem com a índole de médico; se era resultado de algum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episódio da vida, era uma página do romance que devia ser decifrada por olhos hábeis.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 verdade, o único defeito que Mendonça lhe achou foi a cor dos olhos, não porque 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fosse feia, mas porque ele tinha prevenção contra os olhos verdes. A prevenção, cumpre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dizê-lo, era mais literária que outra cousa; Mendonça apegava-se à frase que uma vez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proferira, e foi acima citada, e a frase é que lhe produziu a prevenção. Não mo acusem de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chofre; Mendonça era homem inteligente, instruído e dotado de bom senso; tinha, além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disso, grande tendência para as afeições românticas; mas apesar disso lá tinha calcanhar 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Aquiles. Era homem como os outros, outros Aquiles andam por aí que são da cabeça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 um imenso calcanhar. O ponto vulnerável de Mendonça era esse; o amor de uma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 era capaz de violentar-lhe afetos; sacrificava uma situação a um período arredondado.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Referindo a um amigo o episódio da galga e a entrevista com Margarida, Mendonça disse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poderia vir a gostar dela se não tivesse olhos verdes. O amigo riu com certo ar de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sarcasmo.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Mas, doutor, disse-lhe ele, não compreendo essa prevenção; eu ouço até dizer que os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verdes são de ordinário núncios de boa alma. Além de que, a cor dos olhos não vale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a questão é a expressão deles. Podem ser azuis como o céu e pérfidos como o mar.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observação deste amigo anônimo tinha a vantagem de ser tão poética como a de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 Por isso abalou profundamente o ânimo do médico. Não ficou este como o asno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Buridan entre a selha d·água e a quarta de cevada; o asno hesitaria, Mendonça não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hesitou. Acudiu-lhe de pronto a lição do casuísta Sánchez, e das duas opiniões tomou a que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pareceu provável.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leitor grave achará pueril esta circunstância dos olhos verdes e esta controvérsia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qualidade provável deles. Provará com isso que tem pouca prática do mundo. Os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almanaques pitorescos citam até à saciedade mil excentricidades e senões dos grandes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varões que a humanidade admira, já por instruídos nas letras, já por valentes nas armas; 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por isso deixamos de admirar esses mesmos varões. Não queira o leitor abrir uma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exceção só para encaixar nela o nosso doutor. Aceitemo-lo com os seus ridículos; quem os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tem? O ridículo é uma espécie de lastro da alma quando ela entra no mar da vida;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fazem toda a navegação sem outra espécie de carregamento.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compensar essas fraquezas, já disse que Mendonça tinha qualidades não vulgares.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Adotando a opinião que lhe pareceu mais provável, que foi a do amigo, Mendonça disse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consigo que nas mãos de Margarida estava talvez a chave do seu futuro. Ideou nesse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um plano de felicidade; uma casa num ermo, olhando para o mar ao lado do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ocidente, a fim de poder assistir ao espetáculo do pôr-do-sol. Margarida e ele, unidos pelo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e pela Igreja, beberiam ali, gota a gota, a taça inteira da celeste felicidade. O sonho de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continha outras particularidades que seria ocioso mencionar aqui. Mendonça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nisto alguns dias; chegou a passar algumas vezes por Mata-cavalos; mas tão infeliz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viu Margarida nem a tia; afinal desistiu da empresa e voltou aos cães.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coleção de cães era uma verdadeira galeria de homens ilustres. O mais estimado deles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chamava-se Diógenes; havia um galgo que acudia ao nome de César; um cão d·água que 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Nelson; Cornélia chamava-se uma cadelinha rateira, e Calígula um enorme cão de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fila, vera-efígie do grande monstro que a sociedade romana produziu. Quando se achava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toda essa gente, ilustre por diferentes títulos, dizia Mendonça que entrava na história;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 que se esquecia do resto do mundo.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Achava-se Mendonça uma vez à porta do Carceller, onde acabava de tomar sorvete em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um indivíduo, amigo dele, quando viu passar um carro, e dentro do carro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senhoras que lhe pareceram as senhoras de Mata-cavalos. Mendonça fez um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de espanto que não escapou ao amigo.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foi? perguntou-lhe este.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Nada; pareceu-me conhecer aquelas senhoras. Viste-as, Andrade?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carro entrara na Rua do Ouvidor; os dous subiram pela mesma rua. Logo acima da Rua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Quitanda, parara o carro à porta de uma loja, e as senhoras apearam-se e entraram.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não as viu sair; mas viu o carro e suspeitou que fosse o mesmo. Apressou 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sem dizer nada a Andrade, que fez o mesmo, movido por essa natural curiosidade que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 um homem quando percebe algum segredo oculto.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instantes depois estavam à porta da loja; Mendonça verificou que eram as duas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de Mata-cavalos. Entrou afouto, com ar de quem ia comprar alguma cousa, 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das senhoras. A primeira que o conheceu foi a tia. Mendonça cumprimentou as respeitosamente. Elas receberam o cumprimento com afabilidade. Ao pé de Margarida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Miss Dollar, que, por esse admirável faro que a natureza concedeu aos cães e aos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cortesãos da fortuna, deu dous saltos de alegria apenas viu Mendonça, chegando a tocar-lhe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estômago com as patas dianteiras.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 que Miss Dollar ficou com boas recordações suas, disse D. Antônia (assim 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a tia de Margarida).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Creio que sim, respondeu Mendonça brincando com a galga e olhando para Margarida.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nesse momento entrou Andrade.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Só agora as reconheci, disse ele dirigindo-se às senhoras.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 apertou a mão das duas senhoras, ou antes apertou a mão de Antônia e os dedos de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não contava com este incidente, e alegrou-se com ele por ter à mão o meio de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íntimas as relações superficiais que tinha com a família.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Seria bom, disse ele a Andrade, que me apresentasses a estas senhoras.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não as conheces? perguntou Andrade estupefato.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Conhece-nos sem nos conhecer, respondeu sorrindo a velha tia; por ora quem 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 foi Miss Dollar.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Antônia referiu a Andrade a perda e o achado da cadelinha.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Pois, nesse caso, respondeu Andrade, apresento-o já.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 a apresentação oficial, o caixeiro trouxe a Margarida os objetos que ela havia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comprado, e as duas senhoras despediram-se dos rapazes pedindo-lhes que as fossem ver.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citei nenhuma palavra de Margarida no diálogo acima transcrito, porque, a falar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a moça só proferiu duas palavras a cada um dos rapazes.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Passe bem, disse-lhes ela dando as pontas dos dedos e saindo para entrar no carro.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Ficando sós, saíram também os dous rapazes e seguiram pela Rua do Ouvidor acima,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calados. Mendonça pensava em Margarida; Andrade pensava nos meios de entrar na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confidência de Mendonça. A vaidade tem mil formas de manifestar-se como o fabuloso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Proteu. A vaidade de Andrade era ser confidente dos outros; parecia-lhe assim obter da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aquilo que só alcançava da indiscrição. Não lhe foi difícil apanhar o segredo de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Mendonça; antes de chegar à esquina da Rua dos Ourives já Andrade sabia de tudo.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Compreendes agora, disse Mendonça, que eu preciso ir à casa dela; tenho necessidade de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vê-la; quero ver se consigo...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estacou.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Acaba! disse Andrade; se consegues ser amado. Por que não? Mas desde já te digo que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será fácil.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Margarida tem rejeitado cinco casamentos.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Naturalmente não amava os pretendentes, disse Mendonça com o ar de um geômetra que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 uma solução.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Amava apaixonadamente o primeiro, respondeu Andrade, e não era indiferente ao último.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Houve naturalmente intriga.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Também não. Admiras-te? É o que me acontece. É uma rapariga esquisita. Se te achas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força de ser o Colombo daquele mundo, lança-te ao mar com a armada; mas toma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com a revolta das paixões, que são os ferozes marujos destas navegações de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descoberta.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Entusiasmado com esta alusão, histórica debaixo da forma de alegoria, Andrade olhou para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que, desta vez entregue ao pensamento da moça, não atendeu à frase do amigo.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 contentou-se com o seu próprio sufrágio, e sorriu com o mesmo ar de satisfação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 ter um poeta quando escreve o último verso de um poema.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Andrade e Mendonça foram à casa de Margarida, e lá passaram meia hora em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cerimoniosa. As visitas repetiram-se; eram porém mais freqüentes da parte de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que de Andrade. D. Antônia mostrou-se mais familiar que Margarida; só depois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algum tempo Margarida desceu do Olimpo do silêncio em que habitualmente se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encerrara.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difícil deixar de o fazer. Mendonça, conquanto não fosse dado à convivência das salas,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cavalheiro próprio para entreter duas senhoras que pareciam mortalmente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aborrecidas. O médico sabia piano e tocava agradavelmente; a sua conversa era animada;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esses mil nadas que entretêm geralmente as senhoras quando elas não gostam ou não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entrar no terreno elevado da arte, da história e da filosofia. Não foi difícil ao rapaz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 intimidade com a família.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 às primeiras visitas, soube Mendonça, por via de Andrade, que Margarida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viúva. Mendonça não reprimiu o gesto de espanto.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tu falaste de um modo que parecias tratar de uma solteira, disse ele ao amigo.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 que não me expliquei bem; os casamentos recusados foram todos propostos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viuvez.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que tempo está viúva?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três anos.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Tudo se explica, disse Mendonça depois de algum silêncio; quer ficar fiel à sepultura; é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Artemisa do século.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 era céptico a respeito de Artemisas; sorriu à observação do amigo, e, como este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insistisse, replicou: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se eu já te disse que ela amava apaixonadamente o primeiro pretendente e não era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indiferente ao último.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Então, não compreendo.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eu.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desde esse momento tratou de cortejar assiduamente a viúva; Margarida recebeu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primeiros olhares de Mendonça com um ar de tão supremo desdém, que o rapaz esteve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quase a abandonar a empresa; mas, a viúva, ao mesmo tempo que parecia recusar amor, não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recusava estima, e tratava-o com a maior meiguice deste mundo sempre que ele 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como toda a gente.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repelido é amor multiplicado. Cada repulsa de Margarida aumentava a paixão de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 Nem já lhe mereciam atenção o feroz Calígula, nem o elegante Júlio César. 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escravos de Mendonça começaram a notar a profunda diferença que havia entre os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hábitos de hoje e os de outro tempo. Supuseram logo que alguma cousa o preocupava.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Convenceram-se disso quando Mendonça, entrando uma vez em casa, deu com a ponta do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botim no focinho de Cornélia, na ocasião em que esta interessante cadelinha, mãe de dous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Gracos rateiros, festejava a chegada do doutor.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 não foi insensível aos sofrimentos do amigo e procurou consolá-lo. Toda 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nestes casos é tão desejada quanto inútil; Mendonça ouvia as palavras de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 e confiava-lhe todas as suas penas. Andrade lembrou a Mendonça um excelente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de fazer cessar a paixão: era ausentar-se da casa. A isto respondeu Mendonça citando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Rochefoucauld: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ausência diminui as paixões medíocres e aumenta as grandes, como o vento apaga as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 e atiça as fogueiras."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citação teve o mérito de tapar a boca de Andrade, que acreditava tanto na constância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nas Artemisas, mas que não queria contrariar a autoridade do moralista, nem 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de Mendonça.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Correram assim três meses. A corte de Mendonça não adiantava um passo; mas a viúva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deixou de ser amável com ele. Era isto o que principalmente retinha o médico aos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da insensível viúva; não o abandonava a esperança de vencê-la.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leitor conspícuo desejaria antes que Mendonça não fosse tão assíduo na casa de uma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exposta às calúnias do mundo. Pensou nisso o médico e consolou a consciência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presença de um indivíduo, até aqui não nomeado por motivo de sua nulidade, e que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nada menos que o filho da Sra. D. Antônia e a menina dos seus olhos. Chamava-se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esse rapaz, que gastava duzentos mil-réis por mês, sem os ganhar, graças à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longanimidade da mãe. Freqüentava as casas dos cabeleireiros, onde gastava mais tempo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romana da decadência às mãos das suas servas latinas. Não perdia representação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importância no Alcazar; montava bons cavalos, e enriquecia com despesas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extraordinárias as algibeiras de algumas damas célebres e de vários parasitas obscuros.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Calçava luvas letra da E e botas no 36, duas qualidades que lançava à cara de todos os seus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que não desciam do no 40 e da letra H. A presença deste gentil pimpolho, achava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que salvava a situação. Mendonça queria dar esta satisfação ao mundo, isto é, à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dos ociosos da cidade. Mas bastaria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para tapar a boca aos ociosos?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parecia indiferente às interpretações do mundo como à assiduidade do rapaz.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ela tão indiferente a tudo mais neste mundo? Não; amava a mãe, tinha um capricho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Miss Dollar, gostava da boa música, e lia romances. Vestia-se bem, sem ser rigorista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matéria de moda; não valsava; quando muito dançava alguma quadrilha nos saraus a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convidada. Não falava muito, mas exprimia-se bem. Tinha o gesto gracioso 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animado, mas sem pretensão nem faceirice.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Mendonça aparecia lá, Margarida recebia-o com visível contentamento. O médico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iludia-se sempre, apesar de já acostumado a essas manifestações. Com efeito, Margarida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gostava imenso da presença do rapaz, mas não parecia dar-lhe uma importância que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lisonjeasse o coração dele. Gostava de o ver como se gosta de ver um dia bonito, sem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de amores pelo sol.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possível sofrer por muito tempo a posição em que se achava o médico. Uma noite,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esforço de que antes disso se não julgaria capaz, Mendonça dirigiu a Margarida esta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indiscreta: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Foi feliz com seu marido?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franziu a testa com espanto e cravou os olhos nos do médico, que pareciam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 mudamente a pergunta.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Fui, disse ela no fim de alguns instantes.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não disse palavra; não contava com aquela resposta. Confiava demais na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que reinava entre ambos; e queria descobrir por algum modo a causa da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insensibilidade da viúva. Falhou o cálculo; Margarida tornou-se séria durante algum tempo;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chegada de D. Antônia salvou uma situação esquerda para Mendonça. Pouco depois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voltava às boas, e a conversa tornou-se animada e íntima como sempre. 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de Jorge levou a animação da conversa a proporções maiores; D. Antônia, com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 ouvidos de mãe, achava que o filho era o rapaz mais engraçado deste mundo; mas 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é que não havia em toda a cristandade espírito mais frívolo. A mãe ria-se de tudo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 filho dizia; o filho enchia, só ele, a conversa, referindo anedotas e reproduzindo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 e sestros do Alcazar. Mendonça via todas essas feições do rapaz, e aturava-o com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 evangélica.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entrada de Jorge, animando a conversa, acelerou as horas; às dez retirou-se o médico,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acompanhado pelo filho de D. Antônia, que ia cear. Mendonça recusou o convite que Jorge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fez, e despediu-se dele na Rua do Conde, esquina da do Lavradio.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Nessa mesma noite resolveu Mendonça dar um golpe decisivo; resolveu escrever uma carta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Margarida. Era temerário para quem conhecesse o caráter da viúva; mas, com os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precedentes já mencionados, era loucura. Entretanto não hesitou o médico em empregar 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confiando que no papel diria as cousas de muito melhor maneira que de boca. A carta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escrita com febril impaciência; no dia seguinte, logo depois de almoçar, Mendonça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meteu a carta dentro de um volume de George Sand, mandou-o pelo moleque a Margarida.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viúva rompeu a capa de papel que embrulhava o volume, e pôs o livro sobre a mesa da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sala; meia hora depois voltou e pegou no livro para ler. Apenas o abriu, caiu-lhe a carta aos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 Abriu-a e leu o seguinte: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"Qualquer que seja a causa da sua esquivança, respeito-a, não me insurjo contra ela. Mas,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me é dado insurgir-me, não me será lícito queixar-me? Há de ter compreendido 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amor, do mesmo modo que tenho compreendido a sua indiferença; mas, por maior que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essa indiferença está longe de ombrear com o amor profundo e imperioso que 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apossou de meu coração quando eu mais longe me cuidava destas paixões dos primeiros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anos. Não lhe contarei as insônias e as lágrimas, as esperanças e os desencantos, páginas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deste livro que o destino põe nas mãos do homem para que duas almas o leiam. É-lhe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indiferente isso.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ouso interrogá-la sobre a esquivança que tem mostrado em relação a mim; mas por que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se estende essa esquivança a tantos mais? Na idade das paixões férvidas, ornada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céu com uma beleza rara, por que motivo quer enconder-se ao mundo e defraudar 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e o coração de seus incontestáveis direitos? Perdoe-me a audácia da pergunta;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acho-me diante de um enigma que o meu coração desejaria decifrar. Penso às vezes que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grande dor a atormenta, e quisera ser o médico do seu coração; ambicionava,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confesso, restaurar-lhe alguma ilusão perdida. Parece que não há ofensa nesta ambição.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Se, porém, essa esquivança denota simplesmente um sentimento de orgulho legítimo,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perdoe-me se ousei escrever-lhe quando seus olhos expressamente mo proibiram. Rasgue 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que não pode valer-lhe uma recordação, nem representar uma arma."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era toda de reflexão; a frase fria e medida não exprimia o fogo do sentimento. Não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terá, porém, escapado ao leitor a sinceridade e a simplicidade com que Mendonça pedia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explicação que Margarida provavelmente não podia dar.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Mendonça disse a Andrade haver escrito a Margarida, o amigo do médico entrou 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 despregadamente.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Fiz mal? perguntou Mendonça.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Estragaste tudo. Os outros pretendentes começaram também por carta; foi justamente a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certidão de óbito do amor.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Paciência, se acontecer o mesmo, disse Mendonça levantando os ombros com aparente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indiferença; mas eu desejava que não estivesses sempre a falar nos pretendentes; eu não sou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pretendente no sentido desses.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querias casar com ela?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 dúvida, se fosse possível, respondeu Mendonça.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era justamente o que os outros queriam; casar-te-ias e entrarias na mansa posse dos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 que lhe couberam em partilha e que sobem a muito mais de cem contos. Meu rico, se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 em pretendentes não é por te ofender, porque um dos quatro pretendentes despedidos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eu.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Tu?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verdade; mas descansa, não fui o primeiro, nem ao menos o último.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Escreveste?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os outros; como eles, não obtive resposta; isto é, obtive uma: devolveu-me a carta.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já que lhe escreveste, espera o resto; verás se o que te digo é ou não exato. Estás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perdido, Mendonça; fizeste muito mal.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 tinha esta feição característica de não omitir nenhuma das cores sombrias de uma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situação, com o pretexto de que aos amigos se deve a verdade. Desenhado o quadro,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despediu-se de Mendonça, e foi adiante.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foi para casa, onde passou a noite em claro.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VII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Enganara-se Andrade; a viúva respondeu à carta do médico. A carta dela limitou-se a isto: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"Perdôo-lhe tudo; não lhe perdoarei se me escrever outra vez. A minha esquivança não tem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causa; é questão de temperamento".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sentido da carta era ainda mais lacônico do que a expressão. Mendonça leu-a muitas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a ver se a completava; mas foi trabalho perdido. Uma cousa concluiu ele logo; era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cousa oculta que arredava Margarida do casamento; depois concluiu outra, era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Margarida ainda lhe perdoaria segunda carta se lha escrevesse.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vez que Mendonça foi a Mata-cavalos achou-se embaraçado sobre a maneira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falaria a Margarida; a viúva tirou-o do embaraço, tratando-o como se nada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entre ambos. Mendonça não teve ocasião de aludir às cartas por causa da presença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Antônia, mas estimou isso mesmo, porque não sabia o que lhe diria caso viessem a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sós os dous.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Mendonça escreveu segunda carta à viúva e mandou-lha pelo mesmo canal da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 A carta foi-lhe devolvida sem resposta. Mendonça arrependeu-se de ter abusado da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da moça, e resolveu, de uma vez por todas, não voltar à casa de Mata-cavalos. Nem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ânimo de lá aparecer, nem julgava conveniente estar junto de uma pessoa a quem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sem esperança.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 de um mês não tinha perdido uma partícula sequer do sentimento que nutria pela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viúva. Amava-a com o mesmíssimo ardor. A ausência, como ele pensara, aumentou-lhe 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como o vento ateia um incêndio. Debalde lia ou buscava distrair-se na vida agitada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Rio de Janeiro; entrou a escrever um estudo sobre a teoria do ouvido, mas a pena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escapava-se-lhe para o coração, e saiu o escrito com uma mistura de nervos e sentimentos.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então na sua maior nomeada o romance de Renan sobre a vida de Jesus; Mendonça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encheu o gabinete com todos os folhetos publicados de parte a parte, e entrou a estudar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o misterioso drama da Judéia. Fez quanto pôde para absorver o espírito 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 a esquiva Margarida; era-lhe impossível.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de manhã apareceu-lhe em casa o filho de D. Antônia; traziam-no dous motivos: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perguntar-lhe por que não ia a Mata-cavalos, e mostrar-lhe umas calças novas. Mendonça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aprovou as calças, e desculpou como pôde a ausência, dizendo que andava atarefado. Jorge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alma que compreendesse a verdade escondida por baixo de uma palavra indiferente;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Mendonça mergulhado no meio de uma chusma de livros e folhetos, perguntou-lhe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estava estudando para ser deputado. Jorge cuidava que se estudava para ser deputado!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respondeu Mendonça.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 que a prima também lá anda com livros, e não creio que pretende ir à câmara.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sua prima?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imagina; não faz outra cousa. Fecha-se no quarto, e passa os dias inteiros a ler.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Informado por Jorge, Mendonça supôs que Margarida era nada menos que uma mulher de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letras, alguma modesta poetisa, que esquecia o amor dos homens nos braços das musas. 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suposição era gratuita e filha mesmo de um espírito cego pelo amor como o de Mendonça.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várias razões para ler muito sem ter comércio com as musas.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 que a prima nunca leu tanto; agora é que lhe deu para isso, disse Jorge tirando da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charuteira um magnífico havana do valor de três tostões, e oferecendo outro a Mendonça.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 isto, continuou ele, fume e diga-me se há ninguém como o Bernardo para ter charutos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 os charutos, Jorge despediu-se do médico, levando a promessa de que este iria à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D. Antônia o mais cedo que pudesse.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quinze dias Mendonça voltou a Mata-cavalos.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na sala Andrade e D. Antônia, que o receberam com aleluias. Mendonça parecia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efeito ressurgir de um túmulo; tinha emagrecido e empalidecido. A melancolia dava lhe ao rosto maior expressão de abatimento. Alegou trabalhos extraordinários, e entrou a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alegremente como dantes. Mas essa alegria, como se compreende, era toda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forçada. No fim de um quarto de hora a tristeza apossou-se-lhe outra vez do rosto. Durante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tempo, Margarida não apareceu na sala; Mendonça, que até então não perguntara por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ela, não sei por que razão, vendo que ela não aparecia, perguntou se estava doente. D.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Antônia respondeu-lhe que Margarida estava um pouco incomodada.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incômodo de Margarida durou uns três dias; era uma simples dor de cabeça, que o primo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atribuiu à aturada leitura.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alguns dias mais, D. Antônia foi surpreendida com uma lembrança de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Margarida; a viúva queria ir viver na roça algum tempo.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Aborrece-te a cidade? perguntou a boa velha.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Alguma cousa, respondeu Margarida; queria ir viver uns dous meses na roça.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Antônia não podia recusar nada à sobrinha; concordou em ir para a roça; e começaram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preparativos. Mendonça soube da mudança no Rocio, andando a passear de noite; disse lho Jorge na ocasião de ir para o Alcazar. Para o rapaz era uma fortuna aquela mudança,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suprimia-lhe a única obrigação que ainda tinha neste mundo, que era a de ir jantar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mãe.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achou Mendonça nada que admirar na resolução; as resoluções de Margarida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começavam a parecer-lhe simplicidades.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 para casa encontrou um bilhete de D. Antônia concebido nestes termos: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"Temos de ir para fora alguns meses; espero que não nos deixe sem despedir-se de nós. 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é sábado; e eu quero incumbi-lo de uma cousa."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tomou chá, e dispôs-se a dormir. Não pôde. Quis ler; estava incapaz disso. Era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cedo; saiu. Insensivelmente dirigiu os passos para Mata-cavalos. A casa de D. Antônia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fechada e silenciosa; evidentemente estavam já dormindo. Mendonça passou adiante,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parou junto da grade do jardim adjacente à casa. De fora podia ver a janela do quarto de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Margarida, pouco elevada, e dando para o jardim. Havia luz dentro; naturalmente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estava acordada. Mendonça deu mais alguns passos; a porta do jardim estava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aberta. Mendonça sentiu pulsar-lhe o coração com força desconhecida. Surgiu-lhe no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espírito uma suspeita. Não há coração confiante que não tenha desfalecimentos destes; além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que, seria errada a suspeita? Mendonça, entretanto, não tinha nenhum direito à viúva;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 repelido categoricamente. Se havia algum dever da parte dele era a retirada e o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silêncio.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quis conservar-se no limite que lhe estava marcado; a porta aberta do jardim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ser esquecimento da parte dos fâmulos. O médico refletiu bem que aquilo tudo era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fortuito, e fazendo um esforço afastou-se do lugar. Adiante parou e refletiu; havia um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demônio que o impelia por aquela porta dentro. Mendonça voltou, e entrou com precaução.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dera alguns passos surgiu-lhe em frente Miss Dollar latindo; parece que a galga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 de casa sem ser pressentida; Mendonça amimou-a e a cadelinha parece que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 o médico, porque trocou os latidos em festas. Na parede do quarto de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desenhou-se uma sombra de mulher; era a viúva que chegava à janela para ver 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 ruído. Mendonça coseu-se como pôde com uns arbustos que ficavam junto da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grade; não vendo ninguém, Margarida voltou para dentro.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alguns minutos, Mendonça saiu do lugar em que se achava e dirigiu-se para o lado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janela da viúva. Acompanhava-o Miss Dollar. Do jardim não podia olhar, ainda que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mais alto, para o aposento da moça. A cadelinha apenas chegou àquele ponto, subiu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 uma escada de pedra que comunicava o jardim com a casa; a porta do quarto de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ficava justamente no corredor que se seguia à escada; a porta estava aberta. 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imitou a cadelinha; subiu os seis degraus de pedra vagarosamente; quando pôs o pé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último ouviu Miss Dollar pulando no quarto e vindo latir à porta, como que avisando 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de que se aproximava um estranho.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deu mais um passo. Mas nesse momento atravessou o jardim um escravo que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acudia ao latido da cadelinha; o escravo examinou o jardim, e não vendo ninguém retirou se. Margarida foi à janela e perguntou o que era; o escravo explicou-lho e tranqüilizou-a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 não havia ninguém.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quando ela saía da janela aparecia à porta a figura de Mendonça. Margarida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 por um abalo nervoso; ficou mais pálida do que era; depois, concentrando nos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toda a soma de indignação que pode conter um coração, perguntou-lhe com voz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trêmula: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quer aqui?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nesse momento, e só então, que Mendonça reconheceu toda a baixeza de seu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procedimento, ou para falar mais acertadamente, toda a alucinação do seu espírito. Pareceu lhe ver em Margarida a figura da sua consciência, a exprobrar-lhe tamanha indignidade. 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rapaz não procurou desculpar-se; sua resposta foi singela e verdadeira.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Sei que cometi um ato infame, disse ele; não tinha razão para isso; estava louco; agora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a extensão do mal. Não lhe peço que me desculpe, D. Margarida; não mereço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perdão; mereço desprezo; adeus!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Compreendo, senhor, disse Margarida; quer obrigar-me pela força do descrédito quando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não pode obrigar pelo coração. Não é de cavalheiro.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isso... juro-lhe que não foi tal o meu pensamento...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Margarida caiu numa cadeira parecendo chorar. Mendonça deu um passo para entrar, visto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até então não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 da porta; Margarida levantou os olhos cobertos de lágrimas, e com um gesto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imperioso mostrou-lhe que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saísse.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obedeceu; nem um nem outro dormiram nessa noite. Ambos curvavam-se ao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da vergonha: mas, por honra de Mendonça, a dele era maior que a dela; e a dor de uma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ombreava com o remorso de outro.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VIII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estava Mendonça em casa fumando charutos sobre charutos, recurso das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ocasiões, quando parou à porta dele um carro, apeando-se pouco depois a mãe de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Jorge. A visita pareceu de mau agouro ao médico. Mas apenas a velha entrou, dissipou-lhe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receio.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Creio, disse D. Antônia, que a minha idade permite visitar um homem solteiro.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procurou sorrir ouvindo este gracejo; mas não pôde. Convidou a boa senhora 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sentar-se, e sentou-se ele também esperando que ela lhe explicasse a causa da visita.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Escrevi-lhe ontem, disse ela, para que fosse ver-me hoje; preferi vir cá, receando que por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motivo não fosse a Mata-cavalos.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Queria então incumbir-me?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cousa nenhuma, respondeu a velha sorrindo; incumbir disse-lhe eu, como diria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outra cousa indiferente; quero informá-lo.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de quê?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Sabe quem ficou hoje de cama?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D. Margarida?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verdade; amanheceu um pouco doente; diz que passou a noite mal. Eu creio que sei 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razão, acrescentou D. Antônia rindo maliciosamente para Mendonça.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será então a razão? perguntou o médico.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não percebe?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Margarida ama-o.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levantou-se da cadeira como por uma mola. A declaração da tia da viúva era tão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 que o rapaz cuidou estar sonhando.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Ama-o, repetiu D. Antônia.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creio, respondeu Mendonça depois de algum silêncio; há de ser engano seu.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Engano! disse a velha.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Antônia contou a Mendonça que, curiosa por saber a causa das vigílias de Margarida,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descobrira no quarto dela um diário de impressões, escrito por ela, à imitação de não sei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heroínas de romances; aí lera a verdade que lhe acabava de dizer.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se me ama, observou Mendonça sentindo entrar-lhe n·alma um mundo de esperanças,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ama, por que recusa o meu coração?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diário explica isso mesmo; eu lhe digo. Margarida foi infeliz no casamento; o marido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unicamente em vista gozar da riqueza dela; Margarida adquiriu a certeza de que nunca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amada por si, mas pelos cabedais que possui; atribui o seu amor à cobiça. Está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convencido?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começou a protestar.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inútil, disse D. Antônia, eu creio na sinceridade do seu afeto; já de há muito percebi isso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mesmo; mas como convencer um coração desconfiado?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eu, disse a velha, mas para isso é que eu vim cá; peço-lhe que veja se pode fazer com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minha Margarida torne a ser feliz, se lhe influi a crença no amor que lhe tem.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Acho que é impossível...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lembrou-se de contar a D. Antônia a cena da véspera; mas arrependeu-se 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Antônia saiu pouco depois.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de Mendonça, ao passo que se tornara mais clara, estava mais difícil que dantes.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possível tentar alguma cousa antes da cena do quarto; mas depois, achava Mendonça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impossível conseguir nada.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doença de Margarida durou dous dias, no fim dos quais levantou-se a viúva um pouco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abatida, e a primeira cousa que fez foi escrever a Mendonça pedindo-lhe que fosse lá à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admirou-se bastante do convite, e obedeceu de pronto.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Depois do que se deu há três dias, disse-lhe Margarida, compreende o senhor que eu não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ficar debaixo da ação da maledicência... Diz que me ama; pois bem, o nosso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é inevitável.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Inevitável! amargou esta palavra ao médico, que aliás não podia recusar uma reparação.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Lembrava-se ao mesmo tempo que era amado; e conquanto a idéia lhe sorrisse ao espírito,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vinha dissipar esse instantâneo prazer, e era a suspeita que Margarida nutria a seu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Estou às suas ordens, respondeu ele.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Admirou-se D. Antônia da presteza do casamento quando Margarida lho anunciou nesse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dia. Supôs que fosse milagre do rapaz. Pelo tempo adiante reparou que os noivos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cara mais de enterro que de casamento. Interrogou a sobrinha a esse respeito; obteve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resposta evasiva.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modesta e reservada a cerimônia do casamento. Andrade serviu de padrinho, D.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Antônia de madrinha; Jorge falou no Alcazar a um padre, seu amigo, para celebrar o ato.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Antônia quis que os noivos ficassem residindo em casa com ela. Quando Mendonça se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 a sós com Margarida, disse-lhe: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Casei-me para salvar-lhe a reputação; não quero obrigar pela fatalidade das cousas um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que me não pertence. Ter-me-á por seu amigo; até amanhã.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 Mendonça depois deste speech, deixando Margarida suspensa entre o conceito que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dele e a impressão das suas palavras agora.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posição mais singular do que a destes noivos separados por uma quimera. 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belo dia da vida tornava-se para eles um dia de desgraça e de solidão; a formalidade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casamento foi simplesmente o prelúdio do mais completo divórcio. Menos cepticismo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parte de Margarida, mais cavalheirismo da parte do rapaz, teriam poupado o desenlace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 da comédia do coração. Vale mais imaginar que descrever as torturas daquela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noite de noivado.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aquilo que o espírito do homem não vence, há de vencê-lo o tempo, a quem cabe final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razão. O tempo convenceu Margarida de que a sua suspeita era gratuita; e, coincidindo com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o coração, veio a tornar-se efetivo o casamento apenas celebrado.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 ignorou estas cousas; cada vez que encontrava Mendonça chamava-lhe Colombo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amor; tinha Andrade a mania de todo o sujeito a quem as idéias ocorrem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trimestralmente; apenas pilhada alguma de jeito repetia-a até a saciedade.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esposos são ainda noivos e prometem sê-lo até a morte. Andrade meteu-se na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diplomacia e promete ser um dos luzeiros da nossa representação internacional. Jorge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a ser um bom pândego; D. Antônia prepara-se para despedir-se do mundo.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Miss Dollar, causa indireta de todos estes acontecimentos, saindo um dia à rua foi pisada por um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carro; faleceu pouco depois. Margarida não pôde reter algumas lágrimas pela nobre cadelinha; foi o corpo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enterrado na chácara, à sombra de uma laranjeira; cobre a sepultura uma lápide com esta simples inscrição: A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Dollar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Luís Soares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Primeiro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 o dia pela noite, dizia Luís Soares, é restaurar o império da natureza corrigindo 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da sociedade. O calor do sol está dizendo aos homens que vão descansar e dormir, ao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que a frescura relativa da noite é a verdadeira estação em que se deve viver. Livre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todas as minhas ações, não quero sujeitar-me à lei absurda que a sociedade me impõe: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velarei de noite, dormirei de dia.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Contrariamente a vários ministérios, Soares cumpria este programa com um escrúpulo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de uma grande consciência. A aurora para ele era o crepúsculo, o crepúsculo era a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aurora. Dormia doze horas consecutivas durante o dia, quer dizer das seis da manhã às seis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tarde. Almoçava às sete e jantava às duas da madrugada. Não ceava. A sua ceia limitava se a uma xícara de chocolate que o criado lhe dava às cinco horas da manhã quando ele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para casa. Soares engolia o chocolate, fumava dois charutos, fazia alguns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trocadilhos com o criado, lia uma página de algum romance, e deitava-se.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lia jornais. Achava que um jornal era a cousa mais inútil deste mundo, depois da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Câmara dos Deputados, das obras dos poetas e das missas. Não quer isto dizer que Soares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ateu em religião, política e poesia. Não. Soares era apenas indiferente. Olhava para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grandes cousas com a mesma cara com que via uma mulher feia. Podia vir a ser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perverso; até então era apenas uma grande inutilidade.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 uma boa fortuna que lhe deixara o pai, Soares podia gozar a vida que levava,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esquivando-se a todo o gênero de trabalho e entregue somente aos instintos da sua natureza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aos caprichos do seu coração. Coração é talvez demais. Era duvidoso que Soares 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tivesse. Ele mesmo o dizia. Quando alguma dama lhe pedia que ele a amasse, Soares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respondia: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Minha rica pequena, eu nasci com a grande vantagem de não ter cousa nenhuma dentro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peito nem dentro da cabeça. Isso que chamam juízo e sentimento são para mim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verdadeiros mistérios. Não os compreendo porque os não sinto.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acrescentava que a fortuna suplantara a natureza deitando-lhe no berço em que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nasceu uma boa soma de contos de réis. Mas esquecia que a fortuna, apesar de generosa, é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exigente, e quer da parte dos seus afilhados algum esforço próprio. A fortuna não é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Danaide. Quando vê que um tonel esgota a água que se lhe põe dentro vai levar os seus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cântaros a outra parte. Soares não pensava nisto. Cuidava que os seus bens eram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renascentes como as cabeças da hidra antiga. Gastava às mãos largas; e os contos de réis,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dificilmente acumulados por seu pai, escapavam-se-lhe das mãos como pássaros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sequiosos por gozarem do ar livre.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Achou-se, portanto, pobre quando menos o esperava. Um dia de manhã, quer dizer às ave marias, os olhos de Soares viram escritas as palavras fatídicas do festim babilônico. Era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que o criado lhe entregara dizendo que o banqueiro de Soares a havia deixado à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meia-noite. O criado falava como o amo vivia: ao meio-dia chamava meia-noite.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te disse, respondeu Soares, que eu só recebo cartas dos meus amigos, ou então...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alguma rapariga, bem sei. É por isso que lhe não tenho dado as cartas que o banqueiro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trazido há um mês. Hoje, porém, o homem disse que era indispensável que lhe eu desse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sentou-se na cama, e perguntou ao criado meio alegre e meio zangado: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tu és criado dele ou meu?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 amo, o banqueiro disse que se trata de um grande perigo.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perigo?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Deixa ver a carta.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entregou-lhe a carta.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abriu-a e leu-a duas vezes. Dizia a carta que o rapaz não possuía mais que seis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réis. Para Soares seis contos de réis eram menos que seis vinténs.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 na sua vida Soares sentiu uma grande comoção. A idéia de não ter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nunca lhe havia acudido ao espírito; não imaginava que um dia se achasse na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de qualquer outro homem que precisava de trabalhar.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Almoçou sem vontade e saiu. Foi ao Alcazar. Os amigos acharam-no triste; perguntaram lhe se era alguma mágoa de amor. Soares respondeu que estava doente. As Laís da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localidade acharam que era de bom gosto ficarem tristes também. A consternação foi geral.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seus amigos, José Pires, propôs um passeio a Botafogo para distrair as melancolias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Soares. O rapaz aceitou. Mas o passeio a Botafogo era tão comum que não podia distraí lo. Lembraram-se de ir ao Corcovado, idéia que foi aceita e executada imediatamente.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há que possa distrair um rapaz nas condições de Soares? A viagem ao Corcovado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lhe produziu uma grande fadiga, aliás útil, porque, na volta, dormiu o rapaz a sono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acordou mandou dizer ao Pires que viesse falar-lhe imediatamente. Daí a uma hora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parava um carro à porta: era o Pires que chegava, mas acompanhado de uma rapariga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 que respondia ao nome de Vitória. Entraram os dous pela sala de Soares com 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 e o estrépito naturais entre pessoas de família.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está doente? perguntou Vitória ao dono da casa.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respondeu este; mas por que veio você?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boa! disse José Pires; veio porque é a minha xícara inseparável... Querias falar-me em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particular?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Queria.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falemos aí em qualquer canto; Vitória fica na sala vendo os álbuns.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Nada, interrompeu a moça; nesse caso vou-me embora. É melhor; só imponho uma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condição: é que ambos hão de ir depois lá para casa; temos ceata.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Valeu! disse Pires.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Vitória saiu; os dous rapazes ficaram sós.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era o tipo do bisbilhoteiro e leviano. Em lhe cheirando novidade preparava-se para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instruir-se de tudo. Lisonjeava-o a confiança de Soares, e adivinhava que o rapaz ia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comunicar-lhe alguma cousa importante. Para isso assumiu um ar condigno com a situação.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comodamente em uma cadeira de braços; pôs o castão da bengala na boca 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o ataque com estas palavras: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Estamos sós; que me queres?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confiou-lhe tudo; leu-lhe a carta do banqueiro; mostrou-lhe em toda a nudez a sua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miséria. Disse-lhe que naquela situação não via solução possível, e confessou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ingenuamente que a idéia do suicídio o havia alimentado durante longas horas.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 suicídio! exclamou Pires; estás doudo.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Doudo! respondeu Soares; entretanto não vejo outra saída neste beco. Demais, é apenas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suicídio, porque a pobreza já é meia morte.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Convenho que a pobreza não é cousa agradável, e até acho...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interrompeu-se; uma idéia súbita atravessara-lhe o espírito: a idéia de que Soares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acabasse a conferência por pedir-lhe dinheiro. Pires tinha um preceito na sua vida: era não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emprestar dinheiro aos amigos. Não se empresta sangue, dizia ele.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não reparou na frase cortada do amigo, e disse: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Viver pobre depois de ter sido rico... é impossível.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Nesse caso que me queres tu? perguntou Pires, a quem pareceu que era bom atacar o touro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frente.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 conselho.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Inútil conselho, pois que já tens uma idéia fixa.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Talvez. Entretanto confesso que não se deixa a vida com facilidade, e má ou boa, sempre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morrer. Por outro lado, ostentar a minha miséria diante das pessoas que me viram rico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humilhação que eu não aceito. Que farias tu no meu lugar?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Homem, respondeu Pires, há muitos meios...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Venha um.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Primeiro meio. Vai para Nova Iorque e procura uma fortuna.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convém; nesse caso fico no Rio de Janeiro.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Segundo meio. Arranja um casamento rico.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bom de dizer. Onde está esse casamento?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Procura. Não tens uma prima que gosta de ti?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Creio que já não gosta; e demais não é rica; tem apenas trinta contos; despesa de um ano.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 bom princípio de vida.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Nada; outro meio.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Terceiro meio, e o melhor. Vai à casa de teu tio, angaria-lhe a estima, dize que estás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arrependido da vida passada, aceita um emprego, enfim vê se te constituis seu herdeiro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não respondeu; a idéia pareceu-lhe boa.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Aposto que te agrada o terceiro meio? perguntou Pires rindo.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 mau. Aceito; e bem sei que é difícil e demorado; mas eu não tenho muitos à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Ainda bem, disse Pires levantando-se. Agora o que se quer é algum juízo. Há de custar-te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sacrifício, mas lembra-te que é o meio único de teres dentro de pouco tempo uma fortuna.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tio é um homem achacado de moléstias; qualquer dia bate a bota. Aproveita o tempo. 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vamos à ceia da Vitória.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vou, disse Soares; quero acostumar-me desde já a viver vida nova.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Bem; adeus.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Olha; confiei-te isto a ti só; guarda-me segredo.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 um túmulo, respondeu Pires descendo a escada.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no dia seguinte já os rapazes e raparigas sabiam que Soares ia fazer-se anacoreta... por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dinheiro nenhum. O próprio Soares reconheceu isto no rosto dos amigos. Todos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dizer-lhe: É pena! que pândego vamos nós perder!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nunca mais o visitou.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de Soares chamava-se o Major Luís da Cunha Vilela, e era com efeito um homem já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e adoentado. Contudo não se podia dizer que morreria cedo. O Major Vilela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observava um rigoroso regímen que lhe ia entretendo a vida. Tinha uns bons sessenta anos.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velho alegre e severo ao mesmo tempo. Gostava de rir, mas era implacável com os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 costumes. Constitucional por necessidade, era no fundo de sua alma absolutista.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 pela sociedade antiga; criticava constantemente a nova. Enfim foi o último homem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abandonou a cabeleira de rabicho.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o Major Vilela em Catumbi, acompanhado de sua sobrinha Adelaide, e mais uma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parenta. A sua vida era patriarcal. Importando-se pouco ou nada com o que ia por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fora, o major entregava-se todo ao cuidado de sua casa, aonde poucos amigos e algumas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famílias da vizinhança o iam ver, e passar as noites com ele. O major conservava sempre a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alegria, ainda nas ocasiões em que o reumatismo o prostrava. Os reumáticos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dificilmente acreditarão nisto; mas eu posso afirmar que era verdade.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num dia de manhã, felizmente um dia em que o major não sentia o menor achaque, e ria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brincava com as duas parentas, que Soares apareceu em Catumbi à porta do tio.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major recebeu o cartão com o nome do sobrinho, supôs que era alguma caçoada.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contar com todos em casa, menos o sobrinho. Fazia já dous anos que o não via, 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última e a penúltima vez tinha mediado ano e meio. Mas o moleque disse-lhe tão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seriamente que o nhonhô Luís estava na sala de espera, que o velho acabou por acreditar.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te parece, Adelaide?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não respondeu.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foi à sala de visitas.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tinha pensado no meio de aparecer ao tio. Ajoelhar-se era dramático demais; cair-lhe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 exigia certo impulso íntimo que ele não tinha; além de que, Soares vexava-se de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ou fingir uma comoção. Lembrou-se de começar uma conversação alheia ao fim que o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lá, e acabar por confessar-se disposto a arrepiar carreira. Mas este meio tinha 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inconveniente de fazer preceder a reconciliação por um sermão, que o rapaz dispensava.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se resolvera a aceitar um dos muitos meios que lhe vieram à idéia, quando 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apareceu à porta da sala.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major parou à porta sem dizer palavra e lançou sobre o sobrinho um olhar severo 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interrogador.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hesitou um instante; mas como a situação podia prolongar-se sem benefício seu, 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seguiu um movimento natural: foi ao tio e estendeu-lhe a mão.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 tio, disse ele, não precisa dizer mais nada; o seu olhar diz-me tudo. Fui pecador 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arrependo-me. Aqui estou.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major estendeu-lhe a mão, que o rapaz beijou com o respeito de que era susceptível.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encaminhou-se para uma cadeira e sentou-se; o rapaz ficou de pé.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o teu arrependimento é sincero, abro-te a minha porta e o meu coração. Se não é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sincero podes ir embora; há muito tempo que não freqüento a casa da ópera: não gosto de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comediantes.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protestou que era sincero. Disse que fora dissipado e doudo, mas que aos trinta anos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justo ter juízo. Reconhecia agora que o tio sempre tivera razão. Supôs ao princípio que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simples rabugices de velho, e mais nada; mas não era natural esta leviandade num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educado no vício? Felizmente corrigia-se a tempo. O que ele agora queria era entrar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bom viver, e começava por aceitar um emprego público que o obrigasse a trabalhar 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fazer-se sério. Tratava-se de ganhar uma posição.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o discurso de que fiz o extrato acima, o major procurava adivinhar o fundo do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de Soares. Seria ele sincero? O velho concluiu que o sobrinho falava com 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nas mãos. A sua ilusão chegou ao ponto de ver-lhe uma lágrima nos olhos, lágrima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apareceu, nem mesmo fingida.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Soares acabou, o major estendeu-lhe a mão e apertou a que o rapaz lhe estendeu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Creio, Luís. Ainda bem que te arrependeste a tempo. Isso que vivias não era vida nem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morte; a vida é mais digna e a morte mais tranqüila do que a existência que malbarataste.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 agora em casa como um filho pródigo. Terás o melhor lugar à mesa. Esta família é a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família.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major continuou por este tom; Soares ouviu a pé quedo o discurso do tio. Dizia consigo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 amostra da pena que ia sofrer, e um grande desconto dos seus pecados.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major acabou levando o rapaz para dentro, onde os esperava o almoço.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de jantar estavam Adelaide e a velha parenta. A Sra. Antônia de Moura Vilela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Soares com grandes exclamações que envergonharam sinceramente o rapaz.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Adelaide, apenas o cumprimentou sem olhar para ele; Soares retribuiu o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major reparou na frieza; mas parece que sabia alguma cousa, porque apenas deu uma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risadinha amarela, cousa que lhe era peculiar.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Sentaram-se à mesa, e o almoço correu entre as pilhérias do major, as recriminações da Sra.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Antônia, as explicações do rapaz e o silêncio de Adelaide. Quando o almoço acabou, o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disse ao sobrinho que fumasse, concessão enorme que o rapaz a custo aceitou. As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senhoras saíram; ficaram os dous à mesa.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Estás então disposto a trabalhar?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Estou, meu tio.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Bem; vou ver se te arranjo um emprego. Que emprego preferes?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que quiser, meu tio, contanto que eu trabalhe.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Bem. Levarás amanhã, uma carta minha a um dos ministros. Deus queira que possas obter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emprego sem dificuldade. Quero ver-te trabalhador e sério; quero ver-te homem. As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dissipações não produzem nada, a não serem dívidas e desgostos... Tens dívidas?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Nenhuma, respondeu Soares.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mentia. Tinha uma dívida de alfaiate, relativamente pequena; queria pagá-la sem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tio soubesse.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o major escreveu a carta prometida, que o sobrinho levou ao ministro; e tão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foi, que daí a um mês estava empregado em uma secretaria com um bom ordenado.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 fazer justiça ao rapaz. O sacrifício que fez de transformar os seus hábitos da vida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enorme, e a julgá-lo pelos seus antecedentes, ninguém o julgara capaz de tal. Mas o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de perpetuar uma vida de dissipação pode explicar a mudança e o sacrifício. Aquilo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existência de Soares não passava de um parêntesis mais ou menos extenso. Almejava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fechá-lo e continuar o período como havia começado, isto é, vivendo com Aspásia 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pagodeando com Alcibíades.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não desconfiava de nada; mas temia que o rapaz fosse novamente tentado à fuga, ou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seduzisse a lembrança das dissipações antigas, ou porque o aborrecesse 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monotonia e a fadiga do trabalho. Com o fim de impedir o desastre, lembrou-se de inspirar lhe ambição política. Pensava o major que a política seria um remédio decisivo para aquele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como se não fosse conhecido que os louros de Lovelace e os de Turgot andam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vez na mesma cabeça.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não desanimou o major. Disse que era natural acabar a sua existência na política, 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dizer que algumas vezes sonhara com uma cadeira no parlamento.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eu verei se te posso arranjar isto, respondeu o tio. O que é preciso é que estudes 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ciência da política, a história do nosso parlamento e do nosso governo; e principalmente é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continues a ser o que és hoje: um rapaz sério.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bem o dizia o major, melhor o fazia Soares, que desde então meteu-se com os livros e lia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afinco as discussões das câmaras.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não morava com o tio, mas passava lá todo o tempo que lhe sobrava do trabalho, 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para casa depois do chá, que era patriarcal, e bem diferente das ceatas do antigo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afirmo que entre as duas fases da existência de Luís Soares não houvesse algum elo de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união, e que o emigrante das terras de Gnido não fizesse de quando em quando excursões à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pátria. Em todo o caso essas excursões eram tão secretas que ninguém sabia delas, nem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os habitantes das referidas terras, com exceção dos poucos escolhidos para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receberem o expatriado. O caso era singular, porque naquele país não se reconhece o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cidadão naturalizado estrangeiro, ao contrário da Inglaterra, que não dá aos súditos da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o direito de escolherem outra pátria.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encontrava-se de quando em quando com Pires. O confidente do convertido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manifestava a sua amizade antiga oferecendo-lhe um charuto de Havana e contando-lhe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boas fortunas havidas nas campanhas do amor, em que o alarve supunha ser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consumado general.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já cinco meses que o sobrinho do Major Vilela se achava empregado, e ainda os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chefes da repartição não tinham tido um só motivo de queixa contra ele. A dedicação era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 de melhor causa. Exteriormente via-se em Luís Soares um monge; raspando-se um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achava-se o diabo.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o diabo viu de longe uma conquista...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prima Adelaide tinha vinte e quatro anos, e a sua beleza, no pleno desenvolvimento da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mocidade, tinha em si o condão de fazer morrer de amores. Era alta e bem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proporcionada; tinha uma cabeça modelada pelo tipo antigo; a testa era espaçosa e alta, os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rasgados e negros, o nariz levemente aquilino. Quem a contemplava durante alguns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sentia que ela tinha todas as energias, a das paixões e a da vontade.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de lembrar-se o leitor do frio cumprimento trocado entre Adelaide e seu primo; também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há de lembrar que Soares disse ao amigo Pires ter sido amado por sua prima. Ligam-se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duas cousas. A frieza de Adelaide resultava de uma lembrança que era dolorosa para 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moça; Adelaide amara o primo, não com um simples amor de primos, que em geral resulta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convivência e não de uma súbita atração. Amara-o com todo o vigor e calor de sua alma;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 então o rapaz iniciava os seus passos em outras regiões e ficou indiferente aos afetos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moça.Um amigo que sabia do segredo perguntou-lhe um dia por que razão não se casava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Adelaide, ao que o rapaz respondeu friamente: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Quem tem a minha fortuna não se casa; mas se se casa é sempre com quem tenha mais. Os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 de Adelaide são a quinta parte dos meus; para ela é negócio da China; para mim é um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negócio.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 que ouvira esta resposta não deixou de dar uma prova da sua afeição ao rapaz indo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tudo à moça. O golpe foi tremendo, não tanto pela certeza que lhe dava de não ser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amada, como pela circunstância de nem ao menos ficar-lhe o direito de estima. A confissão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Soares era um corpo de delito. O confidente oficioso esperava talvez colher os despojos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derrota; mas Adelaide, tão depressa ouviu a delação como desprezou o delator.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incidente não passou disto.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Soares voltou à casa do tio, a moça achou-se em dolorosa situação; era obrigada a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conviver com um homem ao qual nem podia dar apreço. Pela sua parte, o rapaz também se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acanhado, não porque lhe doessem as palavras que dissera um dia, mas por causa do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tio, que ignorava tudo. Não ignorava; o moço é que o supunha. O major soube da paixão de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e soube também da repulsa que tivera no coração do rapaz. Talvez não soubesse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palavras textuais repetidas à moça pelo amigo de Soares; mas se não conhecia o texto,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o espírito; sabia que, pelo motivo de ser amado, o rapaz entrara a aborrecer 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prima, e que esta, vendo-se repelida, entrara a aborrecer o rapaz. O major supôs até durante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tempo que a ausência de Soares tinha por motivo a presença da moça em casa.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era filha de um irmão do major, homem muito rico e igualmente excêntrico, que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morrera havia dez anos deixando a moça entregue aos cuidados do irmão. Como o pai de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fizera muitas viagens, parece que gastou nelas a maior parte da sua fortuna.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morreu apenas coube a Adelaide, filha única, cerca de trinta contos, que o tio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conservou intactos para serem o dote da pupila.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houve-se como pôde na singular situação em que se achava. Não conversava com a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prima; apenas trocava com ela as palavras estritamente necessárias para não chamar 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atenção do tio. A moça fazia o mesmo.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quem pode ter mão ao coração? A prima de Luís Soares sentiu que pouco a pouco lhe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renascendo o antigo afeto. Procurou combatê-lo sinceramente; mas não se impede 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crescimento de uma planta senão arrancando-lhe as raízes. As raízes existiam ainda. Apesar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esforços da moça o amor veio pouco a pouco invadindo o lugar do ódio, e se até então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suplício era grande, agora era enorme. Travara-se uma luta entre o orgulho e o amor. 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 sofreu consigo; não articulou uma palavra.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Luís Soares reparava que quando os seus dedos tocavam os da prima, esta experimentava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grande emoção: corava e empalidecia. Era um grande navegador aquele rapaz nos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 do amor: conhecia-lhe a calma e a tempestade. Convenceu-se de que a prima 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outra vez. A descoberta não o alegrou; pelo contrário, foi-lhe motivo de grande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irritação. Receava que o tio, descobrindo o sentimento da sobrinha, propusesse o casamento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rapaz; e recusá-lo não seria comprometer no futuro a esperada herança? A herança sem o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era o ideal do moço. "Dar-me asas, pensava ele, atando-me os pés, é o mesmo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condenar-me à prisão. É o destino do papagaio doméstico; não aspiro a tê-lo."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Realizaram-se as previsões do rapaz. O major descobriu a causa da tristeza da moça 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pôr termo àquela situação propondo ao sobrinho o casamento.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não podia recusar abertamente sem comprometer o edifício da sua fortuna.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Este casamento, disse-lhe o tio, é complemento da minha felicidade. De um só lance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reúno duas pessoas que tanto estimo, e morro tranqüilo sem levar nenhum pesar para outro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Estou que aceitarás.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Aceito, meu tio; mas observo que o casamento assenta no amor, e eu não amo minha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Bem; hás de amá-la; casa-te primeiro...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desejo expô-la a uma desilusão.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desilusão! disse o major sorrindo. Gosto de ouvir-te falar essa linguagem poética,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casamento não é poesia. É verdade que é bom que duas pessoas antes de se casarem se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tenham já alguma estima mútua. Isso creio que tens. Lá fogos ardentes, meu rico sobrinho,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cousas que ficam bem em verso, e mesmo em prosa; mas na vida, que não é prosa nem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verso, o casamento apenas exige certa conformidade de gênio, de educação e de estima.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 tio sabe que eu não me recuso a uma ordem sua.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Ordem, não! Não te ordeno, proponho. Dizes que não amas tua prima; pois bem, faze por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e daqui a algum tempo casem-se que me darão gosto. O que eu quero é que seja cedo,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estou longe de dar à casca.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disse que sim. Adiou a dificuldade não podendo resolvê-la. O major ficou satisfeito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arranjo e consolou a sobrinha com a promessa de que podia casar-se um dia com o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primo. Era a primeira vez que o velho tocava em semelhante assunto, e Adelaide não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dissimulou o seu espanto, espanto que lisonjeou profundamente a perspicácia do major.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tu pensas, disse ele, que eu por ser velho já perdi os olhos do coração? Vejo tudo,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Adelaide; vejo aquilo mesmo que se quer esconder.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não pôde reter algumas lágrimas, e como o velho a consolasse dando-lhe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ela respondeu abanando a cabeça: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Esperanças, nenhuma!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Descansa em mim! disse o major.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Conquanto a dedicação do tio fosse toda espontânea e filha do amor que votava à sobrinha,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compreendeu que semelhante intervenção podia fazer supor ao primo que ela esmolava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afetos do seu coração.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falou o orgulho da mulher, que preferia o sofrimento à humilhação. Quando ela expôs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objeções ao tio, o major sorriu-se afavelmente e procurou acalmar a susceptibilidade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moça.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Passaram-se alguns dias sem mais incidente; o rapaz estava no gozo da dilação que lhe dera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tio. Adelaide readquiriu o seu ar frio e indiferente. Soares compreendia o motivo, e àquela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manifestação do orgulho respondia com um sorriso. Duas vezes notou Adelaide essa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de desdém da parte do primo. Que mais precisava para reconhecer que o rapaz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por ela a mesma indiferença de outro tempo! Acrescia que sempre que os dous se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encontravam sós, Soares era o primeiro que se afastava dela. Era o mesmo homem.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"Não me ama, não me amará nunca!" dizia a moça consigo.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de manhã o major Vilela recebeu a seguinte carta: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valente major.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da Bahia hoje mesmo, e lá irei de tarde para ver-te e abraçar-te. Prepara um jantar.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me não hás de receber como qualquer indivíduo. Não esqueças o vatapá.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amigo, Anselmo.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Bravo! disse o major. Temos cá o Anselmo; prima Antônia, mande fazer um bom vatapá.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Anselmo que chegara da Bahia chamava-se Anselmo Barroso de Vasconcelos. Era um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fazendeiro rico, e veterano da independência. Com os seus setenta e oito anos ainda se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 rijo e capaz de grandes feitos. Tinha sido íntimo amigo do pai de Adelaide, que o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 ao major, vindo a ficar amigo deste depois que o outro morrera. Anselmo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 o amigo até os seus últimos instantes; e chorou a perda como se fora seu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próprio irmão. As lágrimas cimentaram a amizade entre ele e o major.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 apareceu Anselmo galhofeiro e vivo como se começasse para ele uma nova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mocidade. Abraçou a todos; deu um beijo em Adelaide, a quem felicitou pelo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das suas graças.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 ria de mim, disse-lhe ele, eu fui o maior amigo de seu pai. Pobre amigo! morreu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meus braços.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Soares, que sofria com a monotonia da vida que levava em casa do tio, alegrou-se com 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do galhofeiro ancião, que era um verdadeiro fogo de artifício. Anselmo é que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não simpatizar com o sobrinho do major. Quando o major ouviu isto, disse: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Sinto muito, porque Soares é um rapaz sério.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Creio que é sério demais. Rapaz que não ri...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 incidente interrompeu a frase do fazendeiro.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jantar Anselmo disse ao major: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Quantos são amanhã?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Quinze.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que mês?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boa! de dezembro.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Bem; amanhã 15 de dezembro preciso ter uma conferência contigo e os teus parentes. Se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vapor se demora um dia em caminho pregava-me uma boa peça.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verificou-se a conferência pedida por Anselmo. Estavam presentes o major,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Soares, Adelaide e D. Antônia, únicos parentes do finado.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Fazem hoje dez anos que faleceu o pai desta menina, disse Anselmo apontando para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Adelaide. Como sabem, o Dr. Bento Varela foi o meu melhor amigo, e eu tenho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consciência de haver correspondido à sua afeição até aos últimos instantes. Sabem que ele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gênio excêntrico; toda a sua vida foi uma grande originalidade. Ideava vinte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projetos, qual mais grandioso, qual mais impossível, sem chegar ao cabo de nenhum,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seu espírito criador tão depressa compunha uma cousa como entrava a planear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interrompeu o major.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Bento morreu nos meus braços, e como derradeira prova da sua amizade confiou-me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papel com a declaração de que eu só o abrisse em presença dos seus parentes dez anos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sua morte. No caso de eu morrer os meus herdeiros assumiriam essa obrigação;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falta deles, o major, a Sra. D. Adelaide, enfim qualquer pessoa que por laço de sangue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ligada a ele. Enfim, se ninguém houvesse na classe mencionada, ficava incumbido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tabelião. Tudo isto havia eu declarado em testamento, que vou reformar. O papel a que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refiro, tenho aqui no bolso.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movimento de curiosidade.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 tirou do bolso uma carta fechada com lacre preto.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este, disse ele. Está intato. Não conheço o texto; mas posso mais ou menos saber o que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dentro por circunstâncias que vou referir.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Redobrou a atenção geral.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Antes de morrer, continuou Anselmo, o meu querido amigo entregou-me uma parte da sua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fortuna, quero dizer a maior parte, porque a menina recebeu apenas trinta contos. Eu recebi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 trezentos contos, que guardei até hoje intatos, e que devo restituir segundo as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indicações desta carta.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movimento de espanto em todos seguiu-se um movimento de ansiedade. Qual seria a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misteriosa do pai de Adelaide? D. Antônia lembrou-se que em rapariga fora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namorada do defunto, e por um momento lisonjeou-se com a idéia de que o velho maníaco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houvesse lembrado dela às portas da morte.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Nisto reconheço eu o mano Bento, disse o major tomando uma pitada; era o homem dos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mistérios, das surpresas e das idéias extravagantes, seja dito sem agravo aos seus pecados,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 que os teve...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 tinha aberto a carta. Todos prestaram ouvidos. O veterano leu o seguinte: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bom e estimadíssimo Anselmo.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me prestes o último favor. Tens contigo a maior parte da minha fortuna, e eu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diria a melhor se tivesse de aludir à minha querida filha Adelaide. Guarda esses trezentos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até daqui a dez anos, e ao terminar o prazo, lê esta carta diante dos meus parentes.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nessa época a minha filha Adelaide for viva e casada entrega-lhe a fortuna. Se não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 casada, entrega-lha também, mas com uma condição: é que se case com o sobrinho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Luís Soares, filho de minha irmã Luísa; quero-lhe muito, e apesar de ser rico, desejo que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na posse da fortuna com minha filha. No caso em que esta se recuse a esta condição,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tu com a fortuna toda.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Anselmo acabou de ler esta carta seguiu-se um silêncio de surpresa geral, de que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partilhava o próprio veterano, alheio até então ao conteúdo da carta.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tinha os olhos em Adelaide; esta tinha-os no chão.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silêncio se prolongasse, Anselmo resolveu rompê-lo.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Ignorava, como todos, disse ele, o que esta carta contém; felizmente chega ela a tempo de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realizar a última vontade do meu finado amigo.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 dúvida nenhuma, disse o major. Ouvindo isto, a moça levantou insensivelmente os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para o primo, e os dela encontraram-se com os dele. Os dele transbordavam de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e ternura; a moça fitou-os durante alguns instantes. Um sorriso, já não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zombeteiro, passou pelos lábios do rapaz. A moça sorriu com tamanho desdém às zumbaias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cortesão.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 levantou-se.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Agora que estão cientes, disse ele aos dous primos, espero que resolvam, e como o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não pode ser duvidoso, desde já os felicito. Entretanto, hão de dar-me licença, que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de ir a outras partes.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saída de Anselmo dispersara-se a reunião. Adelaide foi para o seu quarto com 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parenta. O tio e o sobrinho ficaram na sala.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Luís, disse o primeiro, és o homem mais feliz do mundo.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Parece-lhe, meu tio? disse o moço procurando disfarçar a sua alegria.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És. Tens uma moça que te ama loucamente. De repente cai-lhe nas mãos uma fortuna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inesperada; e essa fortuna só pode havê-la com a condição de se casar contigo. Até os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 trabalham a teu favor.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Afirmo-lhe, meu tio, que a fortuna não pesa nada nestes casos, e se eu assentar em casar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prima será por outro motivo.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 sei que a riqueza não é essencial; não é. Mas enfim vale alguma cousa. É melhor ter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trezentos contos que trinta; sempre é mais uma cifra. Contudo não te aconselho que te cases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ela se não tiveres alguma afeição. Nota que eu não me refiro a essas paixões de que me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falaste. Casar mal, apesar da riqueza, é sempre casar mal.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Estou convencido disto, meu tio. Por isso ainda não dei a minha resposta, nem dou por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ora. Se eu vier a afeiçoar-me à prima estou pronto a entrar na posse dessa inesperada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leitor terá adivinhado, a resolução do casamento estava assentada no espírito de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Soares. Em vez de esperar a morte do tio, parecia-lhe melhor entrar desde logo na posse de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excelente pecúlio, o que se lhe afigurava tanto mais fácil, quanto que era a voz do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túmulo que o impunha.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contava também com a profunda veneração de Adelaide por seu pai. Isto, ligado ao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a rapariga sentia por ele, devia produzir o desejado efeito.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Nessa noite o rapaz dormiu pouco. Sonhou com o Oriente. Pintou-lhe a imaginação um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harém recendente das melhores essências da Arábia, forrado o chão com tapetes da Pérsia;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moles divãs ostentavam-se as mais perfeitas belezas do mundo. Uma circassiana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dançava no meio do salão ao som de um pandeiro de marfim. Mas um furioso eunuco,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precipitando-se na sala com o iatagã desembainhado, enterrou-o todo no peito de Soares,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acordou com o pesadelo, e não pôde mais conciliar o sono.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mais cedo e foi passear até chegar a hora do almoço e da repartição.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plano de Luís Soares estava feito.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Tratava-se de abater as armas pouco a pouco, simulando-se vencido diante da influência de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Adelaide. A circunstância da riqueza tornava necessária toda a discrição. A transição devia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lenta. Cumpria ser diplomata.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leitores terão visto que, apesar de certa argúcia da parte de Soares, não tinha ele a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 compreensão das cousas, e por outro lado o seu caráter era indeciso e vário.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Hesitara em casar com Adelaide quando o tio lhe falou nisso, quando era certa que viria 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obter mais tarde a fortuna do major. Dizia então que não tinha vocação de papagaio. A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agora era a mesma; aceitava uma fortuna mediante uma prisão. É verdade que se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resolução era contrária à primeira, podia ter por causa o cansaço que lhe ia produzindo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que levava. Além de que, desta vez, a riqueza não se fazia esperar; era entregue logo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consórcio.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"Trezentos contos, pensava o rapaz, é quanto basta para eu ser mais do que fui. O que não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dizer os outros!"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Antevendo uma felicidade que era certa para ele, Soares começou o assédio da praça, aliás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rendida.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rapaz procurava os olhos da prima, já os encontrava, já lhes pedia aquilo que recusara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então, o amor da moça. Quando, à mesa, as suas mãos se encontravam, Soares tinha o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 de demorar o contacto, e se a moça retirava a sua mão, o rapaz nem por isso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desanimava. Quando se encontrava a sós com ela, não fugia como outrora, antes lhe dirigia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palavra, a que Adelaide respondia com fria polidez.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"Quer vender o peixe caro", pensava Soares.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atreveu-se a mais. Adelaide tocava piano quando ele entrou sem que ela o visse.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moça acabou, Soares estava por trás dela.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lindo! disse o rapaz; deixe-me beijar-lhe essas mãos inspiradas.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olhou séria para ele, pegou no lenço que pusera sobre o piano, e saiu sem dizer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cena mostrou a Soares toda a dificuldade da empresa; mas o rapaz confiava em si, não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reconhecesse capaz de grandes energias, mas por espécie de esperança na sua boa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estrela.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difícil subir a corrente, disse ele, mas sobe-se. Não se fazem Alexandres na conquista de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praças desarmadas.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Contudo, as desilusões iam-se sucedendo, e o rapaz, se o não alentasse a idéia da riqueza,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abatido as armas.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lembrou-se de escrever-lhe uma carta. Lembrou-se de que era difícil expor-lhe de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 voz tudo quanto sentia; mas que uma carta, por muito ódio que ela lhe tivesse, sempre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lida.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devolveu a carta pelo moleque da casa que lha havia entregue.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segunda carta teve a mesma sorte. Quando mandou a terceira, o moleque não a quis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Luís Soares teve um instante de desengano. Indiferente à moça, já começava a odiá-la; se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casasse com ela era provável que a tratasse como inimigo mortal.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tornava-se ridícula para ele; ou antes, já o era há muito, mas Soares só então o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compreendeu. Para escapar ao ridículo, resolveu dar um golpe final, mas grande.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 a primeira ocasião que pôde, e fez uma declaração positiva à moça, cheia de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súplicas, de suspiros, talvez de lágrimas. Confessou os seu erros; reconheceu que não 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compreendido; mas arrependera-se e confessava tudo. A influência dela acabara por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abatê-lo.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Abatê-lo! disse ela; não compreendo. A que influência alude?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 sabe; à influência da sua beleza, do seu amor... Não suponha que lhe estou mentindo.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Sinto-me hoje tão apaixonado que era capaz de cometer um crime!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 crime?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 crime o suicídio? De que me serviria a vida sem o seu amor? Vamos, fale!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olhou para ele durante alguns instantes sem dizer palavra.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ajoelhou-se.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 seja a morte, ou seja a felicidade, disse ele, quero recebê-la de joelhos.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sorriu e soltou lentamente estas palavras: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Trezentos contos! É muito dinheiro para comprar um miserável.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deu-lhe as costas.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ficou petrificado. Durante alguns minutos conservou-se na mesma posição, com os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fitos na moça que se afastava lentamente. O rapaz dobrava-se ao peso da humilhação.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previra tão cruel desforra da parte de Adelaide. Nem uma palavra de ódio, nem um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indício de raiva; apenas um calmo desdém, um desprezo tranqüilo e soberano. Soares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sofrera muito quando perdeu a fortuna; mas agora que o seu orgulho foi humilhado, a sua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 foi infinitamente maior.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rapaz!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foi para dentro. Parece que contava com aquela cena; porque entrando em casa, foi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procurar o tio, e declarou-lhe que, apesar de quanto venerava a memória do pai, não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obedecer-lhe, e desistia do casamento.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não o amas tu? perguntou-lhe o major.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Amei-o.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Amas a outro?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explica-te.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expôs francamente o procedimento de Soares desde que ali entrara, a mudança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fizera, a sua ambição, a cena do jardim. O major ouviu atentamente a moça, procurou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desculpar o sobrinho, mas no fundo ele acreditava que Soares era um mau caráter.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Este, depois que pôde refrear a sua cólera, entrou em casa e foi despedir-se do tio até o dia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Pretextou que tinha um negócio urgente.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contou miudamente ao amigo de seu pai os sucessos que a obrigavam a não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a condição da carta póstuma confiada a Anselmo. Em conseqüência desta recusa,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fortuna devia ficar com Anselmo; a moça contentava-se com o que tinha.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deu Anselmo por vencido, e antes de aceitar a recusa foi ver se sondava o espírito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Luís Soares.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sobrinho do major viu entrar por casa o fazendeiro suspeitou que alguma cousa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a respeito do casamento. Anselmo era perspicaz; de modo que, apesar da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aparência de vítima com que Soares lhe aparecera, compreendeu ele que Adelaide tinha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pois tudo estava acabado. Anselmo dispôs-se a partir para a Bahia, e assim o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à família do major.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vésperas de partir achavam-se todos juntos na sala de visitas, quando Anselmo soltou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palavras: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Major, está ficando melhor e forte; eu creio que uma viagem à Europa lhe fará bem. Esta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 também gostará de ver a Europa, e creio que a Sra. D. Antônia, apesar da idade, lá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quererá ir. Pela minha parte sacrifico a Bahia e vou também. Aprovam o conselho?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Homem, disse o major, é preciso pensar...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pensar! Se pensarem não embarcarão. Que diz a menina?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obedeço ao tio, respondeu Adelaide.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Além de que, disse Anselmo, agora que D. Adelaide está de posse de uma grande fortuna,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de querer apreciar o que há de bonito nos países estrangeiros a fim de poder melhor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o que há no nosso...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disse o major; mas você fala de grande fortuna...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Trezentos contos.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São seus.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Meus! Então sou algum ratoneiro? Que me importa a mim a fantasia de um generoso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amigo? O dinheiro é desta menina, sua legítima herdeira, e não meu, que aliás tenho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é bonito, Anselmo!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o que não seria se não fosse isto?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viagem à Europa ficou assentada.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Luís Soares ouviu a conversa toda sem dizer palavra; mas a idéia de que talvez pudesse ir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tio sorriu-lhe ao espírito. No dia seguinte teve um desengano cruel. Disse-lhe o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que, antes de partir, o deixaria recomendado ao ministro.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 procurou ainda ver se alcançava seguir com a família. Era simples cobiça na fortuna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tio, desejo de ver novas terras, ou impulso de vingança contra a prima? Era tudo isso,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última hora foi-se a derradeira esperança. A família partiu sem ele.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Abandonado, pobre, tendo por única perspectiva o trabalho diário, sem esperanças no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futuro, e além do mais, humilhado e ferido em seu amor-próprio, Soares tomou a triste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dos cobardes.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de noite o criado ouviu no quarto dele um tiro; correu, achou um cadáver.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soube na rua da notícia, e correu à casa de Vitória, que encontrou no toucador.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Sabes de uma cousa? perguntou ele.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Não. Que é?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Soares matou-se.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Quando?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Neste momento.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Coitado! É sério?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sério. Vais sair?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Vou ao Alcazar.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Canta-se hoje Barbe-Bleue, não é?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eu também vou.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a cantarolar a canção de Barbe-Bleue.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Luís Soares não teve outra oração fúnebre dos seus amigos mais íntimos.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de Preto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Primeiro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vez que o Dr. Estêvão Soares falou ao deputado Meneses foi no Teatro Lírico no tempo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memorável luta entre lagruístas e chartonistas. Um amigo comum os apresentou ao outro. No fim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noite separaram-se oferecendo cada um deles os seus serviços e trocando os respectivos cartões de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vísita.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dous meses depois encontraram-se outra vez.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Soares teve de ir à casa de um ministro de Estado para saber de uns papéis relativos a um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 da província, e aí encontrou o deputado Meneses, que acabava de ter uma conferência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política.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sincero prazer em ambos encontrando-se pela segunda vez; e Meneses arrancou de Estêvão a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 de que iria à casa dele daí a poucos dias.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ministro depressa despachou o jovem médico.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ao corredor, Estêvão foi surpreendido com uma tremenda bátega d'água, que nesse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caía, e começava a alagar a rua.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olhou a um e outro lado a ver se passava algum veículo vazio, mas procurou inutilmente;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que passavam iam ocupados.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à porta estava um coupé vazio à espera de alguém, que o rapaz supôs ser o deputado.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a alguns minutos desce com efeito o representante da nação, e admirou-se de ver o médico ainda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porta.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quer? disse-lhe Estêvão; a chuva impediu-me de sair; aqui fiquei a ver se passa um tílburi.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natural que não passe, e nesse caso ofereço-lhe um lugar no meu coupé. Venha.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Perdão; mas é um incômodo...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Ora, incômodo ! É um prazer. Vou deixá-lo em casa. Onde mora?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Rua da Misericórdia n.°...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Bem, suba.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hesitou um pouco mas não podia deixar de subir sem ofender o digno homem que de tão boa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lhe fazia um obséquio.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Subiram.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vez de mandar o cocheiro para a Rua da Misericórdia, o deputado gritou: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João, para casa!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olhou para ele admirado.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sei, disse-lhe Meneses; admira-se de ver que faltei à minha palavra; mas eu desejo apenas que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 conhecendo a minha casa a fim de lá voltar quanto antes.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coupé rolava já pela rua fora debaixo de uma chuva torrencial. Meneses foi o primeiro que rompeu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silêncio de alguns minutos, dizendo ao jovem amigo: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Espero que o romance da nossa amizade não termine no primeiro capítulo.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Estêvão, que já reparara nas maneiras solícitas do deputado, ficou inteiramente pasmado quando lhe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falar no romance da amizade. A razão era simples. O amigo que os havia apresentado no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Teatro Lírico disse no dia seguinte: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Meneses é um misantropo, e um céptico; não crê em nada, nem estima ninguém. Na política como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sociedade faz um papel puramente negativo.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era a impressão com que Estêvão, apesar da simpatia que o arrastava, falou a segunda vez 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Meneses, e admirava-se de tudo, das maneiras, das palavras, e do tom de afeto que elas pareciam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linguagem do deputado o jovem médico respondeu com igual franqueza.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acabaremos no primeiro capítulo? perguntou ele; um amigo não é cousa que se despreze,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acolhe-se como um presente dos deuses.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Dos deuses! disse Meneses rindo; já vejo que é pagão.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Alguma cousa, é verdade; mas no bom sentido, respondeu Estêvão rindo também. Minha vida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assemelha-se um pouco à de Ulisses...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 ao menos uma Ítaca, sua pátria, e uma Penélope, sua esposa.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uma nem outra.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entender-nos-emos.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isto o deputado voltou a cara para o outro lado, vendo a chuva que caía na vidraça da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portinhola.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Decorreram. dous ou três minutos, durante os quais Estêvão teve tempo de contemplar a seu gosto o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 de viagem.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voltou-se e entrou em novo assunto.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coupé entrou na Rua do Lavradio, Meneses disse ao médico: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Moro nesta rua; estamos perto de casa. Promete-me que há de vir ver-me algumas vezes?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Amanhã mesmo.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Bem. Como vai a sua clínica?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Apenas começo, disse Estêvão; trabalho pouco; mas espero fazer alguma cousa.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seu companheiro, na noite em que mo apresentou, disse-me que o senhor é moço de muito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Tenho vontade de fazer alguma cousa.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a dez minutos parava o coupé à porta de uma casa da Rua do Lavradio.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Apearam-se os dous e subiram.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mostrou a Estêvão o seu gabinete de trabalho, onde haviam duas longas estantes de livros.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a minha família, disse o deputado mostrando os livros. História, filosofia, poesia... e alguns livros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política. Aqui estudo e trabalho. Quando cá vier é aqui que o hei de receber.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prometeu voltar no dia seguinte, e desceu para entrar no coupé que esperava por ele, e que o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à Rua da Misericórdia.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 em casa Estêvão dizia consigo: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"Onde está a misantropia daquele homem? As maneiras de misantropo são mais rudes do que as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dele; salvo se ele, mais feliz do que Diógenes, achou em mim o homem que procurava."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era o tipo do rapaz sério. Tinha talento, ambição e vontade de saber, três armas poderosas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mãos de um homem que tenha consciência de si. Desde os dezesseis anos a sua vida foi um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 constante, aturado e profundo. Destinado ao curso médico, Estêvão entrou na academia um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forçado, não queria desobedecer ao pai. A sua vocação era toda para as matemáticas. Que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importa? disse ele ao saber da resolução paterna; estudarei a medicina e a matemática. Com efeito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tempo para uma e outra cousa; teve tempo ainda para estudar a literatura, e as principais obras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antigüidade e contemporâneas eram-lhe tão familiares como os tratados de operações e de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higiene.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estudar tanto, foi-lhe preciso sacrificar uma parte da saúde. Estêvão aos vinte e quatro anos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adquirira uma magreza, que não era a dos dezesseis; tinha a tez pálida e a cabeça pendia-lhe um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para a frente pelo longo hábito da leitura. Mas esses vestígios de uma longa aplicação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intelectual não Ihe alteraram a regularidade e harmonia das feições, nem os olhos perderam nos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o brilho e a expressão. Era além disso naturalmente elegante, não digo enfeitado, que é coisa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diferente: era elegante nas maneiras, na atitude, no sorriso, no trajo, tudo mesclado de uma certa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 que era o cunho do seu caráter. Podia-se notar-lhe muitas infrações ao código da moda;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ninguém poderia dizer que ele faltasse nunca às boas regras do gentleman.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 os pais aos vinte anos, mas ficara-lhe bastante juízo para continuar sozinho a viagem do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O estudo serviu-lhe de refúgio e bordão. Não sabia nada do que era o amor. Ocupara-se tanto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cabeça que esquecera-se de que tinha um coração dentro do peito. Não se infira daqui que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fosse puramente um positivista. Pelo contrário, a alma dele possuía ainda em toda a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 da graça e da força as duas asas que a natureza lhe dera. Não raras vezes rompia ela do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cárcere da carne para ir correr os espaços do céu, em busca de não sei que ideal mal definido,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obscuro, incerto. Quando voltava desses êxtases, Estêvão curava-se deles enterrando-se nos volumes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cata de uma verdade científica. Newton era-lhe o antídoto de Goethe.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Estêvão tinha idéias singulares. Havia um padre, amigo dele, rapaz de trinta anos, da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 de Fénelon, que entrava com Telêmaco na ilha de Calipso. Ora, o padre dizia muitas vezes a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que só uma cousa lhe faltava para ser completo: era casar-se.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 você tiver, dizia-lhe, uma mulher amada e amante ao pé de si, será um homem feliz 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completo. Dividirá então o tempo entre as duas cousas mais elevadas que a natureza deu ao homem,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inteligência e o coração. Nesse dia quero eu mesmo casá-lo...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Padre Luís, respondia Estêvão, faça-me então o serviço completo: traga-me a mulher e a bênção.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sorria-se ao ouvir a resposta do médico, e como o sorriso parecia a Estêvão uma nova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pergunta, o médico continuava: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encontrar uma mulher tão completa como eu exijo, afirmo-lhe que me casarei. Dirá que as obras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humanas são imperfeitas, e eu não contestarei, Padre Luís; mas nesse caso deixe-me caminhar só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minhas imperfeições.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Daqui engendrava-se sempre uma discussão, que se animava e crescia até o ponto em que Estêvão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concluía por este modo: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Padre Luís, uma menina que deixa as bonecas para ir decorar mecanicamente alguns livros mal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escolhidos; que interrompe uma lição para ouvir contar uma cena de namoro; que em matéria de arte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conhece os figurinos parisienses; que deixa as calças para entrar no baile, e que antes de suspirar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homem, examina-lhe a correção da gravata, e o apertado do botim; Padre Luís, esta menina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vir a ser um esplêndido ornamento de salão e até uma fecunda mãe de família, mas nunca será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sentença de Estêvão tinha o defeito de certas regras absolutas. Por isso, o padre dizia-lhe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sempre: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 você razão; mas eu não lhe digo que case com a regra; procure a exceção que há de encontrar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leve-a ao altar, onde eu estarei para os unir.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 eram os sentimentos de Estêvão em relação ao amor e à mulher. A natureza dera-lhe em parte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sentimentos, mas em parte adquiriu-os ele nos livros. Exigia a perfeição intelectual e moral de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Heloísa; e partia da exceção para estabelecer uma regra. Era intolerante para os erros veniais.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os reconhecia como tais. Não há erro venial, dizia ele, em matéria de costumes e de amor.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Contribuíra para esta rigidez de ânimo o espetáculo da própria família de Estêvão. Até aos vinte anos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ele testemunha do que era a santidade do amor mantido pela virtude doméstica. Sua mãe, que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morrera com trinta e oito anos, amou o marido até os últimos dias, e poucos meses lhe sobreviveu.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soube que fora ardente e entusiástico o amor de seus pais, na estação do noivado, durante 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conjugal; conheceu-o assim por tradição; mas na tarde conjugal a que ele assistiu viu o amor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calmo, solícito e confiante, cheio de dedicação e respeito, praticado como um culto; sem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recriminações nem pesares, e tão profundo como no primeiro dia. Os pais de Estêvão morreram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amados e felizes na tranqüila seriedade do dever.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ânímo de Estêvão, o amor que funda a família devia ser aquilo ou não seria nada. Era justiça; mas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intolerância de Estêvão começava na convicção que ele tinha de que com a dele morrera a última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família, e fora com ela a derradeira tradição do amor. Que era preciso para derrubar todo este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sistema, ainda que momentâneo? Uma cousa pequeníssima: um sorriso e dous olhos.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esses dous olhos não apareciam, Estêvão entregava-se na maior parte do tempo aos seus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 científicos, empregando as horas vagas em algumas distrações que o não prendiam por muito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Morava só; tinha um escravo, da mesma idade que ele, e cria da casa do pai, - mais irmão do que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escravo, na dedicação e no afeto. Recebia alguns amigos, a quem visitava de quando em quando de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entre os quais incluímos o jovem Padre Luís, a quem Estevão chamava - Platão de sotaina.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bom e afetuoso, generoso e cavalheiresco, sem ódios nem rancores, entusiasta por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cousas boas e verdadeiras, tal era o Dr. Estevão Soares, aos vinte e quatro anos de idade.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retrato físico já dissemos alguma cousa. Bastará acrescentar que tinha uma bela cabeça,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de bastos cabelos castanhos, dous olhos da mesma cor, vivos e observadores; a palidez do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fazia realçar o bigode naturalmente encaracolado. Era alto e tinha mãos admiráveis.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Soares visitou Meneses no dia seguinte.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deputado esperava-o, e recebeu-o como se fosse um amigo velho. Estêvão marcara a hora da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visita, que impossibilitava a presença de Meneses na Camara; mas o deputado importou-se pouco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isso: não foi à Camara. Mas teve a delicadeza de o não dizer a Estevão.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estava no gabinete quando o criado anunciou-lhe a chegada do médico. Foi recebê-lo à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Pontual como um rei, disse-lhe alegremente.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Era dever. Lembro-lhe que não me esqueci.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agradeço-lho.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Sentaram-se os dous.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Agradeço-lhe porque eu receava sobretudo que me houvesse compreendido mal; e que os impulsos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simpatia não merecessem da sua parte nenhuma consideração...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ia protestar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Perdão, continuou Meneses, bem vejo que me enganei, e é por isso que lhe agradeço. Eu não sou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rapaz; tenho 47 anos; e para a sua idade as relações de um homem como eu já não têm valor.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velhice, quando é respeitável, deve ser respeitada; e amadas quando é amável. Mas V. Ex.a não é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velho; tem os cabelos apenas grisalhos: pode-se dizer que está na segunda mocidade.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Parece-lhe isso...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 e é.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Seja como for, disse Meneses, a verdade é que podemos ser amigos. Quantos anos tem?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Olhe lá, podia ser meu filho. Tem seus pais vivos?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Morreram há quatro anos.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Lembra-me haver dito que era solteiro...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maneira que os seus cuidados são todos para a ciência?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a minha esposa.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a sua esposa intelectual; mas essa não basta a um homem como o senhor. . . Enfim, isso é com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tempo; está ainda moço.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este diálogo, Estevão contemplava e observava Meneses, em cujo rosto batia a claridade que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por uma das janelas. Era uma cabeça severa, cheia de cabelos já grisalhos, que lhe caíam em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gracioso desalinho. Tinha os olhos negros e um pouco amortecidos; adivinhava-se porém que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 ter sido vivos e ardentes. As suíças também grisalhas eram como as de lord Palmerston,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dizem as gravuras. Não tinha rugas de velhice; tinha uma ruga na testa, entre as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sobrancelhas, indício de concentração de espírito, e não vestígio do tempo. A testa era alta, o queixo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maçãs do rosto um pouco salientes. Adivinhava-se que devia ter sido formoso no tempo da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mocidade; e antevia-se já uma velhice imponente e augusta. Sorria de quando em quando; 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sorriso, embora aquele rosto não fosse de um ancião, produzia uma impressão singular; parecia um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 de lua no meio de uma velha ruína. Vi que o sorriso era amável, mas não era alegre.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aquele conjunto impressionava e atraía; Estêvão sentia-se cada vez mais arrastado para aquele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o procurava, e lhe estendia a mão.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continuou no tom afetuoso com que começara; a primeira entrevista da amizade é o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oposto da primeira entrevista do amor; nesta a mudez é a grande eloqüência; naquela inspira-se 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ganha-se a confiança, pela exposição franca dos sentimentos e das idéias.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falou de política. Estêvão aludiu de passagem às funções de Meneses, mas foi um verdadeiro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incidente a que o deputado não prestou atenção.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uma hora, Estêvão levantou-se para sair; tinha de ir ver um doente.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motivo é sagrado; senão retinha-o.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eu voltarei outras vezes.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 dúvida alguma, e eu irei vê-lo algumas vezes. Se no fim de quinze dias não se aborrecer...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Olhe, venha de tarde; janta algumas vezes comigo; depois da Câmara estou completamente livre.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saiu prometendo tudo.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lá, com efeito, e jantou duas vezes com o deputado, que também visitou Estêvão em casa;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ao teatro juntos; relacionaram-se intimamente com as famílias conhecidas. No fim de um mês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dous amigos velhos. Tinham observado reciprocamente o caráter e os sentimentos. Meneses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gostava de ver a seriedade do médico e o seu bom senso, estimava-o com as suas intolerâncias,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aplaudindo-lhe a generosa ambição que o dominava. Pela sua parte o médico via em Meneses um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sabia ligar a austeridade dos anos à amabilidade de cavalheiro, modesto nas suas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maneiras, instruído, sentimental. Da misantropia anunciada não encontrou vestígios. É verdade que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algumas ocasiões Meneses parecia mais disposto a ouvir do que a falar; e então o olhar tornava se-lhe sombrio e parado, como se em vez de ver os objetos exteriores, estivesse contemplando a sua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própria consciência. Mas eram rápidos esses momentos, e Meneses voltava logo aos seus modos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habituais.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"Não é um misantropo, pensava então Estêvão; mas este homem tem um drama dentro de si."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observação de Estêvão adquiriu certo caráter de verossimilhança quando uma noite em que se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achavam no Teatro Lírico, Estêvão chamou a atenção de Meneses para uma mulher vestida de preto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achava em um camarote da primeira ordem.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conheço aquela mulher, disse Estêvão. Sabe quem é?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olhou para o camarote indicado, contemplou a mulher por alguns instantes e respondeu: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conheço.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ficou aí; mas o médico reparou que a mulher duas vezes olhou para Meneses, e este duas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para ela, encontrando-se os olhos de ambos.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do espetáculo, os dous amigos dirigiram-se pelo corredor do lado em que estivera a mulher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preto. Estêvão teve apenas nova curiosidade, a curiosidade de artista: quis vê-la de perto. Mas a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do camarote estava fechada. Teria já saído ou não? Era impossível sabê-lo. Meneses passou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olhar. Ao chegarem ao patamar da escada que dá para o lado da Rua dos Ciganos, pararam os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porque havia grande afluência de gente. Daí a pouco ouviu-se passo apressado; Meneses voltou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rosto, e dando o braço a Estêvão desceu imediatamente, apesar da dificuldade.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compreendeu, mas nada viu.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parte, Meneses não deu sinal algum.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se desembaraçaram da multidão, o deputado encetou uma alegre conversa com o médico.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efeito lhe faz, perguntou ele, quando passa no meio de tantas damas elegantes, aquela confusão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sedas e de perfumes?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respondeu distraidamente, e Meneses continuou a conversa no mesmo estilo; daí a cinco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a aventura do teatro tinha-se-lhe varrido da memória. \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Estêvão Soares foi convidado para um baile em casa de um velho amigo de seu pai.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sociedade era luzida e numerosa; Estêvão, embora vivesse muito arredado, achou ali grande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conhecidas. Não dançou; viu, conversou, riu um pouco e saiu.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entrar levava o coração livre; ao sair trouxe nele uma flecha, para falar a linguagem dos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 da Arcádia; era a flecha do amor.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amor? A falar a verdade não se pode dar este nome ao sentimento experimentado por Estêvão;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ainda o amor, mas bem pode ser que viesse a sê-lo. Por enquanto era um sentimento de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fascinação doce e branda; uma mulher que lá estava produzira nele a impressão que as fadas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produziam nos príncipes errantes ou nas princesas perseguidas, segundo nos rezam os contos das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em questão não era uma virgem; era uma viúva de trinta e quatro anos, bela como o dia,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graciosa e terna. Estêvão via-a pela primeira vez; pelo menos não se lembrava daquelas feições.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Conversou com ela durante meia hora, e tão encantado ficou com as maneiras, a voz, a beleza de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Madalena, que ao chegar à casa não pôde dormir.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verdadeiro médico que era, sentia em si os sintomas dessa hipertrofia do coração que se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 amor e procurou combater a enfermidade nascente. Leu algumas páginas de matemáticas, isto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percorreu-as com os olhos; porque apenas começava a ler o espírito alheava do livro onde apenas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ficavam os olhos: o espírito ia ter com a viúva.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cansaço foi mais feliz que Euclides: sobre a madrugada Estêvão Soares adormeceu.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sonhou com a viúva.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Sonhou que a apertava em seus braços, que a cobria de beijos, que era seu esposo perante a Igreja 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a sociedade.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acordou e lembrou-se do sonho, Estêvão sorriu.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Casar-me! disse ele. Era o que me faltava. Como poderia eu ser feliz com o espírito receoso 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ambicioso que a natureza me deu? Acabemos com isto; nunca mais verei aquela mulher...e boa noite.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vestir-se.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Trouxeram-lhe o almoço; Estêvão comeu rapidamente, porque era tarde, e saiu para ir ver alguns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doentes.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passar pela Rua do Conde lembrou-se que Madalena lhe dissera morar ali; mas aonde? 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viúva disse-lhe o número; o médico porém estava tão embebido em ouvi-la falar que não o decorou.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e não queria; protestava esquecê-la, e contudo daria o que se lhe pedisse para saber o número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naquele momento.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ninguém podia dizer-lhe, o rapaz tomou o partido de ir-se embora.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porém, teve o cuidado de passar duas vezes pela Rua do Conde a ver se descobria 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encantadora viúva. Não descobriu nada; mas quando ia tomar um tílburi e voltar para casa encontrou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 de seu pai em cuja casa encontrara Madalena.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já tinha pensado nele; mas imediatamente tirou dali o pensamento, porque ir perguntar-lhe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morava a viúva era uma cousa que podia traí-lo.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já empregava o verbo trair.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em questão, depois de cumprimentar ao médico, e trocar com ele algumas palavras, disse lhe que ia à casa de Madalena, e despediu-se.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estremeceu de satisfação.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 de longe o amigo e viu-o entrar em uma casa.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"É ali" pensou ele.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afastou-se rapidamente.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entrou em casa achou uma carta para ele; a letra, que Ihe era desconhecida, estava traçada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elegância e cuidado: a carta recendia de sândalo.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médico rompeu o lacre.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dizia assim: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Amanhã toma-se chá em minha casa. Se quiser vir passar algumas horas conosco dar-nos-á sumo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C...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leu e releu o bilhete; teve idéia de levá-lo aos lábios, mas envergonhado diante de si próprio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idéia que lhe parecia de fraqueza, cheirou simplesmente o bilhete e meteu-o no bolso.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era um pouco fatalista.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 eu não fosse àquele baile não conhecia esta mulher, não andava agora com estes cuidados, 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conjurado uma desgraça ou uma felicidade, porque ambas as cousas podem nascer deste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fortuito. Que será? Eis-me na dúvida de Hamleto. Devo ir à casa dela? A cortesia pede que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vá. Devo ir; mas irei encouraçado contra tudo. É preciso romper com estas idéias, e continuar a vida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tranqüila que tenho tido."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nisto quando Meneses lhe entrou por casa. Vinha buscá-lo para jantar. Estêvão saiu com o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deputado. Em caminho fez-lhe perguntas curiosas.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exemplo: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Acredita no destino, meu amigo? Pensa que há um deus do bem e um deus do mal, em conflito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travado sobre a vida do homem?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destino é a vontade, respondia Meneses; cada homem faz o seu destino.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enfim nós temos pressentimentos... Às vezes adivinhamos acontecimentos em que não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tomamos parte; não lhe parece que é um deus benfazejo que no-los segreda?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Fala como um pagão; eu não creio em nada disso. Creio que tenho o estômago vazio, e o que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podemos fazer é jantar aqui mesmo no Hotel de Europa em vez de ir à Rua do Lavradio.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Subiram ao Hotel de Europa.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haviam vários deputados que conversavam de política, e os quais se reuniram a Meneses.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ouvia e respondia, sem esquecer nunca a viúva, a carta e o sândalo.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pois, davam-se contrastes singulares entre a conversa geral e o pensamento de Estêvão.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por exemplo um deputado: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governo é reator; as províncias não podem mais suportá-lo. Os princípios estão todos preteridos,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província foram demitidos alguns subdelegados pela circunstância única de serem meus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parentes; meu cunhado, que era diretor das rendas, foi posto fora do lugar, e este deu-se a um peralta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contraparente dos Valadares. Eu confesso que vou romper amanhã a oposição.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olhava para o deputado; mas no interior estava dizendo isto: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 efeito, Madalena é bela, é admiravelmente bela. Tem uns olhos de matar. Os cabelos são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lindíssimos: tudo nela é fascinador. Se pudesse ser minha mulher, eu seria feliz; mas quem sabe?. . 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Contudo sinto que vou amá-la. Já é irresistível; é preciso amá-la; e ela? que quer dizer aquele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convite? Amar-me-á?"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embebera-se tanto nesta contemplação ideal, que, acontecendo perguntar-lhe um deputado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achava a situação negra e carrancuda, Estêvão entregue ao seu pensamento respondeu: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lindíssima !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disse o deputado, vejo que o senhor é ministerialista.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sorriu; mas Meneses franziu o sobrolho.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Compreendera tudo.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saíram, o deputado disse ao médico: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 amigo, você é desleal comigo...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 perguntou Estêvão meio sério e meio risonho, não compreendendo a observação do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continuou Meneses; você esconde-me um segredo...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Eu?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verdade: e um segredo de amor.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Ah!. .. disse Estêvão; por que diz isso?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Reparei há pouco que, ao passo que os mais conversavam em política, você pensava em uma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e mulher... lindíssima...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compreendeu que estava descoberto; não negou.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pensava em uma mulher.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eu serei o último a saber?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saber o quê? Não há amor, não há nada. Encontrei uma mulher que me impressionou e ainda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me preocupa; mas é bem possível que não passe disto. Aí está. Éum capítulo interrompido; um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que fica na primeira página. Eu lhe digo: há de me ser difícil amar.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sei? custa-me a crer no amor.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olhou fixamente para Estêvão, sorriu, abanou a cabeça e disse: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Olhe, deixe a descrença para os que já sofreram as decepções; o senhor está moço, não conhece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nada desse sentimento. Na sua idade ninguém é céptico... Demais, se a mulher é bonita, eu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 que daqui a pouco há de dizer-me o contrário.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Pode ser... respondeu Estêvão.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mesmo tempo entrou a pensar nas palavras de Meneses, palavras que ele comparava ao episódio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Teatro Lírico.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Estêvão foi ao convite de Madalena. Preparou-se e perfumou-se como se fosse falar a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noiva. Que sairia daquele encontro? Viria de lá livre ou cativo? Já seria amado? Estêvão não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de pensá-lo; aquele convite parecia-lhe uma prova irrecusável. O médico entrando num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tílburi começou a formar vários castelos no ar.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Enfim chegou à casa.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estava na sala acompanhada de um filho.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Ninguém mais.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nove horas e meia.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Viria eu cedo demais? perguntou ele à dona da casa.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senhor nunca vem cedo.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inclinou-se.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continuou: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me acha só, é porque, tendo enfermado um pouco, mandei desavisar as poucas pessoas que eu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convidado.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mas eu não recebi...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Naturalmente; eu não lhe mandei dizer nada. Era a primeira vez que o convidava; não queria por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algum arredar de casa um homem tão distinto.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de Madalena não valiam cousa alguma, nem mesmo como desculpa, porque a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 é fraquíssima.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compreendeu logo que havia algum motivo oculto.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amor?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pensou que era, e doeu-se, porque, apesar de tudo, sonhara uma paixão mais reservada 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precipitada. Não queria, embora lhe agradasse, ser objeto daquela preferência; e mais que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achava-se embaraçadíssimo diante de uma mulher a quem começava a amar, e que talvez o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amasse. Que lhe diria? Era a primeira vez que o médico achava-se em tais apuros. Há toda a razão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supor que Estêvão naquele momento preferia estar cem léguas distante, e contudo, longe que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pensaria nela.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era excessivamente bela, embora mostrasse no rosto sinais de longo sofrimento. Era alta,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cheia, tinha um belíssimo colo, magníficos braços, olhos castanhos e grandes, boca feita para ninho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amores.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Naquele momento trajava um vestido preto.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 preta ia-lhe muito bem.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contemplava aquela figura com amor e adoração; ouvia-a falar e sentia-se encantado 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dominado por um sentimento que não podia explicar.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misto de amor e de receio.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mostrou-se delicada e solícita. Falou no merecimento do rapaz e na sua nascente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reputação, e instou com ele para que fosse algumas vezes visitá-la.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Às 10 horas e meia serviu-se o chá na sala. Estêvão conservou-se lá até às 11 horas.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à rua o médico estava completamente namorado. Madalena tinha-o atado no seu carro, e o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rapaz nem vontade tinha de quebrar o jugo.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Caminhando para casa ia ele formando projetos: via-se casado com ela, amado e amante, causando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 a todos, e mais que tudo feliz no seu interior.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chegou à casa, lembrou-se de escrever uma carta que mandaria no dia seguinte a Meneses.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cinco e rasgou-as todas.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Afinal redigiu um simples bilhete nestes termos: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amigo.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tem razão; na minha idade crê-se; eu creio e amo. Nunca o pensei; mas é verdade. Amo... Quer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a quem? Hei de apresentá-lo em casa dela. Há de achá-la bonita. . . Se o é. . .!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dizia muitas cousas mais; era tudo, porém, uma glosa do mesmo mote.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voltou à casa de Madalena e as suas visitas começaram a ser regulares e assíduas.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viúva usava para com ele de tanta solicitude que não era possível duvidar do sentimento que a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dirigia. Pelo menos Estêvão assim o pensava. Achava-se quase sempre só, e deliciava-se em ouvi-la.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intimidade começou a estabelecer-se.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na segunda visita, Estêvão falou-lhe em Meneses pedindo licença para apresentá-lo. A viúva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teria muito prazer em receber amigos de Estêvão; mas pedia-lhe que adiasse 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apresentação. Todos os pedidos e todas as razões de Madalena eram dignas para o médico; não disse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natural, ao passo que as visitas à viúva eram mais assíduas, as visitas ao amigo eram mais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não se queixou; compreendeu, e disse-o ao rapaz.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 desculpe, acrescentou o deputado; é natural; a amizade deve ceder o passo ao amor. O que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quero é que seja feliz.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Estêvão pediu ao amigo que lhe contasse o motivo que o tinha feito descrer do amor, e se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grande infortúnio lhe havia acontecido.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 me aconteceu, disse Meneses.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mesmo tempo, compreendendo que o médico merecia-lhe toda a confiança, e podia não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acreditá-lo absolutamente, disse: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negá-lo? Sim, aconteceu-me um grande infortúnio; amei também, mas não encontrei no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as doçuras e a dignidade do sentimento; enfim, é um drama íntimo de que não quero falar: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limite-se a pateá-lo.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VII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 quiser que eu lhe apresente o meu amigo Meneses... dizia Estêvão uma noite à viúva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é verdade; um dia destes. Vejo que o senhor é amigo dele.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Somos amigos íntimos.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Verdadeiros?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Verdadeiros.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sorriu; e como estava brincando com os cabelos do filho deu-lhe um beijo na testa.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criança riu alegremente e abraçou a mãe.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idéia de vir a ser pai honorário do pequeno apresentou-se ao espírito de Estêvão. Contemplou-o,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por ele, acariciou-o e deu-lhe um beijo no mesmo lugar em que pousaram os lábios de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tocava piano, e às vezes executava algum pedaço de música a pedido de Madalena.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Nessas e noutras distrações lá passavam as horas.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não adiantava um passo.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ser ambos.duas crateras prestes a rebentar a lava; mas até então não davam o menor sinal de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situação incomodava o rapaz, acanhava-o, e fazia-o sofrer; mas quando ele pensava em dar um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 decisivo, era exatamente quando se mostrava mais cobarde e poltrão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primeiro amor do rapaz: ele nem conhecia as palavras próprias desse sentimento.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resolveu escrever à viúva.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"É melhor, pensava ele; uma carta é eloqüente e tem a grande vantagem de deixar a gente longe."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para o gabinete e começou uma carta.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Gastou nisso uma hora; cada frase ocupava-lhe muito tempo. Estêvão queria fugir à hipótese de ser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classificado como tolo ou como sensual. Queria que a carta não respirasse sentimentos frívolos nem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maus; queria revelar-se puro como era.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que não dependem às vezes os acontecimentos? Estêvão estava relendo e emendando a carta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lhe entrou por casa um rapazola que tinha intimidade com ele. Chamava-se Oliveira 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por ser o primeiro janota do Rio de Janeiro.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com um rolo de papel na mão.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escondeu rapidamente a carta.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Adeus, Estêvão! disse o recém-chegado. Estavas escrevendo algum libelo ou carta de namoro?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uma nem outra cousa, respondeu Estêvão secamente.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Dou-te uma notícia.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é?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Entrei na literatura.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evenho ler-te a primeira comédia.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Deus me livre! disse Estêvão levantando-se.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Hás de ouvir, meu amigo; ao menos algumas cenas; dar-se-á caso que não me protejas nas letras?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cá; ao menos duas cenas. Sim? É pouca cousa.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sentou-se.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dramaturgo continuou: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 prefiras ouvir a minha tragédia intitulada -- O Punhalde Bruto...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não; prefiro a comédia: é menos sanguinária. Vamos lá.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Oliveira abriu o rolo, arranjou as folhas, tossiu e começou a ler o que se segue, com voz pausada 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fanhosa: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CENA I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(entrando pela direita); JOÃO (pela esquerda)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 A R — Fechada! A sinhá já se levantou?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 Ã O — Já, sim senhor; mas está incomodada.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 A R — O que tem?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O Ã O — Tem... está mcomodada.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 S AR — Já sei. (Consigo) "Os incômodos do Costume". (A João) Qual é então o remédio hoje?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— O remédio? (Depois de uma pausa) Não sei.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 A R — Está bom, vai-te!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CENA II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CÉSAR, FREITAS (pela direita)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 A R — Bom dia. Sr. procurador . . 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De causas perdidas. Só me ocupo em procurar as perdidas. Procurar o que se não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perdeu é tolice. A minha constituinte?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 A R — Disse-me o João que está incomodada.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Mesmo para V, S.a?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— (Sentando-se) Mesmo para mim. Por que me olha com esse olhar? Tem inveja?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Não é inveja, é admiração! De ordinário ninguém corresponde ao nome que recebeu na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pia; mas o Sr. César, benza-o Deus, não desmente que traz um nome significativo, e trata de ser nas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págmas amorosas o que foi o outro nas batalhas campais.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— Pois também os procuradores dizem cousas destas?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De vez em quando. (Indo sentar-se) V. S.a admira-se?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— (Tirando charutos) Como não é de costume... quer um charuto?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Obrigado... Eu tomo rapé. (Tira a boceta) Quer uma pitada?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 A R — Obrigado.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(Sentando-se) Pois a causa da minha constituinte vai às mil maravilhas. A parte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contrária requereu assinação de dez dias, mas eu vou...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— Está bom, Sr. Freitas, eu dispenso o resto; ou então não me fale linguagem do foro. Em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resumo, ela vence?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Está claro. Tratando provar que...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 A R — Vence, é quanto basta.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Pudera não vencer! Pois se eu ando nisto...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S. A R — Tanto melhor!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Ainda não me lembro de ter perdido uma só causa: isto é, já perdi uma, mas é porque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vésperas de ganhar disse-me o constituinte que desejava perdê-la. Dito e feito. Provei o contrário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já tinha provado, e perdi... ou antes, ganhei, porque perder assim é ganhar.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— É a fênix dos procuradores.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(Modestamente) São os seus bons olhos...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S. A R — Mas a consciência?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Quem é a consciência?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— A consciência, a sua consciência?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A minha consciência? Ah! essa também ganha.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É S. A R — (Levantando-se) Ah! também? . . 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(O mesmo) Tem V. S.a alguma demandazinha?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— Não, não, não tenho; mas, quando tiver, fique descansado, vou bater à sua porta. . 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 — Sempre às ordens de V.S.a.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VIII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interrompeu violentamente a leitura, o que desgostou bastante ao poeta novel. O pobre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candidato às musas mal pôde balbuciar uma súplica; Estêvão mostrou-se surdo, e o mais que lhe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concedeu foi ficar com a comédia para lê-la depois.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 contentou-se com isso; mas não se retirou sem recitar-lhe de cor uma fala do protagonista da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tragédia, em versos duros e compridos, dando-lhe por quebra uma estrofe de uma poesia lírica, no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estilo do Djinns de Vítor Hugo.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Enfim saiu.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havia passado o tempo.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releu a carta e quis ainda mandá-la; mas a interrupção do poeta fora proveitosa; relendo a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Estêvão achou-a fria e nula; a linguagem era ardente, mas não lhe correspondia ao fogo do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inútil, disse ele rasgando a carta em mil pedaços, a língua humana há de ser sempre impotente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exprimir certos afetos da alma; tudo aquilo era frio e diferente do que sinto. Estou condenado a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dizer nada ou a dizer mal. Ao pé dela não tenho forças, sinto-me fraco...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parou diante da janela que dava para a rua, no momento em que passava um antigo colega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dele, com a mulher de braço, a mulher que era bonita, e com quem se casara um mês antes.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iam alegres e felizes.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contemplou aquele quadro com adoração e tristeza. O casamento já não era para ele aquele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impossível de que falava quando apenas tinha idéias e não sentimentos. Agora era uma ventura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realizável.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casal que passara dera-lhe nova força.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preciso acabar com isto, dizia ele; eu não posso deixar de ir àquela mulher e dizer-lhe que a amo,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adoro, que desejo ser seu marido. Ela amar-me-á, se já me não ama: sim, ama-me. ..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começou a vestir-se.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calçava as luvas e lançava um olhar para o relógio, o criado trouxe-lhe uma carta.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Madalena.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Espero, meu caro doutor, que não deixe de vir hoje; esperei-o ontem em vão. Desejo falar-lhe.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acabou de ler este bilhete na escada, com tal pressa descia e tal urgência tinha de achar-se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da viúva.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ele não queria era perder aquele assomo de coragem. Partiu.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chegou à casa de Madalena achava-se esta à janela. Recebeu-o - com a costumada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afabilidade. Estêvão desculpou-se como pôde por não ter podido vir na véspera, acrescentando que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com desgosto do seu coração havia faltado.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melhor ocasião do que era essa para lançar a bomba de uma declaração franca e apaixonada?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hesitou alguns segundos; mas tomando ânimo, ia continuar o período, quando a viúva lhe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Estava ansiosa por vê-lo para comunicar-lhe uma cousa de certa importância, e que só a um homem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honra, como o senhor, se pode confiar.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empalideceu.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Sabe onde foi que eu o vi pela primeira vez?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baile de ***.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Não; foi antes disso; foi no Teatro Lírico.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- Lá o vi com o seu amigo Meneses.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Fomos algumas vezes lá!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entrou então em uma longa exposição, que o rapaz ouviu sem pestanejar, mas pálido 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agitado por comoções íntimas. As últimas palavras da viúva foram estas: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 vê, senhor; cousas destas só uma grande alma pode ouvi-las. As pequenas não as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compreendem. Se lhe mereço alguma cousa, e se esta confiança pode ser paga com um benefício,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peço-lhe que faça o que lhe pedi.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médico passou a mão pelos olhos, e apenas murmurou: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Mas...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momento entrava na sala o filhinho de Madalena; a viúva levantou-se e trouxe-o pela mão até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lugar onde se achava Estêvão Soares.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não por mim, disse ela, ao menos por esta criança inocente!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criança, sem nada compreender, atirou-se aos braços de Estêvão.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moço deu-lhe um beijo na testa, e disse para a viúva: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hesitei não foi porque duvidasse do que a senhora acaba de contar-me; foi porque a missão é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espinhosa; mas prometo que hei de cumpri-la.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IX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saiu da casa da viúva agitado por diversos sentimentos, com passo trêmulo e a vista turva. A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com a viúva fora um longo combate; a última promessa foi um golpe decisivo e mortal.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saía dali como um homem que acabava de matar as suas esperanças em flor; caminhava ao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acaso, precisava de ar e queria meter-se em um quarto sombrio; quisera ao mesmo tempo estar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solitário e no meio de imensa multidão.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caminho encontrou Oliveira, o poeta novel.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que a leitura da comédia impedira a remessa da carta, e portanto poupou-lhe um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tristíssimo desengano.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involuntariamente abraçou o poeta com toda a efusão d'alma.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 correspondeu ao abraço, e quando pôde desligar-se do médico, disse-lhe: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Obrigado, meu amigo; estas manifestações são muito honrosas para mim; sempre te conheci como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perfeito juiz literário, e a prova que acabas de dar-me é uma consolação e uma animação;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consola-me do que tenho sofrido, anima-me para novos cometimentos. Se Torquato Tasso. . 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desta ameaça de discurso, e sobretudo vendo a interpretação do seu abraço, Estêvão resolveu se a continuar caminho abandonando o poeta.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Adeus, tenho pressa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Adeus, obrigado! Estêvão chegou à casa e atirou-se à cama. Ninguém o soube nunca, só as paredes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quarto foram testemunhas; mas a verdade é que Estêvão chorou lágrimas amargas.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Enfim que lhe dissera Madalena e que exigira dele?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viúva não era viúva; era mulher de Meneses; viera do Norte meses antes do marido, que só veio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deputado; Meneses, que a amava doudamente, e que era amado com igual delírio, acusava-a de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infidelidade; uma carta e um retrato eram os indícios; ela negou, mas explicou-se mal; o marido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separou-se e mandou-a para o Rio de Janeiro.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aceitou a situação com resignação e coragem: não murmurou nem pediu, cumpriu a ordem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marido.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Madalena não era criminosa; o seu crime era uma aparência; estava condenada por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 de honra. A carta e o retrato não lhe pertenciam; eram apenas um depósito imprudente 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fatal. Madalena podia dizer tudo, mas era trair uma promessa; não quis; preferiu que a tempestade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doméstica caísse unicamente sobre ela.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porém, a necessidade do segredo expirara; Madalena recebeu do Norte uma carta em que 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no leito da morte, pedia que inutilizasse a carta e o retrato, ou os restituísse ao homem que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lhos dera. Esta carta era uma justificacão.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podia mandar a carta ao marido, ou pedir-lhe uma entrevista; mas receava tudo; sabia que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inútil, porque Meneses era extremamente severo.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 o médico uma noite no teatro em companhia de seu marido; indagara e soube que eram amigos;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pedia-lhe pois que fosse mediador entre os dous, que a salvasse e que reconstruísse uma família.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pois somente o amor de Estêvão que sofria; era também o seu amor-próprio. Estêvão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compreendeu que não fora atraído àquela casa para outra cousa. É verdade que a carta só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 na véspera; mas a carta apenas vinha apressar a resolução. Naturalmente Madalena pedir lhe-ia, sem haver carta, algum serviço análogo àquele.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 tratasse de qualquer outro homem, Estêvão recusaria o serviço que lhe pedia a viúva, mas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tratava-se do seu amigo, de um homem a quem ele devia estima e serviços de amizade.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Aceitou, pois, a cruel missão.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Cumpra-se o destino, disse ele; hei de ir lançar a mulher que amo aos braços de outro; e por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maior, em vez de gozar com este restabelecimento de concórdia doméstica, vejo-me na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situação de amar a mulher do meu amigo, isto é, de fugir para longe . . 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não saiu mais de casa nesse dia.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 escrever ao deputado contando-lhe tudo; mas pensou que o melhor era falar-lhe de viva voz.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lhe custasse mais, era de mais efeito para o desempenho da sua promessa.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Adiou, porém, para o dia seguinte, ou antes para o mesmo dia, porque a noite não lhe interrompeu 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visto que Estêvão não dormiu um minuto sequer.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X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da cama o pobre namorado sem ter conseguido dormir. Vinha nascendo o sol.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 ler os jornais e pediu-os.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os ia pondo de lado, por haver acabado de ler, quando repentinamente viu o seu nome impresso no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 do Comércio.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artigo a pedido com o título de "Uma Obra-Prima."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o artigo: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o prazer de anunciar ao país o próximo aparecimento de uma excelente comédia, estréia de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jovem literato fluminense, de nome Antônio Carlos de Oliveira.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robusto talento, por muito tempo incógnito, vai enfim entrar nos mares da publicidade, e para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procurou logo ensaiar-se em uma obra de certo vulto.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Consta-nos que o autor, solicitado por seus numerosos amigos, leu há dias a comédia em casa do Sr.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Estêvão Soares, diante de um luzido auditório, que aplaudiu muito e profetizou no Sr. Oliveira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futuro Shakespeare.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Dr. Estêvão Soares levou a sua amabilidade a ponto de pedir a comédia para ler segunda vez, 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ontem ao encontrar-se na rua com o Sr. Oliveira, de tal entusiasmo vinha possuído que o abraçou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estreitamente, com grande pasmo dos numerosos transeuntes.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parte de um juiz tão competente em matérias literárias este ato é honroso para o Sr. Oliveira.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ansiosos por ler a peça do Sr. Oliveira, e ficamos certos de que ela fará fortuna de qualquer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teatro.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 DAS LETRAS.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Estêvão, apesar dos sentimentos que o agitavam então, enfureceu-se com o artigo que acabava de ler.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dúvida que o autor dele era o próprio autor da comédia. O abraço da véspera fora mal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interpretado, e o poetastro aproveitava-o em seu favor. Se ao menos não falasse no nome de Estêvão,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poderia desculpar a vaidadezinha do escritor. Mas o nome ali estava como cúmplice da obra.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 de lado o Jornal do Comércio, Estêvão lembrou-se de protestar, e ia já escrever um artigo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recebeu uma cartinha de Oliveira.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 carta: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Estêvão.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um amigo meu de escrever alguma cousa a propósito da minha peça. Expliquei-lhe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dera a leitura em tua casa, e disse-lhe como é que, apesar do vivo desejo que tinhas de ouvir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lê-la, interrompeste-me para ir cuidar de um doente. Apesar de tudo isto, o meu referido amigo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hoje no Jornal do Comércio a história alterando um pouco a verdade. Desculpa-o; é a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da amizade e da benevolência.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Ontem entrei para casa tão orgulhoso com o teu abraço que escrevi uma ode, e assim manifestou-se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mim a veia lírica, depois da cômica e da trágica. Aí te mando o rascunho; se não prestar, rasga-a.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tinha, por engano, a data da véspera.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ode era muito comprida; Estêvão nem a leu, atirou-a para um canto.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ode começava assim: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 do teu monte, ó musa!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inspirar a lira do poeta;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 de luz a minha fronte ousada,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mandemos aos evos,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asas de uma estrofe igente e altíssona,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caro amigo o animador abraço!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canto os altos feitos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Aquiles, nem traduzo os sons tremendos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rufos marciais enchendo os campos!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assunto me inspira.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canto a espada que dá morte e campa;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o abraço que dá vida e glória!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XI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havia prometido, Estêvão foi logo procurar o deputado Meneses. Em vez de ir direito ao fim,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 antes sondá-lo a respeito do seu passado. Era a primeira vez que o moço tocava em tal. Meneses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desconfiou, mas estranhou; mas tal confiança tinha nele que não recusou nada.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Sempre imaginei, dissera-lhe Estêvão, que há na sua vida um drama. E talvez engano meu, mas a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é que ainda não perdi a idéia.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Há, com efeito, um drama; mas um drama pateado. Não sorria; é assim. Que supõe então?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suponho nada. Imagino que..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Pede dramas a um homem político?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não?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lhe digo. Sou político e não sou. Não entrei na vida pública por vocação; entrei como se entra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sepultura: para dormir melhor. Por que o fiz? A razão é o drama de que me fala.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Uma mulher, talvez...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uma mulher.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 mesmo, disse Estêvão procurando sorrir, talvez uma esposa.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estremeceu e olhou para o amigo, espantado e desconfiado.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Quem lho disse?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Pergunto.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Uma esposa, sim; mas não lhe direi mais nada. É a primeira pessoa que ouve tanta cousa de mim.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Deixemos o passado que morreu: parce sepultis.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Conforme, disse Estêvão; e se eu pertencer a uma seita filosófica que pretenda ressuscitar os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mortos, mesmo quando é um passado...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suas palavras, ou querem dizer muito, ou nada. Qual é a sua intenção?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minha intenção não é ressuscitar o passado unicamente; é repará-lo, é restaurá-lo em todo o seu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esplendor, com toda a legitimidade do seu direito; o meu fim é dizer-lhe, meu caro amigo, que a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condenada é uma mulher inocente.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estas palavras Meneses deu um pequeno grito.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levantando-se com rapidez pediu a Estêvão que lhe dissesse o que sabia e como sabia.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referiu tudo.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concluiu a sua narração, o deputado abanou a cabeça com aquele último sintoma de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incredulidade que é ainda um eco das grandes catástrofes domésticas.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Estêvão ia armado contra as objeções do marido. Protestou energicamente pela defesa da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mulher; instou pelo cumprimento do dever.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última resposta de Meneses foi esta: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 caro Estêvão, a mulher de César nem deve ser suspeitada. Acredito em tudo; mas o que está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feito, está feito.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princípio é cruel, meu amigo.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fatal.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saiu.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Ficando só, Meneses caiu em profunda meditação; ele acreditava em tudo, e amava a mulher; mas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acreditava que os belos dias pudessem voltar.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Recusando, pensava ele, era ficar no túmulo em que tivera tão brando sono.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Estêvão, porém, não desanimou.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entrou em casa, escreveu uma longa carta ao deputado exortando-o a que restaurasse a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família um momento separada e desfeita. Estêvão era eloqüente; o coração de Meneses com pouco se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contentava.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Enfim, nesta missão diplomática, o médico houve-se com suprema habilidade. No fim de alguns dias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dissipara-se a nuvem do passado, e o casal reunira-se.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Como?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 soube das disposições de Meneses e recebeu o anúncio de uma visita de seu marido.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deputado preparava-se para sair, vieram dizer-lhe que uma senhora o procurava.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era Madalena.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nem quis abraçá-la; ajoelhou-se-lhe aos pés.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estava esquecido.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Quiseram celebrar a reconciliação, e Estêvão foi convidado para lá passar o dia em companhia dos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amigos, que lhe deviam a felicidade.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Estêvão não foi.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no dia seguinte Meneses recebeu este bilhete: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Desculpe, meu amigo, se não vou despedir-me pessoalmente. Sou obrigado a partir repentinamente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Minas. Voltarei daqui a alguns meses.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Estimo que sejam felizes, e espero que não se esqueçam de mim.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foi apressadamente à casa de Estêvão, e ainda o achou preparando as malas. Achou singular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viagem, e mais singular o bilhete; mas o médico não revelou por modo nenhum o verdadeiro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da sua partida.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Meneses voltou, comunicou à mulher as suas impressões; e perguntou se ela compreendia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aquilo.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respondeu Madalena.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tinha compreendido enfim.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"Nobre alma!" disse ela consigo.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disse ao marido; nisso mostrava-se esposa solícita pela tranqüilidade conjugal; mas mostrava se sobretudo mulher.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 não foi à Camara durante muitos dias, e no primeiro paquete seguiu para o Norte.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ausência transtornou algumas votações, e a sua partida logrou muitos cálculos.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homem tem o direito de procurar a sua felicidade e a felicidade de Meneses era independente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política.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Segredo de Augusta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Primeiro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onze horas da manhã.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Augusta Vasconcelos está reclinada sobre um sofá, com um livro na mão. Adelaide, sua filha,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os dedos pelo teclado do piano.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Papai já acordou? pergunta Adelaide à sua mãe.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responde esta sem levantar os olhos do livro.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levantou-se e foi ter com Augusta.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é tão tarde, mamãe, disse ela. São onze horas. Papai dorme muito.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deixou cair o livro no regaço, e disse olhando para Adelaide: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que naturalmente recolheu-se tarde.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Reparei já que nunca me despeço de papai quando me vou deitar. Anda sempre fora.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sorriu.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És uma roceira, disse ela; dormes com as galinhas. Aqui o costume é outro. Teu pai tem quefazer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noite.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política, mamãe? perguntou Adelaide.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sei, respondeu Augusta.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dizendo que Adelaide era filha de Augusta, e esta informação, necessária no romance, não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era menos na vida real em que se passou o episódio que vou contar, porque à primeira vista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ninguém diria que havia ali mãe e filha; pareciam duas irmãs, tão jovem era a mulher de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Augusta trinta anos e Adelaide quinze; mas comparativamente a mãe parecia mais moça ainda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filha. Conservava a mesma frescura dos quinze anos, e tinha de mais o que faltava a Adelaide,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 consciência da beleza e da mocidade; consciência que seria louvável se não tivesse como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conseqüência uma imensa e profunda vaidade. A sua estatura era mediana,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imponente. Era muito alva e muito corada. Tinha os cabelos castanhos, e os olhos garços. As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compridas e bem feitas pareciam criadas para os afagos de amor. Augusta dava melhor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 às suas mãos; calçava-as de macia pelica.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graças de Augusta estavam todas em Adelaide, mas em embrião. Adivinhava-se que aos vinte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anos Adelaide devia rivalizar com Augusta; mas por enquanto havia na menina uns restos da infância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davam realce aos elementos que a natureza pusera nela.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era bem capaz de apaixonar um homem, sobretudo se ele fosse poeta, e gostasse das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 de quinze anos, até porque era um pouco pálida, e os poetas em todos os tempos tiveram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queda para as criaturas descoradas.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vestia com suprema elegância; gastava muito, é verdade; mas aproveitava bem as enormes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despesas, se acaso é isso aproveitá-las. Deve-se fazer-lhe uma justiça; Augusta não regateava nunca;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pagava o preço que lhe pediam por qualquer cousa. Punha nisso a sua grandeza, e achava que o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 contrário era ridículo e de baixa esfera.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ponto Augusta partilhava os sentimentos e servia aos interesses de alguns mercadores, que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entendem ser uma desonra abater alguma cousa no preço das suas mercadorias.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fornecedor de fazendas de Augusta, quando falava a este respeito, costumava dizer-lhe: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Pedir um preço e dar a fazenda por outro preço menor, é confessar que havia intenção de esbulhar o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freguês.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fornecedor preferia fazer a cousa sem a confissão.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justiça que devemos reconhecer era que Augusta não poupava esforços para que Adelaide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tão elegante como ela.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pequeno o trabalho.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desde a idade de cinco anos fora educada na roça em casa de uns parentes de Augusta, mais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ao cultivo do café que às despesas do vestuário. Adelaide foi educada nesses hábitos e nessas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idéias. Por isso quando chegou à corte, onde se reuniu à família, houve para ela uma verdadeira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transformação. Passava de uma civilização para outra; viveu numa longa série de anos. O que lhe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 é que tinha em sua mãe uma excelente mestra. Adelaide reformou-se, e no dia em que começa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narração já era outra; todavia estava ainda muito longe de Augusta.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em que Augusta respondia à curiosa pergunta de sua filha acerca das ocupações de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Vasconcelos, parou um carro à porta.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correu à janela.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D. Carlota, mamãe, disse a menina voltando-se para dentro.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a alguns minutos entrava na sala a D. Carlota em questão. Os leitores ficarão conhecendo esta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personagem com a simples indicação de que era um segundo volume de Augusta; bela, como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ela; elegante, como ela; vaidosa, como ela.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quer dizer que eram ambas as mais afáveis inimigas que podem haver neste mundo.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vinha pedir a Augusta para ir cantar num concerto que ia dar em casa, imaginado por ela para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fim de inaugurar um magnífico vestido novo.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de boa vontade acedeu ao pedido.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está seu marido? perguntou ela a Carlota.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Foi para a praça; e o seu?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meu dorme.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um justo? perguntou Carlota sorrindo maliciosamente.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Parece, respondeu Augusta.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momento, Adelaide, que por pedido de Carlota tinha ido tocar um noturno ao piano, voltou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grupo.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amiga de Augusta perguntou-lhe: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Aposto que já tem algum noivo em vista?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corou muito, e balbuciou: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fale nisso.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Ora, há de ter! Ou então aproxima-se da época em que há de ter um noivo, e eu já lhe profetizo que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de ser bonito...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muito cedo, disse Augusta.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Cedo!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está muito criança; casar-se-á quando for tempo, e o tempo está longe...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sei, disse Carlota rindo, quer prepará-la bem... Aprovo-lhe a intenção. Mas nesse caso não lhe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 as bonecas.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não as tem.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é difícil impedir os namorados. Uma coisa substitui a outra.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sorriu, e Carlota levantou-se para sair.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Já? disse Augusta.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preciso; adeus!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Adeus!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Trocaram-se alguns beijos e Carlota saiu logo.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depois chegaram dous caixeiros: um com alguns vestidos e outro com um romance; eram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encomendas feitas na véspera. Os vestidos eram caríssimos, e o romance tinha este título: Fanny, por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 Feydeau.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uma hora da tarde do mesmo dia levantou-se Vasconcelos da cama.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era um homem de quarenta anos, bem apessoado, dotado de um maravilhoso par de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suíças grisalhas, que lhe davam um ar de diplomata, cousa de que estava afastado umas boas cem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léguas. Tinha a cara risonha e expansiva; todo ele respirava uma robusta saúde.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Possuía uma boa fortuna e não trabalhava, isto é, trabalhava muito na destruição da referida fortuna,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em que sua mulher colaborava conscienciosamente.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observação de Adelaide era verídica; Vasconcelos recolhia-se tarde; acordava sempre depois do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meio-dia; e saía às ave-marias para voltar na madrugada seguinte. Quer dizer que fazia com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regularidade algumas pequenas excursões à casa da família.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uma pessoa tinha o direito de exigir de Vasconcelos mais alguma assiduidade em casa: era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Augusta; mas ela nada lhe dizia. Nem por isso se davam mal, porque o marido em compensação da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tolerância de sua esposa não lhe negava nada, e todos os caprichos dela eram de pronto satisfeitos.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acontecia que Vasconcelos não pudesse acompanhá-la a todos os passeios e bailes, incumbia-se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 um irmão dele, comendador de duas ordens, político de oposição, excelente jogador de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voltarete, e homem amável nas horas vagas, que eram bem poucas. O irmão Lourenço era o que se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chamar um irmão terrível. Obedecia a todos os desejos da cunhada, mas não poupava de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quando um sermão ao irmão. Boa semente que não pegava.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Acordou, pois, Vasconcelos, e acordou de bom humor. A filha alegrou-se muito ao vê-lo, e ele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mostrou-se de uma grande afabilidade com a mulher, que lhe retribuiu do mesmo modo.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acorda tão tarde? perguntou Adelaide acariciando as suíças de Vasconcelos.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Porque me deito tarde.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por que se deita tarde?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agora é muito perguntar! disse Vasconcelos sorrindo.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continuou: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Deito-me tarde porque assim o pedem as necessidades políticas. Tu não sabes o que é política; é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cousa muito feia, mas muito necessária.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Sei o que é política, sim! disse Adelaide.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explica-me lá então o que é.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Lá na roça, quando quebraram a cabeça ao juiz de paz, disseram que era por política; o que eu achei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esquisito, porque a política seria não quebrar a cabeça...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riu muito com a observação da filha, e foi almoçar, exatamente quando entrava o irmão,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pôde deixar de exclamar: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boa hora almoças tu!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Aí vens tu com as tuas reprimendas. Eu almoço quando tenho fome... Vê se me queres agora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escravizar às horas e às denominações. Chama-lhe almoço ou lunch, a verdade é que estou comendo.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respondeu com uma careta.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 o almoço, anunciou-se a chegada do Sr. Batista. Vasconcelos foi recebê-lo no gabinete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Batista era um rapaz de vinte e cinco anos; era o tipo acabado do pândego; excelente companheiro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 ceia de sociedade equívoca, nulo conviva numa sociedade honesta. Tinha chiste e certa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inteligência, mas era preciso que estivesse em clima próprio para que se lhe desenvolvessem essas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qualidades. No mais era bonito; tinha um lindo bigode; calçava botins do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Campas, e vestia no mais apurado gosto; fumava tanto como um soldado e tão bem como um lord.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Aposto que acordaste agora? disse Batista entrando no gabinete do Vasconcelos.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três quartos de hora; almocei neste instante. Toma um charuto.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Batista aceitou o charuto, e estirou-se numa cadeira americana, enquanto Vasconcelos acendia um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fósforo.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Viste o Gomes? perguntou Vasconcelos.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Vi-o ontem. Grande notícia; rompeu com a sociedade.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Deveras?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 lhe perguntei por que motivo ninguém o via há um mês, respondeu-me que estava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 por uma transformação, e que do Gomes que foi só ficará lembrança. Parece incrível, mas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fala com convicção.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creio; aquilo é alguma caçoada que nos quer fazer. Que novidades há?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Nada; isto é, tu é que deves saber alguma coisa.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Eu, nada...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 essa! não foste ontem ao Jardim?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Fui, sim; houve uma ceia...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família, sim. Eu fui ao Alcazar. A que horas acabou a reunião?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Às quatro da manhã...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estendeu-se numa rede, e a conversa continuou por esse tom, até que um moleque veio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Vasconcelos que estava na sala o Sr. Gomes.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Eis o homem! disse Batista.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Manda subir, ordenou Vasconcelos.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moleque desceu para dar o recado; mas só um quarto de hora depois é que Gomes apareceu, por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demorar-se algum tempo em baixo conversando com Augusta e Adelaide.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Quem é vivo sempre aparece, disse Vasconcelos ao avistar o rapaz.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procuram...., disse ele.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Perdão; eu já lá fui duas vezes, e disseram-me que havias saído.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Só por grande fatalidade, porque eu quase nunca saio.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então estás completamente ermitão?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Estou crisálida; vou reaparecer borboleta, disse Gomes sentando-se.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Temos poesia... Guarda debaixo, Vasconcelos...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novo personagem, o Gomes tão desejado e tão escondido, representava ter cerca de trinta anos.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Ele, Vasconcelos e Batista eram a trindade do prazer e da dissipação, ligada por uma indissolúvel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amizade. Quando Gomes, cerca de um mês antes, deixou de aparecer nos círculos do costume, todos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repararam nisso, mas só Vasconcelos e Batista sentiram deveras. Todavia,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insistiram muito em arrancá-lo à solidão, somente pela consideração de que talvez houvesse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nisso algum interesse do rapaz.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foi portanto recebido como um filho pródigo.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onde te meteste? que é isso de crisálida e de borboleta? Cuidas que eu sou do mangue?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o que lhes digo, meus amigos. Estou criando asas.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Asas! disse Batista sufocando uma risada.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Só se são asas de gavião para cair...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estou falando sério.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efeito Gomes apresentava um ar sério e convencido.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e Batista olharam um para o outro.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se é verdade isso que dizes, explica-nos lá que asas são essas, e sobretudo para onde é que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voar.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 de Vasconcelos, acrescentou Batista: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deves dar-nos uma explicação, e se nós que somos o teu conselho de família, acharmos que a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é boa, aprovamo-la; senão, ficas sem asas, e ficas sendo o que sempre foste...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Apoiado, disse Vasconcelos.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é simples; estou criando asas de anjo, e quero voar para o céu do amor.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amor! disseram os dous amigos de Gomes.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continuou Gomes. Que fui eu até hoje? Um verdadeiro estróina, um perfeito pândego,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gastando às mãos largas a minha fortuna e o meu coração. Mas isto é bastante para encher a vida?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não...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Até aí concordo... isso não basta; é preciso que haja outra cousa; a diferença está na maneira de...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exato, disse Vasconcelos; é exato; é natural que vocês pensem de modo diverso, mas eu acho que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razão em dizer que sem o amor casto e puro a vida é um puro deserto.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Batista deu um pulo...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fitou os olhos em Gomes: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Aposto que vais casar? disse-lhe.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 se vou casar; sei que amo, e espero acabar por casar-me com a mulher a quem amo.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Casar! exclamou Batista.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soltou uma estridente gargalhada.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Gomes falava tão seriamente, insistia com tanta gravidade naqueles projetos de regeneração,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dous amigos acabaram por ouvi-lo com igual seriedade.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falava uma linguagem estranha, e inteiramente nova na boca de um rapaz que era o mais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doudo e ruidoso nos festins de Baco e de Citera.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Assim, pois, deixas-nos? perguntou Vasconcelos.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Eu? Sim e não; encontrar-me-ão nas salas; nos hotéis e nas casas equívocas, nunca mais.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profundis... cantarolou Batista.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Mas, afinal de contas, disse Vasconcelos, onde está a tua Marion? Pode-se saber quem ela é?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 Marion, é Virgínia... Pura simpatia ao princípio, depois afeição pronunciada, hoje paixão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verdadeira. Lutei enquanto pude; mas abati as armas diante de uma força maior. O meu grande medo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não ter uma alma capaz de oferecer a essa gentil criatura. Pois tenho-a, e tão fogosa, e tão virgem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no tempo dos meus dezoito anos. Só o casto olhar de uma virgem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descobrir no meu lodo essa pérola divina. Renasço melhor do que era...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 claro, Vasconcelos, o rapaz está doudo; mandemo-lo para a Praia Vermelha; e como pode ter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acesso, eu vou-me embora...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Batista pegou no chapéu.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Onde vais? disse-lhe Gomes.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Tenho que fazer; mas logo aparecerei em tua casa; quero ver se ainda é tempo de arrancar-te a esse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abismo.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saiu.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ficaram sós.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é certo que estás apaixonado?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Estou. Eu bem sabia que vocês dificilmente acreditariam nisto; eu próprio não creio ainda, 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contudo é verdade. Acabo por onde tu começaste. Será melhor ou pior? Eu creio que é melhor.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Tens interesse em ocultar o nome da pessoa?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Oculto-o por ora a todos, menos a ti.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prova de confiança...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sorriu.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disse ele, é uma condição sine qua non; antes de todos tu deves saber quem é a escolhida do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coração; trata-se de tua filha.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Adelaide? perguntou Vasconcelos espantado.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tua filha.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revelação de Gomes caiu como uma bomba. Vasconcelos nem por sombras suspeitava semelhante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amor é da tua aprovação? perguntou-lhe Gomes.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refletia, e depois de alguns minutos de silêncio, disse: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meu coração aprova a tua escolha; és meu amigo, estás apaixonado, e uma vez que ela te ame...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ia falar, mas Vasconcelos continuou sorrindo: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a sociedade?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sociedade?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sociedade que nos tem em conta de libertinos, a ti e a mim, é natural que não aprove o meu ato.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vejo que é uma recusa, disse Gomes entristecendo.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recusa, pateta! É uma objeção, que tu poderás destruir dizendo: a sociedade é uma grande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caluniadora e uma famosa indiscreta. Minha filha é tua, com uma condição.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Qual?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condição da reciprocidade. Ama-te ela?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sei, respondeu Gomes.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desconfias...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sei; sei que a amo e que daria a minha vida por ela, mas ignoro se sou correspondido.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Hás de ser... Eu me incumbirei de apalpar o terreno. Daqui a dous dias dou-te a minha resposta.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se ainda tenho de ver-te meu genro!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de Gomes foi cair-lhe nos braços. A cena já roçava pela comédia quando deram três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 Gomes lembrou-se que tinha rendez-vous com um amigo; Vasconcelos lembrou-se que tinha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escrever algumas cartas.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saiu sem falar às senhoras.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quatro horas Vasconcelos dispunha-se a sair, quando vieram anunciar-lhe a visita do Sr. José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ouvir este nome o alegre Vasconcelos franziu o sobrolho.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entrava no gabinete o Sr. José Brito.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José Brito era para Vasconcelos um verdadeiro fantasma, um eco do abismo, uma voz da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realidade; era um credor.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contava hoje com a sua visita, disse Vasconcelos.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Admira, respondeu o Sr. José Brito com uma placidez de apunhalar, porque hoje são 21.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Cuidei que eram 19, balbuciou Vasconcelos.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Anteontem, sim; mas hoje são 21. Olhe, continuou o credor pegando no Jornal do Comércio que se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numa cadeira: quinta-feira, 21.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Vem buscar o dinheiro?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Aqui está a letra, disse o Sr. José Brito tirando a carteira do bolso e um papel da carteira.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não veio mais cedo? perguntou Vasconcelos, procurando assim espaçar a questão principal.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Vim às oito horas da manhã, respondeu o credor, estava dormindo; vim às nove, idem; vim às dez,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idem; vim às onze, idem; vim ao meio-dia, idem. Quis vir à uma hora, mas tinha de mandar um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para a cadeia, e não me foi possível acabar cedo. Às três jantei, e às quatro aqui estou.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puxava o charuto a ver se lhe ocorria alguma idéia boa de escapar ao pagamento com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ele não contava.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achava nada; mas o próprio credor forneceu-lhe ensejo.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Além de que, disse ele, a hora não importa nada, porque eu estava certo de que o senhor me vai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disse Vasconcelos, é talvez um engano; eu não contava com o senhor hoje, e não arranjei o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dinheiro...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Então, como há de ser? perguntou o credor com ingenuidade.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sentiu entrar-lhe n’alma a esperança.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 mais simples, disse; o senhor espera até amanhã...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Amanhã quero assistir à penhora de um indivíduo que mandei processar por uma larga dívida; não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posso...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Perdão, eu levo-lhe o dinheiro à sua casa...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seria bom se os negócios comerciais se arranjassem assim. Se fôssemos dous amigos é natural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me contentasse com a sua promessa, e tudo acabaria amanhã; mas eu sou seu credor, e só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em vista salvar o meu interesse... Portanto, acho melhor pagar hoje...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passou a mão pelos cabelos.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se eu não tenho! disse ele.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coisa que o deve incomodar muito, mas que a mim não me causa a menor impressão... isto é,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causar-me alguma, porque o senhor está hoje em situação precária.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Eu?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verdade; as suas casas da Rua da Imperatriz estão hipotecadas; a da Rua de S. Pedro foi vendida,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importância já vai longe; os seus escravos têm ido a um e um, sem que o senhor o perceba, e as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despesas que o senhor há pouco fez para montar uma casa a certa dama da sociedade equívoca são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imensas. Eu sei tudo; sei mais do que o senhor...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estava visivelmente aterrado.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credor dizia a verdade.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enfim, disse Vasconcelos, o que havemos de fazer?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Uma cousa simples; duplicamos a dívida, e o senhor passa-me agora mesmo um depósito.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Duplicar a dívida! Mas isto é um...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Isto é uma tábua de salvação; sou moderado. Vamos lá, aceite. Escreva-me aí o depósito, e rasga-se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letra.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ainda quis fazer objeção; mas era impossível convencer o Sr. José Brito.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Assinou o depósito de dezoito contos.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credor saiu, Vasconcelos entrou a meditar seriamente na sua vida.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então gastara tanto e tão cegamente que não reparara no abismo que ele próprio cavara a seus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porém adverti-lo a voz de um dos seus algozes.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refletiu, calculou, recapitulou as suas despesas e as suas obrigações, e viu que da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que possuía tinha na realidade menos da quarta parte.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viver como até ali vivera, aquilo era nada menos que a miséria.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fazer em tal situação?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pegou no chapéu e saiu.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caindo a noite.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andar algum tempo pelas ruas entregue às suas meditações, Vasconcelos entrou no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Alcazar.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meio de distrair-se.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 encontraria a sociedade do costume.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Batista veio ao encontro do amigo.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cara é essa? disse-lhe.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 nada, pisaram-me um calo, respondeu Vasconcelos, que não encontrava melhor resposta.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pedicuro que se achava perto de ambos ouviu o dito, e nunca mais perdeu de vista o infeliz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Vasconcelos, a quem a cousa mais indiferente incomodava. O olhar persistente do pedicuro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aborreceu-o tanto, que Vasconcelos saiu.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no Hotel de Milão, para jantar. Por mais preocupado que ele estivesse, a exigência do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estômago não se demorou.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no meio do jantar lembrou-lhe aquilo que não devia ter-lhe saído da cabeça: o pedido de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feito nessa tarde por Gomes.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raio de luz.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"Gomes é rico, pensou Vasconcelos; o meio de escapar a maiores desgostos é este; Gomes casa-se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Adelaide, e como é meu amigo não me negará o que eu precisar. Pela minha parte procurarei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ganhar o perdido... Que boa fortuna foi aquela lembrança do casamento!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comeu alegremente; voltou depois ao Alcazar, onde alguns rapazes e outras pessoas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esquecer completamente os seus infortúnios.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Às três horas da noite Vasconcelos entrava para casa com a tranqüilidade e regularidade do costume.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o primeiro cuidado de Vasconcelos foi consultar o coração de Adelaide. Queria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fazê-lo na ausência de Augusta. Felizmente esta precisava de ir ver à Rua da Quitanda umas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fazendas novas, e saiu com o cunhado, deixando a Vasconcelos toda a liberdade.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leitores já sabem, Adelaide queria muito ao pai, e era capaz de fazer por ele tudo. Era, além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disso, um excelente coração. Vasconcelos contava com essas duas forças.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Vem cá, Adelaide, disse ele entrando na sala; sabes quantos anos tens?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Tenho quinze.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Sabes quantos anos tem tua mãe?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Vinte e sete, não é?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 trinta; quer dizer que tua mãe casou-se com quinze anos.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parou, a fim de ver o efeito que produziam estas palavras; mas foi inútil a expectativa;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não compreendeu nada.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 continuou: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pensaste no casamento?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corou muito, hesitou em falar, mas como o pai instasse, respondeu: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Qual, papai! Eu não quero casar...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queres casar? É boa! por quê?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Porque não tenho vontade, e vivo bem aqui.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tu podes casar e continuar a viver aqui...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Bem; mas não tenho vontade.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Anda lá... Amas alguém, confessa.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pergunte isso, papai... eu não amo ninguém.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linguagem de Adelaide era tão sincera que Vasconcelos não podia duvidar.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Ela fala a verdade, pensou ele; é inútil tentar por esse lado...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sentou-se ao pé dele, e disse: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Portanto, meu paizinho, não falemos mais nisso...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Falemos, minha filha; tu és criança, não sabes calcular. Imagina que eu e a tua mãe morremos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amanhã. Quem te há de amparar? Só um marido.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se eu não gosto de ninguém...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ora; mas hás de vir a gostar se o noivo for um bonito rapaz, de bom coração... Eu já escolhi um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ama muito, e a quem tu hás de amar.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estremeceu.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Eu? disse ela, Mas... quem é?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o Gomes.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o amo, meu pai...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Agora, creio; mas não negas que ele é digno de ser amado. Dentro de dous meses está apaixonada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ele.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não disse palavra. Curvou a cabeça e começou a torcer nos dedos uma das tranças bastas 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negras. O seio arfava-lhe com força; a menina tinha os olhos cravados no tapete.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Vamos, está decidido, não? perguntou Vasconcelos.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Mas, papai, e se eu for infeliz?...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é impossível, minha filha; hás de ser muito feliz; e hás de amar muito a teu marido.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papai, disse-lhe Adelaide com os olhos rasos de água, peço-lhe que não me case ainda...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Adelaide, o primeiro dever de uma filha é obedecer a seu pai, e eu sou teu pai. Quero que te cases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Gomes; hás de casar.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palavras, para terem todo o efeito, deviam ser seguidas de uma retirada rápida. Vasconcelos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compreendeu isso, e saiu da sala deixando Adelaide na maior desolação.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não amava ninguém. A sua recusa não tinha por ponto de partida nenhum outro amor;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não era resultado de aversão que tivesse pelo seu pretendente.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sentia simplesmente uma total indiferença pelo rapaz.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Nestas condições o casamento não deixava de ser uma odiosa imposição.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faria Adelaide? a quem recorreria?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Recorreu às lágrimas.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Vasconcelos, subiu ao gabinete e escreveu as seguintes linhas ao futuro genro: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caminha bem; autorizo-te a vires fazer a corte à pequena, e espero que dentro de dous meses o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esteja concluído.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carta e mandou-a.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voltaram de fora Augusta e Lourenço.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Enquanto Augusta subiu para o quarto da toilette para mudar de roupa, Lourenço foi ter com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Adelaide, que estava no jardim.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que ela tinha os olhos vermelhos, e inquiriu a causa; mas a moça negou que fosse de chorar.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não acreditou nas palavras da sobrinha, e instou com ela para que lhe contasse o que havia.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tinha grande confiança no tio, até por causa da sua rudeza de maneiras. No fim de alguns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de instâncias, Adelaide contou a Lourenço a cena com o pai.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Então, é por isso que estás chorando, pequena?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então? Como fugir do casamento?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Descansa, não te casarás; eu te prometo que não te hás de casar...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sentiu um estremecimento de alegria.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Promete, meu tio, que há de convencer a papai?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Hei de vencê-lo ou convencê-lo, não importa; tu não te hás de casar. Teu pai é um tolo.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subiu ao gabinete de Vasconcelos, exatamente no momento em que este se dispunha a sair.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Vais sair? perguntou-lhe Lourenço.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Vou.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Preciso falar-te.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sentou-se, e Vasconcelos, que já tinha o chapéu na cabeça, esperou de pé que ele falasse.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Senta-te, disse Lourenço.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sentou-se.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dezesseis anos...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Começas de muito longe; vê se abrevias uma meia dúzia de anos, sem o que não prometo ouvir o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vais dizer.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dezesseis anos, continuou Lourenço, que és casado; mas a diferença entre o primeiro dia e o dia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hoje é grande.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Naturalmente, disse Vasconcelos. Tempora mutantur et...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Naquele tempo, continuou Lourenço, dizias que encontraras o paraíso, o verdadeiro paraíso, e foste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dois ou três anos o modelo dos maridos. Depois mudaste completamente; e o paraíso tornar se-ia verdadeiro inferno se tua mulher não fosse tão indiferente e fria como é, evitando assim as mais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terríveis cenas domésticas.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Mas, Lourenço, que tens com isso?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Nada; nem é disso que vou falar-te. O que me interessa é que não sacrifiques tua filha por um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capricho, entregando-a a um dos teus companheiros de vida solta...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levantou-se: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Estás doudo! disse ele.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Estou calmo, e dou-te o prudente conselho de não sacrificares tua filha a um libertino.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Gomes não é libertino; teve uma vida de rapaz, é verdade, mas gosta de Adelaide, e reformou-se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completamente. É um bom casamento, e por isso acho que todos devemos aceitá-lo. É a minha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e nesta casa quem manda sou eu.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procurou falar ainda, mas Vasconcelos já ia longe.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 fazer?" pensou Lourenço.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oposição de Lourenço não causava grande impressão a Vasconcelos. Ele podia, é verdade, sugerir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sobrinha idéias de resistência; mas Adelaide, que era um espírito fraco, cederia ao último que lhe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falasse, e os conselhos de um dia seriam vencidos pela imposição do dia seguinte.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era conveniente obter o apoio de Augusta. Vasconcelos pensou em tratar disso o mais cedo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fosse possível.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urgia organizar os seus negócios, e Vasconcelos procurou um advogado a quem entregou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papéis e informações, encarregando-o de orientá-lo em todas as necessidades da situação,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os meios que poderia opor em qualquer caso de reclamação por dívida ou hipoteca.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disto fazia supor da parte de Vasconcelos uma reforma de costumes. Preparava-se apenas para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 a vida anterior.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dias depois da conversa com o irmão, Vasconcelos procurou Augusta, para tratar francamente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casamento de Adelaide.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nesse intervalo o futuro noivo, obedecendo ao conselho de Vasconcelos, fazia corte prévia à filha.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possível que, se o casamento não lhe fosse imposto, Adelaide acabasse por gostar do rapaz.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era um homem belo e elegante; e, além disso, conhecia todos os recursos de que se deve usar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impressionar uma mulher.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Augusta notado a presença assídua do moço? Vasconcelos fazia essa pergunta ao seu espírito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em que entrava na toilette da mulher.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Vais sair? perguntou ele.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Não; tenho visitas.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quem?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mulher do Seabra, disse ela.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sentou-se, e procurou um meio de encabeçar a conversa especial que ali o levava.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Estás muito bonita hoje!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Deveras? disse ela sorrindo. Pois estou hoje como sempre, e é singular que o digas hoje...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Não; realmente hoje estás mais bonita do que costumas, a ponto que sou capaz de ter ciúmes...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Qual! disse Augusta com um sorriso irônico.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coçou a cabeça, tirou o relógio, deu-lhe corda; depois entrou a puxar as barbas, pegou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folha, leu dous ou três anúncios, atirou a folha ao chão, e afinal, depois de um silêncio já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prolongado, Vasconcelos achou melhor atacar a praça de frente.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Tenho pensado ultimamente em Adelaide, disse ele.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por quê?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 moça...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Moça! exclamou Augusta, é uma criança...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 mais velha do que tu quando te casaste...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franziu ligeiramente a testa.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então... disse ela.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é que desejo fazê-la feliz e feliz pelo casamento. Um rapaz, digno dela a todos os respeitos,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pediu-ma há dias, e eu disse-lhe que sim. Em sabendo quem é, aprovarás a escolha; é o Gomes.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Casamo-la, não?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Não! respondeu Augusta.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Como, não?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Adelaide é uma criança; não tem juízo nem idade própria... Casar-se-á quando for tempo.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 for tempo? Estás certa se o noivo esperará até que seja tempo?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Paciência, disse Augusta.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Tens alguma cousa que notar no Gomes?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Nada. É um moço distinto; mas não convém a Adelaide.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hesitava em continuar; parecia-lhe que nada se podia arranjar; mas a idéia da fortuna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forças, e ele perguntou: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Estás certo de que ele convenha a Adelaide? perguntou Augusta, eludindo a pergunta do marido.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Afirmo que convém.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Convenha ou não, a pequena não deve casar já.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se ela amasse?...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importa isso? esperaria!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Entretanto, Augusta, não podemos prescindir deste casamento... É uma necessidade fatal.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Fatal? não compreendo.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Vou explicar-me. O Gomes tem uma boa fortuna.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Também nós temos uma...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o teu engano, interrompeu Vasconcelos.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assim?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continuou: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Mais tarde ou mais cedo havias de sabê-lo, e eu estimo ter esta ocasião de dizer-te toda a verdade.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é que, se não estamos pobres, estamos arruinados.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ouviu estas palavras com os olhos espantados. Quando ele acabou, disse: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 possível!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Infelizmente é verdade!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algum tempo de silêncio.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Tudo está arranjado, pensou Vasconcelos.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rompeu o silêncio.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Mas, disse ela, se a nossa fortuna está abalada, creio que o senhor tem cousa melhor para fazer do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estar conversando; é reconstruí-la.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fez com a cabeça um movimento de espanto, e como se fosse aquilo uma pergunta,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apressou-se a responder: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 admire disto; creio que o seu dever é reconstruir a fortuna.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admira esse dever; admira-me que mo lembres por esse modo. Dir-se-ia que a culpa é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minha...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Bom! disse Augusta, vais dizer que fui eu...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culpa, se culpa há, é de nós ambos.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 é também minha?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Também. As tuas despesas loucas contribuíram em grande parte para este resultado; eu nada te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recusei nem recuso, e é nisso que sou culpado. Se é isso que me lanças em rosto, aceito.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levantou os ombros com um gesto de despeito; e deitou a Vasconcelos um olhar de tamanho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desdém que bastaria para intentar uma ação de divórcio.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viu o movimento e o olhar.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amor do luxo e do supérfluo, disse ele, há de sempre produzir estas conseqüências. São terríveis,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explicáveis. Para conjurá-las era preciso viver com moderação. Nunca pensaste nisso. No fim de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meses de casada entraste a viver no turbilhão da moda, e o pequeno regato das despesas tornou se um rio imenso de desperdícios. Sabes o que me disse uma vez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irmão? Disse-me que a idéia de mandar Adelaide para a roça foi-te sugerida pela necessidade de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sem cuidados de natureza alguma.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 tinha-se levantado, e deu alguns passos; estava trêmula e pálida.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ia por diante nas suas recriminações, quando a mulher o interrompeu, dizendo: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por que motivo não impediu o senhor essas despesas que eu fazia?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Queria a paz doméstica.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Não! clamou ela; o senhor queria ter por sua parte uma vida livre e independente; vendo que eu me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entregava a essas despesas imaginou comprar a minha tolerância com a sua tolerância. Eis o único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motivo; a sua vida não será igual à minha; mas é pior... Se eu fazia despesas em casa o senhor as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na rua... É inútil negar, porque eu sei tudo; conheço, de nome, as rivais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sucessivamente o senhor me deu, e nunca lhe disse uma única palavra, nem agora lho censuro,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seria inútil e tarde.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tinha mudado. Vasconcelos começara constituindo-se juiz, e passara a ser co-réu. Negar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impossível; discutir era arriscado e inútil. Preferiu sofismar.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Dado que fosse assim (e eu não discuto esse ponto), em todo caso a culpa será de nós ambos, e não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razão para que ma lances em rosto. Devo reparar a fortuna, concordo; há um meio, e é este: o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de Adelaide com o Gomes.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disse Augusta.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Bem; seremos pobres, ficaremos piores do que estamos agora; venderemos tudo...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Perdão, disse Augusta, eu não sei por que razão não há de o senhor, que é forte, e tem a maior parte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desastre, empregar esforços para a reconstrução da fortuna destruída.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trabalho longo; e daqui até lá a vida continua e gasta-se. O meio, já lho disse, é este: casar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com o Gomes.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quero! disse Augusta, não consinto em semelhante casamento.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ia responder, mas Augusta, logo depois de proferir estas palavras, tinha saído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precipitadamente do gabinete.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saiu alguns minutos depois.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não teve conhecimento da cena entre o irmão e a cunhada, e depois da teima de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resolveu nada mais dizer; entretanto, como queria muito à sobrinha, e não queria vê-la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a um homem de costumes que ele reprovava, Lourenço esperou que a situação tomasse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caráter mais decisivo para assumir mais ativo papel.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 fim de não perder tempo, e poder usar alguma arma poderosa, Lourenço tratou de instaurar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pesquisa mediante a qual pudesse colher informações minuciosas acerca de Gomes.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cuidava que o casamento era cousa decidida, e não perdia um só dia na conquista de Adelaide.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Notou, porém, que Augusta tornava-se mais fria e indiferente, sem causa que ele conhecesse, 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entrou-lhe no espírito a suspeita de que viesse dali alguma oposição.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Vasconcelos, desanimado pela cena da toilette, esperou melhores dias, e contou sobretudo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império da necessidade.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porém, exatamente quarenta e oito horas depois da grande discussão com Augusta,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fez dentro de si esta pergunta: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Augusta recusa a mão de Adelaide para o Gomes; por quê?"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pergunta em pergunta, de dedução em dedução, abriu-se no espírito de Vasconcelos campo para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suspeita dolorosa.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"Amá-lo-á ela?" perguntou ele a si próprio.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como se o abismo atraísse o abismo, e uma suspeita reclamasse outra, Vasconcelos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perguntou: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Ter-se-iam eles amado algum tempo?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vez, Vasconcelos sentiu morder-lhe no coração a serpe do ciúme.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ciúme digo eu, por eufemismo; não sei se aquilo era ciúme; era amor-próprio ofendido.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suspeitas de Vasconcelos teriam razão?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dizer a verdade: não tinham. Augusta era vaidosa, mas era fiel ao infiel marido; e isso por dous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motivos: um de consciência, outro de temperamento. Ainda que ela não estivesse convencida do seu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de esposa, é certo que nunca trairia o juramento conjugal. Não era feita para as paixões, a não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as paixões ridículas que a vaidade impõe. Ela amava antes de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 sua própria beleza; o seu melhor amigo era o que dissesse que ela era mais bela entre as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mulheres; mas se lhe dava a sua amizade, não lhe daria nunca o coração; isso a salvava.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é esta; mas quem o diria a Vasconcelos? Uma vez suspeitoso de que a sua honra estava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afetada, Vasconcelos começou a recapitular toda a sua vida. Gomes freqüentava a sua casa há seis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anos, e tinha nela plena liberdade. A traição era fácil. Vasconcelos entrou a recordar as palavras, os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gestos, os olhares, tudo que antes lhe foi indiferente, e que naquele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tomava um caráter suspeitoso.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dias andou Vasconcelos cheio deste pensamento. Não saía de casa. Quando Gomes chegava,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observava a mulher com desusada persistência; a própria frieza com que ela recebia o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era aos olhos do marido uma prova do delito.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nisto, quando na manhã do terceiro dia (Vasconcelos já se levantava cedo) entrou-lhe no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 o irmão, sempre com ar de selvagem costume.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de Lourenço inspirou a Vasconcelos a idéia de contar-lhe tudo.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era um homem de bom senso, e em caso de necessidade era um apoio.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irmão ouviu tudo quanto Vasconcelos contou, e concluindo este, rompeu o seu silêncio com estas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Tudo isso é uma tolice; se tua mulher recusa o casamento, será por qualquer outro motivo que não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é o casamento com o Gomes que ela recusa.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porque lhe falaste no Gomes; fala-lhe em outro, talvez recuse do mesmo modo. Há de haver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motivo; talvez Adelaide lhe contasse, talvez lhe pedisse para opor-se, porque tua filha não ama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rapaz, e não pode casar com ele.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casará.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só por isso, mas até porque...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Acaba.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Até porque este casamento é uma especulação do Gomes.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Uma especulação? perguntou Vasconcelos.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Igual à tua, disse Lourenço. Tu dás-lhe a filha com os olhos na fortuna dele; ele aceita-a com os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na tua fortuna...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ele possui...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possui nada; está arruinado como tu. Indaguei e soube da verdade. Quer naturalmente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 a mesma vida dissipada que teve até hoje, e a tua fortuna é um meio...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Estás certo disso?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Certíssimo!...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ficou aterrado. No meio de todas as suspeitas, ainda lhe restava a esperança de ver a sua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salva, e realizado aquele negócio que lhe daria uma excelente situação.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revelação de Lourenço matou-o.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queres uma prova, manda chamá-lo, e dize-lhe que estás pobre, e por isso lhe recusas a filha;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observa-o bem, e verás o efeito que as tuas palavras lhe hão de produzir.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preciso mandar chamar o pretendente. Daí a uma hora apresentou-se ele em casa de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mandou-o subir ao gabinete.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VII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depois dos primeiros cumprimentos Vasconcelos disse: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Ia mandar chamar-te.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para quê? perguntou Gomes.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conversarmos acerca do... casamento.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há algum obstáculo?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Conversemos.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tornou-se mais sério; entrevia alguma dificuldade grande.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tomou a palavra.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circunstâncias, disse ele, que devem ser bem definidas, para que se possa compreender bem...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a minha opinião.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Amas minha filha?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Quantas vezes queres que to diga?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teu amor está acima de todas as circunstâncias?...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todas, salvo aquelas que entenderem com a felicidade dela.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Devemos ser francos; além de amigo que sempre foste, és agora quase meu filho... A discrição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nós seria indiscreta...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 dúvida! respondeu Gomes.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Vim a saber que os meus negócios param mal; as despesas que fiz alteraram profundamente a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 da minha vida, de modo que eu não te minto dizendo que estou pobre.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reprimiu uma careta.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Adelaide, continuou Vasconcelos, não tem fortuna, não terá mesmo dote; é apenas uma mulher que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dou. O que te afianço é que é um anjo, e que há de ser excelente esposa.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calou-se, e o seu olhar cravado no rapaz parecia querer arrancar-lhe das feições as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 da alma.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devia responder; mas durante alguns minutos houve entre ambos um profundo silêncio.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Enfim o pretendente tomou a palavra.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Aprecio, disse ele, a tua franqueza, e usarei de franqueza igual.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peço outra cousa...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foi por certo o dinheiro que me inspirou este amor; creio que me farás a justiça de crer que eu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acima dessas considerações. Além de que, no dia em que eu te pedi a querida do meu coração,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acreditava estar rico.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Acreditavas?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Escuta. Só ontem é que o meu procurador me comunicou o estado dos meus negócios.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Mau?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fosse isso apenas! Mas imagina que há seis meses estou vivendo pelos esforços inauditos que o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procurador fez para apurar algum dinheiro, pois que ele não tinha ânimo de dizer-me a verdade.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Ontem soube tudo!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Calcula qual é o desespero de um homem que acredita estar bem, e reconhece um dia que não tem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nada!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Imagino por mim!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Entrei alegre aqui, porque a alegria que eu ainda tenho reside nesta casa; mas a verdade é que estou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beira de um abismo. A sorte castigou-nos a um tempo...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desta narração, que Vasconcelos ouviu sem pestanejar, Gomes entrou no ponto mais difícil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questão.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Aprecio a tua franqueza, e aceito a tua filha sem fortuna; também eu não tenho, mas ainda me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restam forças para trabalhar.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Aceitas?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Escuta. Aceito D. Adelaide, mediante uma condição; é que ela queira esperar algum tempo, a fim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eu comece a minha vida. Pretendo ir ao governo e pedir um lugar qualquer, se é que ainda me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 do que aprendi na escola... Apenas tenha começado a vida, cá virei buscá-la. Queres?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ela consentir, disse Vasconcelos abraçando esta tábua de salvação, é cousa decidida.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continuou: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Bem, falarás nisso amanhã, e mandar-me-ás resposta. Ah! se eu tivesse ainda a minha fortuna! Era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eu queria provar-te a minha estima!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Bem, ficamos nisto.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Espero a tua resposta.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despediram-se.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ficou fazendo esta reflexão: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 tudo quanto ele disse só acredito que já não tem nada. Mas é inútil esperar: duro com duro não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bom muro."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parte Gomes desceu a escada dizendo consigo: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 que acho singular é que estando pobre viesse dizer-mo assim tão antecipadamente quando eu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caído. Mas esperarás debalde: duas metades de cavalo não fazem um cavalo."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desceu.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intenção era comunicar a Augusta o resultado da conversa com o pretendente. Uma cousa,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o embaraçava: era a insistência de Augusta em não consentir no casamento de Adelaide, sem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nenhuma razão da recusa.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pensando nisto, quando, ao atravessar a sala de espera, ouviu vozes na sala de visitas.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Augusta que conversava com Carlota.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entrar quando estas palavras lhe chegaram ao ouvido: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Adelaide é muito criança.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voz de Augusta.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Criança! disse Carlota.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Sim; não está em idade de casar.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eu no teu caso não punha embargos ao casamento, ainda que fosse daqui a alguns meses,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Gomes não me parece mau rapaz...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é; mas enfim eu não quero que Adelaide se case.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colou o ouvido à fechadura, e temia perder uma só palavra do diálogo.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que eu não compreendo, disse Carlota, é a tua insistência. Mais tarde ou mais cedo Adelaide há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 a casar-se.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o mais tarde possível, disse Augusta.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silêncio.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estava impaciente.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continuou Augusta, se soubesses o terror que me dá a idéia do casamento de Adelaide...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que, meu Deus?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que, Carlota? Tu pensas em tudo, menos numa cousa. Eu tenho medo por causa dos filhos dela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serão meus netos! A idéia de ser avó é horrível, Carlota.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respirou, e abriu a porta.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disse Augusta.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cumprimentou Carlota, e apenas esta saiu, voltou-se para a mulher, e disse: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Ouvi a tua conversa com aquela mulher...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era segredo; mas... que ouviste?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 respondeu sorrindo: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Ouvi a causa dos teus terrores. Não cuidei nunca que o amor da própria beleza pudesse levar a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egoísmo. O casamento com o Gomes não se realiza; mas se Adelaide amar alguém, não sei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lhe recusaremos o nosso consentimento...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Até lá... esperemos, respondeu Augusta.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parou nisto; porque aqueles dous consortes distanciavam-se muito; um tinha a cabeça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prazeres ruidosos da mocidade, ao passo que a outra meditava exclusivamente em si.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Gomes recebeu uma carta de Vasconcelos concebida nestes termos: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Gomes.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Ocorre uma circunstância inesperada; é que Adelaide não quer casar. Gastei a minha lógica, mas não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alcancei convencê-la.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Vasconcelos.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 dobrou a carta e acendeu com ela um charuto, e começou a fumar fazendo esta reflexão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profunda: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"Onde acharei eu uma herdeira que me queira por marido?"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alguém souber avise-o em tempo.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que acabamos de contar, Vasconcelos e Gomes encontram-se às vezes na rua ou no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Alcazar; conversam, fumam, dão o braço um ao outro, exatamente como dous amigos, que nunca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foram, ou como dous velhacos que são.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Confissões de uma Viúva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Primeiro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dois anos tomei uma resolução singular: fui residir em Petrópolis em pleno mês de junho. Esta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abriu largo campo às conjecturas. Tu mesma nas cartas que me escreveste para aqui,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deitaste o espírito a adivinhar e figuraste mil razões, cada qual mais absurda.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cartas, em que a tua solicitude traía a um tempo dous sentimentos, a afeição da amiga e a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de mulher, a essas cartas não respondi e nem podia responder. Não era oportuno abrir-te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 nem desfiar-te a série de motivos que me arredou da corte, onde as óperas do Teatro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Lírico, as tuas partidas e os serões familiares do primo Barros deviam distrair-me da recente viuvez.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circunstância de viuvez recente acreditavam muitos que fosse o único motivo da minha fuga.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versão menos equívoca. Deixei-a passar como todas as outras e conservei-me em Petrópolis.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no verão seguinte vieste com teu marido para cá, disposta a não voltar para a corte sem levar o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que eu teimava em não revelar. A palavra não fez mais do que a carta. Fui discreta como um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túmulo, indecifrável como a Esfinge. Depuseste as armas e partiste.Desde então não me trataste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por tua Esfinge.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Esfinge, era. E se, como Édipo, tivesses respondido ao meu enigma a palavra "homem",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descobririas o meu segredo, e desfarias o meu encanto.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antecipemos os acontecimentos, como se diz nos romances.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tempo de contar-te este episódio da minha vida.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fazê-lo por cartas e não por boca. Talvez corasse de ti. Deste modo o coração abre-se melhor 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vergonha não vem tolher a palavra nos lábios. Repara que eu não falo em lágrimas, o que é um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sintoma de que a paz voltou ao meu espírito.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cartas irão de oito em oito dias, de maneira que a narrativa pode fazer-te o efeito de um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folhetim de periódico semanal.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Dou-te a minha palavra de que hás de gostar e aprender.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oito dias depois da minha última carta irei abraçar-te, beijar-te, agradecer-te. Tenho necessidade de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viver. Estes dous anos são nulos na conta de minha vida: foram dous anos de tédio, de desespero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íntimo, de orgulho abatido, de amor abafado.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Lia, é verdade. Mas só o tempo, a ausência, a idéia do meu coração enganado, da minha dignidade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ofendida, puderam trazer-me a calma necessária, a calma de hoje.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sabe que não ganhei só isto. Ganhei conhecer um homem cujo retrato trago no espírito e que me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singularmente parecido com outros muitos. Já não é pouco; e a lição há de servir-me, como 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ti, como às nossas amigas inexperientes. Mostra-lhes estas cartas; são folhas de um roteiro que se eu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antes, talvez, não houvesse perdido uma ilusão e dous anos de vida.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terminar esta. É o prefácio do meu romance, estudo, conto, o que quiseres. Não questiono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designação, nem consulto para isso os mestres d'arte.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 ou romance, isto é simplesmente um livro de verdades, um episódio singelamente contado, na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confabulação íntima dos espíritos, na plena confiança de dous corações que se estimam e se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merecem.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 tempo de meu marido.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Corte estava então animada e não tinha esta cruel monotonia que eu sinto aqui através das tuas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e dos jornais de que sou assinante.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 era um ponto de reunião de alguns rapazes conversados e algumas moças elegantes. Eu,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eleita pelo voto universal... de minha casa, presidia aos serões familiares. Fora de casa,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tínhamos os teatros animados, as partidas das amigas, mil outras distrações que davam à minha vida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alegrias exteriores em falta das íntimas, que são as únicas verdadeiras e fecundas.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não era feliz, vivia alegre.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aqui vai o começo do meu romance.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meu marido pediu-me como obséquio especial que eu não fosse à noite ao Teatro Lírico.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ele que não podia acompanhar-me por ser véspera de saída de paquete.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razoável o pedido.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sei, porém, que espírito mau sussurrou-me ao ouvido e eu respondi peremptoriamente que havia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ir ao teatro, e com ele. Insistiu no pedido, insisti na recusa. Pouco bastou para que eu julgasse a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honra empenhada naquilo. Hoje vejo que era a minha vaidade ou o meu destino.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tinha certa superioridade sobre o espírito de meu marido. O meu tom imperioso não admitia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recusa; meu marido cedeu a despeito de tudo, e à noite fomos ao Teatro Lírico.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pouca gente e os cantores estavam endefluxados. No fim do primeiro ato meu marido, com um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vingativo, disse-me estas palavras rindo-se: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Estimei isto.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Isto? perguntei eu franzindo a testa.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Este espetáculo deplorável. Fizeste da vinda hoje ao teatro um capítulo de honra; estimo ver que o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espetáculo não correspondeu à tua expectativa.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Pelo contrário, acho magnífico.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 bom.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 compreender que eu tinha interesse em me não dar por vencida; mas acreditas facilmente que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 eu estava perfeitamente aborrecida do espetáculo e da noite.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marido, que não ousava retorquir, calou-se com ar de vencido, e adiantando-se um pouco à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do camarote percorreu com binóculo as linhas dos poucos camarotes fronteiros em que havia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recuei a minha cadeira, e, encostada à divisão do camarote, olhava para o corredor vendo a gente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passava.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corredor, exatamente em frente à porta do nosso camarote, estava um sujeito encostado, fumando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os olhos fitos em mim. Não reparei ao princípio, mas a insistência obrigou-me a isso. Olhei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ele a ver se era algum conhecido nosso que esperava ser descoberto a fim de vir então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cumprimentar-nos. A intimidade podia explicar este brinco. Mas não conheci.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alguns segundos, vendo que ele não tirava os olhos de mim, desviei os meus e cravei-os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pano da boca e na platéia.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marido, tendo acabado o exame dos camarotes, deu-me o binóculo e sentou-se ao fundo diante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Trocamos algumas palavras.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um quarto de hora a orquestra começou os prelúdios para o segundo ato. Levantei-me,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aproximou a cadeira para a frente, e nesse ínterim lancei um olhar furtivo para o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estava lá.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 meu marido que fechasse a porta.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o segundo ato.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por um espírito de curiosidade, procurei ver se o meu observador entrava para as cadeiras.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conhecê-lo melhor no meio da multidão.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ou porque não entrasse, ou porque eu não tivesse reparado bem, o que é certo é que o não vi.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o segundo ato mais aborrecido do que o primeiro.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intervalo recuei de novo a cadeira, e meu marido, a pretexto de que fazia calor, abriu a porta do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camarote.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Lancei um olhar para o corredor.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 ninguém; mas daí a poucos minutos chegou o mesmo indivíduo, colocando-se no mesmo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lugar, e fitou em mim os mesmos olhos impertinentes.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todas vaidosas da nossa beleza e desejamos que o mundo inteiro nos admire. É por isso que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temos a indiscrição de admirar a corte mais ou menos arriscada de um homem. Há,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uma maneira de fazê-la que nos irrita e nos assusta; irrita-nos por impertinente, assusta-nos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perigosa. É o que se dava naquele caso.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admirador insistia de modo tal que me levava a um dilema: ou ele era vítima de uma paixão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louca, ou possuía a audácia mais desfaçada. Em qualquer dos casos não era conveniente que eu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animasse as suas adorações.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estas reflexões enquanto decorria o tempo do intervalo. Ia começar o terceiro ato. Esperei que o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 perseguidor se retirasse e disse a meu marido: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Vamos?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Tenho sono simplesmente; mas o espetáculo está magnífico.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ousou exprimir um sofisma.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está magnífico como te faz sono?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dei resposta.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Saímos.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corredor encontramos a família do Azevedo que voltava de uma visita a um camarote conhecido.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Demorei-me um pouco para abraçar as senhoras. Disse-lhes que tinha uma dor de cabeça e que me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retirava por isso.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Chegamos à porta da Rua dos Ciganos.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Aí esperei o carro por alguns minutos.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 havia de aparecer ali, encostado ao portal fronteiro?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misterioso.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Enraiveci.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 o rosto o mais que pude com o meu capuz e esperei o carro, que chegou logo.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misterioso lá ficou tão insensível e tão mudo como o portal a que estava encostado.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viagem a idéia daquele incidente não me saiu da cabeça. Fui despertada na minha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distração quando o carro parou à porta da casa, em Mata-cavalos.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envergonhada de mim mesma e decidi não pensar mais no que se havia passado.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acreditarás tu, Carlota? Dormi meia hora mais tarde do que supunha, tanto a minha imaginação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teimava em reproduzir o corredor, o portal, e o meu admirador platônico.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pensei menos. No fim de oito dias tinha-me varrido do espírito aquela cena, e eu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graças a Deus por haver-me salvo de uma preocupação que podia ser-me fatal.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 acompanhar o auxílio divino, resolvendo não ir ao teatro durante algum tempo.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Sujeitei-me à vida íntima e limitei-me à distração das reuniões à noite.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estava próximo o dia dos anos da tua filhinha. Lembrei-me que para tomar parte na tua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 de família, tinha começado um mês antes um trabalhozinho. Cumpria rematá-lo.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quinta-feira de manhã mandei vir os preparos da obra e ia continuá-la, quando descobri dentre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meada de lã um invólucro azul fechando uma carta.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Estranhei aquilo. A carta não tinha indicação. Estava colada e parecia esperar que a abrisse a pessoa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era endereçada. Quem seria? Seria meu marido? Acostumada a abrir todas as cartas que lhe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dirigidas, não hesitei. Rompi o invólucro e descobri o papel cor-de-rosa que vinha dentro.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 carta: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surpreenda, Eugênia; este meio é o do desespero, este desespero é o do amor. Amo-a e muito.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certo tempo procurei fugir-lhe e abafar este sentimento; não posso mais. Não me viu no Teatro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Lírico? Era uma força oculta e interior que me levava ali. Desde então não a vi mais. Quando a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verei? Não a veja embora, paciência; mas que o seu coração palpite por mim um minuto em cada dia,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quanto basta a um amor que não busca nem as venturas do gozo, nem as galas da publicidade. Se a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ofendo, perdoe um pecador; se pode amar-me, faça-me um deus.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esta carta com a mão trêmula e os olhos anuviados; e ainda durante alguns minutos depois não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o que era de mim.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Cruzavam-se e confundiam-se mil idéias na minha cabeça, como estes pássaros negros que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perpassam em bandos no céu nas horas próximas da tempestade.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amor que movera a mão daquele incógnito? Seria simplesmente aquilo um meio do sedutor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calculado? Eu lançava um olhar vago em derredor e temia ver entrar meu marido.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papel diante de mim e aquelas letras misteriosas pareciam-me outros tantos olhos de uma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 infernal. Com um movimento nervoso e involuntário amarrotei a carta nas mãos.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Eva tivesse feito outro tanto à cabeça da serpente que a tentava não houvera pecado. Eu não podia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certa do mesmo resultado, porque esta que me aparecia ali e cuja cabeça eu esmagava, podia,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hidra de Lerna, brotar muitas outras cabeças.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cuides que eu fazia então esta dupla evocação bíblica e pagã. Naquele momento, não refletia,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desvairava; só muito tempo depois pude ligar duas idéias.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sentimentos atuavam em mim: primeiramente, uma espécie de terror que infundia o abismo,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abismo profundo que eu pressentia atrás daquela carta; depois uma vergonha amarga de ver que eu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 tão alta na consideração daquele desconhecido, que pudesse demovê-lo do meio que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empregou.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meu espírito se acalmou é que eu pude fazer a reflexão que devia acudir-me desde o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princípio. Quem poria ali aquela carta? Meu primeiro movimento foi para chamar todos os meus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fâmulos. Mas deteve-me logo a idéia de que por uma simples interrogação nada poderia colher 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divulgado o achado da carta. De que valia isto?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chamei ninguém.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dizia eu comigo, a empresa foi audaz; podia falhar a cada trâmite; que móvel impeliu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àquele homem a dar este passo? Seria amor ou sedução?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a este dilema, meu espírito, apesar dos perigos, comprazia-se em aceitar a primeira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hipótese: era a que respeitava a minha consideração de mulher casada e a minha vaidade de mulher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 adivinhar lendo a carta de novo: li-a, não uma, mas duas, três, cinco vezes.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curiosidade indiscreta prendia-me àquele papel. Fiz um esforço e resolvi aniquilá-lo,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protestando que ao segundo caso nenhum escravo ou criado me ficaria em casa.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Atravessei a sala com o papel na mão, dirigi-me para o meu gabinete, onde acendi uma vela 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queimei aquela carta que me queimava as mãos e a cabeça.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última faísca do papel enegreceu e voou, senti passos atrás de mim. Era meu marido.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um movimento espontâneo: atirei-me em seus braços.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abraçou-me com certo espanto.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o meu abraço se prolongava senti que ele me repelia com brandura dizendo-me: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 bom, olha que me afogas!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Estristeceu-me ver aquele homem, que podia e devia salvar-me, não compreender, por instinto ao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que se eu o abraçava tão estreitamente era como se me agarrasse à idéia do dever.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este sentimento que me apertava o coração passou um momento para dar lugar a um sentimento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medo. As cinzas da carta ainda estavam no chão, a vela conservava-se acesa em pleno dia; era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para que ele me interrogasse.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por curiosidade o fez!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dous passos no gabinete e saiu.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uma lágrima rolar-me pela face. Não era a primeira lágrima de amargura. Seria a primeira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advertência do pecado?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Decorreu um mês.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durante esse tempo mudança alguma em casa. Nenhuma carta apareceu mais, e a minha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vigilância, que era extrema, tornou-se de todo inútil.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podia esquecer o incidente da carta. Se fosse só isto! As primeiras palavras voltavam-me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à memória; depois, as outras, as outras, todas. Eu tinha a carta de cor!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Lembras-te? Uma das minhas vaidades era ter a memória feliz. Até neste dote era castigada. Aquelas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atordoavam-me, faziam-me arder a cabeça. Por quê? Ah! Carlota! é que eu achava nelas um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 indefinível, encanto doloroso, porque era acompanhado de um remorso, mas encanto de que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me não podia libertar.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o coração que se empenhava, era a imaginação. A imaginação perdia-me; a luta do dever 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imaginação é cruel e perigosa para os espíritos fracos. Eu era fraca. O mistério fascinava a minha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Enfim os dias e as diversões puderam desviar o meu espírito daquele pensamento único. No fim de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mês, se eu não tinha esquecido inteiramente o misterioso e a carta dele, estava, todavia, bastante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 para rir de mim e dos meus temores.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noite de uma quinta-feira, achavam-se algumas pessoas em minha casa, e muitas das minhas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amigas, menos tu. Meu marido não tinha voltado, e a ausência dele não era notada nem sentida, visto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apesar de franco cavalheiro como era, não tinha o dom particular de um conviva para tais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reuniões.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Tinha-se cantado, tocado, conversado; reinava em todos a mais franca e expansiva alegria; o tio da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Amélia Azevedo fazia rir a todos com as suas excentricidades; a Amélia arrebatava bravos a todos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notas da sua garganta celeste; estávamos em um intervalo, esperando a hora do chá.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Anunciou-se meu marido.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vinha só. Vinha ao lado dele um homem alto, magro, elegante. Não pude conhecê-lo. Meu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adiantou-se, e no meio do silêncio geral veio apresentar-mo.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 de meu marido que o nosso conviva chamava-se Emílio.***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Fixei nele um olhar e retive um grito.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ele!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grito foi substituído por um gesto de surpresa. Ninguém percebeu. Ele pareceu perceber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que ninguém. Tinha os olhos fixos em mim, e com um gesto gracioso dirigiu-me algumas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lisonjeira cortesia.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 como pude.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as apresentações, e durante dez minutos houve um silêncio de acanhamento em todos.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voltavam-se todos para o recém-chegado. Eu também voltei os meus e pude reparar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naquela figura em que tudo estava disposto para atrair as atenções: cabeça formosa e altiva, olhar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e magnético, maneiras elegantes e delicadas, certo ar distinto e próprio que fazia contraste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ar afetado e prosaicamente medido dos outros rapazes.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exame de minha parte foi rápido. Eu não podia, nem me convinha encontrar o olhar de Emílio.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 a abaixar os olhos e esperei ansiosa que a conversação voltasse de novo ao seu curso.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encarregou-se de dar o tom. Infelizmente era ainda o novo conviva o motivo da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geral.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Soubemos então que Emílio era um provinciano filho de pais opulentos, que recebera uma esmerada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na Europa, onde não houve um só recanto que não visitasse.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 há pouco tempo ao Brasil, e antes de ir para a província tinha determinado passar algum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no Rio de Janeiro.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tudo quanto soubemos. Vieram as mil perguntas sobre as viagens de Emílio, e este com a mais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amável solicitude, satisfazia a curiosidade geral.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eu não era curiosa. É que não podia articular palavra. Pedia interiormente a explicação deste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misterioso, começado em um corredor do teatro, continuado em uma carta anônima e na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apresentação em minha casa por intermédio do meu próprio marido.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quando em quando levantava os olhos para Emílio e achava-o calmo e frio, respondendo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polidamente às interrogações dos outros e narrando ele próprio, com uma graça modesta e natural,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das suas aventuras de viagem.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Ocorreu-me uma idéia. Seria realmente ele o misterioso do teatro e da carta? Pareceu-me ao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princípio que sim, mas eu podia ter-me enganado; eu não tinha as feições do outro bem presentes à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memória; parecia-me que as duas criaturas eram uma e a mesma; mas não podia explicar-se o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engano por uma semelhança miraculosa?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reflexão em reflexão, foi-me correndo o tempo, e eu assistia à conversa de todos como se não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presente. Veio a hora do chá. Depois cantou-se e tocou-se ainda. Emílio ouvia tudo com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atenção religiosa e mostrava-se tão apreciador do gosto como era conversador discreto e pertinente.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da noite tinha cativado a todos. Meu marido, sobretudo, estava radiante. Via-se que ele se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 feliz por ter feito a descoberta de mais um amigo para si e um companheiro para as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reuniões de família.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saiu prometendo voltar algumas vezes.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me achei a sós com meu marido, perguntei-lhe: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Donde conheces este homem?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pérola, não é? Foi-me apresentado no escritório há dias; simpatizei logo; parece ser dotado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boa alma, é vivo de espírito e discreto como o bom senso. Não há ninguém que não goste dele...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eu o ouvisse séria e calada, meu marido interrompeu-se e perguntou-me: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Fiz mal em trazê-lo aqui?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Mal, por quê? perguntei eu.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cousa nenhuma. Que mal havia de ser? É um homem distinto...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 termo ao novo louvor do rapaz, chamando um escravo para dar algumas ordens.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retirei-me ao meu quarto.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sono dessa noite não foi o sono dos justos, podes crer. O que me irritava era a preocupação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em que eu andava depois destes acontecimentos. Já eu não podia fugir inteiramente a essa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preocupação: era involuntária, subjugava-me, arrastava-me. Era a curiosidade do coração, esse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sinal das tempestades em que sucumbe a nossa vida e o nosso futuro.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aquele homem lia na minha alma e sabia apresentar-se no momento mais próprio 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ocupar-me a imaginação como uma figura poética e imponente. Tu, que o conheceste depois, dize-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se, dadas as circunstâncias anteriores, não era para produzir esta impressão no espírito de uma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como eu!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eu, repito. Minhas circunstâncias eram especiais; se não o soubeste nunca, suspeitaste-o ao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meu marido tivesse em mim uma mulher, e se eu tivesse nele um marido, minha salvação era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certa. Mas não era assim. Entramos no nosso lar nupcial como dous viajantes estranhos em uma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hospedaria, e aos quais a calamidade do tempo e a hora avançada da noite obrigam a aceitar pousada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teto do mesmo aposento.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casamento foi resultado de um cálculo e de uma conveniência. Não inculpo meus pais. Eles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cuidavam fazer-me feliz e morreram na convicção de que o era.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podia, apesar de tudo, encontrar no marido que me davam um objeto de felicidade para todos os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dias. Bastava para isso que meu marido visse em mim uma alma companheira da sua alma, um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sócio do seu coração. Não se dava isto; meu marido entendia o casamento ao modo da maior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da gente; via nele a obediência às palavras do Senhor no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Gênesis.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 disso, fazia-me cercar de certa consideração e dormia tranqüilo na convicção de que havia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cumprido o dever.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dever! esta era a minha tábua de salvação. Eu sabia que as paixões não eram soberanas e que a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vontade pode triunfar delas. A este respeito eu tinha em mim forças bastantes para repelir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idéias más. Mas não era o presente que me abafava e atemorizava; era o futuro. Até então aquele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influía no meu espírito pela circunstância do mistério em que vinha envolto; a realidade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abrir-me os olhos; consolava-me a esperança de que eu triunfaria de um amor culpado. Mas,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nesse futuro, cuja proximidade eu não calculava, resistir convenientemente à paixão e salvar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intactas a minha consideração e a minha consciência? Esta era a questão.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no meio destas oscilações, eu não via a mão do meu marido estender-se para salvar-me. Pelo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contrário, quando na ocasião de queimar a carta, atirava-me a ele, lembras-te que ele me repeliu com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palavra de enfado.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pensei, isto senti, na longa noite que se seguiu à apresentação de Emílio.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estava fatigada de espírito; mas, ou fosse calma ou fosse prostração, senti que os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 dolorosos que me haviam torturado durante a noite esvaeceram-se à luz da manhã,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verdadeiras aves da noite e da solidão.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abriu-se ao meu espírito um raio de luz. Era a repetição do mesmo pensamento que me voltava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das preocupações daqueles últimos dias.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temer? dizia eu comigo. Sou uma triste medrosa; e fatigo-me em criar montanhas para cair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extenuada no meio da planície. Eia! nenhum obstáculo se opõe ao meu caminho de mulher virtuosa 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considerada. Este homem, se é o mesmo, não passa de um mau leitor de romances realistas. O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mistério é que lhe dá algum valor; visto de mais perto há de ser vulgar ou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hediondo.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quero fatigar com a narração minuciosa e diária de todos os acontecimentos.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continuou a freqüentar a nossa casa, mostrando sempre a mesma delicadeza e gravidade, 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encantando a todos por suas maneiras distintas sem afetação, amáveis sem fingimento.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por que meu marido revelava-se cada vez mais amigo de Emílio. Este conseguira despertar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nele um entusiasmo novo para mim e para todos. Que capricho era esse da natureza?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interroguei meu marido acerca desta amizade tão súbita e tão estrepitosa; quis até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 suspeitas no espírito dele; meu marido era inabalável.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queres? respondia-me ele. Não sei por que simpatizo extraordinariamente com este rapaz.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 que é uma bela pessoa, e eu não posso dissimular o entusiasmo de que me possuo quando estou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dele.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sem conhecê-lo... objetava eu.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 essa! Tenho as melhores informações; e demais, vê-se logo que é uma pessoa distinta...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maneiras enganam muitas vezes.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Conhece-se...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Confesso, minha amiga, que eu podia impor a meu marido o afastamento de Emílio; mas quando esta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idéia me vinha à cabeça, não sei por que ria-me dos meus temores e declarava-me com forças de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 a tudo o que pudesse sobrevir.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Demais, o procedimento de Emílio autorizava-me a desarmar. Ele era para mim de um respeito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inalterável, tratava-me como a todas as outras, sem deixar entrever a menor intenção oculta, o menor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reservado.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Sucedeu o que era natural. Diante de tal procedimento não me ficava bem proceder com rigor 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com a indiferença à amabilidade.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coisas marchavam de tal modo que eu cheguei a persuadir-me de que tudo o que sucedera antes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relação alguma com aquele rapaz, e que não havia entre ambos mais do que um fenômeno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semelhança, o que aliás eu não podia afirmar, porque, como te disse já, não pudera reparar bem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homem do teatro.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que dentro de pouco tempo estávamos na maior intimidade, e eu era para ele o mesmo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todas as outras: admiradora e admirada.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reuniões passou Emílio às simples visitas de dia, nas horas em que meu marido estava presente,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tarde, mesmo quando ele se achava ausente.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de ordinário era quem o trazia. Emílio vinha então no seu carrinho que ele próprio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dirigia, com a maior graça e elegância. Demorava-se horas e horas em nossa casa, tocando piano ou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conversando.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vez que o recebi só, confesso que estremeci; mas foi um susto pueril; Emílio procedeu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do modo mais indiferente em relação às minhas suspeitas. Nesse dia, se algumas me ficaram,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desvaneceram-se todas.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Nisto passaram-se dous meses.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era de tarde, eu estava só; esperava-te para irmos visitar teu pai enfermo. Parou um carro à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 Mandei ver. Era Emílio.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Recebi-o como de costume.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que íamos visitar um doente, e ele quis logo sair. Disse-lhe que ficasse até à tua chegada.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como se outro motivo o detivesse além de um dever de cortesia.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Passou-se meia hora.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conversa foi sobre assuntos indiferentes.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dos intervalos da conversa Emílio levantou-se e foi à janela. Eu levantei-me igualmente para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ao piano buscar um leque. Voltando para o sofá reparei pelo espelho que Emílio me olhava com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olhar estranho. Era uma transfiguração. Parecia que naquele olhar estava concentrada toda a alma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fiz um esforço sobre mim e fui sentar-me, então mais séria que nunca.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encaminhou-se para mim.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Olhei para ele.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mesmo olhar.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Baixei os meus olhos.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Assustou-se? perguntou-me ele.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respondi nada. Mas comecei a tremer de novo e parecia-me que o coração me queria pular fora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peito.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naquelas palavras havia a mesma expressão do olhar; as palavras faziam-me o efeito das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da carta.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Assustou-se? repetiu ele.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quê? perguntei eu procurando rir para não dar maior gravidade à situação.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Pareceu-me.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silêncio.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D. Eugênia, disse ele sentando-se; não quero por mais tempo ocultar o segredo que faz o tormento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vida. Fora um sacrifício inútil. Feliz ou infeliz, prefiro a certeza da minha situação. D.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Eugênia, eu amo-a.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posso descrever como fiquei, ouvindo estas palavras. Senti que empalidecia; minhas mãos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geladas. Quis falar: não pude.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continuou: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eu bem sei a que me exponho. Vejo como este amor é culpado. Mas que quer? É fatalidade.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Andei tantas léguas, passei à ilharga de tantas belezas, sem que o meu coração pulsasse. Estava-me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reservada a ventura rara ou o tremendo infortúnio de ser amado ou desprezado pela senhora. Curvo me ao destino. Qualquer que seja a resposta que eu possa obter, não recuso, aceito. Que me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responde?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Enquanto ele falava, eu podia, ouvindo-lhe as palavras, reunir algumas idéias. Quando ele acabou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levantei os olhos e disse: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resposta espera de mim?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Qualquer.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Só pode esperar uma...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ama?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Não! Nem posso e nem amo, nem amaria se pudesse ou quisesse... Peço que se retire.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levantei-me.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levantou-se.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Retiro-me, disse ele; e parto com o inferno no coração.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Levantei os ombros em sinal de indiferença.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eu bem sei que isso lhe é indiferente. É isso o que eu mais sinto. Eu preferia o ódio; o ódio,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sim; mas a indiferença, acredite, é o pior castigo. Mas eu o recebo resignado. Tamanho crime deve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tamanha pena.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tomando o chapéu chegou-se a mim de novo.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recuei dous passos.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não tenha medo. Causo-lhe medo?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Medo? retorqui eu com altivez.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Asco? perguntou ele.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Talvez... murmurei.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Uma única resposta, tornou Emílio; conserva aquela carta?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disse eu. Era o autor da carta?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Era. E aquele misterioso do corredor do Teatro Lírico. Era eu. A carta?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Queimei-a.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Preveniu o meu pensamento.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cumprimentando-me friamente dirigiu-se para a porta. Quase a chegar à porta senti que ele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vacilava e levava a mão ao peito.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um momento de piedade. Mas era necessário que ele se fosse, quer sofresse quer não. Todavia,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 um passo para ele e perguntei-lhe de longe: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 dar-me uma resposta?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parou e voltou-se.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não!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é que para praticar o que praticou fingiu-se amigo de meu marido?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Foi um ato indigno, eu sei; mas o meu amor é daqueles que não recuam ante a indignidade. É o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único que eu compreendo. Mas, perdão; não quero enfadá-la mais. Adeus! Para sempre!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saiu.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Pareceu-me ouvir um soluço.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sentar-me ao sofá. Daí a pouco ouvi o rodar do carro.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que mediou entre a partida dele e a tua chegada não sei como se passou. No lugar em que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aí me achaste.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então eu não tinha visto o amor senão nos livros. Aquele homem parecia-me realizar o amor que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sonhara e vira descrito. A idéia de que o coração de Emílio sangrava naquele momento, despertou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mim um sentimento vivo de piedade. A piedade foi um primeiro passo.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"Quem sabe, dizia eu comigo mesma, o que ele está agora sofrendo? E que culpa é a dele, afinal de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contas? Ama-me, disse-mo; o amor foi mais forte do que a razão; não viu que eu era sagrada para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ele; revelou-se. Ama, é a sua desculpa."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repassava na memória todas as palavras dele e procurava recordar-me do tom em que ele as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proferira. Lembrava-me também do que eu dissera e o tom com que respondera às suas confissões.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talvez severa demais. Podia manter a minha dignidade sem abrir-lhe uma chaga no coração. Se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falasse com mais brandura podia adquirir dele o respeito e a veneração. Agora há de amar-me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mas não se recordará do que se passou sem um sentimento de amargura.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nestas reflexões quando entraste.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Lembras-te que me achaste triste e perguntaste a causa disso. Nada te respondi. Fomos à casa da tua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tia, sem que eu nada mudasse do ar que tinha antes.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noite quando meu marido me perguntou por Emílio, respondi sem saber o que respondia: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veio cá hoje.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Deveras? disse ele. Então está doente.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Lá vou amanhã.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Lá onde?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À casa dele.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quê?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 esteja doente.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creio; esperemos até ver...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 uma noite angustiosa. A idéia de Emílio perturbava-me o sono. Afigurava-se-me que ele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 àquela hora chorando lágrimas de sangue no desespero do amor não aceito.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piedade? Era amor?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 era uma e outra cousa. Que podia ser mais? Eu tinha posto o pé em uma senda fatal; uma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me atraía. Eu fraca, podendo ser forte. Não me inculpo senão a mim.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domingo.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tarde seguinte, quando meu marido voltou perguntei por Emílio.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o procurei, respondeu-me ele; tomei o conselho; se não vier hoje, sim.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Passou-se, pois, um dia sem ter notícias dele.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não tendo aparecido, meu marido foi lá.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 franca contigo, eu mesma lembrei isso a meu marido.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Esperei ansiosa a resposta.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voltou pela tarde. Tinha um certo ar triste. Perguntei o que havia.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sei. Fui encontrar com o rapaz de cama. Disse-me que era uma ligeira constipação; mas eu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não é isso só...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será então? perguntei eu, fitando um olhar em meu marido.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Alguma coisa mais. O rapaz falou-me em embarcar para o Norte. Está triste, distraído, preocupado.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que manifesta a esperança de ver os pais, revela receios de não tornar a vê-los.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idéias de morrer na viagem. Não sei que lhe aconteceu, mas foi alguma cousa. Talvez...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Talvez?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 alguma perda de dinheiro.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resposta transtornou o meu espírito. Posso afirmar-te que esta resposta entrou por muito nos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acontecimentos posteriores.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algum silêncio perguntei: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que pretendes fazer?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Abrir-me com ele. Perguntar o que é, e acudir-lhe se for possível. Em qualquer caso não o deixarei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partir. Que achas?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Acho que sim.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que ia acontecendo contribuía poderosamente para tornar a idéia de Emílio cada vez mais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à minha memória, e, é com dor que o confesso, não pensava já nele sem pulsações do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noite do dia seguinte estávamos reunidas algumas pessoas. Eu não dava grande vida à reunião.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triste e desconsolada. Estava com raiva de mim própria. Fazia-me algoz de Emílio e doía-me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idéia de que ele padecesse ainda mais por mim.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seriam nove horas, quando meu marido apareceu trazendo Emílio pelo braço.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movimento geral de surpresa.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porque Emílio não aparecia alguns dias já todos começavam a perguntar por ele; depois,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pobre moço vinha pálido de cera.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direi o que se passou nessa noite. Emílio parecia sofrer, não estava alegre como dantes; ao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contrário, era naquela noite de uma taciturnidade, de uma tristeza que incomodava a todos, mas que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mortificava atrozmente, a mim que me fazia causa das suas dores.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 falar-lhe em uma ocasião, a alguma distância das outras pessoas.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Desculpe-me, disse-lhe eu, se alguma palavra dura lhe disse. Compreende a minha posição.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bruscamente o que me disse não pude pensar no que dizia. Sei que sofreu; peço-lhe que não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sofra mais, que esqueça...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Obrigado, murmurou ele.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 marido falou-me de projetos seus...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voltar à minha província, é verdade.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doente...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 doença há de passar.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 lançou-me um olhar tão sinistro que eu tive medo.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Passar? passar como?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algum modo.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diga isso...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me resta mais na terra?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voltou os olhos para enxugar uma lágrima.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é isso? disse eu. Está chorando?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últimas lágrimas.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se soubesse como me faz sofrer! Não chore; eu lho peço. Peço-lhe mais. Peço-lhe que viva.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Ordeno-lhe.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Ordena-me? E se eu não obedecer? Se eu não puder?... Acredita que se possa viver com um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 no coração?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que te escrevo é feio. A maneira por que ele falava é que era apaixonada, dolorosa, comovente.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ouvia sem saber de mim. Aproximavam-se algumas pessoas. Quis pôr termo à conversa e disse lhe: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Ama-me? disse eu. Só o amor pode ordenar? Pois é o amor que lhe ordena que viva!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fez um gesto de alegria. Levantei-me para ir falar às pessoas que se aproximavam.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Obrigado, murmurou-me ele aos ouvidos.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no fim do serão, Emílio se despediu de mim, dizendo-me, com um olhar em que a gratidão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amor irradiavam juntos: - Até amanhã! - não sei que sentimento de confusão e de amor, de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 e de ternura se apoderou de mim.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Bem; Emílio está mais alegre, dizia-me meu marido.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olhei para ele sem saber o que responder.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retirei-me precipitadamente. Parecia-me que via nele a imagem da minha consciência.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recebi de Emílio esta carta: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Eugênia. Obrigado. Torno-me à vida, e à senhora o devo. Obrigado! fez de um cadáver um homem,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agora de um homem um deus. Ânimo! ânimo!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esta carta, reli, e... dir-to-ei, Carlota? beijei-a. Beijei-a repetidas vezes com alma, com paixão,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delírio. Eu amava! eu amava!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houve em mim a mesma luta, mas estava mudada a situação dos meus sentimentos. Antes era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que fugia à razão, agora a razão fugia ao coração.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crime, eu bem o via, bem o sentia; mas não sei qual era a minha fatalidade, qual era a minha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natureza; eu achava nas delícias do crime desculpa ao meu erro, e procurava com isso legitimar a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paixão.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meu marido se achava perto de mim eu me sentia melhor e mais corajosa...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 aqui desta vez. Sinto uma opressão no peito. É a recordação de todos estes acontecimentos.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domingo.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alguns dias às cenas que eu te contei na minha carta passada.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Ativou-se entre mim e Emílio uma correspondência. No fim de quinze dias eu só vivia do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dele.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Ninguém dos que freqüentavam a nossa casa, nem mesmo tu, pôde descobrir este amor. Éramos dous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namorados discretos ao último ponto.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 que muitas vezes me perguntavam por que é que eu me distraía tanto e andava tão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melancólica; isto chamava-me à vida real e eu mudava logo de parecer.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sobretudo parecia sofrer com as minhas tristezas.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solicitude, confesso, incomodava-me. Muitas vezes lhe respondia mal, não já porque eu o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odiasse, mas porque de todos era ele o único a quem eu não quisera ouvir destas interrogações.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voltando para casa à tarde chegou-se ele a mim e disse: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Eugênia, tenho uma notícia a dar-te.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Qual?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que te há de agradar muito.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Vejamos qual é.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 passeio.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Aonde?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idéia foi minha. Já fui ao Emílio e ele aplaudiu muito. O passeio deve ser domingo à Gávea;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iremos daqui muito cedinho. Tudo isto, é preciso notar, não está decidido. Depende de ti. O que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dizes?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Aprovo a idéia.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Muito bem. A Carlota pode ir.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deve ir, acrescentei eu; e algumas outras amigas.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recebias tu e outras um bilhete de convite para o passeio.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Lembras-te que lá fomos. O que não sabes é que nesse passeio, a favor da confusão e a distração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geral, houve entre mim e Emílio um diálogo que foi para mim a primeira amargura de amor.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Eugênia, dizia ele dando-me o braço, estás certa de que me amas?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Estou.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bem. O que te peço, nem sou eu que te peço, é o meu coração, é o teu coração que te pedem,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movimento nobre e capaz de nos engrandecer aos nossos próprios olhos. Não haverá um recanto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mundo em que possamos viver, longe de todos e perto do céu?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Fugir?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Sim!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isso nunca!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amas.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Amo, sim; é já um crime, não quero ir além.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Recusas a felicidade?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Recuso a desonra.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amas.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meu Deus, como respondê-lo? Amo, sim; mas desejo ficar a seus olhos a mesma mulher,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amorosa é verdade, mas até certo ponto... pura.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amor que calcula, não é amor.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respondi. Emílio disse estas palavras com uma expressão tal de desdém e com uma intenção de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ferir-me que eu senti o coração bater-me apressado, e subir-me o sangue ao rosto.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passeio acabou mal.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cena tornou Emílio frio para mim; eu sofria com isso; procurei torná-lo ao estado anterior; mas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consegui.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em que nos achávamos a sós, disse-lhe: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Emílio, se eu amanhã te acompanhasse, o que farias?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Cumpria essa ordem divina.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depois?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Depois? perguntou Emílio com ar de quem estranhava a pergunta.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depois? continuei eu. Depois quando o tempo volvesse não me havias de olhar com desprezo?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Desprezo? Não vejo...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não? Que te mereceria eu depois?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esse sacrifício seria feito por minha causa, eu fora covarde se te lançasse isso em rosto.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Di-lo-ias no teu íntimo.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Juro que não.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a meus olhos é assim; eu nunca me perdoaria esse erro.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pôs o rosto nas mãos e pareceu chorar. Eu que até ali falava com esforço, fui a ele e tirei-lhe o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das mãos.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é isto? disse eu. Não vês que me fazes chorar também?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olhou para mim com os olhos rasos de lágrimas. Eu tinha os meus úmidos.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Adeus, disse ele repentinamente. Vou partir.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 um passo para a porta.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me prometes viver, disse-lhe, parte; se tens alguma idéia sinistra, fica.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o que viu ele no meu olhar, mas tomando a mão que eu lhe estendia beijou-a repetidas vezes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(eram os primeiros beijos) e disse-me com fogo: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Fico, Eugênia!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Ouvimos um ruído fora. Mandei ver. Era meu marido que chegava enfermo. Tinha tido um ataque no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escritório. Tornara a si, mas achava-se mal. Alguns amigos o trouxeram dentro de um carro.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 para a porta. Meu marido vinha pálido e desfeito. Mal podia andar ajudado pelos amigos.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desesperada, não cuidei de mais cousa alguma. O médico que acompanhara meu marido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logo fazer algumas aplicações de remédios. Eu estava impaciente; perguntava a todos se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estava salvo.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me tranqüilizavam.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mostrou-se pesaroso com o acontecimento. Foi a meu marido e apertou-lhe a mão.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Emílio quis sair, meu marido disse-lhe: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Olhe, sei que não pode estar aqui sempre; peço-lhe, porém, que venha, se puder, todos os dias.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não, disse Emílio.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saiu.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marido passou mal o resto daquele dia e a noite. Eu não dormi. Passei a noite no quarto.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estava exausta. Tantas comoções diversas e uma vigília tão longa deixaram-me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prostrada: cedia à força maior. Mandei chamar a prima Elvira e fui deitar-me.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 esta carta neste ponto. Pouco falta para chegar ao termo da minha triste narração.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domingo.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VII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moléstia de meu marido durou poucos dias. De dia para dia agravava-se. No fim de oito dias os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médicos desenganaram o doente.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recebi esta fatal nova fiquei como louca. Era meu marido, Carlota, e apesar de tudo eu não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esquecer que ele tinha sido companheiro da minha vida e a idéia salvadora nos desvios do meu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espírito.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achou-me num estado de desespero. Procurou consolar-me. Eu não lhe ocultei que esta morte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golpe profundo para mim.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estávamos juntos todos, eu, a prima Elvira, uma parenta de meu marido e Emílio.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Fazíamos companhia ao doente. Este, depois de um longo silêncio, voltou-se para mim e disse-me: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tua mão.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apertando-me a mão com uma energia suprema, voltou-se para a parede.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Expirou.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Passaram-se quatro meses depois dos fatos que te contei. Emílio acompanhou-me na dor e foi dos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assíduos em todas as cerimônias fúnebres que se fizeram ao meu finado marido.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as visitas começaram a escassear. Era, parecia-me, por motivo de uma delicadeza natural.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do prazo de que te falei, soube, por boca de um dos amigos de meu marido, que Emílio ia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partir. Não pude crer. Escrevi-lhe uma carta.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amava-o então, como dantes, mais ainda agora que estava livre.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 carta: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Emílio.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Constou-me que ias partir. Será possível? Eu mesma não posso acreditar nos meus ouvidos! Bem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se eu te amo. Não é tempo de coroar os nossos votos; mas não faltará muito para que o mundo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revele uma união que o amor nos impõe. Vem tu mesmo responder-me por boca.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Eugênia.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 veio em pessoa. Asseverou-me que, se ia partir, era por negócio de pouco tempo, mas que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voltaria logo. A viagem devia ter lugar daí a oito dias.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Pedi-lhe que jurasse o que dizia, e ele jurou.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Deixei-o partir.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a quatro dias recebia eu a seguinte carta dele: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Menti, Eugênia; vou partir já. Menti ainda, eu não volto. Não volto porque não posso. Uma união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contigo seria para mim o ideal da felicidade se eu não fosse homem de hábitos opostos ao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Adeus. Desculpa-me, e reza para que eu faça boa viagem. Adeus.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Emílio.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Avalias facilmente como fiquei depois de ler esta carta. Era um castelo que se desmoronava. Em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 do meu amor, do meu primeiro amor, recebia deste modo a ingratidão e o desprezo. Era justo: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aquele amor culpado não podia ter bom fim; eu fui castigada pelas conseqüências mesmo do meu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perguntava eu, como é que este homem, que parecia amar-me tanto, recusou aquela de cuja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 podia estar certo, visto que pôde opor uma resistência aos desejos de seu coração? Isto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pareceu um mistério. Hoje vejo que não era; Emílio era um sedutor vulgar e só se diferençava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outros em ter um pouco mais de habilidade que eles.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é a minha história. Imagina o que sofri nestes dous anos. Mas o tempo é um grande médico: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curada.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ofendido e o remorso de haver de algum modo traído a confiança de meu esposo fizeram-me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 muito. Mas eu creio que caro paguei o meu crime e acho-me reabilitada perante a minha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consciência.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Achar-me-ei perante Deus?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tu? É o que me hás de explicar amanhã; vinte e quatro horas depois de partir esta carta eu serei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contigo.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Adeus!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Reta e Linha Curva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Primeiro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em Petrópolis, no ano de 186... Já se vê que a minha história não data de longe. É tomada dos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 contemporâneos e dos costumes atuais. Talvez algum dos leitores conheça até as personagens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vão figurar neste pequeno quadro. Não será raro que, encontrando uma delas amanhã, Azevedo,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exemplo, um dos meus leitores exclame: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cá vi uma história em que se falou de ti. Não te tratou mal o autor. Mas a semelhança era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tamanha, houve tão pouco cuidado em disfarçar a fisionomia, que eu, à proporção que voltava a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página, dizia comigo: É o Azevedo, não há dúvida.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Azevedo! A hora em que começa essa narrativa é ele um marido feliz, inteiramente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feliz.Casado de fresco, possuindo por mulher a mais formosa dama da sociedade, e a melhor alma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ainda se encarnou ao sol da América, dono de algumas propriedades bem situadas 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rendosas, acatado, querido, descansado, tal é o nosso Azevedo, a quem por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cúmulo de ventura coroam os mais belos vinte e seis anos.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a fortuna um emprego suave: não fazer nada. Possui um diploma de bacharel em direito;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esse diploma nunca lhe serviu; existe guardado no fundo da lata clássica em que o trouxe da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Faculdade de São Paulo. De quando em quando Azevedo faz uma visita ao diploma, aliás ganho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legitimamente, mas é para não o ver mais senão daí a longo tempo. Não é um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diploma, é uma relíquia.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Azevedo saiu da faculdade de São Paulo e voltou para a fazenda da província de Minas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Gerais, tinha um projeto: ir à Europa. No fim de alguns meses o pai consentiu na viagem, e Azevedo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preparou-se para realizá-la. Chegou à corte no propósito firme de tomar lugar no primeiro paquete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saísse; mas nem tudo depende da vontade do homem. Azevedo foi a um baile antes de partir; aí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armada uma rede em que ele devia ser colhido. Que rede! Vinte anos, uma figura delicada,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esbelta, franzina, uma dessas figuras vaporosas que parecem desfazer-se ao primeiro raio do sol.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não foi senhor de si: apaixonou-se; daí a um mês casou-se, e daí a oito dias partiu para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Petrópolis.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casa encerraria aquele casal tão belo, tão amante e tão feliz? Não podia ser mais própria a casa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escolhida; era um edifício leve, delgado, elegante, mais de recreio que de morada; um verdadeiro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ninho para aquelas duas pombas fugitivas.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história começa exatamente três meses depois da ida para Petrópolis. Azevedo e a mulher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amavam-se ainda como no primeiro dia. O amor tomava então uma força maior e nova; é que... devo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dizê-lo, ó casais de três meses? é que apontava no horizonte o primeiro filho. Também a terra e o céu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alegram quando aponta no horizonte o primeiro raio do sol. A figura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vem aqui por simples ornato de estilo; é uma dedução lógica: a mulher de Azevedo chamava-se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pois, em Petrópolis, numa tarde de dezembro de 186... Azevedo e Adelaide estavam no jardim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ficava em frente da casa onde ocultavam a sua felicidade. Azevedo lia alto; Adelaide ouvia-o ler,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se ouve um eco do coração, tanto a voz do marido e as palavras da obra correspondiam ao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interior da moça.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algum tempo Azevedo deteve-se e perguntou: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Queres que paremos aqui?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quiseres, disse Adelaide.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melhor, disse Azevedo fechando o livro. As cousas boas não se gozam de uma assentada.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Guardemos um pouco para a noite. Demais, era já tempo que eu passasse do idílio escrito para o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idílio vivo. Deixa-me olhar para ti.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olhou para ele e disse: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 que começamos a lua-de-mel.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 e é, acrescentou Azevedo; e se o casamento não fosse eternamente isto, o que poderia ser? 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ligação de duas existências para meditar discretamente na melhor maneira de comer o maxixe e o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repolho? Ora, pelo amor de Deus! Eu penso que o casamento deve ser um namoro eterno. Não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pensas como eu?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Sinto, disse Adelaide.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Sentes, é quanto basta.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que as mulheres sintam é natural; os homens...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Os homens, são homens.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que nas mulheres é sentimento, nos homens é pieguice; desde pequena me dizem isto.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Enganam-te desde pequena, disse Azevedo rindo.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Antes isso!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a verdade. E desconfia sempre dos que mais falam, sejam homens ou mulheres. Tens perto um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exemplo. A Emília fala muito da sua isenção. Quantas vezes se casou? Até aqui duas, e está nos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cinco anos. Era melhor calar-se mais e casar-se menos.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nela é brincadeira, disse Adelaide.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não. O que não é brincadeira é que os três meses do nosso casamento parecem-me três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minutos...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Três meses! exclamou Adelaide.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foge o tempo! disse Azevedo.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Dirás sempre o mesmo? perguntou Adelaide com um gesto de incredulidade.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abraçou-a e perguntou: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Duvidas?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Receio. É tão bom ser feliz!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Sê-lo-ás sempre e do mesmo modo. De outro não entendo eu.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momento ouviram os dous uma voz que partia da porta do jardim.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que é que não entendes? dizia essa voz.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Olharam.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porta do jardim estava um homem alto, bem parecido, trajando com elegância, luvas cor de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palha, chicotinho na mão.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pareceu ao princípio não conhecê-lo. Adelaide olhava para um e para outro sem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nada. Tudo isto, porém, não passou de um minuto; no fim dele Azevedo exclamou: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o Tito! Entra, Tito!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entrou galhardamente no jardim; abraçou Azevedo e fez um cumprimento gracioso a Adelaide.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minha mulher, disse Azevedo apresentando Adelaide ao recém-chegado.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o suspeitava, respondeu Tito; e aproveito a ocasião para dar-te os meus parabéns.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Recebeste a nossa carta de participação?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Valparaíso.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Anda sentar-te e conta-me a tua viagem.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é longo, disse Tito sentando-se. O que te posso contar é que desembarquei ontem no Rio.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Tratei de indagar a tua morada. Disseram-me que estavas temporariamente em Petrópolis. Descansei,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logo hoje tomei a barca da Prainha e aqui estou. Eu já suspeitava que com o teu espírito de poeta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irias esconder tua felicidade em algum recanto do mundo. Com efeito, isto é verdadeiramente uma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nesga do paraíso. Jardim, caramanchões, uma casa leve e elegante, um livro. Bravo! Marília de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Dirceu... É completo! Tityre, tu patulae. Caio no meio de um idílio. Pastorinha, onde está o cajado?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ri às gargalhadas.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continua: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Ri mesmo como uma pastorinha alegre. E tu, Teócrito, que fazes? Deixas correr os dias como as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águas do Paraíba? Feliz criatura!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Sempre o mesmo! disse Azevedo.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mesmo doudo? Acha que ele tem razão, minha senhora?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Acho, se o não ofendo...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ofender! Se eu até me honro com isso; sou um doudo inofensivo, isso é verdade. Mas é que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são felizes como poucos. Há quantos meses se casaram?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Três meses faz domingo, respondeu Adelaide.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Disse há pouco que me pareciam três minutos, acrescentou Azevedo.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olhou para ambos e disse sorrindo: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Três meses, três minutos! Eis toda a verdade da vida. Se os pusessem sobre uma grelha, como São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Lourenço, cinco minutos eram cinco meses. E ainda se fala em tempo! Há lá tempo! O tempo está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nossas impressões. Há meses para os infelizes e minutos para os venturosos!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que ventura! exclama Azevedo.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Completa, não? Imagino! Marido de um serafim, nas graças e no coração, não reparei que estava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aqui... mas não precisa corar!... Disto me há de ouvir vinte vezes por dia; o que penso, digo. Como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hão de invejar os nossos amigos!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não sei.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Pudera! Encafuado neste desvão do mundo, de nada podes saber. E fazes bem. Isto de ser feliz à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de todos é repartir a felicidade. Ora, para respeitar o princípio devo ir-me já embora...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isto, Tito levantou-se.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Deixa-te disso: fica conosco.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Os verdadeiros amigos também são a felicidade, disse Adelaide.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até bom que aprendas em nossa escola a ciência do casamento, acrescentou Azevedo.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quê? perguntou Tito meneando o chicotinho.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te casares.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Hum!... fez Tito.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pretende? perguntou Adelaide.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Estás ainda o mesmo que em outro tempo?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mesmíssimo, respondeu Tito.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fez um gesto de curiosidade e perguntou: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 horror ao casamento?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tenho vocação, respondeu Tito. É puramente um caso de vocação. Quem a não tiver não se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nisso, que é perder o tempo e o sossego. Desde muito tempo estou convencido disto.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Ainda te não bateu a hora.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bate, disse Tito.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Mas, se bem me lembro, disse Azevedo oferecendo-lhe um charuto, houve um dia em que fugiste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às teorias do costume: andavas então apaixonado...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Apaixonado, é engano. Houve um dia em que a Providência trouxe uma confirmação aos meus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instintos solitários. Meti-me a pretender uma senhora...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verdade: foi um caso engraçado.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foi o caso? perguntou Adelaide.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Tito viu em um baile uma rapariga. No dia seguinte apresenta-se em casa dela, e, sem mais nem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menos, pede-lhe a mão. Ela responde... que te respondeu?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Respondeu por escrito que eu era um tolo e me deixasse daquilo. Não disse positivamente tolo, mas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a dar na mesma. É preciso confessar que semelhante resposta não era própria. Voltei atrás 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amei.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amou naquela ocasião? perguntou Adelaide.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 se era amor, respondeu Tito, era uma cousa... Mas note, isto foi há uns bons cinco anos.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para cá ninguém mais me fez bater o coração.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Pior para ti.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sei! disse Tito levantando os ombros. Se não tenho os gozos íntimos do amor, não tenho nem os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dissabores, nem os desenganos. É já uma grande fortuna!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verdadeiro amor não há nada disso, disse sentenciosamente a mulher de Azevedo.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há? Deixemos o assunto; eu podia fazer um discurso a propósito, mas prefiro...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Ficar conosco, Azevedo atalhou-o. Está sabido.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tenho essa intenção.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tenho eu. Hás de ficar.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se eu já mandei o criado tomar alojamento no Hotel de Bragança...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manda contra-ordem. Fica comigo.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Insisto em não perturbar a tua paz.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Deixa-te disso.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Fique! disse Adelaide.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Ficarei.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amanhã, continuou Adelaide, depois de ter descansado, há de nos dizer qual é o segredo da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isenção de que tanto se ufana.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há segredo, disse Tito. O que há é isto. Entre um amor que se oferece e... uma partida de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voltarete, não hesito, atiro-me ao voltarete. A propósito, Ernesto, sabes que encontrei no Chile um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famoso parceiro de voltarete? Fez a casca mais temerária que tenho visto... sabe o que é uma casca,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senhora?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respondeu Adelaide.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eu lhe explico.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olhou para fora e disse: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Aí chega a D. Emília.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efeito à porta do jardim parava uma senhora dando o braço a um velho de cinqüenta anos.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Emília era uma moça a que se pode chamar uma bela mulher; era alta na estatura e altiva de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caráter. O amor que pudesse infundir seria por imposição. De suas maneiras e das suas graças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inspirava um não sei que de rainha que dava vontade de levá-la a um trono.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Trajava com elegância e simplicidade. Ela tinha essa elegância natural que é outra elegância diversa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elegância dos enfeites, a propósito da qual já tive ocasião de escrever esta máxima: "Que há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elegantes, e pessoas enfeitadas."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negros e rasgados, cheios de luz e de grandeza, cabelos castanhos e abundantes, nariz reto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de Safo, boca vermelha e breve, faces de cetim, colo e braços como os das estátuas, tais eram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traços da beleza de Emília.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ao velho que lhe dava o braço, era, como disse, um homem de cinqüenta anos. Era o que se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 em português chão e rude, - um velho gaiteiro. Pintado, espartilhado, via-se nele uma como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ruína do passado reconstruída por mãos modernas, de modo a ter esse aspecto bastardo que não é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austeridade da velhice, nem a frescura da mocidade. Não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dúvida de que o velho devia ter sido um belo rapaz em seus tempos; mas presentemente, se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conquistas tivesse feito, só podia contentar-se com a lembrança delas.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Emília entrou no jardim todos se achavam de pé. A recém-chegada apertou a mão a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e foi beijar Adelaide. Ia sentar-se na cadeira que Azevedo lhe oferecera quando reparou em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que se achava a um lado.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cumprimentaram-se, mas com ar diferente. Tito parecia tranqüilo e friamente polido; mas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Emília, depois de cumprimentá-lo, conservou os olhos fitos nele, como que avocando uma memória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passado.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Feitas as apresentações necessárias, e a Diogo Franco (é o nome do velho braceiro), todos tomaram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assentos.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que falou foi Emília: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Ainda hoje não vinha se não fosse a obsequiosidade do Sr. Diogo.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olhou para o velho e disse: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Sr. Diogo é uma maravilha.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empertigou-se e murmurou com certo tom de modéstia: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tanto, nem tanto.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É, é, disse Emília. Não é talvez uma, porém duas maravilhas. Ah! sabes que me vai fazer um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presente?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 presente! exclamou Azevedo.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continuou Emília, um presente que mandou vir da Europa e lá dos confins; recordações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viagens de adolescente.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estava radiante.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insignificância, disse ele olhando ternamente para Emília.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o que é? perguntou Adelaide.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É... adivinhem? É um urso branco!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 urso branco!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Deveras?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 para chegar, mas só ontem é que me deu notícia dele. Que amável lembrança!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 urso! exclamou ainda Azevedo.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inclinou-se ao ouvido do amigo, e disse em voz baixa: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 ele fazem dous.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jubiloso pelo efeito que causava a notícia do presente, mas iludido no caráter desse efeito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vale a pena. É um urso que eu mandei vir; é verdade que eu pedi dos mais belos. Não sabem o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um urso branco. Imaginem que é todo branco.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disse Tito.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 animal admirável! tornou Diogo.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Acho que sim, disse Tito. Ora imagina tu o que não será um urso branco que é todo branco. Que faz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sujeito? perguntou ele em seguida a Azevedo.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Namora a Emília; tem cinqüenta contos.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ela?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faz caso dele.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Diz ela?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é verdade.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Enquanto os dous trocavam estas palavras, Diogo brincava com os sinetes do relógio e as duas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conversavam. Depois das últimas palavras entre Azevedo e Tito, Emília voltou-se para o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Adelaide e perguntou: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Dá-se isto, Sr. Azevedo? Então faz-se anos nesta casa e não me convidam?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a chuva? disse Adelaide.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Ingrata! Bem sabes que não há chuva em casos tais.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Demais, acrescentou Azevedo, fez-se a festa tão à capucha.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Fosse como fosse, eu sou de casa.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que a lua-de-mel continua apesar de cinco meses, disse Tito.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Aí vens tu com os teus epigramas, disse Azevedo.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isso é mau, Sr. Tito!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Tito? perguntou Emília a Adelaide em voz baixa.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D. Emília não sabe ainda quem é o nosso amigo Tito, disse Azevedo. Eu até tenho medo de dizê-lo.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é muito feio o que tem para dizer?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Talvez, disse Tito com indiferença.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Muito feio! exclamou Adelaide.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que é então? perguntou Emília.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 homem incapaz de amar, continuou Adelaide. Não pode haver maior indiferença para o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amor... Em resumo, prefere a um amor... o quê? um voltarete.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Disse-te isso? perguntou Emília.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repito, disse Tito. Mas note bem, não por elas, é por mim. Acredito que todas as mulheres sejam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credoras da minha adoração; mas eu é que sou feito de modo que nada mais lhes posso conceder do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estima desinteressada.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olhou para o moço e disse: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não é vaidade, é doença.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de me perdoar, mas eu creio que não é doença, nem vaidade. É natureza: uns aborrecem as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laranjas, outros aborrecem os amores: agora se o aborrecimento vem por causa das cascas, não sei; o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certo é que é assim.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ferino! disse Emília olhando para Adelaide.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Ferino, eu? disse Tito levantando-se. Sou uma seda, uma dama, um milagre de brandura... Dói-me,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deveras, que eu não possa estar na linha dos outros homens, e não seja, como todos, propenso 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as impressões amorosas, mas que quer? a culpa não é minha.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Anda lá, disse Azevedo, o tempo te há de mudar.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quando? Tenho vinte e nove anos feitos.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vinte e nove? perguntou Emília.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Completei-os pela Páscoa.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parece.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São os seus bons olhos.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continuou por este modo, até que se anunciou o jantar. Emília e Diogo tinham jantado,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apenas para fazer companhia ao casal Azevedo e a Tito, que declarou desde o princípio estar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caindo de fome.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durante o jantar versou sobre cousas indiferentes.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servia o café apareceu à porta um criado do hotel em que morava Diogo; trazia uma carta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este, com indicação no sobrescrito de que era urgente. Diogo recebeu a carta, leu-a e pareceu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de cor. Todavia continuou a tomar parte na conversa geral. Aquela circunstância, porém, deu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a que Adelaide perguntasse a Emília: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 te deixará este eterno namorado?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sei cá! respondeu Emília. Mas afinal de contas, não é mau homem. Tem aquela mania de me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no fim de todas as semanas que nutre por mim uma ardente paixão.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Enfim, se não passa de declaração semanal...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passa. Tem a vantagem de ser um braceiro infalível para a rua e um realejo menos mau dentro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casa. Já me contou umas cinqüenta vezes as batalhas amorosas em que entrou. Todo o seu desejo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acompanhar-me a uma viagem à roda do globo. Quando me fala nisto, se é à noite, e é quase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à noite, mando vir o chá, excelente meio de aplacar-lhe os ardores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amorosos. Gosta do chá que se péla. Gosta tanto como de mim! Mas aquela do urso branco? E se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mandou vir um urso?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Aceita.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eu hei de sustentar um urso? Não me faltava mais nada!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sorriu-se e disse: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 me parecer que acabas por te apaixonar...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quem? Pelo urso?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pelo Diogo.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momento achavam-se as duas perto de uma janela. Tito conversava no sofá com Azevedo.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refletia profundamente, estendido numa poltrona.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tinha os olhos em Tito. Depois de um silêncio, disse ela para Adelaide: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achas ao tal amigo do teu marido? Parece um presumido. Nunca se apaixonou! É crível?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 seja verdade.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acredito. Pareces criança! Diz aquilo dos dentes para fora...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 que não tenho maior conhecimento dele...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Quanto a mim, pareceu-me não ser estranha aquela cara... mas não me lembro!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 ser sincero... mas dizer aquilo é já atrevimento.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 claro...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que te ris?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Lembra-me um do mesmo gênero que este, disse Emília. Foi já há tempos. Andava sempre a gabar se da sua isenção. Dizia que todas as mulheres eram para ele vasos da China: admirava-as e nada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Coitado! Caiu em menos de um mês. Adelaide, vi-o beijar-me a ponta dos sapatos... depois do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desprezei-o.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fizeste?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não sei o que fiz. Santa Astúcia foi quem operou o milagre. Vinguei o sexo e abati um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orgulhoso.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 feito!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era menos do que este. Mas falemos de cousas sérias... Recebi as folhas francesas de modas...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há de novo?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Muita cousa. Amanhã tas mandarei. Repara em um novo corte de mangas. É lindíssimo. Já mandei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encomendas para a corte. Em artigos de passeios há fartura e do melhor.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mim quase que é inútil mandar.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Quase nunca saio de casa.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ao menos irás jantar comigo no dia de ano-bom!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com toda a certeza!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vai... Ah! irá o homem? O Sr. Tito?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estiver cá... e quiseres...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que vá, não faz mal... saberei contê-lo... Creio que não será sempre tão... incivil. Nem sei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podes ficar com esse sangue-frio! A mim faz-me mal aos nervos!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É-me indiferente.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a injúria ao sexo... não te indigna?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Pouco.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És feliz.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queres que eu faça a um homem que diz aquilo? Se não fosse casada era possível que me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indignasse mais. Se fosse livre era provável que lhe fizesse o que fizeste ao outro. Mas eu não posso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cuidar dessas cousas...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ouvindo a preferência do voltarete? Pôr-nos abaixo da dama de copas! E o ar com que ele diz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aquilo! Que calma, que indiferença!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mau! é mau!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Merecia castigo...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Merecia. Queres tu castigá-lo?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fez um gesto de desdém e disse: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vale a pena.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tu castigaste o outro.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Sim... mas não vale a pena.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Dissimulada!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dizes isso?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Porque já te vejo meio tentada a uma nova vingança...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Eu? Ora qual!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tem? Não é crime...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 decerto; mas... veremos.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serás capaz?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Capaz? disse Emília com um gesto de orgulho ofendido.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Beijar-te-á ele a ponta do sapato?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ficou silenciosa por alguns momentos; depois apontando com o leque para a botina que lhe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calçava o pé, disse: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hão de ser estes.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e Adelaide se dirigiram para o lado em que se achavam os homens. Tito, que parecia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intimamente com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Azevedo, interrompeu a conversa para dar atenção às senhoras. Diogo continuava mergulhado na sua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meditação.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o que é isso, Sr. Diogo? perguntou Tito. Está meditando?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perdão, estava distraído!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Coitado! disse Tito baixo a Azevedo.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voltando-se para as senhoras: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as incomoda o charuto?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senhor, disse Emília.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Então, posso continuar a fumar?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Pode, disse Adelaide.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 mau vício, mas é o meu único vício. Quando fumo parece que aspiro a eternidade. Enlevo-me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 mudo de ser. Divina invenção!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Dizem que é excelente para os desgostos amorosos, disse Emília com intenção.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não sei. Mas não é só isto. Depois da invenção do fumo não há solidão possível. É a melhor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deste mundo. Demais, o charuto é um verdadeiro Memento homo: convertendo-se pouco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pouco em cinzas, vai lembrando ao homem o fim real e infalível de todas as coisas: é o aviso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filosófico, é a sentença fúnebre que nos acompanha em toda a parte. Já é um grande progresso... Mas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eu a aborrecer com uma dissertação tão pesada. Hão de desculpar... que foi descuido. Ora, a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 a verdade, eu já vou desconfiando; Vossa Excelência olha com olhos tão singulares...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Emília, a quem era dirigida a palavra, respondeu: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 se são singulares, mas são os meus.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Penso que não são os do costume. Está talvez Vossa Excelência a dizer consigo que eu sou um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esquisito, um singular, um...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 vaidoso, é verdade.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Sétimo mandamento: não levantar falsos testemunhos.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Falsos, diz o mandamento.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dirá em que sou eu vaidoso?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a isso não respondo eu.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não quer?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Porque... não sei. É uma cousa que se sente, mas que se não pode descobrir. Respira-lhe a vaidade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tudo: no olhar, na palavra, no gesto... mas não se atina com a verdadeira origem de tal doença.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pena. Eu tinha grande prazer em ouvir da sua boca o diagnóstico da minha doença. Em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 pode ouvir da minha o diagnóstico da sua... A sua doença é... Digo?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Pode dizer.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 despeitozinho.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Deveras?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Vamos ver isso, disse Azevedo rindo-se.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continuou: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Despeito pelo que eu disse há pouco.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Puro engano! disse Emília rindo-se.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com toda a certeza. Mas é tudo gratuito. Eu não tenho culpa de cousa alguma. A natureza é que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fez assim.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Só a natureza?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um tanto de estudo. Ora vou expor-lhe as minhas razões. Veja se posso amar ou pretender: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não sou bonito...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Oh!... disse Emília.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Agradeço o protesto, mas continuo na mesma opinião: não sou bonito, não sou...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Oh!... disse Adelaide.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Segundo: não sou curioso, e o amor, se o reduzirmos às suas verdadeiras proporções, não passa de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curiosidade; terceiro: não sou paciente, e nas conquistas amorosas a paciência é a principal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virtude; quarto, finalmente: não sou idiota, porque, se com todos estes defeitos pretendesse amar,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mostraria a maior falta de razão. Aqui está o que eu sou por natural e por indústria.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Emília, parece que é sincero.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Acreditas?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Sincero como a verdade, disse Tito.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último caso, seja ou não seja sincero, que tenho eu com isso?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creio que nada, disse Tito.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àquele em que se passaram as cenas descritas no capítulo anterior, entendeu o céu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 regar com as suas lágrimas o solo da formosa Petrópolis.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Tito, que destinava esse dia a ver toda a cidade, foi obrigado a conservar-se em casa. Era um amigo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incomodava, porque quando era de mais sabia escapar-se discretamente, e quando o não era,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tornava-se o mais delicioso dos companheiros.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sabia juntar muita jovialidade a muita delicadeza; sabia fazer rir sem saltar fora das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conveniências. Acrescia que, voltando de uma longa e pitoresca viagem, trazia as algibeiras da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memória (deixem passar a frase) cheias de vivas reminiscências. Tinha feito uma viagem de poeta 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 peralvilho. Soube ver e sabia contar. Estas duas qualidades, indispensáveis ao viajante, por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são as mais raras. A maioria das pessoas que viajam nem sabem ver, nem sabem contar.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tinha andado por todas as repúblicas do mar Pacífico, tinha vivido no México e em alguns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Estados americanos. Tinha depois ido à Europa no paquete da linha de Nova Iorque. Viu Londres 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 Foi à Espanha, onde viveu a vida de Almaviva, dando serenatas às janelas das Rosinas de hoje.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 de lá alguns leques e mantilhas. Passou à Itália e levantou o espírito à altura das recordações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arte clássica. Viu a sombra de Dante nas ruas de Florença; viu as almas dos doges pairando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saudosas sobre as águas viúvas do mar Adriático; a terra de Rafael, de Virgílio e Miguel Ângelo foi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ele uma fonte viva de recordações do passado e de impressões para o futuro. Foi à Grécia, onde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evocar o espírito das gerações extintas que deram ao gênio da arte e da poesia um fulgor que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as sombras dos séculos.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Viajou ainda mais o nosso herói, e tudo viu com olhos de quem sabe ver e tudo contava com alma de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sabe contar. Azevedo e Adelaide passavam horas esquecidas.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amor, dizia ele, eu só sei que é uma palavra de quatro letras, um tanto eufônica, é verdade, mas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núncia de lutas e desgraças. Os bons amores são cheios de felicidade, porque têm a virtude de não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alçarem olhos para as estrelas do céu; contentam-se com ceias à meia-noite e alguns passeios a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cavalo ou por mar.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era a linguagem constante de Tito. Exprimia ela a verdade, ou era uma linguagem de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convenção? Todos acreditavam que a verdade estava na primeira hipótese, até porque essa era de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 com o espírito jovial e folgazão de Tito.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primeiro dia da residência de Tito em Petrópolis, a chuva, como disse acima, impediu que os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diversos personagens desta história se encontrassem. Cada qual ficou na sua casa. Mas o dia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imediato foi mais benigno; Tito aproveitou o bom tempo para ir ver a risonha cidade da serra.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e Adelaide quiseram acompanhá-lo; mandaram aparelhar três ginetes próprios para o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 passeio.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volta foram visitar Emília. Durou poucos minutos a visita. A bela viúva recebeu-os com graça 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cortesia de princesa. Era a primeira vez que Tito lá ia; e fosse por isso, ou por outra circunstância, foi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quem mereceu as principais atenções da dona da casa.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Diogo, que então fazia a sua centésima declaração de amor a Emília, e a quem Emília acabava de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oferecer uma chávena de chá, não viu com bons olhos a demasiada atenção que o viajante merecia da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 dos seus pensamentos. Essa, e talvez outras circunstâncias, faziam com que o velho Adônis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assistisse à conversação com a cara fechada.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despedida Emília ofereceu a casa a Tito, com a declaração de que teria a mesma satisfação em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recebê-lo muitas vezes. Tito aceitou cavalheiramente o oferecimento; feito o que, saíram todos.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dias depois desta visita Emília foi à casa de Adelaide. Tito não estava presente; andava a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passeio. Azevedo tinha saído para um negócio, mas voltou daí a alguns minutos. Quando, depois de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hora de conversa, Emília já de pé preparava-se para voltar à casa, entrou Tito.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Ia sair quando entrou, disse Emília. Parece que nos contrariamos em tudo.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 por minha vontade, respondeu Tito; pelo contrário, meu desejo é não contrariar pessoa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alguma, e portanto não contrariar Vossa Excelência.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parece.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sorriu e disse com uma inflexão de censura: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Sabe que me daria prazer se utilizasse do oferecimento de minha casa; ainda se não utilizou. Foi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esquecimento?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Foi.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muito amável...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 muito franco. Eu sei que Vossa Excelência preferia uma delicada mentira; mas eu não conheço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delicado que a verdade.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sorriu.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momento entrou Diogo.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Ia sair, D. Emília? perguntou ele.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Esperava o seu braço.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Aqui o tem.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despediu-se de Azevedo e de Adelaide. Quanto a Tito, no momento em que ele curvava-se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respeitosamente, Emília disse-lhe com a maior placidez da alma: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alguém tão delicado como a verdade: é o Sr. Diogo. Espero dizer o mesmo...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mim? interrompeu Tito. Amanhã mesmo.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saiu pelo braço de Diogo.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com efeito, Tito foi à casa de Emília. Ela o esperava com certa impaciência. Como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soubesse a hora em que ele devia apresentar-se lá, a bela viúva esperou-o a todos os momentos,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manhã. Só ao cair da tarde é que Tito dignou-se aparecer.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morava com uma tia velha. Era uma boa senhora, amiga da sobrinha, e inteiramente escrava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vontade. Isto quer dizer que não havia em Emília o menor receio que a boa tia não assinasse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antemão.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em que Tito foi recebido não estava ninguém. Ele teve portanto tempo de sobra para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examiná-la à vontade. Era uma sala pequena, mas mobiliada e adornada com gosto. Móveis leves,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elegantes e ricos; quatro finíssimas estatuetas, copiadas de Pradier, um piano de Erard, tudo disposto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arranjado com vida.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gastou o primeiro quarto de hora no exame da sala e dos objetos que a enchiam. Esse exame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influir muito no estudo que ele quisesse fazer do espírito da moça. Dize-me como moras, dir te-ei quem és.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primeiro quarto de hora correu sem que aparecesse viva alma, nem que se ouvisse rumor de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alguma. Tito começou a impacientar-se. Já sabemos que espírito brusco era ele, apesar da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delicadeza que todos lhe reconheciam. Parece, porém, que a sua rudeza, quase sempre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exercida contra Emília, era antes estudada que natural. O que é certo é que no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meia hora, aborrecido pela demora, Tito murmurou consigo: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 tomar desforra!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tomando o chapéu que havia posto numa cadeira ia dirigindo-se para a porta quando ouviu um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farfalhar de sedas. Voltou a cabeça; Emília entrava.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Fugia?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verdade.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Perdoe a demora.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há que perdoar; não podia vir, era natural que fosse por algum motivo sério. Quanto a mim não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igualmente de que pedir perdão. Esperei, estava cansado, voltaria em outra ocasião. Tudo isto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natural.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ofereceu uma cadeira a Tito e sentou-se num sofá.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Realmente, disse ela acomodando o balão, o Sr. Tito é um homem original.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a minha glória. Não imagina como eu aborreço as cópias. Fazer o que muita gente faz, que mérito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nisso? Não nasci para esses trabalhos de imitação.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uma cousa fez como muita gente.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foi?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Prometeu-me ontem esta visita e veio cumprir a promessa.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minha senhora, não lance isto à conta das minhas virtudes. Podia não vir; vim; não foi vontade,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foi... acaso.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todo caso, agradeço-lhe.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o meio de me fechar a sua porta.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Porque eu não me dou com esses agradecimentos; nem creio mesmo que eles possam acrescentar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à minha admiração pela pessoa de Vossa Excelência. Fui visitar muitas vezes as estátuas dos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museus da Europa, mas se elas se lembrassem de me agradecer um dia, dou-lhe a minha palavra que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voltava lá.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 seguiu-se um silêncio de alguns segundos.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foi quem falou primeiro.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muito tempo que se dá com o marido de Adelaide?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Desde criança, respondeu Tito.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foi criança?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Ainda hoje sou.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exatamente o tempo das minhas relações com Adelaide. Nunca me arrependi.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eu.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Houve um tempo, prosseguiu Emília, em que estivemos separadas; mas isso não trouxe mudança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às nossas relações. Foi no tempo do meu primeiro casamento.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foi casada duas vezes?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dous anos.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por que enviuvou da primeira?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Porque meu marido morreu, disse Emília rindo-se.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eu pergunto outra cousa. Por que se fez viúva, mesmo depois da morte de seu primeiro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marido? Creio que poderia continuar casada.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que modo? perguntou Emília com espanto.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Ficando mulher do finado. Se o amor acaba na sepultura acho que não vale a pena de procurá-lo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mundo.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Realmente o Sr. Tito é um espírito fora do comum.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Um tanto.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preciso que o seja para desconhecer que a nossa vida não importa essas exigências da eterna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fidelidade. E demais, pode-se conservar a lembrança dos que morrem sem renunciar às condições da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existência. Agora é que eu lhe pergunto por que me olha com olhos tão singulares?...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 se são singulares, mas são os meus.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Então, acha que eu cometi uma bigamia?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não acho nada. Ora, deixe-me dizer-lhe a última razão da minha incapacidade para os amores.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 toda ouvidos.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não creio na fidelidade.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absoluto?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absoluto.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Muito obrigada.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eu sei que isto não é delicado; mas em primeiro lugar, eu tenho a coragem das minhas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opiniões, e em segundo foi Vossa Excelência quem me provocou. É infelizmente verdade, eu não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nos amores leais e eternos. Quero fazê-la minha confidente. Houve um dia em que eu tentei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amar; concentrei todas as forças vivas do meu coração; dispus-me a reunir o meu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e a minha ilusão na cabeça do objeto amado. Que lição mestra! O objeto amado, depois de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alimentar as esperanças, casou-se com outro que não era nem mais bonito, nem mais amante.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prova isso? perguntou a viúva.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Prova que me aconteceu o que pode acontecer e acontece diariamente aos outros.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Ora...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 de me perdoar, mas eu creio que é uma coUsa já metida na massa do sangue...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diga isso. É certo que podem acontecer casos desses; mas serão todos assim? Não admite uma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exceção? Aprofunde mais os corações alheios se quiser encontrar a verdade... e há de encontrar.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Qual! disse Tito abaixando a cabeça e batendo com a bengala na ponta do pé.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Posso afirmá-lo, disse Emília.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Duvido.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Tenho pena de uma criatura assim, continuou a viúva. Não conhecer o amor é não conhecer a vida!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nada igual à união de duas almas que se adoram? Desde que o amor entra no coração, tudo se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transforma, tudo muda, a noite parece dia, a dor assemelha-se ao prazer... Se não conhece nada disto,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morrer, porque é o mais infeliz dos homens.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Tenho lido isso nos livros, mas ainda não me convenci...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reparou na minha sala?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vi alguma cousa.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Reparou naquela gravura?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olhou para a gravura que a viúva lhe indicava.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me não engano, disse ele, aquilo é o Amor domando as feras.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Veja e convença-se.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 a opinião do desenhista? perguntou Tito. Não é possível. Tenho visto gravuras vivas. Tenho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 de alvo a muitas setas; crivam-me todo, mas eu tenho a fortaleza de S. Sebastião; afronto,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curvo.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orgulho!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que pode fazer dobrar uma altivez destas? A beleza? Nem Cleópatra. A castidade? Nem Susana.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Resuma, se quiser, todas as qualidades em uma só criatura, e eu não mudarei... É isto e nada mais.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levantou-se e dirigiu-se para o piano.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aborrece a música? perguntou ela abrindo o piano.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Adoro-a, respondeu o moço sem se mover; agora quanto aos executantes só gosto dos bons. Os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 dá-me ímpetos de enforcá-los.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executou ao piano os prelúdios de uma sinfonia. Tito ouvia-a com a mais profunda atenção.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a bela viúva tocava divinamente.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Então, disse ela levantando-se, devo ser enforcada?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 ser coroada. Toca perfeitamente.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Outro ponto em que não é original. Toda a gente me diz isso.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eu também não nego a luz do sol.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momento entrou na sala a tia de Emília. Esta apresentou-lhe Tito. A conversa tomou então um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pessoal e reservado; durou pouco, aliás, porque Tito, travando repentinamente do chapéu,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que tinha que fazer.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Até quando?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Até sempre.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Despediu-se e saiu.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ainda o acompanhou com os olhos por algum tempo, da janela da casa. Mas Tito, como se o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não fosse com ele, seguiu sem olhar para trás.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exatamente no momento em que Emília voltava para dentro, Tito encontrava o velho Diogo.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ia na direção da casa da viúva. Tinha um ar pensativo. Tão distraído ia que chegou quase a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esbarrar com Tito.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Onde vai tão distraído? perguntou Tito.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é o senhor? Vem da casa de D. Emília?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Venho.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para lá vou. Coitada! há de estar muito impaciente com a minha demora.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está, não senhor, respondeu Tito com o maior sangue-frio.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lançou-lhe um olhar de despeito.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isso seguiu-se um silêncio de alguns minutos, durante o qual Diogo brincava com a corrente do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relógio, e Tito lançava ao ar novelos de fumaça de um primoroso havana. Um desses novelos foi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desenrolar-se na cara de Diogo. O velho tossiu e disse a Tito: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Apre lá, Sr. Tito! É demais!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quê, meu caro senhor? perguntou o rapaz.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Até a fumaça!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Foi sem reparar. Mas eu não compreendo as suas palavras...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me faço explicar, disse o velho tomando um ar risonho. Dê-me o seu braço...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não!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dous seguiram conversando como dous amigos velhos.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Estou pronto a ouvir a sua explicação.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Lá vai. Sabe o que eu quero? É que seja franco. Não ignora que eu suspiro aos pés da viúva. Peço lhe que não discuta o fato, admita-o simplesmente. Até aqui tudo ia caminhando bem, quando o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chegou a Petrópolis.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Mas...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Ouça-me silenciosamente. Chegou o senhor a Petrópolis, e sem que eu lhe tivesse feito mal algum,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 de si para si que me havia de tirar do lance. Desde então começou a corte...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 caro Sr. Diogo, tudo isso é uma fantasia. Eu não faço a corte a D. Emília, nem pretendo fazer lha. Vê-me acaso freqüentar a casa dela?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Acaba de sair de lá.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a primeira vez que a visito.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Quem sabe?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Demais, ainda ontem não ouviu em casa de Azevedo as expressões com que ela se despediu de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mim? Não são de mulher que...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isso não prova nada. As mulheres, e sobretudo aquela, nem sempre dizem o que sentem...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acha que aquela sente alguma cousa por mim?...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não fosse isso, não lhe falaria.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ora eis aí uma novidade.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Suspeito apenas. Ela só me fala do senhor; indaga-me vinte vezes por dia de sua pessoa, dos seus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hábitos, do seu passado e das suas opiniões... Eu, como há de acreditar, respondo a tudo que não sei,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vou criando um ódio ao senhor, do qual não me poderá jamais criminar.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culpa minha se ela gosta de mim? Ora, vá descansado, Sr. Diogo. Nem ela gosta de mim, nem eu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dela. Trabalhe desassombradamente e seja feliz.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Feliz! se eu pudesse ser! Mas não... não creio; a felicidade não se fez para mim. Olhe, Sr. Tito, amo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aquela mulher como se pode amar a vida. Um olhar dela vale mais para mim que um ano de glórias 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felicidade. É por ela que eu tenho deixado os meus negócios à toa. Não viu outro dia que uma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me chegou às mãos, cuja leitura me fez entristecer? Perdi uma causa.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por quê? Por ela!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ela não lhe dá esperanças?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sei o que é aquela moça! Ora trata-me de modo que eu vou ao sétimo céu; ora é tal a sua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indiferença que me atira ao inferno. Hoje um sorriso, amanhã um gesto de desdém. Ralha-me de não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visitá-la; vou visitá-la, ocupa-se tanto de mim como de Ganimedes; Ganimedes é o nome de um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cãozinho felpudo que eu lhe dei. Importa-se tanto comigo como com o cachorro... É de propósito. É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enigma aquela moça.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não serei eu quem o decifre, Sr. Diogo. Desejo-lhe muita felicidade. Adeus.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dous separaram-se. Diogo seguiu para a casa de Emília, Tito para a casa de Azevedo.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acabava de saber que a viúva pensava nele; todavia, isso não lhe dera o menor abalo. Por quê? É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saberemos mais adiante. O que é preciso dizer desde já, é que as mesmas suspeitas despertadas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espírito de Diogo, tivera a mulher de Azevedo. A intimidade de Emília dava lugar a uma franca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interrogação e a uma confissão franca. Adelaide, no dia seguinte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àquele em que se passou a cena que referi acima, disse a Emília o que pensava.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da viúva foi uma risada.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te compreendo, disse a mulher de Azevedo.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simples, disse a viúva. Julgas-me capaz de apaixonar-me pelo amigo de teu marido? Enganas-te.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eu não o amo. Somente, como te disse no dia em que o vi aqui pela primeira vez, empenho-me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tê-lo a meus pés. Se bem me recordo foste tu mesma quem me deu conselho. Aceitei-o. Hei de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vingar o nosso sexo. É um pouco de vaidade minha, embora; mas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creio que aquilo que nenhuma fez, fá-lo-ei eu.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cruelzinha! É isso?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Nem mais, nem menos.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Achas possível?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não?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Reflete que a derrota será dupla...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Será, mas não há de haver.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conversa foi interrompida por Azevedo. Um sinal de Emília fez calar Adelaide. Ficou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convencionado que nem mesmo Azevedo saberia de cousa alguma. E, com efeito, Adelaide nada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comunicou a seu marido.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Tinham-se passado oito dias depois do que acabo de narrar.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Tito, como o temos visto até aqui, estava no terreno do primeiro dia. Passeava, lia, conversava 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inteiramente alheio aos planos que se tramavam em roda dele. Durante esse tempo foi apenas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vezes à casa de Emília, uma com a família de Azevedo, outra com Diogo. Nestas visitas era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o mesmo, frio, indiferente, impassível. Não havia olhar, por mais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sedutor e significativo, que o abalasse; nem a idéia de que andava no pensamento da viúva era capaz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animá-lo.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que, ao menos, se não é capaz de amar, não procura entreter um desses namoros de sala, que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lisonjeiam a vaidade dos homens?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pergunta era feita por Emília a si mesma, sob a impressão da estranheza que lhe causava a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indiferença do rapaz. Ela não compreendia que Tito pudesse conservar-se de gelo diante dos seus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encantos. Mas infelizmente era assim.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Cansada de trabalhar em vão, a viúva determinou dar um golpe mais decisivo. Encaminhou a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para as doçuras do casamento e lamentou o estado de sua viuvez. O casal Azevedo era para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 o tipo da perfeita felicidade conjugal. Apresentava-o aos olhos de Tito como um incentivo para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queria ser venturoso na terra. Nada, nem a tese, nem a hipótese, nada moveu a frieza de Tito.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jogava um jogo perigoso. Era preciso decidir entre os seus desejos de vingar o sexo e as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conveniências da sua posição; mas ela era de um caráter imperioso; respeitava muito os princípios de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moral severa, mas não acatava do mesmo modo as conveniências de que a sociedade cercava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moral. A vaidade impunha no espírito dela, com força prodigiosa. Assim que a bela viúva foi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todos os meios que era lícito empregar para fazer apaixonar Tito.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apaixonado ele, o que faria ela? A pergunta é ociosa; desde que ela o tivesse aos pés, trataria de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conservá-lo aí fazendo parelha ao velho Diogo. Era o melhor troféu que uma beleza altiva pode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ambicionar.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manhã, oito dias depois das cenas referidas no capítulo anterior, apareceu Diogo em casa de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Azevedo. Tinham aí acabado de almoçar; Azevedo subira para o gabinete, a fim de aviar alguma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correspondência para a corte; Adelaide achava-se na sala do pavimento térreo.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entrou com uma cara contristada, como nunca se lhe vira. Adelaide correu para ele.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é isso? perguntou ela.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minha senhora... sou o mais infeliz dos homens!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 Venha sentar-se...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sentou-se, ou antes deixou-se cair na cadeira que Adelaide lhe ofereceu. Esta tomou lugar ao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dele, animou-o a contar as suas mágoas.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 que há?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Duas desgraças, respondeu ele. A primeira em forma de sentença. Perdi mais uma demanda. É uma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isto, mas não é nada...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há maior?...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Há. A segunda desgraça foi em forma de carta.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carta? perguntou Adelaide.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carta. Veja isto.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tirou da carteira uma cartinha cor-de-rosa, cheirando à essência de magnólia.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leu a carta para si.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ela acabou, perguntou-lhe o velho: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me diz a isto?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compreendo, respondeu Adelaide.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Esta carta é dela.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Sim, e depois?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para ele.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 quem?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Ele! o diabo! o meu rival! o Tito!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Dizer-lhe o que senti quando apanhei esta carta, é impossível. Nunca tremi na minha vida! Mas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li isto, não sei que vertigem se apoderou de mim. Ando tonto! A cada passo como que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desmaio... Ah!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Ânimo! disse Adelaide.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isto mesmo que eu vinha buscar... é uma consolação, uma animação. Soube que estava aqui 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estimei achá-la só... Ah! quanto sinto que o estimável seu marido esteja vivo... porque a melhor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 era aceitar Vossa Excelência um coração tão mal compreendido.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Felizmente ele está vivo.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soltou um suspiro e disse: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Felizmente!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um silêncio continuou: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Tive duas idéias: uma foi o desprezo; mas desprezá-los é pô-los em maior liberdade e ralar-me de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 e de vergonha; a segunda foi o duelo... é melhor... eu mato... ou...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Deixe-se disso.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indispensável que um de nós seja riscado do número dos vivos.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Pode ser engano...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não é engano, é certeza.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Certeza de quê?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abriu o bilhete e disse: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Ora, ouça: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ainda não me compreendeu é bem curto de penetração. Tire a máscara e eu me explicarei. Esta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tomo chá sozinha. O importuno Diogo não me incomodará com as suas tolices. Dê-me a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 vê-lo e admirá-lo.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EMÍLIA- Mas que é isto?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é isto? Ah! se fosse mais do que isto já eu estava morto! Pude pilhar a carta, e a tal entrevista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deu...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 foi escrita a carta?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Ontem.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Tranqüilize-se. É capaz de guardar um segredo? O que lhe vou dizer é grave. Mas só a sua aflição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faz falar. Posso afirmar-lhe que esta carta é uma pura caçoada. Trata-se de vingar o nosso sexo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ultrajado; trata-se de fazer com que Tito se apaixone... nada mais.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estremeceu de alegria.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Sim? perguntou ele.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pura verdade. Mas veja lá, isto é segredo. Se lho descobri foi por vê-lo aflito. Não nos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comprometa.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é sério? insistiu Diogo.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quer que lho diga?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que peso me tirou! Pode estar certa de que o segredo caiu num poço. Oh! muito me hei de rir...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 hei de rir... Que boa inspiração tive em vir falar-lhe! Diga-me, posso dizer a D. Emília que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tudo?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Não!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então melhor que não me dê por achado...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Sim.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Muito bem!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estas palavras o velho Diogo esfregava as mãos e piscava os olhos. Estava radiante. Quê!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o suposto rival sendo vítima dos laços da viúva! Que glória! que felicidade!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Nisto estava quando à porta do interior apareceu Tito. Acabava de levantar-se da cama.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Bom dia, D. Adelaide, disse ele dirigindo-se para a mulher de Azevedo.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sentando-se e voltando a cara para Diogo: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Bom dia, disse. Está hoje alegre... Tirou a sorte grande?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sorte grande? perguntou Diogo. Tirei... tirei...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Dormiu bem? perguntou Adelaide a Tito.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um justo que sou. Tive sonhos cor-de-rosa: sonhei com o Sr. Diogo.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sonhou comigo? murmurou entre dentes o velho namorado. Coitado! tenho pena dele!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onde está Azevedo? perguntou Tito a Adelaide.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Anda de passeio.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Já?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então. Onze horas.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Onze horas! É verdade, acordei muito tarde. Tinha duas visitas para fazer: uma a D. Emília...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disse Diogo.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que se espanta, meu caro?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nada! de nada!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Bom; vou mandar pôr o seu almoço, disse Adelaide.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ficaram sós. Tito acendeu um cigarro de palha; Diogo afetava grande distração, mas olhava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sorrateiramente para o moço. Este, apenas soltou duas fumaças, voltou-se para o velho e disse: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vão os seus amores?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amores?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Os seus, a Emília... Já lhe fez compreender toda a imensidade da paixão que o devora?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Qual... Preciso de algumas lições... Se mas quisesse dar?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Eu? Está sonhando!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eu sei que o senhor é forte... É modesto, mas é forte... e até fortíssimo! Ora, eu sou realmente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aprendiz... Tive há pouco a idéia de desafiá-lo.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mim?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mas foi uma loucura de que me arrependi...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Além de que não é uso em nosso país...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toda a parte é uso vingar a honra.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Bravo, D. Quixote!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Ora, eu acreditava-me ofendido na honra.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mim?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emendei a mão; reparei que era antes eu quem ofendia pretendendo lutar com um mestre, eu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aprendiz?...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Mestre de quê?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Dos amores! Oh! eu sei que é mestre...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Deixe-se disso... eu não sou nada... o Sr. Diogo, sim; o senhor vale um urso, vale mesmo dous.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havia de eu... Ora!... Aposto que teve ciúmes?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Exatamente.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era preciso não me conhecer; não sabe das minhas idéias?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Homem, às vezes é pior.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Pior, como?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mulheres não deixam uma afronta sem castigo... As suas idéias são afrontosas... Qual será o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castigo? Paro aqui... paro aqui...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Onde vai?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Vou sair. Adeus. Não se lembre mais da minha desastrada idéia do duelo...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está acabado... Ah! o senhor esca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quê?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morrer. Eu enfiava-lhe a espada por esse abdômen... com um gosto... com um gosto só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comparável ao que tenho de abraçá-lo vivo e são!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riu-se com um so amarelo.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Obrigado, obrigado. Até logo!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Venha cá, onde vai? Não se despede de D. Adelaide?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já volto, disse Diogo travando do chapéu e saindo precipitadamente.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ainda o acompanhou com os olhos.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"Este sujeito", disse o moço consigo quando se viu só, "não tem nada de original. Aquela opinião a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das mulheres não é dele... Melhor... já se conspira; é o que me convém. Hás de vir! hás de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vir!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 alemão veio anunciar a Tito que o almoço estava preparado. Tito ia entrando quando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assomou à porta a figura de Azevedo.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Ora, graças a Deus! O meu amigo não se levanta com o sol. Estás com olhos de quem acaba de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e vou almoçar.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Dirigiram-se os dous para dentro, onde a mesa estava posta à espera de Tito.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Almoças outra vez? perguntou Tito.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Não.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então vais ver como se come.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sentou-se à mesa; Azevedo estirou-se num sofá.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Onde foste? perguntou Tito.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Fui passear... Compreendi que é preciso ver e admirar o que é indiferente, para apreciar e ver aquilo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 a felicidade íntima do coração.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sim? Bem vês que até a felicidade por igual fatiga! Afinal sempre a razão do meu lado.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Talvez. Apesar de tudo, quer-me parecer que já intentas entrar na família dos casados.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Eu?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Tu, sim.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Mas, dize, é ou não verdade?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Qual, verdade!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que sei, é que uma destas tardes em que adormeceste lendo, não sei que livro, ouvi-te pronunciar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sonhos, com a maior ternura, o nome de Emília.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Deveras? perguntou Tito mastigando.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exato. Concluí que se sonhavas com ela é que a tinhas no pensamento, e se a tinhas no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é que a amavas.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Concluíste mal.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Mal?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Concluíste como um marido de cinco meses. Que prova um sonho? Não prova nada! Pareces velha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supersticiosa...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enfim, alguma cousa há por força... Serás capaz de me dizeres o que é?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Homem, podia dizer-te alguma cousa se não fosses casado...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tem que eu seja casado?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 tudo. Seria indiscreto sem querer e até sem saber. À noite, entre um beijo e um bocejo, o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 a mulher abrem um para o outro a bolsa das confidências. Sem pensares, podes deitar tudo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perder.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digas isso. Vamos lá. Há novidade?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há nada.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Confirmas as minhas suspeitas. Gostas da Emília.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Ódio não lhe tenho, é verdade.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Gostas. E ela merece. É uma boa senhora, de não vulgar beleza, possuindo as melhores qualidades.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preferisses que não fosse viúva?...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Sim; é natural que se embale dez vezes por dia na lembrança dos dous maridos que já exportou para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mundo... à espera de exportar o terceiro...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 dessas...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Afianças?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Quase que posso afiançar.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meu amigo, disse Tito levantando-se da mesa e indo acender um charuto, toma o conselho de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tolo: nunca afiances nada, principalmente em tais assuntos. Entre a prudência discreta, e a cega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não é lícito duvidar, a escolha está decidida nos próprios termos da primeira. O que podes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afiançar a respeito de Emília? Não a conheces melhor do que eu.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quinze dias que nos conhecemos, e eu já lhe leio no interior; estou longe de atribuir-lhe maus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mas tenho a certeza de que não possui as raríssimas qualidades que são necessárias à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exceção. Que sabes tu?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Realmente, eu não sei nada.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"Não sabes nada!" disse Tito consigo.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Falo pelas minhas impressões. Parecia-me que um casamento entre vocês ambos não vinha fora de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me falas outra vez em casamento, saio.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só a palavra?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palavra, a idéia, tudo.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Entretanto, admiras e aplaudes o meu casamento...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eu aplaudo nos outros muitas cousas de que não sou capaz de usar. Depende da vocação...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apareceu à porta da sala de jantar. A conversa cessou entre os dous rapazes.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Trago-lhe uma notícia.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notícia? perguntaram-lhe os dous.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Recebi um bilhete de Emília... Pede-nos que vamos lá amanhã, porque...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 perguntou Azevedo.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Talvez dentro de oito dias se retire para a cidade.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disse Tito com a maior indiferença deste mundo.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Apronta as tuas malas, disse Azevedo a Tito.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segues os passos da deusa?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zombes, cruel amigo! Quando não...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Anda lá...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sorriu ouvindo estas palavras.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a meia hora Tito subiu para o gabinete em que Azevedo tinha os livros. Ia, dizia, ler as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Confissões de Santo Agostinho.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repentina viagem é esta? perguntou Azevedo à sua mulher.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Tens muito empenho em saber?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Tenho.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bem. Olha que é segredo. Eu não sei positivamente, mas creio que é uma estratégia.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Estratégia? Não entendo.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te digo. Trata-se de prender o Tito.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Prender?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Estás hoje tão bronco! Prender pelos laços do amor...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Emília julgou que deve fazê-lo. É só para brincar. No dia em que ele se declarar vencido fica ela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vingada do que ele disse contra o sexo.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está mau... E tu entras nesta estratégia...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conselheira.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Trama-se então contra um amigo, um alter ego.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Tá, tá, tá. Cala a boca. Não vás fazer abortar o plano.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riu-se a bandeiras despregadas. No fundo achava engraçada a punição premeditada ao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Tito.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visita que Tito disse ter de fazer à viúva naquele dia, não se realizou.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Diogo, que apenas saíra da casa de Azevedo, ciente das intenções da viúva, fora para casa desta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o rapaz, embalde lá esteve durante o dia, embalde jantou, embalde aborreceu a tarde inteira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 Emília como à tia; Tito não apareceu.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à noite, à hora em que Diogo, já vexado de tanta demora na casa da moça, tratava de sair,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anunciou-se a chegada de Tito.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estremeceu; mas esse movimento escapou a Diogo.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entrou na sala onde se achavam Emília, a tia, e Diogo.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contava com a sua visita, disse a viúva.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sou assim; apareço quando não me esperam. Sou como a morte e a sorte grande.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Agora é a sorte grande, disse Emília.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número é o seu bilhete, minha senhora?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Número doze, isto é, doze horas que tenho tido o prazer de ter hoje aqui o Sr. Diogo...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Doze horas! exclamou Tito voltando-se para o velho.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 que ainda o nosso bom amigo nos contasse uma história...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Doze horas! repetiu Tito.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admira, meu caro senhor? perguntou Diogo.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Acho um pouco estirado...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horas contam-se quando são aborrecidas... Peço para me retirar...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isto, Diogo travou do chapéu para sair lançando um olhar de despeito e ciúme para a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viúva.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é isso? perguntou esta. Onde vai?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Dou asas às horas, respondeu Diogo ao ouvido de Emília; vão correr depressa agora.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Perdôo-lhe e peço que se sente.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sentou-se.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de Emília pediu licença para retirar-se alguns minutos.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os três.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então, disse Tito, nem ao menos uma história contou?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Nenhuma.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lançou um olhar a Diogo como para tranqüilizá-lo. Este, mais calmo então, lembrou-se do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Adelaide lhe havia dito, e voltou às boas.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Afinal de contas, disse ele consigo, o caçoado é ele. Eu sou apenas o meio de prendê-lo...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Contribuamos para que se lhe tire a proa.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Nenhuma história, continuou Emília.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olhe, eu sei muitas, disse Diogo com intenção.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Conte uma de tantas que sabe, disse Tito.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Nada! Por que não conta o senhor?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faz empenho...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Muito... muito, disse Diogo piscando os olhos. Conte lá, por exemplo, a história do taboqueado, a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história das imposturas do amor, a história dos viajantes encouraçados; vá, vá.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vou contar a história de um homem e de um macaco.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Oh! disse a viúva.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muito interessante, disse Tito. Ora, ouçam...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Perdão, interrompeu Emília, será depois do chá.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sim.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a pouco servia-se o chá aos três. Findo ele, Tito tomou a palavra e começou a história: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HISTÓRIA DE UM HOMEM E DE UM MACACO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longe da vila ***, no interior do Brasil, morava há uns vinte anos um homem de trinta e cinco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anos, cuja vida misteriosa era o objeto das conversas das vilas próximas e o objeto do terror que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experimentavam os viajantes que passavam na estrada a dous passos da casa.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própria casa era já de causar apreensões ao espírito menos timorato. Vista de longe nem parecia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tão baixinha era. Mas quem se aproximasse conheceria aquela construção singular. Metade do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edifício estava ao nível do chão e metade abaixo da terra. Era entretanto uma casa solidamente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construída. Não tinha porta nem janelas. Tinha um vão quadrado que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 ao mesmo tempo de janela e de porta. Era por ali que o misterioso morador entrava e saía.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gente o via sair, não só porque ele raras vezes o fazia, como porque o fazia em horas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impróprias. Era nas horas da lua cheia que o solitário deixava a residência para ir passear nos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arredores. Levava sempre consigo um grande macaco, que acudia pelo nome de Calígula.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macaco e o homem, o homem e o macaco, eram dous amigos inseparáveis, dentro e fora de casa,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lua nova.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versões corriam a respeito deste misterioso solitário.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geral é que era um feiticeiro. Havia uma que o dava por doudo; outra por simplesmente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atacado de misantropia.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última versão tinha por si duas circunstâncias: a primeira era não constar nada de positivo que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 reconhecer no homem hábitos de feiticeiro ou alienado; a segunda era a amizade que ele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votar ao macaco e o horror com que fugia ao olhar dos homens. Quando a gente se aborrece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homens toma sempre a afeição dos animais, que têm a vantagem de não discorrer, nem intrigar.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misterioso... É preciso dar-lhe um nome: chamemo-lo Daniel. Daniel preferia o macaco, e não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falava a mais homem algum. Algumas vezes os viajantes que passavam pela estrada ouviam partir de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casa gritos do macaco e do homem; era o homem que afagava o macaco.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alimentavam aquelas duas criaturas? Houve quem visse um dia de manhã abrir-se a porta,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o macaco e voltar pouco depois com um embrulho na boca. O tropeiro que presenciava esta cena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 descobrir onde ia o macaco buscar aquele embrulho que levava sem dúvida os alimentos dos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solitários. Na manhã seguinte introduziu-se no mato; o macaco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à hora do costume, e dirigiu-se para um tronco de árvore; havia sobre esse tronco um grande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galho, que o bicho atirou ao chão. Depois, introduzindo as mãos no interior do velho tronco, tirou um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igual ao da véspera e partiu.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tropeiro persignou-se, e tão apreensivo ficou com a cena que acabava de presenciar que não a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 ninguém.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Durava esta existência três anos.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esse tempo o homem não envelhecera. Era o mesmo que no primeiro dia. Longas barbas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ruivas e cabelos grandes caídos para trás. Usava um grande casaco de baeta, tanto no inverno, como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verão. Calçava botas e não usava chapéu.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impossível aos passageiros e aos moradores das vizinhanças penetrar na casa do solitário. Não o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decerto para nós, minha bela senhora, e meu caro amigo.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divide-se em duas salas e um quarto. Uma sala é para jantar; a outra é... a de visitas. O quarto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ocupado pelos dous moradores, Daniel e Calígula.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salas são de iguais dimensões; o quarto é uma metade da sala. A mobília da primeira sala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compõe-se de dous sujos bancos encostados à parede, uma mesa baixa no centro. O chão é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assoalhado. Pendem das paredes dous retratos: um de moça, outro de velho. A moça é uma figura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angélica e deliciosa. O velho inspirava respeito e admiração. Das outras duas paredes pendem, de um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uma faca de cabo de marfim, e do outro uma mão de defunto, amarela e seca.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de jantar tem apenas uma mesa e dous bancos.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mobília do quarto resume-se num grabato em que dorme Daniel. Calígula estende-se no chão,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à cabeceira do dono.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é a mobília da casa.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casa, que de fora parece não ter capacidade suficiente para conter um homem em pé, é contudo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suficiente, visto estar, como disse, entranhada no chão.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vida terão passado aí dentro o macaco e o homem, no espaço de três anos? Não saberei dizê-lo.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Calígula traz de manhã o embrulho, Daniel divide a comida em duas porções, uma para o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almoço, outra para o jantar. Depois homem e macaco sentam-se em face um do outro na sala de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e comem irmãmente as duas refeições.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 a lua cheia saem os dous solitários, como já disse, todas as noites, até a época em que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lua passa a ser minguante. Saem às dez horas, pouco mais ou menos, e voltam pouco mais ou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às duas horas da madrugada. Quando entram, Daniel tira a mão do finado que pende da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 e dá com ela duas bofetadas em si próprio. Feito isto, vai deitar-se;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Calígula acompanha-o.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era no mês de junho, época de lua cheia, Daniel preparou-se para sair. Calígula deu um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pulo e saltou à estrada. Daniel fechou a porta, e lá se foi com o macaco estrada acima.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lua, inteiramente cheia, projetava os seus reflexos pálidos e melancólicos na vasta floresta que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 colinas próximas, e clareava toda a vasta campina que rodeava a casa.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se ouvia ao longe o murmúrio de uma cachoeira, e ao perto o piar de algumas corujas, e o chilrar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infinidade de grilos espalhados na planície.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caminhava pausadamente, levando um pau debaixo do braço, e acompanhado do macaco, que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saltava do chão aos ombros de Daniel e dos ombros de Daniel para o chão.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sem a forma lúgubre que tinha aquele lugar por causa da residência do solitário, qualquer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encontrasse àquela hora Daniel e o macaco corria risco de morrer de medo. Daniel,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extremamente magro e alto, tinha em si um ar lúgubre. Os cabelos da barba e da cabeça, crescidos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abundância, faziam a sua cabeça ainda maior do que era. Sem chapéu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cabeça verdadeiramente satânica.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Calígula, que nos outros dias era um macaco ordinário, tomava, naquelas horas de passeio noturno,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 tão lúgubre e tão misterioso como o de Daniel.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já uma hora que os dous solitários tinham saído de casa. A casa ficara já um pouco longe.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mais natural do que chegar a polícia nessa ocasião, tomar a entrada da casa e reconhecer o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mistério. Mas a polícia, apesar dos meios que tinha à sua disposição, não se animava a investigar no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mistério que o povo reputava diabólico. Também a polícia é humana, e nada do que é humano lhe é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desconhecido.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hora, disse eu, que os dous passeadores tinham saído de casa. Começavam então a subir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pequena colina...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foi interrompido por um bocejo do velho Diogo.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 dormir? perguntou o rapaz.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o que vou fazer.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a história?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história é muito divertida. Até aqui só temos visto duas cousas, um homem e um macaco;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perdão... temos mais dous, um macaco e um homem. É muito divertida! Mas, para variar, o homem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sair e fica o macaco.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estas palavras com uma raiva cômica, Diogo travou do chapéu e saiu.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soltou uma gargalhada.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vamos ao fim da história...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fim, minha senhora? Eu já estava em talas por não saber como continuar... Era um meio de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servi-la. Vejo que é um velho aborrecido...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é, está enganado.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não?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Divirto-me com ele. O que não impede que a presença do senhor me dê infinito prazer...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Vossa Excelência disse agora uma falsidade.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foi?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Disse que lhe era agradável a minha conversa. Ora, isso é falso como tudo quanto é falso...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 um elogio?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falo franco. Eu nem sei como Vossa Excelência me atura; desabrido, maçante, chocarreiro,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fé em cousa alguma, sou um conversador muito pouco digno de ser desejado. É preciso ter uma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soma de bondade para ter expressões tão benévolas... tão amigas...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Deixe esse ar de mofa, e...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Mofa, minha senhora?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Ontem eu e minha tia tomamos chá sozinhas! sozinhas!...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Contava que o senhor viesse aborrecer-se uma hora conosco...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aborrecer... Eu lhe digo: o culpado foi o Ernesto.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foi ele?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verdade; deu comigo aí em casa de uns amigos, éramos quatro ao todo, rolou a conversa sobre o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voltarete e acabamos por formar mesa. Ah! mas foi uma noite completa! Aconteceu-me o que me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 sempre: ganhei!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Está bom.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olhe, ainda assim eu não jogava com pexotes; eram mestres de primeira força: um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principalmente; até às onze horas a fortuna pareceu desfavorecer-me, mas dessa hora em diante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desandou a roda para eles e eu comecei a assombrar... pode ficar certa de que os assombrei. Ah! é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 diploma... mas que é isso, está chorando?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tinha com efeito o lenço nos olhos. Chorava? É certo que quando tirou o lenço dos olhos,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tinha-os úmidos. Voltou-se contra a luz e disse ao moço: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Qual... pode continuar.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há mais nada; foi só isto, disse Tito.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Estimo que a noite lhe corresse feliz...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Alguma cousa...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a uma carta responde-se; por que não respondeu à minha? disse a viúva.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À sua qual?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carta que lhe escrevi pedindo que viesse tomar chá conosco?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lembro.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 lembra?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Ou, se recebi essa carta, foi em ocasião que a não pude ler, e então esqueci, esqueci-a em algum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lugar...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possível: mas é a última vez...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convida mais para tomar chá?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Não. Pode arriscar-se a perder distrações melhores.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Isso não digo: a senhora trata bem a gente, e em sua casa passam-se bem as horas... Isto é com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franqueza. Mas então tomou chá sozinha? E o Diogo?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Descartei-me dele. Acha que ele seja divertido?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Parece que sim... É um homem delicado; um tanto dado às paixões, é verdade, mas sendo esse um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 comum, acho que nele não é muito digno de censura.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Diogo está vingado.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que, minha senhora?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olhou fixamente para Tito e disse: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nada!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levantando-se dirigiu-se para o piano.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Vou tocar, disse ela; não o aborrece?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 modo nenhum.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começou a tocar; mas era uma música tão triste que infundia certa melancolia no espírito do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moço. Este, depois de algum tempo, interrompeu com estas palavras: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música triste!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Traduzo a minha alma, disse a viúva.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Anda triste?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lhe importam as minhas tristezas?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 razão, não me importam nada. Em todo o caso não é comigo?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levantou-se e foi para ele.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Acha que lhe hei de perdoar a desfeita que me fez? disse ela.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desfeita, minha senhora?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desfeita de não vir ao meu convite?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eu já lhe expliquei...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Paciência! O que sinto é que também nesse voltarete estivesse o marido de Adelaide.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 retirou-se às dez horas, e entrou um parceiro novo, que não era de todo mau.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Pobre Adelaide!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se eu lhe digo que ele se retirou às dez horas...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devia ter ido. Devia pertencer sempre à sua mulher. Sei que estou falando a um descrido; não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calcular a felicidade e os deveres do lar doméstico. Viverem duas criaturas uma para outra,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confundidas, unificadas; pensar, respirar, sonhar a mesma cousa; limitar o horizonte nos olhos de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uma, sem outra ambição, sem inveja de mais nada. Sabe o que é isto?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Sei... É o casamento por fora.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Conheço alguém que lhe provava aquilo tudo...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Deveras? Quem é essa fênix?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lho disser, há de mofar; não digo.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mofar! Diga lá, eu sou curioso.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acredita que haja alguém que possa amá-lo?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Pode ser...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acredita que alguém, por despeito, por outra cousa que seja, tire da originalidade do seu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espírito os influxos de um amor verdadeiro, mui diverso do amor ordinário dos salões; um amor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sacrifício, capaz de tudo? Não acredita!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me afirma, acredito; mas...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Existe a pessoa e o amor.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São então duas fênix.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zombe. Existem... Procure...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isso há de ser mais difícil: não tenho tempo. E supondo que achasse, de que me servia? Para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é perfeitamente inútil. Isso é bom para outros; para o Diogo, por exemplo...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o Diogo?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bela viúva pareceu ter um assomo de cólera. Depois de um silêncio disse: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Adeus! Desculpe, estou incomodada.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Então, até amanhã!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o que, Tito apertou a mão de Emília e saiu tão alegre e descuidoso como se saísse de um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de anos.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Emília, apenas ficou só, caiu numa cadeira e cobriu o rosto.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nessa posição havia cinco minutos, quando assomou à porta a figura do velho Diogo.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rumor que o velho fez entrando despertou a viúva.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Ainda aqui!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minha senhora, disse Diogo aproximando-se, é verdade. Ainda aqui, por minha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infelicidade...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entendo...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saí para casa. Um demônio oculto me impeliu para cometer um ato infame. Cometi-o, mas tirei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 um proveito; estou salvo. Sei que me não ama.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Ouviu?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Tudo. E percebi.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percebeu, meu caro senhor?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Percebi que a senhora ama o Tito.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Retiro-me, portanto, mas não quero fazê-lo sem que ao menos fique sabendo de que saio com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ciência de que não sou amado; e que saio antes de me mandarem embora.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ouviu as palavras de Diogo com a maior tranqüilidade. Enquanto ele falava teve tempo de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refletir no que devia dizer.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estava já a fazer o seu último cumprimento, quando a viúva lhe dirigiu a palavra.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Ouça-me, Sr. Diogo. Ouviu bem, mas percebeu mal. Já que pretende ter sabido...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sei; vem dizer que há um plano assentado de zombar com aquele moço...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sabe?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Disse-mo D. Adelaide.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verdade.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creio.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Havia lágrimas nas suas palavras. Ouvi-as com a dor n’alma. Se soubesse como eu sofria!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bela viúva não pôde deixar de sorrir ao gesto cômico de Diogo. Depois, como ele parecesse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mergulhado em meditação sombria, disse: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Engana-se, tanto que volto para a cidade.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Deveras?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acredita que um homem como aquele possa inspirar qualquer sentimento sério? Nem por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sombras!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foram ditas no tom com que Emília costumava persuadir aquele eterno namorado. Isso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um sorriso, foi quanto bastou para acalmar o ânimo de Diogo. Daí a alguns minutos estava ele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radiante.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Olhe, e para desenganá-lo de uma vez vou escrever um bilhete ao Tito...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mesmo o levarei, disse Diogo louco de contente.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sim!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Adeus, até amanhã. Tenha sonhos cor-de-rosa, e desculpe os meus maus modos. Até amanhã.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beijou graciosamente a mão de Emília e saiu.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ao meio-dia, Diogo apresentou-se ao Tito, e depois de falar sobre diferentes cousas,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do bolso uma cartinha, que fingira ter esquecido até então, e a qual mostrava não dar grande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apreço.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 bomba!" disse ele consigo, na ocasião em que Tito rasgou a sobrecarta.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o que dizia a carta: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Dei-lhe o meu coração. Não quis aceitá-lo, desprezou-o mesmo. A sua bota magoou-o demais para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ele possa palpitar ainda. Está morto. Não o censuro; não se deve falar de luz aos cegos; a culpada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eu. Supus que pudesse dar-lhe uma felicidade, recebendo outra. Enganei-me.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 glória de retirar-se com todas as honras de guerra. Eu é que fico vencida. Paciência! Pode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zombar de mim; não lhe contesto o direito que tem para isso.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devo dizer-lhe que eu bem o conhecia; nunca lho disse, mas conhecia-o; desde o dia em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 pela primeira vez em casa de Adelaide, reconheci na sua pessoa o mesmo homem que um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veio atirar-se aos meus pés... Era zombaria então, como hoje. Eu já devia conhecê-lo. Caro pago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engano. Adeus, adeus para sempre.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 esta carta, Tito olhava repetidas vezes para Diogo. Como é que o velho se prestara àquilo? Era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autêntica ou apócrifa a tal carta? Sobre não trazer assinatura, tinha a letra disfarçada. Seria uma arma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 velho usara para descartar-se do rapaz? Mas, se fosse assim, era preciso que ele soubesse do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passara na véspera.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releu a carta muitas vezes; e, despedindo-se do velho, disse-lhe que a resposta iria depois.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retirou-se esfregando as mãos de contente.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a carta cuja leitura os leitores fizeram ao mesmo tempo que o nosso herói, não era a que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lera a Diogo. Na minuta apresentada ao velho a viúva declarava simplesmente que se retirava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Corte, e acrescentava que entre as recordações que levava de Petrópolis figurava Tito, pela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que ela havia representado diante dele. Mas essa minuta, por uma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destreza puramente feminina, não foi a que Emília mandou a Tito, como viram os leitores.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carta de Emília respondeu Tito nos seguintes termos: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senhora,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e reli a sua carta; e não lhe ocultarei o sentimento de pesar que ela me inspirou. Realmente, minha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é esse o estado do seu coração? Está assim tão perdido por mim?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Vossa Excelência que eu com a minha bota machuquei o seu coração. Penaliza-me o fato, sem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entretanto o confirme. Não me lembra até hoje que tivesse feito estrago algum desta natureza.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enfim, Vossa Excelência o diz, e eu devo crê-lo.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 esta carta Vossa Excelência dirá consigo que eu sou o mais audaz cavalheiro que ainda pisou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 de Santa Cruz. Será um engano de observação. Isto em mim não é audácia, é franqueza.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Lastimo que as cousas chegassem a este ponto, mas não posso dizer-lhe nada mais que a verdade.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confessar que não sei se a carta a que respondo é de Vossa Excelência. A sua letra, de que eu já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uma amostra no álbum de D. Adelaide, não se parece com a da carta; está evidentemente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disfarçada; é de qualquer mão. Demais, não traz assinatura.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isto porque a primeira dúvida que nasceu em meu espírito proveio do portador escolhido. Pois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quê? Vossa Excelência não achou outro senão o próprio Diogo? Confesso que de tudo o que tenho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em minha vida, é isto o que mais me faz rir.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não devo rir, minha senhora. Vossa Excelência abriu-me o seu coração de um modo que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 antes compaixão. Esta compaixão não lhe é desairosa, porque não vem por sentido irônico. É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 e sincera. Sinto não poder dar-lhe essa felicidade que me pede; mas é assim.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devo estender-me, contudo custa-me arrancar a pena de cima do papel. É que poucos terão a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que eu ocupo agora, a posição de requestado. Mas devo acabar e acabo aqui, mandando-lhe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pêsames e rogando a Deus para que encontre um coração menos frio que o meu.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letra vai disfarçada como a sua, e, como na sua carta, deixo a assinatura em branco.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foi entregue à viúva na mesma tarde. À noite, Azevedo e Adelaide foram visitá-la. Não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puderam dissuadi-la da idéia da viagem para a Corte. Emília usou mesmo de uma certa reserva para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Adelaide, que não pôde descobrir os motivos de semelhante procedimento, e retirou-se um tanto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com efeito, Emília e a tia aprontaram-se e saíram para voltar para a corte.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ficou em Petrópolis ainda, cuidando em aprontar as malas... Não queria, dizia ele, que o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público, vendo-o partir em companhia das duas senhoras, supusesse coisas desairosas à viúva.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estes passos admiravam Adelaide, que, como disse, via na insistência de Emília e nos seus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reservados um segredo que não compreendia. Quereria ela por aquele meio de viagem atrair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Tito? Nesse caso era cálculo errado; visto que o rapaz, naquele dia como nos outros, acordou tarde e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almoçou alegremente.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Sabe, disse Adelaide, que a esta hora deve ter partido para a cidade nossa amiga Emília?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tinha ouvido dizer.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que será?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isso é que eu não sei. Altos segredos do espírito de mulher! Por que sopra hoje a brisa deste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e não daquele? Interessa-me tanto saber uma coisa como outra.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do almoço Tito, como quase sempre, retirou-se para ler durante duas horas.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 ia dar algumas ordens quando viu com pasmo entrar-lhe em casa a viúva, acompanhada de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criado.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 não partiste! disse Adelaide correndo a abraçá-la.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vês aqui?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saiu a um sinal de Emília.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que há? perguntou a mulher de Azevedo, vendo os modos estranhos da viúva.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há? disse esta. Há o que não prevíamos... És quase minha irmã... posso falar francamente.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Ninguém nos ouve?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Ernesto está fora e o Tito lá em cima. Mas que ar é esse?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Adelaide! disse Emília com os olhos rasos de lágrimas, eu o amo!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 me dizes?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Isto mesmo. Amo-o doudamente, perdidamente, completamente. Procurei até agora vencer esta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paixão, mas não pude; e quando, por vãos preconceitos, tratava de ocultar-lhe o estado do meu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não pude, as palavras saíram-me dos lábios insensivelmente...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como se deu isto?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Eu sei! Parece que foi castigo; quis fazer fogo e queimei-me nas mesmas chamas. Ah! não é de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que me sinto assim. Desde que os seus desdéns em nada cederam, comecei a sentir não sei o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quê; ao princípio despeito, depois um desejo de triunfar, depois uma ambição de ceder tudo, contanto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tudo ganhasse; afinal não fui senhora de mim. Era eu quem me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doudamente apaixonada e lho manifestava, por gestos, por palavras, por tudo; e mais crescia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nele a indiferença, mais crescia o amor em mim.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estás falando sério?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Olha antes para mim.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Quem pensara?...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mim própria parece impossível; porém é mais que verdade...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 ele?...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 disse-me quatro palavras indiferentes, nem sei o que foi, e retirou-se.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Resistirá?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eu adivinhara isto não te insinuaria naquela malfadada idéia.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me compreendeste. Cuidas que eu deploro o que acontece? Oh! não! Sinto-me feliz, sinto-me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orgulhosa... É um destes amores que brotam por si para encher a alma de satisfação: devo antes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abençoar-te...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verdadeira paixão... Mas acreditas impossível a conversão dele?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 sei; mas seja ou não impossível, não é a conversão que eu peço; basta-me que seja menos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indiferente e mais compassivo.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que pretendes fazer? perguntou Adelaide sentindo que as lágrimas também lhe rebentavam dos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alguns instantes de silêncio.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o que tu não sabes, continuou Emília, é que ele não é para mim um simples estranho. Já o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antes de casada. Foi ele quem me pediu em casamento antes de Rafael...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Ah!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Sabias?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Ele já me havia contado a história, mas não nomeara a santa. Eras tu?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Era eu. Ambos nos conhecíamos, sem dizermos nada um ao outro...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a esta pergunta foi dada pelo próprio Tito, que assomara à porta do interior. Tendo visto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a viúva de uma das janelas, Tito desceu abaixo a ouvir a conversa dela com Adelaide. A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estranheza que lhe causava a volta inesperada de Emília podia desculpar a indiscrição do rapaz.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 quê? repetiu ele. É o que lhes vou dizer.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antes de tudo, disse Adelaide, não sei se sabe que uma indiferença, tão completa, como a sua,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ser fatal a quem lhe é menos indiferente?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Refere-se à sua amiga? perguntou Tito. Eu corto tudo com uma palavra.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Emília, disse, estendendo-lhe a mão: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Aceita a minha mão de esposo?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grito de alegria suprema ia saindo do peito de Emília; mas não sei se um resto de orgulho, ou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outro sentimento, converteu essa manifestação em uma simples palavra, que aliás foi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pronunciada com lágrimas na voz: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Sim! disse ela.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beijou amorosamente a mão da viúva. Depois acrescentou: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 é preciso medir toda a minha generosidade; eu devia dizer: aceito a sua mão. Devia ou não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devia? Sou um tanto original e gosto de fazer inversão em tudo.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sim; mas de um ou de outro modo sou feliz. Contudo um remorso me surge na consciência.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Dou-lhe uma felicidade tão completa como a que recebo?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Remorso? Se é sujeita aos remorsos deve ter um, mas por motivo diverso. A senhora está passando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momento pelas forças caudinas. Fi-la sofrer, não? Ouvindo o que vou dizer concordará que eu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antes sofria, e muito mais.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Temos romance? perguntou Adelaide a Tito.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Realidade, minha senhora, respondeu Tito, e realidade em prosa. Um dia, há já alguns anos, tive eu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 de ver uma senhora, e amei-a. O amor foi tanto mais indomável quanto que me nasceu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súbito. Era então mais ardente que hoje, não conhecia muito os usos do mundo. Resolvi declarar lhe a minha paixão e pedi-la em casamento. Tive em resposta este bilhete...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Já sei, disse Emília. Essa senhora fui eu. Estou humilhada; perdão!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Meu amor lhe perdoa; nunca deixei de amá-la. Eu estava certo de encontrá-la um dia e procedi de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a fazer-me o desejado.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Escreva isto e dirão que é um romance, disse alegremente Adelaide.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vida não é outra cousa... acrescentou Tito,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a meia hora entrava Azevedo. Admirado da presença de Emília quando a supunha a rodar no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 de ferro, e mais admirado ainda das maneiras cordiais por que se tratavam Tito e Emília, o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Adelaide inquiriu a causa disso.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causa é simples, respondeu Adelaide; Emília voltou porque vai casar-se com Tito.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não se deu por satisfeito; explicaram-lhe tudo.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Percebo, disse ele; Tito, não tendo alcançado nada caminhando em linha reta, procurou ver se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alcançava caminhando por linha curva. Às vezes é o caminho mais curto.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agora, acrescentou Tito.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Emília jantou em casa de Adelaide. À tarde apareceu ali o velho Diogo, que ia despedir-se porque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partir para a corte no dia seguinte de manhã. Grande foi a sua admiração quando viu a viúva.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Voltou?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verdade, respondeu Emília rindo.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eu ia partir, mas já não parto. Ah! recebi uma carta da Europa: foi o capitão da galera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Macedônia quem a trouxe! Chegou o urso!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Pois vá fazer-lhe companhia, respondeu Tito.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fez uma careta. Depois, como desejasse saber o motivo da súbita volta da viúva, esta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explicou-lhe que se ia casar com Tito.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 não acreditou.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ainda um laço, não? disse ele piscando os olhos.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só não acreditou então, como não acreditou daí em diante, apesar de tudo. Daí a alguns dias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partiram todos para a corte. Diogo ainda se não convencia de nada. Mas, quando entrando um dia em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Emília viu a festa do noivado, o pobre velho não pôde negar a realidade e sofreu um forte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abalo. Todavia, teve ainda coração para assistir às festas do noivado. Azevedo e a mulher serviram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testemunhas.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"É preciso confessar, escrevia dous meses depois o feliz noivo ao esposo de Adelaide; - é preciso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 que eu entrei num jogo arriscado. Podia perder; felizmente ganhei."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Simão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Primeiro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Simão era um frade da ordem dos Beneditinos. Tinha, quando morreu, cinqüenta anos em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aparência, mas na realidade trinta e oito. A causa desta velhice prematura derivava da que o levou ao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 na idade de trinta anos, e, tanto quanto se pode saber por uns fragmentos de memórias que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deixou, a causa era justa.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frei Simão de caráter taciturno e desconfiado. Passava dias inteiros na sua cela, donde apenas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saía na hora do refeitório e dos ofícios divinos. Não contava amizade alguma no convento, porque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possível entreter com ele os preliminares que fundam e consolidam as afeições.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convento, onde a comunhão das almas deve ser mais pronta e mais profunda, frei Simão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fugir à regra geral. Um dos noviços pôs-lhe alcunha de urso, que lhe ficou, mas só entre os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noviços, bem entendido. Os frades professos, esses, apesar do desgosto que o gênio solitário de frei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lhes inspirava, sentiam por ele certo respeito e veneração.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anuncia-se que frei Simão adoecera gravemente. Chamaram-se os socorros e prestaram ao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enfermo todos os cuidados necessários. A moléstia era mortal; depois de cinco dias frei Simão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expirou.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estes cinco dias de moléstia, a cela de frei Simão esteve cheia de frades. Frei Simão não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uma palavra durante esses cinco dias; só no último, quando se aproximava o minuto fatal,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no leito, fez chamar para mais perto o abade, e disse-lhe ao ouvido com voz sufocada e em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estranho: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Morro odiando a humanidade!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abade recuou até a parede ao ouvir estas palavras, e no tom em que foram ditas. Quanto a frei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caiu sobre o travesseiro e passou à eternidade.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feitas ao irmão finado as honras que se lhe deviam, a comunidade perguntou ao seu chefe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palavras ouvira tão sinistras que o assustaram. O abade referiu-as, persignando-se. Mas os frades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viram nessas palavras senão um segredo do passado, sem dúvida importante, mas não tal que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pudesse lançar o terror no espírito do abade. Este explicou-lhes a idéia que tivera quando ouviu as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frei Simão, no tom em que foram ditas, e acompanhadas do olhar com que o fulminou: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acreditara que frei Simão estivesse doudo; mais ainda, que tivesse entrado já doudo para a ordem. Os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hábitos da solidão e taciturnidade a que se votara o frade pareciam sintomas de uma alienação mental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caráter brando e pacífico; mas durante oito anos parecia impossível aos frades que frei Simão não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um dia revelado de modo positivo a sua loucura; objetaram isso ao abade; mas este persistia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crença.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procedeu-se ao inventário dos objetos que pertenciam ao finado, e entre eles achou-se um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 de papéis convenientemente enlaçados, com este rótulo: "Memórias que há de escrever frei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de Santa Águeda, frade beneditino".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rolo de papéis foi um grande achado para a comunidade curiosa. Iam finalmente penetrar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no véu misterioso que envolvia o passado de frei Simão, e talvez confirmar as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do abade. O rolo foi aberto e lido para todos.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Eram, pela maior parte, fragmentos incompletos, apontamentos truncados e notas insuficientes; mas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junto pôde-se colher que realmente frei Simão estivera louco durante certo tempo.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autor desta narrativa despreza aquela parte das Memórias que não tiver absolutamente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importância; mas procura aproveitar a que for menos inútil ou menos obscura.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notas de frei Simão nada dizem do lugar do seu nascimento nem do nome de seus pais. O que se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saber dos seus princípios é que, tendo concluído os estudos preparatórios, não pôde seguir a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das letras, como desejava, e foi obrigado a entrar como guarda-livros na casa comercial de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pai.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Morava então em casa de seu pai uma prima de Simão, órfã de pai e mãe, que haviam por morte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deixado ao pai de Simão o cuidado de a educarem e manterem. Parece que os cabedais deste deram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isto. Quanto ao pai da prima órfã, tendo sido rico, perdera tudo ao jogo e nos azares do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comércio, ficando reduzido à última miséria.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órfã chamava-se Helena; era bela, meiga e extremamente boa. Simão, que se educara com ela, e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juntamente vivia debaixo do mesmo tecto, não pôde resistir às elevadas qualidades e à beleza de sua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prima. Amaram-se. Em seus sonhos de futuro contavam ambos o casamento, cousa que parece mais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do mundo para corações amantes.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tardou muito que os pais de Simão descobrissem o amor dos dous. Ora é preciso dizer, apesar de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haver declaração formal disto nos apontamentos do frade, é preciso dizer que os referidos pais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de um egoísmo descomunal. Davam de boa vontade o pão da subsistência a Helena; mas lá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o filho com a pobre órfã é que não podiam consentir. Tinham posto a mira em uma herdeira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rica, e dispunham de si para si que o rapaz se casaria com ela..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tarde, como estivesse o rapaz a adiantar a escrituração do livro mestre, entrou no escritório o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 com ar grave e risonho ao mesmo tempo, e disse ao filho que largasse o trabalho e o ouvisse. O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obedeceu. O pai falou assim: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Vais partir para a província de ***. Preciso mandar umas cartas ao meu correspondente Amaral, e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sejam elas de grande importância, não quero confiá-las ao nosso desleixado correio. Queres ir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vapor ou preferes o nosso brigue?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pergunta era feita com grande tino.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a responder-lhe, o velho comerciante não dera lugar que seu filho apresentasse objeções.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enfiou, abaixou os olhos e respondeu: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Vou onde meu pai quiser.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 agradeceu mentalmente a submissão do filho, que lhe poupava o dinheiro da passagem no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vapor, e foi muito contente dar parte à mulher de que o rapaz não fizera objeção alguma.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Nessa noite os dous amantes tiveram ocasião de encontrar-se sós na sala de jantar.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contou a Helena o que se passara. Choraram ambos algumas lágrimas furtivas, e ficaram na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que a viagem fosse de um mês, quando muito.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mesa do chá, o pai de Simão conversou sobre a viagem do rapaz, que devia ser de poucos dias.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reanimou as esperanças dos dous amantes. O resto da noite passou-se em conselhos da parte do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ao filho sobre a maneira de portar-se na casa do correspondente. Às dez horas, como de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todos se recolheram aos aposentos.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passaram-se depressa. Finalmente raiou aquele em que devia partir o brigue. Helena saiu de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 com os olhos vermelhos de chorar. Interrogada bruscamente pela tia, disse que era uma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inflamação adquirida pelo muito que lera na noite anterior. A tia prescreveu-lhe abstenção da leitura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banhos de água de malvas.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ao tio, tendo chamado Simão, entregou-lhe uma carta para o correspondente, e abraçou-o. A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 e um criado estavam prontos. A despedida foi triste. Os dous pais sempre choraram alguma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cousa, a rapariga muito.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Simão, levava os olhos secos e ardentes. Era refratário às lágrimas, por isso mesmo padecia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brigue partiu. Simão, enquanto pôde ver terra, não se retirou de cima; quando finalmente se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fecharam de todo as paredes do cárcere que anda, na frase pitoresca de Ribeyrolles, Simão desceu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camarote, triste e com o coração apertado. Havia como um pressentimento que lhe dizia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interiormente ser impossível tornar a ver sua prima. Parecia que ia para um degredo.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ao lugar do seu destino, procurou Simão o correspondente de seu pai e entregou-lhe a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 O Sr. Amaral leu a carta, fitou o rapaz e, depois de algum silêncio, disse-lhe, volvendo a carta: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Bem, agora é preciso esperar que eu cumpra esta ordem de seu pai. Entretanto venha morar para a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casa.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Quando poderei voltar? perguntou Simão.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poucos dias, salvo se as cousas se complicarem.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salvo, posto na boca de Amaral como incidente, era a oração principal. A carta do pai de Simão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versava assim: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caro Amaral,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ponderosos me obrigam a mandar meu filho desta cidade. Retenha-o por lá como puder. O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 da viagem é ter eu necessidade de ultimar alguns negócios com você, o que dirá ao pequeno,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fazendo-lhe sempre crer que a demora é pouca ou nenhuma. Você, que teve na sua adolescência a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idéia de engendrar romances, vá inventando circunstancias e ocorrências imprevistas, de modo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rapaz não me torne cá antes de segunda ordem. Sou, como sempre, etc.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Passaram-se dias e dias, e nada de chegar o momento de voltar à casa paterna. O ex-romancista era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verdade fértil, e não se cansava de inventar pretextos que deixavam convencido o rapaz.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como o espírito dos amantes não é menos engenhoso que o dos romancistas, Simão e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 acharam meio de se escreverem, e deste modo podiam consolar-se da ausência, com presença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letras e do papel. Bem diz Heloísa que a arte de escrever foi inventada por alguma amante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separada do seu amante. Nestas cartas juravam-se os dous sua eterna fidelidade.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dous meses de espera baldada e de ativa correspondência, a tia de Helena surpreendeu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de Simão. Era a vigésima, creio eu. Houve grande temporal em casa. O tio, que estava no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escritório, saiu precipitadamente e tomou conhecimento do negócio. O resultado foi proscrever de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tinta, penas e papel, e instituir vigilância rigorosa sobre a infeliz rapariga.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Começaram pois a escassear as cartas ao pobre deportado. Inquiriu a causa disto em cartas choradas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compridas mas como o rigor fiscal da casa de seu pai adquiria proporções descomunais, acontecia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todas as cartas de Simão iam parar às mãos do velho, que, depois de apreciar o estilo amoroso de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filho, fazia queimar as ardentes epístolas.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Passaram-se dias e meses. Carta de Helena, nenhuma. O correspondente ia esgotando a veia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inventadora, e já não sabia como reter finalmente o rapaz.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 uma carta a Simão. Era letra do pai. Só diferençava das outras que recebia do velho em ser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mais longa, muito mais longa. O rapaz abriu a carta, e leu trêmulo e pálido. Contava nesta carta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honrado comerciante que a Helena, a boa rapariga que ele destinava a ser sua filha casando-se com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Simão, a boa Helena tinha morrido. O velho copiara algum dos últimos necrológios que vira nos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jornais, e ajuntara algumas consolações de casa. A última consolação foi dizer-lhe que embarcasse e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ter com ele.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período final da carta dizia: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assim, não se realizam os meus negócios; não te pude casar com Helena, visto que Deus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levou. Mas volta, filho, vem; poderás consolar-te casando com outra, a filha do conselheiro ***.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moça feita e é um bom partido. Não te desalentes; lembra-te de mim.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 de Simão não conhecia bem o amor do filho, nem era grande águia para avaliá-lo, ainda que o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conhecesse. Dores tais não se consolam com uma carta nem com um casamento. Era melhor mandá lo chamar, e depois preparar- lhe a notícia; mas dada assim friamente em uma carta, era expor o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a uma morte certa.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Simão vivo em corpo e morto moralmente, tão morto que por sua própria idéia foi dali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uma sepultura. Era melhor dar aqui alguns dos papéis escritos por Simão relativamente ao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sofreu depois da carta; mas há muitas falhas, e eu não quero corrigir a exposição ingênua e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 do frade.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sepultura que Simão escolheu foi um convento. Respondeu ao pai que agradecia a filha do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mas que daquele dia em diante pertencia ao serviço de Deus.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 ficou maravilhado. Nunca suspeitou que o filho pudesse vir a ter semelhante resolução.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às pressas para ver se o desviava da idéia; mas não pôde conseguir.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ao correspondente, para quem tudo se embrulhava cada vez mais, deixou o rapaz seguir para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claustro, disposto a não figurar em um negócio do qual nada realmente sabia.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Simão de Santa Águeda foi obrigado a ir à província natal em missão religiosa, tempos depois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fatos que acabo de narrar.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Preparou-se e embarcou.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missão não era na capital, mas no interior. Entrando na capital, pareceu-lhe dever ir visitar seus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pais. Estavam mudados física e moralmente. Era com certeza a dor e o remorso de terem precipitado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 à resolução que tomou. Tinham vendido a casa comercial e viviam de suas rendas.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Receberam o filho com alvoroço e verdadeiro amor. Depois das lágrimas e das consolações, vieram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viagem de Simão.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que vens tu, meu filho?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Venho cumprir uma missão do sacerdócio que abracei. Venho pregar, para que o rebanho do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não se arrede nunca do bom caminho.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Aqui na capital?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Não, no interior. Começo pela vila de ***.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velhos estremeceram; mas Simão nada viu. No dia seguinte partiu Simão, não sem algumas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instâncias de seus pais para que ficasse. Notaram eles que seu filho nem de leve tocara em Helena.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eles não quiseram magoá-lo falando em tal assunto.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Daí a dias, na vila de que falara frei Simão, era um alvoroço para ouvir as prédicas do missionário.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igreja do lugar estava atopetada de povo.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hora anunciada, frei Simão subiu ao púlpito e começou o discurso religioso. Metade do povo saiu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aborrecido no meio do sermão. A razão era simples. Avezado à pintura viva dos caldeirões de Pedro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Botelho e outros pedacinhos de ouro da maioria dos pregadores, o povo não podia ouvir com prazer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linguagem simples, branda, persuasiva, a que serviam de modelo as conferências do fundador da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religião.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pregador estava a terminar, quando entrou apressadamente na igreja um par, marido e mulher: ele,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 lavrador, meio remediado com o sítio que possuía e a boa vontade de trabalhar; ela, senhora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estimada por suas virtudes, mas de uma melancolia invencível.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tomarem água benta, colocam-se ambos em lugar donde pudessem ver facilmente o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pregador.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então um grito, e todos correram para a recém-chegada, que acabava de desmaiar. Frei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Simão teve de parar o seu discurso, enquanto se punha termo ao incidente. Mas, por uma aberta que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turba deixava, pôde ele ver o rosto da desmaiada.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Helena.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manuscrito do frade há uma série de reticências dispostas em oito linhas. Ele próprio não sabe o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passou. Mas o que se passou foi que, mal conhecera Helena, continuou o frade o discurso. Era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outra cousa: era um discurso sem nexo, sem assunto, um verdadeiro delírio. A consternação foi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geral.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delírio de frei Simão durou alguns dias. Graças aos cuidados, pôde melhorar, e pareceu a todos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bom, menos ao médico, que queria continuar a cura. Mas o frade disse positivamente que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retirava ao convento, e não houve forças humanas que o detivessem.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compreende naturalmente que o casamento de Helena fora obrigado pelos tios.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senhora não resistiu à comoção. Dous meses depois morreu, deixando inconsolável o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que a amava com veras.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 Simão, recolhido ao convento, tornou-se mais solitário e taciturno. Restava-lhe ainda um pouco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alienação.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conhecemos o acontecimento de sua morte e a impressão que ela causara ao abade.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cela de frei Simão de Santa Águeda esteve muito tempo religiosamente fechada. Só se abriu,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tempo depois, para dar entrada a um velho secular, que por esmola alcançou do abade acabar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dias na convivência dos médicos da alma. Era o pai de Simão. A mãe tinha morrido.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crença, nos últimos anos de vida deste velho, que ele não estava menos doudo que frei Simão de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Águeda.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