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Relatorio - erro de deploy na Vercel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Data de geracao: 2026-04-08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Contexto inicial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 usuario informou que o deploy para a Vercel falhou e pediu para nao mexer em nada ainda. O log compartilhado mostrava: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comando executado pela Vercel: `npm run build`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resultado final: `Command "npm run build" exited with 1`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 projeto compilava, mas falhava durante a etapa de geracao de paginas estaticas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Trecho principal do erro compartilhado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 ponto central do log era: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`Error: supabaseUrl is required.`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Esse erro apareceu repetidamente enquanto a Vercel tentava prerenderizar varias paginas: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`/assinar`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`/cadastro`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`/dashboard`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`/entrar`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`/onboarding`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Tambem apareceu a mensagem: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`Error occurred prerendering page "/assinar".`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 ao final: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`/assinar/page: /assinar`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`/cadastro/page: /cadastro`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`/dashboard/page: /dashboard`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`/entrar/page: /entrar`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`/onboarding/page: /onboarding`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`/page: 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Diagnostico inicial explicado ao usuario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Foi explicado que: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nao era um erro visual de layout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nao era um erro de compilacao comum do Next.js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 build estava quebrando por falta de configuracao de ambiente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Vercel nao le automaticamente o arquivo local `.env.local`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Foi identificado que o projeto dependia de variaveis do Supabase no ambiente de build, principalmente: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`NEXT_PUBLIC_SUPABASE_URL`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`NEXT_PUBLIC_SUPABASE_ANON_KEY`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Orientacao dada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Foi explicado que o push automatico para a Vercel continuava funcionando, mas que o deploy falhava porque a configuracao do ambiente estava incompleta.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Resumo passado ao usuario: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 GitHub recebia o push normalmente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Vercel detectava o push automaticamente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Vercel tentava rodar o build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 build quebrava por nao encontrar a URL do Supabase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Verificacao do arquivo .env.local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Depois, foi feita apenas a leitura do arquivo local `.env.local`, sem alterar nada.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As variaveis encontradas foram: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`NEXT_PUBLIC_SUPABASE_URL=https://dgiltxwcovtveppuwcwu.supabase.co`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`NEXT_PUBLIC_SUPABASE_ANON_KEY=[valor longo da chave anon do Supabase]`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 isso, foi confirmado que o ambiente local tinha as variaveis necessarias, mas a Vercel nao.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Passo a passo orientado no terminal com Vercel CLI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 usuario perguntou se isso podia ser feito pelo terminal. Foi explicado que sim.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Foi orientado o uso do comando: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`npx vercel link`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Durante esse fluxo, foram dadas as seguintes orientacoes: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aceitar a instalacao do pacote `vercel`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fazer login pela URL `vercel.com/device`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aceitar o link com o projeto encontrado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responder `N` quando a CLI perguntou se deveria sobrescrever o `.env.local`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Cadastro das variaveis na Vercel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Foi orientado cadastrar as variaveis usando a CLI: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`npx vercel env add NEXT_PUBLIC_SUPABASE_URL production`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`npx vercel env add NEXT_PUBLIC_SUPABASE_ANON_KEY production`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`npx vercel env add NEXT_PUBLIC_SUPABASE_URL preview`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`npx vercel env add NEXT_PUBLIC_SUPABASE_ANON_KEY preview`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Durante esse processo, o usuario recebeu instrucoes para responder: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`no` ou `N` quando aparecia `Mark as sensitive?`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`Leave as is` quando a CLI alertava que `NEXT_PUBLIC_` deixa a variavel visivel no frontend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deixar o campo da branch em branco no ambiente `preview`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Confirmacoes feitas pelo usuario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 usuario confirmou no terminal que cadastrou com sucesso: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Production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`NEXT_PUBLIC_SUPABASE_URL`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`NEXT_PUBLIC_SUPABASE_ANON_KEY`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Preview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`NEXT_PUBLIC_SUPABASE_URL`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`NEXT_PUBLIC_SUPABASE_ANON_KEY`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Depois disso, o usuario executou: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`npx vercel env ls production`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 o terminal mostrou: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`NEXT_PUBLIC_SUPABASE_ANON_KEY` em `Production`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`NEXT_PUBLIC_SUPABASE_URL` em `Production`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Depois executou: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`npx vercel env ls preview`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 o terminal mostrou: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`NEXT_PUBLIC_SUPABASE_ANON_KEY` em `Preview`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`NEXT_PUBLIC_SUPABASE_URL` em `Preview`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Nova tentativa de deploy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Depois das configuracoes, foi orientado rodar: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`npx vercel --prod --force`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 usuario informou que a Vercel iniciou um novo deploy de producao, mas ainda terminou com: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`Error: Command "npm run build" exited with 1`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Investigacao local sem alterar codigo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Sem mexer em nada, foi feita uma inspecao do projeto local para entender quais arquivos usavam Supabase e podiam falhar durante o build.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Foi encontrado o arquivo: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`lib/supabase.ts`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Nele, o cliente do Supabase era criado diretamente com: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`process.env.NEXT_PUBLIC_SUPABASE_URL`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`process.env.NEXT_PUBLIC_SUPABASE_ANON_KEY`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Tambem foi encontrado uso de `supabase` nas paginas: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`app/page.tsx`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`app/entrar/page.tsx`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`app/cadastro/page.tsx`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`app/assinar/page.tsx`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`app/dashboard/page.tsx`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`app/onboarding/page.tsx`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`components/Navbar.tsx`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Diagnostico mais recente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 base nisso, foi explicado que: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 erro ainda parecia ligado ao ambiente da Vercel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como as variaveis ja existiam em `production` e `preview`, o problema podia estar em como a Vercel estava aplicando essa configuracao no build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sem alterar codigo ainda, o proximo passo mais seguro seria conferir o `Build Log` do ultimo deploy e a configuracao de `Root Directory` no painel da Vercel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Estado da conversa no momento deste relatorio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situacao ficou assim: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 projeto local tinha as variaveis corretas no `.env.local`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as variaveis foram cadastradas na Vercel em `Production`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as variaveis foram cadastradas na Vercel em `Preview`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 deploy ainda falhava com `npm run build exited with 1`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linha central do erro seguia sendo `supabaseUrl is required`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nenhuma alteracao de codigo foi aplicada nesta etapa da investigacao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Conclusao resumida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Desde o momento em que o erro da Vercel foi colado na conversa, o entendimento construido foi: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O deploy automatico da Vercel estava funcionando.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O problema nao era o push para o GitHub.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O build quebrava porque o Supabase estava sendo inicializado sem encontrar a URL esperada.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As variaveis de ambiente foram cadastradas manualmente na Vercel.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Mesmo assim, o deploy continuou falhando, indicando necessidade de checagem mais fina no painel da Vercel ou ajuste posterior de codigo.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CocoaOOXMLWriter/2487.7</generator>
</meta>
</file>