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D619" w14:textId="3100477D" w:rsidR="007B79FF" w:rsidRPr="007B79FF" w:rsidRDefault="007B79FF" w:rsidP="007B79FF">
      <w:r>
        <w:t>O</w:t>
      </w:r>
      <w:r w:rsidRPr="007B79FF">
        <w:t xml:space="preserve"> </w:t>
      </w:r>
      <w:r w:rsidRPr="007B79FF">
        <w:rPr>
          <w:b/>
          <w:bCs/>
        </w:rPr>
        <w:t>Módulo 9 — Compras e Contratos</w:t>
      </w:r>
      <w:r w:rsidRPr="007B79FF">
        <w:t xml:space="preserve"> deve ser o módulo responsável por controlar todo o ciclo de contratação pública da prefeitura: desde a demanda inicial da secretaria até a licitação, contratação, execução, fiscalização, aditivos, pagamentos e publicação no Portal da Transparência.</w:t>
      </w:r>
    </w:p>
    <w:p w14:paraId="49FA3A99" w14:textId="77777777" w:rsidR="007B79FF" w:rsidRPr="007B79FF" w:rsidRDefault="007B79FF" w:rsidP="007B79FF">
      <w:r w:rsidRPr="007B79FF">
        <w:t xml:space="preserve">Ele precisa conversar muito bem com </w:t>
      </w:r>
      <w:r w:rsidRPr="007B79FF">
        <w:rPr>
          <w:b/>
          <w:bCs/>
        </w:rPr>
        <w:t>Financeiro e Contábil</w:t>
      </w:r>
      <w:r w:rsidRPr="007B79FF">
        <w:t xml:space="preserve">, </w:t>
      </w:r>
      <w:r w:rsidRPr="007B79FF">
        <w:rPr>
          <w:b/>
          <w:bCs/>
        </w:rPr>
        <w:t>GED</w:t>
      </w:r>
      <w:r w:rsidRPr="007B79FF">
        <w:t xml:space="preserve">, </w:t>
      </w:r>
      <w:r w:rsidRPr="007B79FF">
        <w:rPr>
          <w:b/>
          <w:bCs/>
        </w:rPr>
        <w:t>Portal e Transparência</w:t>
      </w:r>
      <w:r w:rsidRPr="007B79FF">
        <w:t xml:space="preserve">, </w:t>
      </w:r>
      <w:r w:rsidRPr="007B79FF">
        <w:rPr>
          <w:b/>
          <w:bCs/>
        </w:rPr>
        <w:t>Cadastros Gerais</w:t>
      </w:r>
      <w:r w:rsidRPr="007B79FF">
        <w:t xml:space="preserve">, </w:t>
      </w:r>
      <w:r w:rsidRPr="007B79FF">
        <w:rPr>
          <w:b/>
          <w:bCs/>
        </w:rPr>
        <w:t>Processo Digital</w:t>
      </w:r>
      <w:r w:rsidRPr="007B79FF">
        <w:t xml:space="preserve"> e </w:t>
      </w:r>
      <w:r w:rsidRPr="007B79FF">
        <w:rPr>
          <w:b/>
          <w:bCs/>
        </w:rPr>
        <w:t>Configurações/Integrações</w:t>
      </w:r>
      <w:r w:rsidRPr="007B79FF">
        <w:t>.</w:t>
      </w:r>
    </w:p>
    <w:p w14:paraId="1FA6DE4B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Módulo 9 — Compras e Contratos</w:t>
      </w:r>
    </w:p>
    <w:p w14:paraId="5FAAAD80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Objetivo do módulo</w:t>
      </w:r>
    </w:p>
    <w:p w14:paraId="31CEE191" w14:textId="77777777" w:rsidR="007B79FF" w:rsidRPr="007B79FF" w:rsidRDefault="007B79FF" w:rsidP="007B79FF">
      <w:r w:rsidRPr="007B79FF">
        <w:t>Gerenciar de forma digital, integrada e rastreável:</w:t>
      </w:r>
    </w:p>
    <w:p w14:paraId="68B037E3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solicitações de compra;</w:t>
      </w:r>
    </w:p>
    <w:p w14:paraId="4B5CF2DB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planejamento de contratações;</w:t>
      </w:r>
    </w:p>
    <w:p w14:paraId="47DD8AE8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estudo técnico preliminar;</w:t>
      </w:r>
    </w:p>
    <w:p w14:paraId="1926CDD6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termo de referência;</w:t>
      </w:r>
    </w:p>
    <w:p w14:paraId="00B33F45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pesquisa de preços;</w:t>
      </w:r>
    </w:p>
    <w:p w14:paraId="778EFA34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requisições internas;</w:t>
      </w:r>
    </w:p>
    <w:p w14:paraId="43218950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processos licitatórios;</w:t>
      </w:r>
    </w:p>
    <w:p w14:paraId="789DA125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dispensas e inexigibilidades;</w:t>
      </w:r>
    </w:p>
    <w:p w14:paraId="523BF589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pregões;</w:t>
      </w:r>
    </w:p>
    <w:p w14:paraId="61477497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atas de registro de preços, se a prefeitura usar;</w:t>
      </w:r>
    </w:p>
    <w:p w14:paraId="0D50AD4F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fornecedores;</w:t>
      </w:r>
    </w:p>
    <w:p w14:paraId="6B156B1D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propostas;</w:t>
      </w:r>
    </w:p>
    <w:p w14:paraId="2FBB3950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homologações;</w:t>
      </w:r>
    </w:p>
    <w:p w14:paraId="3C927C9E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contratos;</w:t>
      </w:r>
    </w:p>
    <w:p w14:paraId="5AC388F9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aditivos;</w:t>
      </w:r>
    </w:p>
    <w:p w14:paraId="1A6A8E8D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fiscais e gestores;</w:t>
      </w:r>
    </w:p>
    <w:p w14:paraId="04EB85C0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medições;</w:t>
      </w:r>
    </w:p>
    <w:p w14:paraId="5A76D803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notas fiscais;</w:t>
      </w:r>
    </w:p>
    <w:p w14:paraId="1C49CCF3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execução contratual;</w:t>
      </w:r>
    </w:p>
    <w:p w14:paraId="5648424B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vencimentos;</w:t>
      </w:r>
    </w:p>
    <w:p w14:paraId="2D24240B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lastRenderedPageBreak/>
        <w:t>publicações oficiais;</w:t>
      </w:r>
    </w:p>
    <w:p w14:paraId="5E8789F1" w14:textId="77777777" w:rsidR="007B79FF" w:rsidRPr="007B79FF" w:rsidRDefault="007B79FF" w:rsidP="007B79FF">
      <w:pPr>
        <w:numPr>
          <w:ilvl w:val="0"/>
          <w:numId w:val="1"/>
        </w:numPr>
      </w:pPr>
      <w:r w:rsidRPr="007B79FF">
        <w:t>integração com Portal da Transparência e PNCP.</w:t>
      </w:r>
    </w:p>
    <w:p w14:paraId="10C3DB7D" w14:textId="77777777" w:rsidR="007B79FF" w:rsidRPr="007B79FF" w:rsidRDefault="007B79FF" w:rsidP="007B79FF">
      <w:r w:rsidRPr="007B79FF">
        <w:pict w14:anchorId="1BE2859D">
          <v:rect id="_x0000_i1247" style="width:0;height:1.5pt" o:hralign="center" o:hrstd="t" o:hr="t" fillcolor="#a0a0a0" stroked="f"/>
        </w:pict>
      </w:r>
    </w:p>
    <w:p w14:paraId="44C80454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Menu sugerido do módulo</w:t>
      </w:r>
    </w:p>
    <w:p w14:paraId="485AF404" w14:textId="77777777" w:rsidR="007B79FF" w:rsidRPr="007B79FF" w:rsidRDefault="007B79FF" w:rsidP="007B79FF">
      <w:r w:rsidRPr="007B79FF">
        <w:t>Eu organizaria assim:</w:t>
      </w:r>
    </w:p>
    <w:p w14:paraId="64500DB3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Painel de Compras e Contratos</w:t>
      </w:r>
    </w:p>
    <w:p w14:paraId="6E2A7A78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Planejamento de Contratações</w:t>
      </w:r>
    </w:p>
    <w:p w14:paraId="6EA943C1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Solicitações de Compra</w:t>
      </w:r>
    </w:p>
    <w:p w14:paraId="6E992E2F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Requisições Internas</w:t>
      </w:r>
    </w:p>
    <w:p w14:paraId="058DB0A5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Estudo Técnico Preliminar — ETP</w:t>
      </w:r>
    </w:p>
    <w:p w14:paraId="27BE6F40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Termo de Referência — TR</w:t>
      </w:r>
    </w:p>
    <w:p w14:paraId="4FBEC4C3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Pesquisa de Preços</w:t>
      </w:r>
    </w:p>
    <w:p w14:paraId="648F56DD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Processos de Compra</w:t>
      </w:r>
    </w:p>
    <w:p w14:paraId="6A0436F2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Licitações</w:t>
      </w:r>
    </w:p>
    <w:p w14:paraId="3EBCD9E0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Dispensas e Inexigibilidades</w:t>
      </w:r>
    </w:p>
    <w:p w14:paraId="6DFF38CB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Pregão</w:t>
      </w:r>
    </w:p>
    <w:p w14:paraId="7332BC74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Fornecedores</w:t>
      </w:r>
    </w:p>
    <w:p w14:paraId="7C749FF4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Propostas</w:t>
      </w:r>
    </w:p>
    <w:p w14:paraId="2129508C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Atas</w:t>
      </w:r>
    </w:p>
    <w:p w14:paraId="4903DCE8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Contratos</w:t>
      </w:r>
    </w:p>
    <w:p w14:paraId="343E8626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Aditivos e Apostilamentos</w:t>
      </w:r>
    </w:p>
    <w:p w14:paraId="5DAD3FC9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Execução Contratual</w:t>
      </w:r>
    </w:p>
    <w:p w14:paraId="5A74F602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Fiscais e Gestores</w:t>
      </w:r>
    </w:p>
    <w:p w14:paraId="540E8B75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Medições e Atestos</w:t>
      </w:r>
    </w:p>
    <w:p w14:paraId="4D08F473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Notas Fiscais</w:t>
      </w:r>
    </w:p>
    <w:p w14:paraId="6B96BDA9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Publicações</w:t>
      </w:r>
    </w:p>
    <w:p w14:paraId="10F6ED17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Integrações PNCP / Portais</w:t>
      </w:r>
    </w:p>
    <w:p w14:paraId="6BF24606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t>Relatórios</w:t>
      </w:r>
    </w:p>
    <w:p w14:paraId="487536A3" w14:textId="77777777" w:rsidR="007B79FF" w:rsidRPr="007B79FF" w:rsidRDefault="007B79FF" w:rsidP="007B79FF">
      <w:pPr>
        <w:numPr>
          <w:ilvl w:val="0"/>
          <w:numId w:val="2"/>
        </w:numPr>
      </w:pPr>
      <w:r w:rsidRPr="007B79FF">
        <w:rPr>
          <w:b/>
          <w:bCs/>
        </w:rPr>
        <w:lastRenderedPageBreak/>
        <w:t>Auditoria</w:t>
      </w:r>
    </w:p>
    <w:p w14:paraId="53BDD8C4" w14:textId="77777777" w:rsidR="007B79FF" w:rsidRPr="007B79FF" w:rsidRDefault="007B79FF" w:rsidP="007B79FF">
      <w:r w:rsidRPr="007B79FF">
        <w:pict w14:anchorId="5C2CA61C">
          <v:rect id="_x0000_i1248" style="width:0;height:1.5pt" o:hralign="center" o:hrstd="t" o:hr="t" fillcolor="#a0a0a0" stroked="f"/>
        </w:pict>
      </w:r>
    </w:p>
    <w:p w14:paraId="3531B0F8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1. Painel de Compras e Contratos</w:t>
      </w:r>
    </w:p>
    <w:p w14:paraId="4E5EE4CC" w14:textId="77777777" w:rsidR="007B79FF" w:rsidRPr="007B79FF" w:rsidRDefault="007B79FF" w:rsidP="007B79FF">
      <w:r w:rsidRPr="007B79FF">
        <w:t>Tela inicial para acompanhar a área de compras.</w:t>
      </w:r>
    </w:p>
    <w:p w14:paraId="297C439F" w14:textId="77777777" w:rsidR="007B79FF" w:rsidRPr="007B79FF" w:rsidRDefault="007B79FF" w:rsidP="007B79FF">
      <w:r w:rsidRPr="007B79FF">
        <w:t>Indicadores importantes:</w:t>
      </w:r>
    </w:p>
    <w:p w14:paraId="1F3AF89D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solicitações abertas;</w:t>
      </w:r>
    </w:p>
    <w:p w14:paraId="34606E4F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processos em planejamento;</w:t>
      </w:r>
    </w:p>
    <w:p w14:paraId="7274AD47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processos em licitação;</w:t>
      </w:r>
    </w:p>
    <w:p w14:paraId="0128822B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licitações publicadas;</w:t>
      </w:r>
    </w:p>
    <w:p w14:paraId="0A166B64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licitações em andamento;</w:t>
      </w:r>
    </w:p>
    <w:p w14:paraId="19227E8C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dispensas em andamento;</w:t>
      </w:r>
    </w:p>
    <w:p w14:paraId="5B5D8E12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contratos vigentes;</w:t>
      </w:r>
    </w:p>
    <w:p w14:paraId="2F203C7E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contratos vencendo;</w:t>
      </w:r>
    </w:p>
    <w:p w14:paraId="02BD77CF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contratos vencidos;</w:t>
      </w:r>
    </w:p>
    <w:p w14:paraId="39A9DEFF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contratos sem fiscal definido;</w:t>
      </w:r>
    </w:p>
    <w:p w14:paraId="44DCA937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notas fiscais aguardando atesto;</w:t>
      </w:r>
    </w:p>
    <w:p w14:paraId="605485E2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fornecedores ativos;</w:t>
      </w:r>
    </w:p>
    <w:p w14:paraId="25A12650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processos aguardando publicação;</w:t>
      </w:r>
    </w:p>
    <w:p w14:paraId="3247A487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valores contratados no exercício;</w:t>
      </w:r>
    </w:p>
    <w:p w14:paraId="017FA43E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saldo contratual disponível;</w:t>
      </w:r>
    </w:p>
    <w:p w14:paraId="18CC7FCB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economia obtida em licitações;</w:t>
      </w:r>
    </w:p>
    <w:p w14:paraId="784F5B19" w14:textId="77777777" w:rsidR="007B79FF" w:rsidRPr="007B79FF" w:rsidRDefault="007B79FF" w:rsidP="007B79FF">
      <w:pPr>
        <w:numPr>
          <w:ilvl w:val="0"/>
          <w:numId w:val="3"/>
        </w:numPr>
      </w:pPr>
      <w:r w:rsidRPr="007B79FF">
        <w:t>processos por secretaria.</w:t>
      </w:r>
    </w:p>
    <w:p w14:paraId="1766B6F2" w14:textId="77777777" w:rsidR="007B79FF" w:rsidRPr="007B79FF" w:rsidRDefault="007B79FF" w:rsidP="007B79FF">
      <w:r w:rsidRPr="007B79FF">
        <w:t>Atalhos rápidos:</w:t>
      </w:r>
    </w:p>
    <w:p w14:paraId="5A853083" w14:textId="77777777" w:rsidR="007B79FF" w:rsidRPr="007B79FF" w:rsidRDefault="007B79FF" w:rsidP="007B79FF">
      <w:pPr>
        <w:numPr>
          <w:ilvl w:val="0"/>
          <w:numId w:val="4"/>
        </w:numPr>
      </w:pPr>
      <w:r w:rsidRPr="007B79FF">
        <w:t>nova solicitação;</w:t>
      </w:r>
    </w:p>
    <w:p w14:paraId="42A3002F" w14:textId="77777777" w:rsidR="007B79FF" w:rsidRPr="007B79FF" w:rsidRDefault="007B79FF" w:rsidP="007B79FF">
      <w:pPr>
        <w:numPr>
          <w:ilvl w:val="0"/>
          <w:numId w:val="4"/>
        </w:numPr>
      </w:pPr>
      <w:r w:rsidRPr="007B79FF">
        <w:t>novo processo de compra;</w:t>
      </w:r>
    </w:p>
    <w:p w14:paraId="024AE8D0" w14:textId="77777777" w:rsidR="007B79FF" w:rsidRPr="007B79FF" w:rsidRDefault="007B79FF" w:rsidP="007B79FF">
      <w:pPr>
        <w:numPr>
          <w:ilvl w:val="0"/>
          <w:numId w:val="4"/>
        </w:numPr>
      </w:pPr>
      <w:r w:rsidRPr="007B79FF">
        <w:t>novo ETP;</w:t>
      </w:r>
    </w:p>
    <w:p w14:paraId="0ED22FF5" w14:textId="77777777" w:rsidR="007B79FF" w:rsidRPr="007B79FF" w:rsidRDefault="007B79FF" w:rsidP="007B79FF">
      <w:pPr>
        <w:numPr>
          <w:ilvl w:val="0"/>
          <w:numId w:val="4"/>
        </w:numPr>
      </w:pPr>
      <w:r w:rsidRPr="007B79FF">
        <w:t>novo termo de referência;</w:t>
      </w:r>
    </w:p>
    <w:p w14:paraId="30868CEB" w14:textId="77777777" w:rsidR="007B79FF" w:rsidRPr="007B79FF" w:rsidRDefault="007B79FF" w:rsidP="007B79FF">
      <w:pPr>
        <w:numPr>
          <w:ilvl w:val="0"/>
          <w:numId w:val="4"/>
        </w:numPr>
      </w:pPr>
      <w:r w:rsidRPr="007B79FF">
        <w:t>nova licitação;</w:t>
      </w:r>
    </w:p>
    <w:p w14:paraId="34D8E5B8" w14:textId="77777777" w:rsidR="007B79FF" w:rsidRPr="007B79FF" w:rsidRDefault="007B79FF" w:rsidP="007B79FF">
      <w:pPr>
        <w:numPr>
          <w:ilvl w:val="0"/>
          <w:numId w:val="4"/>
        </w:numPr>
      </w:pPr>
      <w:r w:rsidRPr="007B79FF">
        <w:lastRenderedPageBreak/>
        <w:t>nova dispensa;</w:t>
      </w:r>
    </w:p>
    <w:p w14:paraId="7FF18F38" w14:textId="77777777" w:rsidR="007B79FF" w:rsidRPr="007B79FF" w:rsidRDefault="007B79FF" w:rsidP="007B79FF">
      <w:pPr>
        <w:numPr>
          <w:ilvl w:val="0"/>
          <w:numId w:val="4"/>
        </w:numPr>
      </w:pPr>
      <w:r w:rsidRPr="007B79FF">
        <w:t>novo contrato;</w:t>
      </w:r>
    </w:p>
    <w:p w14:paraId="71104D34" w14:textId="77777777" w:rsidR="007B79FF" w:rsidRPr="007B79FF" w:rsidRDefault="007B79FF" w:rsidP="007B79FF">
      <w:pPr>
        <w:numPr>
          <w:ilvl w:val="0"/>
          <w:numId w:val="4"/>
        </w:numPr>
      </w:pPr>
      <w:r w:rsidRPr="007B79FF">
        <w:t>contratos vencendo;</w:t>
      </w:r>
    </w:p>
    <w:p w14:paraId="196EB975" w14:textId="77777777" w:rsidR="007B79FF" w:rsidRPr="007B79FF" w:rsidRDefault="007B79FF" w:rsidP="007B79FF">
      <w:pPr>
        <w:numPr>
          <w:ilvl w:val="0"/>
          <w:numId w:val="4"/>
        </w:numPr>
      </w:pPr>
      <w:r w:rsidRPr="007B79FF">
        <w:t>notas aguardando atesto.</w:t>
      </w:r>
    </w:p>
    <w:p w14:paraId="47CD70D4" w14:textId="77777777" w:rsidR="007B79FF" w:rsidRPr="007B79FF" w:rsidRDefault="007B79FF" w:rsidP="007B79FF">
      <w:r w:rsidRPr="007B79FF">
        <w:pict w14:anchorId="37ED645A">
          <v:rect id="_x0000_i1249" style="width:0;height:1.5pt" o:hralign="center" o:hrstd="t" o:hr="t" fillcolor="#a0a0a0" stroked="f"/>
        </w:pict>
      </w:r>
    </w:p>
    <w:p w14:paraId="2F6E5F1E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2. Planejamento de Contratações</w:t>
      </w:r>
    </w:p>
    <w:p w14:paraId="3843BD2B" w14:textId="77777777" w:rsidR="007B79FF" w:rsidRPr="007B79FF" w:rsidRDefault="007B79FF" w:rsidP="007B79FF">
      <w:r w:rsidRPr="007B79FF">
        <w:t>Submódulo para organizar o planejamento anual de compras da prefeitura.</w:t>
      </w:r>
    </w:p>
    <w:p w14:paraId="19BCE81A" w14:textId="77777777" w:rsidR="007B79FF" w:rsidRPr="007B79FF" w:rsidRDefault="007B79FF" w:rsidP="007B79FF">
      <w:r w:rsidRPr="007B79FF">
        <w:t>Funcionalidades:</w:t>
      </w:r>
    </w:p>
    <w:p w14:paraId="7F20D9E0" w14:textId="77777777" w:rsidR="007B79FF" w:rsidRPr="007B79FF" w:rsidRDefault="007B79FF" w:rsidP="007B79FF">
      <w:pPr>
        <w:numPr>
          <w:ilvl w:val="0"/>
          <w:numId w:val="5"/>
        </w:numPr>
      </w:pPr>
      <w:r w:rsidRPr="007B79FF">
        <w:t>cadastrar demanda prevista;</w:t>
      </w:r>
    </w:p>
    <w:p w14:paraId="2A535B91" w14:textId="77777777" w:rsidR="007B79FF" w:rsidRPr="007B79FF" w:rsidRDefault="007B79FF" w:rsidP="007B79FF">
      <w:pPr>
        <w:numPr>
          <w:ilvl w:val="0"/>
          <w:numId w:val="5"/>
        </w:numPr>
      </w:pPr>
      <w:r w:rsidRPr="007B79FF">
        <w:t>vincular secretaria solicitante;</w:t>
      </w:r>
    </w:p>
    <w:p w14:paraId="5AEC8072" w14:textId="77777777" w:rsidR="007B79FF" w:rsidRPr="007B79FF" w:rsidRDefault="007B79FF" w:rsidP="007B79FF">
      <w:pPr>
        <w:numPr>
          <w:ilvl w:val="0"/>
          <w:numId w:val="5"/>
        </w:numPr>
      </w:pPr>
      <w:r w:rsidRPr="007B79FF">
        <w:t>estimar valor;</w:t>
      </w:r>
    </w:p>
    <w:p w14:paraId="3E088D26" w14:textId="77777777" w:rsidR="007B79FF" w:rsidRPr="007B79FF" w:rsidRDefault="007B79FF" w:rsidP="007B79FF">
      <w:pPr>
        <w:numPr>
          <w:ilvl w:val="0"/>
          <w:numId w:val="5"/>
        </w:numPr>
      </w:pPr>
      <w:r w:rsidRPr="007B79FF">
        <w:t>definir prioridade;</w:t>
      </w:r>
    </w:p>
    <w:p w14:paraId="691BCEAF" w14:textId="77777777" w:rsidR="007B79FF" w:rsidRPr="007B79FF" w:rsidRDefault="007B79FF" w:rsidP="007B79FF">
      <w:pPr>
        <w:numPr>
          <w:ilvl w:val="0"/>
          <w:numId w:val="5"/>
        </w:numPr>
      </w:pPr>
      <w:r w:rsidRPr="007B79FF">
        <w:t>definir período previsto;</w:t>
      </w:r>
    </w:p>
    <w:p w14:paraId="6AD4EE48" w14:textId="77777777" w:rsidR="007B79FF" w:rsidRPr="007B79FF" w:rsidRDefault="007B79FF" w:rsidP="007B79FF">
      <w:pPr>
        <w:numPr>
          <w:ilvl w:val="0"/>
          <w:numId w:val="5"/>
        </w:numPr>
      </w:pPr>
      <w:r w:rsidRPr="007B79FF">
        <w:t>classificar tipo de contratação;</w:t>
      </w:r>
    </w:p>
    <w:p w14:paraId="05C630C7" w14:textId="77777777" w:rsidR="007B79FF" w:rsidRPr="007B79FF" w:rsidRDefault="007B79FF" w:rsidP="007B79FF">
      <w:pPr>
        <w:numPr>
          <w:ilvl w:val="0"/>
          <w:numId w:val="5"/>
        </w:numPr>
      </w:pPr>
      <w:r w:rsidRPr="007B79FF">
        <w:t>vincular ao orçamento;</w:t>
      </w:r>
    </w:p>
    <w:p w14:paraId="1F49F612" w14:textId="77777777" w:rsidR="007B79FF" w:rsidRPr="007B79FF" w:rsidRDefault="007B79FF" w:rsidP="007B79FF">
      <w:pPr>
        <w:numPr>
          <w:ilvl w:val="0"/>
          <w:numId w:val="5"/>
        </w:numPr>
      </w:pPr>
      <w:r w:rsidRPr="007B79FF">
        <w:t>consolidar demandas semelhantes;</w:t>
      </w:r>
    </w:p>
    <w:p w14:paraId="7371D7B8" w14:textId="77777777" w:rsidR="007B79FF" w:rsidRPr="007B79FF" w:rsidRDefault="007B79FF" w:rsidP="007B79FF">
      <w:pPr>
        <w:numPr>
          <w:ilvl w:val="0"/>
          <w:numId w:val="5"/>
        </w:numPr>
      </w:pPr>
      <w:r w:rsidRPr="007B79FF">
        <w:t>gerar plano anual de contratações;</w:t>
      </w:r>
    </w:p>
    <w:p w14:paraId="716D9D1C" w14:textId="77777777" w:rsidR="007B79FF" w:rsidRPr="007B79FF" w:rsidRDefault="007B79FF" w:rsidP="007B79FF">
      <w:pPr>
        <w:numPr>
          <w:ilvl w:val="0"/>
          <w:numId w:val="5"/>
        </w:numPr>
      </w:pPr>
      <w:r w:rsidRPr="007B79FF">
        <w:t>acompanhar status da demanda.</w:t>
      </w:r>
    </w:p>
    <w:p w14:paraId="15313156" w14:textId="77777777" w:rsidR="007B79FF" w:rsidRPr="007B79FF" w:rsidRDefault="007B79FF" w:rsidP="007B79FF">
      <w:r w:rsidRPr="007B79FF">
        <w:t>Campos principais:</w:t>
      </w:r>
    </w:p>
    <w:p w14:paraId="1B3E74F4" w14:textId="77777777" w:rsidR="007B79FF" w:rsidRPr="007B79FF" w:rsidRDefault="007B79FF" w:rsidP="007B79FF">
      <w:pPr>
        <w:numPr>
          <w:ilvl w:val="0"/>
          <w:numId w:val="6"/>
        </w:numPr>
      </w:pPr>
      <w:r w:rsidRPr="007B79FF">
        <w:t>exercício;</w:t>
      </w:r>
    </w:p>
    <w:p w14:paraId="46197DC5" w14:textId="77777777" w:rsidR="007B79FF" w:rsidRPr="007B79FF" w:rsidRDefault="007B79FF" w:rsidP="007B79FF">
      <w:pPr>
        <w:numPr>
          <w:ilvl w:val="0"/>
          <w:numId w:val="6"/>
        </w:numPr>
      </w:pPr>
      <w:r w:rsidRPr="007B79FF">
        <w:t>secretaria;</w:t>
      </w:r>
    </w:p>
    <w:p w14:paraId="5AFAD332" w14:textId="77777777" w:rsidR="007B79FF" w:rsidRPr="007B79FF" w:rsidRDefault="007B79FF" w:rsidP="007B79FF">
      <w:pPr>
        <w:numPr>
          <w:ilvl w:val="0"/>
          <w:numId w:val="6"/>
        </w:numPr>
      </w:pPr>
      <w:r w:rsidRPr="007B79FF">
        <w:t>objeto pretendido;</w:t>
      </w:r>
    </w:p>
    <w:p w14:paraId="6384FCD4" w14:textId="77777777" w:rsidR="007B79FF" w:rsidRPr="007B79FF" w:rsidRDefault="007B79FF" w:rsidP="007B79FF">
      <w:pPr>
        <w:numPr>
          <w:ilvl w:val="0"/>
          <w:numId w:val="6"/>
        </w:numPr>
      </w:pPr>
      <w:r w:rsidRPr="007B79FF">
        <w:t>justificativa;</w:t>
      </w:r>
    </w:p>
    <w:p w14:paraId="7FE43EC8" w14:textId="77777777" w:rsidR="007B79FF" w:rsidRPr="007B79FF" w:rsidRDefault="007B79FF" w:rsidP="007B79FF">
      <w:pPr>
        <w:numPr>
          <w:ilvl w:val="0"/>
          <w:numId w:val="6"/>
        </w:numPr>
      </w:pPr>
      <w:r w:rsidRPr="007B79FF">
        <w:t>valor estimado;</w:t>
      </w:r>
    </w:p>
    <w:p w14:paraId="724982D4" w14:textId="77777777" w:rsidR="007B79FF" w:rsidRPr="007B79FF" w:rsidRDefault="007B79FF" w:rsidP="007B79FF">
      <w:pPr>
        <w:numPr>
          <w:ilvl w:val="0"/>
          <w:numId w:val="6"/>
        </w:numPr>
      </w:pPr>
      <w:r w:rsidRPr="007B79FF">
        <w:t>prioridade;</w:t>
      </w:r>
    </w:p>
    <w:p w14:paraId="092CE8BE" w14:textId="77777777" w:rsidR="007B79FF" w:rsidRPr="007B79FF" w:rsidRDefault="007B79FF" w:rsidP="007B79FF">
      <w:pPr>
        <w:numPr>
          <w:ilvl w:val="0"/>
          <w:numId w:val="6"/>
        </w:numPr>
      </w:pPr>
      <w:r w:rsidRPr="007B79FF">
        <w:t>previsão de abertura;</w:t>
      </w:r>
    </w:p>
    <w:p w14:paraId="1AE97FE4" w14:textId="77777777" w:rsidR="007B79FF" w:rsidRPr="007B79FF" w:rsidRDefault="007B79FF" w:rsidP="007B79FF">
      <w:pPr>
        <w:numPr>
          <w:ilvl w:val="0"/>
          <w:numId w:val="6"/>
        </w:numPr>
      </w:pPr>
      <w:r w:rsidRPr="007B79FF">
        <w:t>categoria da contratação;</w:t>
      </w:r>
    </w:p>
    <w:p w14:paraId="0ADC1085" w14:textId="77777777" w:rsidR="007B79FF" w:rsidRPr="007B79FF" w:rsidRDefault="007B79FF" w:rsidP="007B79FF">
      <w:pPr>
        <w:numPr>
          <w:ilvl w:val="0"/>
          <w:numId w:val="6"/>
        </w:numPr>
      </w:pPr>
      <w:r w:rsidRPr="007B79FF">
        <w:t>fonte de recurso;</w:t>
      </w:r>
    </w:p>
    <w:p w14:paraId="377264C1" w14:textId="77777777" w:rsidR="007B79FF" w:rsidRPr="007B79FF" w:rsidRDefault="007B79FF" w:rsidP="007B79FF">
      <w:pPr>
        <w:numPr>
          <w:ilvl w:val="0"/>
          <w:numId w:val="6"/>
        </w:numPr>
      </w:pPr>
      <w:r w:rsidRPr="007B79FF">
        <w:lastRenderedPageBreak/>
        <w:t>responsável;</w:t>
      </w:r>
    </w:p>
    <w:p w14:paraId="3A9020EC" w14:textId="77777777" w:rsidR="007B79FF" w:rsidRPr="007B79FF" w:rsidRDefault="007B79FF" w:rsidP="007B79FF">
      <w:pPr>
        <w:numPr>
          <w:ilvl w:val="0"/>
          <w:numId w:val="6"/>
        </w:numPr>
      </w:pPr>
      <w:r w:rsidRPr="007B79FF">
        <w:t>status.</w:t>
      </w:r>
    </w:p>
    <w:p w14:paraId="464BCB49" w14:textId="77777777" w:rsidR="007B79FF" w:rsidRPr="007B79FF" w:rsidRDefault="007B79FF" w:rsidP="007B79FF">
      <w:r w:rsidRPr="007B79FF">
        <w:t>Status sugeridos:</w:t>
      </w:r>
    </w:p>
    <w:p w14:paraId="64C28948" w14:textId="77777777" w:rsidR="007B79FF" w:rsidRPr="007B79FF" w:rsidRDefault="007B79FF" w:rsidP="007B79FF">
      <w:pPr>
        <w:numPr>
          <w:ilvl w:val="0"/>
          <w:numId w:val="7"/>
        </w:numPr>
      </w:pPr>
      <w:r w:rsidRPr="007B79FF">
        <w:t>planejado;</w:t>
      </w:r>
    </w:p>
    <w:p w14:paraId="1619803A" w14:textId="77777777" w:rsidR="007B79FF" w:rsidRPr="007B79FF" w:rsidRDefault="007B79FF" w:rsidP="007B79FF">
      <w:pPr>
        <w:numPr>
          <w:ilvl w:val="0"/>
          <w:numId w:val="7"/>
        </w:numPr>
      </w:pPr>
      <w:r w:rsidRPr="007B79FF">
        <w:t>em revisão;</w:t>
      </w:r>
    </w:p>
    <w:p w14:paraId="6B58E837" w14:textId="77777777" w:rsidR="007B79FF" w:rsidRPr="007B79FF" w:rsidRDefault="007B79FF" w:rsidP="007B79FF">
      <w:pPr>
        <w:numPr>
          <w:ilvl w:val="0"/>
          <w:numId w:val="7"/>
        </w:numPr>
      </w:pPr>
      <w:r w:rsidRPr="007B79FF">
        <w:t>aprovado;</w:t>
      </w:r>
    </w:p>
    <w:p w14:paraId="4CD17A32" w14:textId="77777777" w:rsidR="007B79FF" w:rsidRPr="007B79FF" w:rsidRDefault="007B79FF" w:rsidP="007B79FF">
      <w:pPr>
        <w:numPr>
          <w:ilvl w:val="0"/>
          <w:numId w:val="7"/>
        </w:numPr>
      </w:pPr>
      <w:r w:rsidRPr="007B79FF">
        <w:t>convertido em solicitação;</w:t>
      </w:r>
    </w:p>
    <w:p w14:paraId="1B499F84" w14:textId="77777777" w:rsidR="007B79FF" w:rsidRPr="007B79FF" w:rsidRDefault="007B79FF" w:rsidP="007B79FF">
      <w:pPr>
        <w:numPr>
          <w:ilvl w:val="0"/>
          <w:numId w:val="7"/>
        </w:numPr>
      </w:pPr>
      <w:r w:rsidRPr="007B79FF">
        <w:t>cancelado;</w:t>
      </w:r>
    </w:p>
    <w:p w14:paraId="72794C23" w14:textId="77777777" w:rsidR="007B79FF" w:rsidRPr="007B79FF" w:rsidRDefault="007B79FF" w:rsidP="007B79FF">
      <w:pPr>
        <w:numPr>
          <w:ilvl w:val="0"/>
          <w:numId w:val="7"/>
        </w:numPr>
      </w:pPr>
      <w:r w:rsidRPr="007B79FF">
        <w:t>adiado;</w:t>
      </w:r>
    </w:p>
    <w:p w14:paraId="326ADBF8" w14:textId="77777777" w:rsidR="007B79FF" w:rsidRPr="007B79FF" w:rsidRDefault="007B79FF" w:rsidP="007B79FF">
      <w:pPr>
        <w:numPr>
          <w:ilvl w:val="0"/>
          <w:numId w:val="7"/>
        </w:numPr>
      </w:pPr>
      <w:r w:rsidRPr="007B79FF">
        <w:t>concluído.</w:t>
      </w:r>
    </w:p>
    <w:p w14:paraId="4885794F" w14:textId="77777777" w:rsidR="007B79FF" w:rsidRPr="007B79FF" w:rsidRDefault="007B79FF" w:rsidP="007B79FF">
      <w:r w:rsidRPr="007B79FF">
        <w:pict w14:anchorId="292FA4EB">
          <v:rect id="_x0000_i1250" style="width:0;height:1.5pt" o:hralign="center" o:hrstd="t" o:hr="t" fillcolor="#a0a0a0" stroked="f"/>
        </w:pict>
      </w:r>
    </w:p>
    <w:p w14:paraId="438B98BA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3. Solicitações de Compra</w:t>
      </w:r>
    </w:p>
    <w:p w14:paraId="5D6EE6EB" w14:textId="77777777" w:rsidR="007B79FF" w:rsidRPr="007B79FF" w:rsidRDefault="007B79FF" w:rsidP="007B79FF">
      <w:r w:rsidRPr="007B79FF">
        <w:t>Área usada pelas secretarias para pedir contratação de produto ou serviço.</w:t>
      </w:r>
    </w:p>
    <w:p w14:paraId="029DACED" w14:textId="77777777" w:rsidR="007B79FF" w:rsidRPr="007B79FF" w:rsidRDefault="007B79FF" w:rsidP="007B79FF">
      <w:r w:rsidRPr="007B79FF">
        <w:t>Exemplos:</w:t>
      </w:r>
    </w:p>
    <w:p w14:paraId="75FFB49F" w14:textId="77777777" w:rsidR="007B79FF" w:rsidRPr="007B79FF" w:rsidRDefault="007B79FF" w:rsidP="007B79FF">
      <w:pPr>
        <w:numPr>
          <w:ilvl w:val="0"/>
          <w:numId w:val="8"/>
        </w:numPr>
      </w:pPr>
      <w:r w:rsidRPr="007B79FF">
        <w:t>compra de material de escritório;</w:t>
      </w:r>
    </w:p>
    <w:p w14:paraId="6DC11E43" w14:textId="77777777" w:rsidR="007B79FF" w:rsidRPr="007B79FF" w:rsidRDefault="007B79FF" w:rsidP="007B79FF">
      <w:pPr>
        <w:numPr>
          <w:ilvl w:val="0"/>
          <w:numId w:val="8"/>
        </w:numPr>
      </w:pPr>
      <w:r w:rsidRPr="007B79FF">
        <w:t>contratação de software;</w:t>
      </w:r>
    </w:p>
    <w:p w14:paraId="24B2F3D7" w14:textId="77777777" w:rsidR="007B79FF" w:rsidRPr="007B79FF" w:rsidRDefault="007B79FF" w:rsidP="007B79FF">
      <w:pPr>
        <w:numPr>
          <w:ilvl w:val="0"/>
          <w:numId w:val="8"/>
        </w:numPr>
      </w:pPr>
      <w:r w:rsidRPr="007B79FF">
        <w:t>manutenção de veículos;</w:t>
      </w:r>
    </w:p>
    <w:p w14:paraId="0041508F" w14:textId="77777777" w:rsidR="007B79FF" w:rsidRPr="007B79FF" w:rsidRDefault="007B79FF" w:rsidP="007B79FF">
      <w:pPr>
        <w:numPr>
          <w:ilvl w:val="0"/>
          <w:numId w:val="8"/>
        </w:numPr>
      </w:pPr>
      <w:r w:rsidRPr="007B79FF">
        <w:t>aquisição de equipamentos;</w:t>
      </w:r>
    </w:p>
    <w:p w14:paraId="64BC1C12" w14:textId="77777777" w:rsidR="007B79FF" w:rsidRPr="007B79FF" w:rsidRDefault="007B79FF" w:rsidP="007B79FF">
      <w:pPr>
        <w:numPr>
          <w:ilvl w:val="0"/>
          <w:numId w:val="8"/>
        </w:numPr>
      </w:pPr>
      <w:r w:rsidRPr="007B79FF">
        <w:t>contratação de obra;</w:t>
      </w:r>
    </w:p>
    <w:p w14:paraId="1F8DB922" w14:textId="77777777" w:rsidR="007B79FF" w:rsidRPr="007B79FF" w:rsidRDefault="007B79FF" w:rsidP="007B79FF">
      <w:pPr>
        <w:numPr>
          <w:ilvl w:val="0"/>
          <w:numId w:val="8"/>
        </w:numPr>
      </w:pPr>
      <w:r w:rsidRPr="007B79FF">
        <w:t>serviço de limpeza;</w:t>
      </w:r>
    </w:p>
    <w:p w14:paraId="1B040001" w14:textId="77777777" w:rsidR="007B79FF" w:rsidRPr="007B79FF" w:rsidRDefault="007B79FF" w:rsidP="007B79FF">
      <w:pPr>
        <w:numPr>
          <w:ilvl w:val="0"/>
          <w:numId w:val="8"/>
        </w:numPr>
      </w:pPr>
      <w:r w:rsidRPr="007B79FF">
        <w:t>capacitação;</w:t>
      </w:r>
    </w:p>
    <w:p w14:paraId="0380F81D" w14:textId="77777777" w:rsidR="007B79FF" w:rsidRPr="007B79FF" w:rsidRDefault="007B79FF" w:rsidP="007B79FF">
      <w:pPr>
        <w:numPr>
          <w:ilvl w:val="0"/>
          <w:numId w:val="8"/>
        </w:numPr>
      </w:pPr>
      <w:r w:rsidRPr="007B79FF">
        <w:t>locação;</w:t>
      </w:r>
    </w:p>
    <w:p w14:paraId="05BB2A89" w14:textId="77777777" w:rsidR="007B79FF" w:rsidRPr="007B79FF" w:rsidRDefault="007B79FF" w:rsidP="007B79FF">
      <w:pPr>
        <w:numPr>
          <w:ilvl w:val="0"/>
          <w:numId w:val="8"/>
        </w:numPr>
      </w:pPr>
      <w:r w:rsidRPr="007B79FF">
        <w:t>material escolar.</w:t>
      </w:r>
    </w:p>
    <w:p w14:paraId="785B6D82" w14:textId="77777777" w:rsidR="007B79FF" w:rsidRPr="007B79FF" w:rsidRDefault="007B79FF" w:rsidP="007B79FF">
      <w:r w:rsidRPr="007B79FF">
        <w:t>Campos principais:</w:t>
      </w:r>
    </w:p>
    <w:p w14:paraId="668506B7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secretaria solicitante;</w:t>
      </w:r>
    </w:p>
    <w:p w14:paraId="185F894D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setor solicitante;</w:t>
      </w:r>
    </w:p>
    <w:p w14:paraId="24231B40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solicitante;</w:t>
      </w:r>
    </w:p>
    <w:p w14:paraId="71D93CA4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objeto;</w:t>
      </w:r>
    </w:p>
    <w:p w14:paraId="35F849FA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lastRenderedPageBreak/>
        <w:t>justificativa;</w:t>
      </w:r>
    </w:p>
    <w:p w14:paraId="113AD2F7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quantidade;</w:t>
      </w:r>
    </w:p>
    <w:p w14:paraId="18BC0ABA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unidade de medida;</w:t>
      </w:r>
    </w:p>
    <w:p w14:paraId="00F42F81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especificação;</w:t>
      </w:r>
    </w:p>
    <w:p w14:paraId="32CF289A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valor estimado;</w:t>
      </w:r>
    </w:p>
    <w:p w14:paraId="50557363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fonte de recurso;</w:t>
      </w:r>
    </w:p>
    <w:p w14:paraId="79388154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prazo desejado;</w:t>
      </w:r>
    </w:p>
    <w:p w14:paraId="07C66C4E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prioridade;</w:t>
      </w:r>
    </w:p>
    <w:p w14:paraId="62359851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anexos;</w:t>
      </w:r>
    </w:p>
    <w:p w14:paraId="3D214D2B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centro de custo, se houver;</w:t>
      </w:r>
    </w:p>
    <w:p w14:paraId="419A3A1F" w14:textId="77777777" w:rsidR="007B79FF" w:rsidRPr="007B79FF" w:rsidRDefault="007B79FF" w:rsidP="007B79FF">
      <w:pPr>
        <w:numPr>
          <w:ilvl w:val="0"/>
          <w:numId w:val="9"/>
        </w:numPr>
      </w:pPr>
      <w:r w:rsidRPr="007B79FF">
        <w:t>status.</w:t>
      </w:r>
    </w:p>
    <w:p w14:paraId="54B48663" w14:textId="77777777" w:rsidR="007B79FF" w:rsidRPr="007B79FF" w:rsidRDefault="007B79FF" w:rsidP="007B79FF">
      <w:r w:rsidRPr="007B79FF">
        <w:t>Status:</w:t>
      </w:r>
    </w:p>
    <w:p w14:paraId="2C94569D" w14:textId="77777777" w:rsidR="007B79FF" w:rsidRPr="007B79FF" w:rsidRDefault="007B79FF" w:rsidP="007B79FF">
      <w:pPr>
        <w:numPr>
          <w:ilvl w:val="0"/>
          <w:numId w:val="10"/>
        </w:numPr>
      </w:pPr>
      <w:r w:rsidRPr="007B79FF">
        <w:t>rascunho;</w:t>
      </w:r>
    </w:p>
    <w:p w14:paraId="51CB85EC" w14:textId="77777777" w:rsidR="007B79FF" w:rsidRPr="007B79FF" w:rsidRDefault="007B79FF" w:rsidP="007B79FF">
      <w:pPr>
        <w:numPr>
          <w:ilvl w:val="0"/>
          <w:numId w:val="10"/>
        </w:numPr>
      </w:pPr>
      <w:r w:rsidRPr="007B79FF">
        <w:t>enviada;</w:t>
      </w:r>
    </w:p>
    <w:p w14:paraId="07DD941E" w14:textId="77777777" w:rsidR="007B79FF" w:rsidRPr="007B79FF" w:rsidRDefault="007B79FF" w:rsidP="007B79FF">
      <w:pPr>
        <w:numPr>
          <w:ilvl w:val="0"/>
          <w:numId w:val="10"/>
        </w:numPr>
      </w:pPr>
      <w:r w:rsidRPr="007B79FF">
        <w:t>em análise;</w:t>
      </w:r>
    </w:p>
    <w:p w14:paraId="5A87ED28" w14:textId="77777777" w:rsidR="007B79FF" w:rsidRPr="007B79FF" w:rsidRDefault="007B79FF" w:rsidP="007B79FF">
      <w:pPr>
        <w:numPr>
          <w:ilvl w:val="0"/>
          <w:numId w:val="10"/>
        </w:numPr>
      </w:pPr>
      <w:r w:rsidRPr="007B79FF">
        <w:t>devolvida para correção;</w:t>
      </w:r>
    </w:p>
    <w:p w14:paraId="2BA20275" w14:textId="77777777" w:rsidR="007B79FF" w:rsidRPr="007B79FF" w:rsidRDefault="007B79FF" w:rsidP="007B79FF">
      <w:pPr>
        <w:numPr>
          <w:ilvl w:val="0"/>
          <w:numId w:val="10"/>
        </w:numPr>
      </w:pPr>
      <w:r w:rsidRPr="007B79FF">
        <w:t>aprovada;</w:t>
      </w:r>
    </w:p>
    <w:p w14:paraId="0144FDB4" w14:textId="77777777" w:rsidR="007B79FF" w:rsidRPr="007B79FF" w:rsidRDefault="007B79FF" w:rsidP="007B79FF">
      <w:pPr>
        <w:numPr>
          <w:ilvl w:val="0"/>
          <w:numId w:val="10"/>
        </w:numPr>
      </w:pPr>
      <w:r w:rsidRPr="007B79FF">
        <w:t>rejeitada;</w:t>
      </w:r>
    </w:p>
    <w:p w14:paraId="4EC58289" w14:textId="77777777" w:rsidR="007B79FF" w:rsidRPr="007B79FF" w:rsidRDefault="007B79FF" w:rsidP="007B79FF">
      <w:pPr>
        <w:numPr>
          <w:ilvl w:val="0"/>
          <w:numId w:val="10"/>
        </w:numPr>
      </w:pPr>
      <w:r w:rsidRPr="007B79FF">
        <w:t>convertida em processo;</w:t>
      </w:r>
    </w:p>
    <w:p w14:paraId="0A2D98B1" w14:textId="77777777" w:rsidR="007B79FF" w:rsidRPr="007B79FF" w:rsidRDefault="007B79FF" w:rsidP="007B79FF">
      <w:pPr>
        <w:numPr>
          <w:ilvl w:val="0"/>
          <w:numId w:val="10"/>
        </w:numPr>
      </w:pPr>
      <w:r w:rsidRPr="007B79FF">
        <w:t>cancelada.</w:t>
      </w:r>
    </w:p>
    <w:p w14:paraId="124771DB" w14:textId="77777777" w:rsidR="007B79FF" w:rsidRPr="007B79FF" w:rsidRDefault="007B79FF" w:rsidP="007B79FF">
      <w:r w:rsidRPr="007B79FF">
        <w:pict w14:anchorId="23D68525">
          <v:rect id="_x0000_i1251" style="width:0;height:1.5pt" o:hralign="center" o:hrstd="t" o:hr="t" fillcolor="#a0a0a0" stroked="f"/>
        </w:pict>
      </w:r>
    </w:p>
    <w:p w14:paraId="59E790D6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4. Requisições Internas</w:t>
      </w:r>
    </w:p>
    <w:p w14:paraId="23AC3703" w14:textId="77777777" w:rsidR="007B79FF" w:rsidRPr="007B79FF" w:rsidRDefault="007B79FF" w:rsidP="007B79FF">
      <w:r w:rsidRPr="007B79FF">
        <w:t>Pode ser usado para pedidos simples, principalmente quando há integração com almoxarifado ou contratos já existentes.</w:t>
      </w:r>
    </w:p>
    <w:p w14:paraId="20C73CB1" w14:textId="77777777" w:rsidR="007B79FF" w:rsidRPr="007B79FF" w:rsidRDefault="007B79FF" w:rsidP="007B79FF">
      <w:r w:rsidRPr="007B79FF">
        <w:t>Funcionalidades:</w:t>
      </w:r>
    </w:p>
    <w:p w14:paraId="16701A89" w14:textId="77777777" w:rsidR="007B79FF" w:rsidRPr="007B79FF" w:rsidRDefault="007B79FF" w:rsidP="007B79FF">
      <w:pPr>
        <w:numPr>
          <w:ilvl w:val="0"/>
          <w:numId w:val="11"/>
        </w:numPr>
      </w:pPr>
      <w:r w:rsidRPr="007B79FF">
        <w:t>requisitar item de estoque;</w:t>
      </w:r>
    </w:p>
    <w:p w14:paraId="65B6B124" w14:textId="77777777" w:rsidR="007B79FF" w:rsidRPr="007B79FF" w:rsidRDefault="007B79FF" w:rsidP="007B79FF">
      <w:pPr>
        <w:numPr>
          <w:ilvl w:val="0"/>
          <w:numId w:val="11"/>
        </w:numPr>
      </w:pPr>
      <w:r w:rsidRPr="007B79FF">
        <w:t>requisitar serviço contratado;</w:t>
      </w:r>
    </w:p>
    <w:p w14:paraId="2CB694D6" w14:textId="77777777" w:rsidR="007B79FF" w:rsidRPr="007B79FF" w:rsidRDefault="007B79FF" w:rsidP="007B79FF">
      <w:pPr>
        <w:numPr>
          <w:ilvl w:val="0"/>
          <w:numId w:val="11"/>
        </w:numPr>
      </w:pPr>
      <w:r w:rsidRPr="007B79FF">
        <w:t>requisitar saldo de ata;</w:t>
      </w:r>
    </w:p>
    <w:p w14:paraId="737898A6" w14:textId="77777777" w:rsidR="007B79FF" w:rsidRPr="007B79FF" w:rsidRDefault="007B79FF" w:rsidP="007B79FF">
      <w:pPr>
        <w:numPr>
          <w:ilvl w:val="0"/>
          <w:numId w:val="11"/>
        </w:numPr>
      </w:pPr>
      <w:r w:rsidRPr="007B79FF">
        <w:lastRenderedPageBreak/>
        <w:t>requisitar material;</w:t>
      </w:r>
    </w:p>
    <w:p w14:paraId="7485205F" w14:textId="77777777" w:rsidR="007B79FF" w:rsidRPr="007B79FF" w:rsidRDefault="007B79FF" w:rsidP="007B79FF">
      <w:pPr>
        <w:numPr>
          <w:ilvl w:val="0"/>
          <w:numId w:val="11"/>
        </w:numPr>
      </w:pPr>
      <w:r w:rsidRPr="007B79FF">
        <w:t>aprovar requisição;</w:t>
      </w:r>
    </w:p>
    <w:p w14:paraId="3237D752" w14:textId="77777777" w:rsidR="007B79FF" w:rsidRPr="007B79FF" w:rsidRDefault="007B79FF" w:rsidP="007B79FF">
      <w:pPr>
        <w:numPr>
          <w:ilvl w:val="0"/>
          <w:numId w:val="11"/>
        </w:numPr>
      </w:pPr>
      <w:r w:rsidRPr="007B79FF">
        <w:t>atender requisição;</w:t>
      </w:r>
    </w:p>
    <w:p w14:paraId="234C338A" w14:textId="77777777" w:rsidR="007B79FF" w:rsidRPr="007B79FF" w:rsidRDefault="007B79FF" w:rsidP="007B79FF">
      <w:pPr>
        <w:numPr>
          <w:ilvl w:val="0"/>
          <w:numId w:val="11"/>
        </w:numPr>
      </w:pPr>
      <w:r w:rsidRPr="007B79FF">
        <w:t>vincular a contrato;</w:t>
      </w:r>
    </w:p>
    <w:p w14:paraId="3D620B4D" w14:textId="77777777" w:rsidR="007B79FF" w:rsidRPr="007B79FF" w:rsidRDefault="007B79FF" w:rsidP="007B79FF">
      <w:pPr>
        <w:numPr>
          <w:ilvl w:val="0"/>
          <w:numId w:val="11"/>
        </w:numPr>
      </w:pPr>
      <w:r w:rsidRPr="007B79FF">
        <w:t>vincular a nota fiscal;</w:t>
      </w:r>
    </w:p>
    <w:p w14:paraId="75585E77" w14:textId="77777777" w:rsidR="007B79FF" w:rsidRPr="007B79FF" w:rsidRDefault="007B79FF" w:rsidP="007B79FF">
      <w:pPr>
        <w:numPr>
          <w:ilvl w:val="0"/>
          <w:numId w:val="11"/>
        </w:numPr>
      </w:pPr>
      <w:r w:rsidRPr="007B79FF">
        <w:t>registrar entrega.</w:t>
      </w:r>
    </w:p>
    <w:p w14:paraId="5A2CDEBC" w14:textId="77777777" w:rsidR="007B79FF" w:rsidRPr="007B79FF" w:rsidRDefault="007B79FF" w:rsidP="007B79FF">
      <w:r w:rsidRPr="007B79FF">
        <w:pict w14:anchorId="77BE91A3">
          <v:rect id="_x0000_i1252" style="width:0;height:1.5pt" o:hralign="center" o:hrstd="t" o:hr="t" fillcolor="#a0a0a0" stroked="f"/>
        </w:pict>
      </w:r>
    </w:p>
    <w:p w14:paraId="0669B488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5. Estudo Técnico Preliminar — ETP</w:t>
      </w:r>
    </w:p>
    <w:p w14:paraId="203F7DE8" w14:textId="77777777" w:rsidR="007B79FF" w:rsidRPr="007B79FF" w:rsidRDefault="007B79FF" w:rsidP="007B79FF">
      <w:r w:rsidRPr="007B79FF">
        <w:t>Submódulo para montar o estudo da contratação.</w:t>
      </w:r>
    </w:p>
    <w:p w14:paraId="3ECDDF1C" w14:textId="77777777" w:rsidR="007B79FF" w:rsidRPr="007B79FF" w:rsidRDefault="007B79FF" w:rsidP="007B79FF">
      <w:r w:rsidRPr="007B79FF">
        <w:t>Campos sugeridos:</w:t>
      </w:r>
    </w:p>
    <w:p w14:paraId="7AF506FE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descrição da necessidade;</w:t>
      </w:r>
    </w:p>
    <w:p w14:paraId="251A259A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problema a ser resolvido;</w:t>
      </w:r>
    </w:p>
    <w:p w14:paraId="77214B00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área requisitante;</w:t>
      </w:r>
    </w:p>
    <w:p w14:paraId="534738D5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requisitos da solução;</w:t>
      </w:r>
    </w:p>
    <w:p w14:paraId="6E5C2AB4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alternativas analisadas;</w:t>
      </w:r>
    </w:p>
    <w:p w14:paraId="60DF27BC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justificativa da escolha;</w:t>
      </w:r>
    </w:p>
    <w:p w14:paraId="6C044A4F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estimativa de quantidades;</w:t>
      </w:r>
    </w:p>
    <w:p w14:paraId="7BA3B1EE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estimativa de valor;</w:t>
      </w:r>
    </w:p>
    <w:p w14:paraId="51EDF3C4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análise de mercado;</w:t>
      </w:r>
    </w:p>
    <w:p w14:paraId="30AD8D3B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riscos da contratação;</w:t>
      </w:r>
    </w:p>
    <w:p w14:paraId="0D0FE0E9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resultados esperados;</w:t>
      </w:r>
    </w:p>
    <w:p w14:paraId="35340145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impacto orçamentário;</w:t>
      </w:r>
    </w:p>
    <w:p w14:paraId="27217781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viabilidade da contratação;</w:t>
      </w:r>
    </w:p>
    <w:p w14:paraId="49F2559F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responsável pela elaboração;</w:t>
      </w:r>
    </w:p>
    <w:p w14:paraId="70CB92B8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anexos;</w:t>
      </w:r>
    </w:p>
    <w:p w14:paraId="4CC89481" w14:textId="77777777" w:rsidR="007B79FF" w:rsidRPr="007B79FF" w:rsidRDefault="007B79FF" w:rsidP="007B79FF">
      <w:pPr>
        <w:numPr>
          <w:ilvl w:val="0"/>
          <w:numId w:val="12"/>
        </w:numPr>
      </w:pPr>
      <w:r w:rsidRPr="007B79FF">
        <w:t>aprovação.</w:t>
      </w:r>
    </w:p>
    <w:p w14:paraId="45F5F5D9" w14:textId="77777777" w:rsidR="007B79FF" w:rsidRPr="007B79FF" w:rsidRDefault="007B79FF" w:rsidP="007B79FF">
      <w:r w:rsidRPr="007B79FF">
        <w:t>Funcionalidades:</w:t>
      </w:r>
    </w:p>
    <w:p w14:paraId="07E56FA2" w14:textId="77777777" w:rsidR="007B79FF" w:rsidRPr="007B79FF" w:rsidRDefault="007B79FF" w:rsidP="007B79FF">
      <w:pPr>
        <w:numPr>
          <w:ilvl w:val="0"/>
          <w:numId w:val="13"/>
        </w:numPr>
      </w:pPr>
      <w:r w:rsidRPr="007B79FF">
        <w:t>criar ETP por modelo;</w:t>
      </w:r>
    </w:p>
    <w:p w14:paraId="07F85F9D" w14:textId="77777777" w:rsidR="007B79FF" w:rsidRPr="007B79FF" w:rsidRDefault="007B79FF" w:rsidP="007B79FF">
      <w:pPr>
        <w:numPr>
          <w:ilvl w:val="0"/>
          <w:numId w:val="13"/>
        </w:numPr>
      </w:pPr>
      <w:r w:rsidRPr="007B79FF">
        <w:lastRenderedPageBreak/>
        <w:t>usar perguntas guiadas;</w:t>
      </w:r>
    </w:p>
    <w:p w14:paraId="5E78C1A1" w14:textId="77777777" w:rsidR="007B79FF" w:rsidRPr="007B79FF" w:rsidRDefault="007B79FF" w:rsidP="007B79FF">
      <w:pPr>
        <w:numPr>
          <w:ilvl w:val="0"/>
          <w:numId w:val="13"/>
        </w:numPr>
      </w:pPr>
      <w:r w:rsidRPr="007B79FF">
        <w:t>anexar documentos;</w:t>
      </w:r>
    </w:p>
    <w:p w14:paraId="59A93526" w14:textId="77777777" w:rsidR="007B79FF" w:rsidRPr="007B79FF" w:rsidRDefault="007B79FF" w:rsidP="007B79FF">
      <w:pPr>
        <w:numPr>
          <w:ilvl w:val="0"/>
          <w:numId w:val="13"/>
        </w:numPr>
      </w:pPr>
      <w:r w:rsidRPr="007B79FF">
        <w:t>enviar para revisão;</w:t>
      </w:r>
    </w:p>
    <w:p w14:paraId="4B68CFB7" w14:textId="77777777" w:rsidR="007B79FF" w:rsidRPr="007B79FF" w:rsidRDefault="007B79FF" w:rsidP="007B79FF">
      <w:pPr>
        <w:numPr>
          <w:ilvl w:val="0"/>
          <w:numId w:val="13"/>
        </w:numPr>
      </w:pPr>
      <w:r w:rsidRPr="007B79FF">
        <w:t>aprovar;</w:t>
      </w:r>
    </w:p>
    <w:p w14:paraId="0EF58250" w14:textId="77777777" w:rsidR="007B79FF" w:rsidRPr="007B79FF" w:rsidRDefault="007B79FF" w:rsidP="007B79FF">
      <w:pPr>
        <w:numPr>
          <w:ilvl w:val="0"/>
          <w:numId w:val="13"/>
        </w:numPr>
      </w:pPr>
      <w:r w:rsidRPr="007B79FF">
        <w:t>gerar PDF;</w:t>
      </w:r>
    </w:p>
    <w:p w14:paraId="7B9500F0" w14:textId="77777777" w:rsidR="007B79FF" w:rsidRPr="007B79FF" w:rsidRDefault="007B79FF" w:rsidP="007B79FF">
      <w:pPr>
        <w:numPr>
          <w:ilvl w:val="0"/>
          <w:numId w:val="13"/>
        </w:numPr>
      </w:pPr>
      <w:r w:rsidRPr="007B79FF">
        <w:t>assinar;</w:t>
      </w:r>
    </w:p>
    <w:p w14:paraId="1E51FB23" w14:textId="77777777" w:rsidR="007B79FF" w:rsidRPr="007B79FF" w:rsidRDefault="007B79FF" w:rsidP="007B79FF">
      <w:pPr>
        <w:numPr>
          <w:ilvl w:val="0"/>
          <w:numId w:val="13"/>
        </w:numPr>
      </w:pPr>
      <w:r w:rsidRPr="007B79FF">
        <w:t>vincular ao processo de compra;</w:t>
      </w:r>
    </w:p>
    <w:p w14:paraId="4A1C429C" w14:textId="77777777" w:rsidR="007B79FF" w:rsidRPr="007B79FF" w:rsidRDefault="007B79FF" w:rsidP="007B79FF">
      <w:pPr>
        <w:numPr>
          <w:ilvl w:val="0"/>
          <w:numId w:val="13"/>
        </w:numPr>
      </w:pPr>
      <w:r w:rsidRPr="007B79FF">
        <w:t>armazenar no GED.</w:t>
      </w:r>
    </w:p>
    <w:p w14:paraId="39342CCB" w14:textId="77777777" w:rsidR="007B79FF" w:rsidRPr="007B79FF" w:rsidRDefault="007B79FF" w:rsidP="007B79FF">
      <w:r w:rsidRPr="007B79FF">
        <w:pict w14:anchorId="64E61911">
          <v:rect id="_x0000_i1253" style="width:0;height:1.5pt" o:hralign="center" o:hrstd="t" o:hr="t" fillcolor="#a0a0a0" stroked="f"/>
        </w:pict>
      </w:r>
    </w:p>
    <w:p w14:paraId="21A74496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6. Termo de Referência — TR</w:t>
      </w:r>
    </w:p>
    <w:p w14:paraId="28FEE3FE" w14:textId="77777777" w:rsidR="007B79FF" w:rsidRPr="007B79FF" w:rsidRDefault="007B79FF" w:rsidP="007B79FF">
      <w:r w:rsidRPr="007B79FF">
        <w:t>Um dos documentos mais importantes do processo.</w:t>
      </w:r>
    </w:p>
    <w:p w14:paraId="557D5546" w14:textId="77777777" w:rsidR="007B79FF" w:rsidRPr="007B79FF" w:rsidRDefault="007B79FF" w:rsidP="007B79FF">
      <w:r w:rsidRPr="007B79FF">
        <w:t>Campos sugeridos:</w:t>
      </w:r>
    </w:p>
    <w:p w14:paraId="443D3BA4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objeto da contratação;</w:t>
      </w:r>
    </w:p>
    <w:p w14:paraId="7C25DAEA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justificativa;</w:t>
      </w:r>
    </w:p>
    <w:p w14:paraId="534C4921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escopo;</w:t>
      </w:r>
    </w:p>
    <w:p w14:paraId="309E5639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especificações técnicas;</w:t>
      </w:r>
    </w:p>
    <w:p w14:paraId="455E9D60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requisitos mínimos;</w:t>
      </w:r>
    </w:p>
    <w:p w14:paraId="59C84F74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critérios de aceitação;</w:t>
      </w:r>
    </w:p>
    <w:p w14:paraId="749CFE56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prazos;</w:t>
      </w:r>
    </w:p>
    <w:p w14:paraId="45D62A58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local de execução;</w:t>
      </w:r>
    </w:p>
    <w:p w14:paraId="44234A9C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obrigações da contratada;</w:t>
      </w:r>
    </w:p>
    <w:p w14:paraId="18F217F1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obrigações da contratante;</w:t>
      </w:r>
    </w:p>
    <w:p w14:paraId="1A8D4727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condições de pagamento;</w:t>
      </w:r>
    </w:p>
    <w:p w14:paraId="38EF6B66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critérios de medição;</w:t>
      </w:r>
    </w:p>
    <w:p w14:paraId="53F805CA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requisitos de habilitação técnica;</w:t>
      </w:r>
    </w:p>
    <w:p w14:paraId="6D02F923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requisitos de suporte;</w:t>
      </w:r>
    </w:p>
    <w:p w14:paraId="261C9CFE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garantia;</w:t>
      </w:r>
    </w:p>
    <w:p w14:paraId="32BF77B1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sanções;</w:t>
      </w:r>
    </w:p>
    <w:p w14:paraId="765F9CB6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lastRenderedPageBreak/>
        <w:t>estimativa de valor;</w:t>
      </w:r>
    </w:p>
    <w:p w14:paraId="4D0BE309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dotação orçamentária;</w:t>
      </w:r>
    </w:p>
    <w:p w14:paraId="5C119FEB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gestor/fiscal sugerido;</w:t>
      </w:r>
    </w:p>
    <w:p w14:paraId="2B30D76F" w14:textId="77777777" w:rsidR="007B79FF" w:rsidRPr="007B79FF" w:rsidRDefault="007B79FF" w:rsidP="007B79FF">
      <w:pPr>
        <w:numPr>
          <w:ilvl w:val="0"/>
          <w:numId w:val="14"/>
        </w:numPr>
      </w:pPr>
      <w:r w:rsidRPr="007B79FF">
        <w:t>anexos.</w:t>
      </w:r>
    </w:p>
    <w:p w14:paraId="0BC587BB" w14:textId="77777777" w:rsidR="007B79FF" w:rsidRPr="007B79FF" w:rsidRDefault="007B79FF" w:rsidP="007B79FF">
      <w:r w:rsidRPr="007B79FF">
        <w:t>Funcionalidades:</w:t>
      </w:r>
    </w:p>
    <w:p w14:paraId="33F4D292" w14:textId="77777777" w:rsidR="007B79FF" w:rsidRPr="007B79FF" w:rsidRDefault="007B79FF" w:rsidP="007B79FF">
      <w:pPr>
        <w:numPr>
          <w:ilvl w:val="0"/>
          <w:numId w:val="15"/>
        </w:numPr>
      </w:pPr>
      <w:r w:rsidRPr="007B79FF">
        <w:t>criar TR por modelo;</w:t>
      </w:r>
    </w:p>
    <w:p w14:paraId="523F095F" w14:textId="77777777" w:rsidR="007B79FF" w:rsidRPr="007B79FF" w:rsidRDefault="007B79FF" w:rsidP="007B79FF">
      <w:pPr>
        <w:numPr>
          <w:ilvl w:val="0"/>
          <w:numId w:val="15"/>
        </w:numPr>
      </w:pPr>
      <w:proofErr w:type="spellStart"/>
      <w:r w:rsidRPr="007B79FF">
        <w:t>versionar</w:t>
      </w:r>
      <w:proofErr w:type="spellEnd"/>
      <w:r w:rsidRPr="007B79FF">
        <w:t xml:space="preserve"> TR;</w:t>
      </w:r>
    </w:p>
    <w:p w14:paraId="575775A6" w14:textId="77777777" w:rsidR="007B79FF" w:rsidRPr="007B79FF" w:rsidRDefault="007B79FF" w:rsidP="007B79FF">
      <w:pPr>
        <w:numPr>
          <w:ilvl w:val="0"/>
          <w:numId w:val="15"/>
        </w:numPr>
      </w:pPr>
      <w:r w:rsidRPr="007B79FF">
        <w:t>enviar para revisão jurídica;</w:t>
      </w:r>
    </w:p>
    <w:p w14:paraId="51494FF9" w14:textId="77777777" w:rsidR="007B79FF" w:rsidRPr="007B79FF" w:rsidRDefault="007B79FF" w:rsidP="007B79FF">
      <w:pPr>
        <w:numPr>
          <w:ilvl w:val="0"/>
          <w:numId w:val="15"/>
        </w:numPr>
      </w:pPr>
      <w:r w:rsidRPr="007B79FF">
        <w:t>enviar para aprovação;</w:t>
      </w:r>
    </w:p>
    <w:p w14:paraId="048DE82A" w14:textId="77777777" w:rsidR="007B79FF" w:rsidRPr="007B79FF" w:rsidRDefault="007B79FF" w:rsidP="007B79FF">
      <w:pPr>
        <w:numPr>
          <w:ilvl w:val="0"/>
          <w:numId w:val="15"/>
        </w:numPr>
      </w:pPr>
      <w:r w:rsidRPr="007B79FF">
        <w:t>gerar PDF;</w:t>
      </w:r>
    </w:p>
    <w:p w14:paraId="53104B87" w14:textId="77777777" w:rsidR="007B79FF" w:rsidRPr="007B79FF" w:rsidRDefault="007B79FF" w:rsidP="007B79FF">
      <w:pPr>
        <w:numPr>
          <w:ilvl w:val="0"/>
          <w:numId w:val="15"/>
        </w:numPr>
      </w:pPr>
      <w:r w:rsidRPr="007B79FF">
        <w:t>assinar;</w:t>
      </w:r>
    </w:p>
    <w:p w14:paraId="332E63B1" w14:textId="77777777" w:rsidR="007B79FF" w:rsidRPr="007B79FF" w:rsidRDefault="007B79FF" w:rsidP="007B79FF">
      <w:pPr>
        <w:numPr>
          <w:ilvl w:val="0"/>
          <w:numId w:val="15"/>
        </w:numPr>
      </w:pPr>
      <w:r w:rsidRPr="007B79FF">
        <w:t>vincular ao processo;</w:t>
      </w:r>
    </w:p>
    <w:p w14:paraId="15B35B7D" w14:textId="77777777" w:rsidR="007B79FF" w:rsidRPr="007B79FF" w:rsidRDefault="007B79FF" w:rsidP="007B79FF">
      <w:pPr>
        <w:numPr>
          <w:ilvl w:val="0"/>
          <w:numId w:val="15"/>
        </w:numPr>
      </w:pPr>
      <w:r w:rsidRPr="007B79FF">
        <w:t>publicar quando necessário.</w:t>
      </w:r>
    </w:p>
    <w:p w14:paraId="1CC98A40" w14:textId="77777777" w:rsidR="007B79FF" w:rsidRPr="007B79FF" w:rsidRDefault="007B79FF" w:rsidP="007B79FF">
      <w:r w:rsidRPr="007B79FF">
        <w:pict w14:anchorId="6A5C8EF2">
          <v:rect id="_x0000_i1254" style="width:0;height:1.5pt" o:hralign="center" o:hrstd="t" o:hr="t" fillcolor="#a0a0a0" stroked="f"/>
        </w:pict>
      </w:r>
    </w:p>
    <w:p w14:paraId="7AC989CB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7. Pesquisa de Preços</w:t>
      </w:r>
    </w:p>
    <w:p w14:paraId="20B83B11" w14:textId="77777777" w:rsidR="007B79FF" w:rsidRPr="007B79FF" w:rsidRDefault="007B79FF" w:rsidP="007B79FF">
      <w:r w:rsidRPr="007B79FF">
        <w:t>Submódulo para formar o preço estimado da contratação.</w:t>
      </w:r>
    </w:p>
    <w:p w14:paraId="56BEBAA4" w14:textId="77777777" w:rsidR="007B79FF" w:rsidRPr="007B79FF" w:rsidRDefault="007B79FF" w:rsidP="007B79FF">
      <w:r w:rsidRPr="007B79FF">
        <w:t>Fontes possíveis:</w:t>
      </w:r>
    </w:p>
    <w:p w14:paraId="6E0AF9A5" w14:textId="77777777" w:rsidR="007B79FF" w:rsidRPr="007B79FF" w:rsidRDefault="007B79FF" w:rsidP="007B79FF">
      <w:pPr>
        <w:numPr>
          <w:ilvl w:val="0"/>
          <w:numId w:val="16"/>
        </w:numPr>
      </w:pPr>
      <w:r w:rsidRPr="007B79FF">
        <w:t>cotações com fornecedores;</w:t>
      </w:r>
    </w:p>
    <w:p w14:paraId="36182781" w14:textId="77777777" w:rsidR="007B79FF" w:rsidRPr="007B79FF" w:rsidRDefault="007B79FF" w:rsidP="007B79FF">
      <w:pPr>
        <w:numPr>
          <w:ilvl w:val="0"/>
          <w:numId w:val="16"/>
        </w:numPr>
      </w:pPr>
      <w:r w:rsidRPr="007B79FF">
        <w:t>contratações anteriores;</w:t>
      </w:r>
    </w:p>
    <w:p w14:paraId="57B03D61" w14:textId="77777777" w:rsidR="007B79FF" w:rsidRPr="007B79FF" w:rsidRDefault="007B79FF" w:rsidP="007B79FF">
      <w:pPr>
        <w:numPr>
          <w:ilvl w:val="0"/>
          <w:numId w:val="16"/>
        </w:numPr>
      </w:pPr>
      <w:r w:rsidRPr="007B79FF">
        <w:t>bancos públicos de preços;</w:t>
      </w:r>
    </w:p>
    <w:p w14:paraId="1F2F90F3" w14:textId="77777777" w:rsidR="007B79FF" w:rsidRPr="007B79FF" w:rsidRDefault="007B79FF" w:rsidP="007B79FF">
      <w:pPr>
        <w:numPr>
          <w:ilvl w:val="0"/>
          <w:numId w:val="16"/>
        </w:numPr>
      </w:pPr>
      <w:r w:rsidRPr="007B79FF">
        <w:t>atas vigentes;</w:t>
      </w:r>
    </w:p>
    <w:p w14:paraId="7ED88487" w14:textId="77777777" w:rsidR="007B79FF" w:rsidRPr="007B79FF" w:rsidRDefault="007B79FF" w:rsidP="007B79FF">
      <w:pPr>
        <w:numPr>
          <w:ilvl w:val="0"/>
          <w:numId w:val="16"/>
        </w:numPr>
      </w:pPr>
      <w:r w:rsidRPr="007B79FF">
        <w:t>portais de compras;</w:t>
      </w:r>
    </w:p>
    <w:p w14:paraId="53612F78" w14:textId="77777777" w:rsidR="007B79FF" w:rsidRPr="007B79FF" w:rsidRDefault="007B79FF" w:rsidP="007B79FF">
      <w:pPr>
        <w:numPr>
          <w:ilvl w:val="0"/>
          <w:numId w:val="16"/>
        </w:numPr>
      </w:pPr>
      <w:r w:rsidRPr="007B79FF">
        <w:t>notas fiscais anteriores;</w:t>
      </w:r>
    </w:p>
    <w:p w14:paraId="5266F552" w14:textId="77777777" w:rsidR="007B79FF" w:rsidRPr="007B79FF" w:rsidRDefault="007B79FF" w:rsidP="007B79FF">
      <w:pPr>
        <w:numPr>
          <w:ilvl w:val="0"/>
          <w:numId w:val="16"/>
        </w:numPr>
      </w:pPr>
      <w:r w:rsidRPr="007B79FF">
        <w:t>pesquisa de mercado;</w:t>
      </w:r>
    </w:p>
    <w:p w14:paraId="52DE25C0" w14:textId="77777777" w:rsidR="007B79FF" w:rsidRPr="007B79FF" w:rsidRDefault="007B79FF" w:rsidP="007B79FF">
      <w:pPr>
        <w:numPr>
          <w:ilvl w:val="0"/>
          <w:numId w:val="16"/>
        </w:numPr>
      </w:pPr>
      <w:r w:rsidRPr="007B79FF">
        <w:t>painéis de preços;</w:t>
      </w:r>
    </w:p>
    <w:p w14:paraId="2F5B2439" w14:textId="77777777" w:rsidR="007B79FF" w:rsidRPr="007B79FF" w:rsidRDefault="007B79FF" w:rsidP="007B79FF">
      <w:pPr>
        <w:numPr>
          <w:ilvl w:val="0"/>
          <w:numId w:val="16"/>
        </w:numPr>
      </w:pPr>
      <w:r w:rsidRPr="007B79FF">
        <w:t>orçamento formal.</w:t>
      </w:r>
    </w:p>
    <w:p w14:paraId="568960A5" w14:textId="77777777" w:rsidR="007B79FF" w:rsidRPr="007B79FF" w:rsidRDefault="007B79FF" w:rsidP="007B79FF">
      <w:r w:rsidRPr="007B79FF">
        <w:t>Campos principais:</w:t>
      </w:r>
    </w:p>
    <w:p w14:paraId="6F4D6DC9" w14:textId="77777777" w:rsidR="007B79FF" w:rsidRPr="007B79FF" w:rsidRDefault="007B79FF" w:rsidP="007B79FF">
      <w:pPr>
        <w:numPr>
          <w:ilvl w:val="0"/>
          <w:numId w:val="17"/>
        </w:numPr>
      </w:pPr>
      <w:r w:rsidRPr="007B79FF">
        <w:t>item;</w:t>
      </w:r>
    </w:p>
    <w:p w14:paraId="08799BAE" w14:textId="77777777" w:rsidR="007B79FF" w:rsidRPr="007B79FF" w:rsidRDefault="007B79FF" w:rsidP="007B79FF">
      <w:pPr>
        <w:numPr>
          <w:ilvl w:val="0"/>
          <w:numId w:val="17"/>
        </w:numPr>
      </w:pPr>
      <w:r w:rsidRPr="007B79FF">
        <w:lastRenderedPageBreak/>
        <w:t>descrição;</w:t>
      </w:r>
    </w:p>
    <w:p w14:paraId="3C5605CD" w14:textId="77777777" w:rsidR="007B79FF" w:rsidRPr="007B79FF" w:rsidRDefault="007B79FF" w:rsidP="007B79FF">
      <w:pPr>
        <w:numPr>
          <w:ilvl w:val="0"/>
          <w:numId w:val="17"/>
        </w:numPr>
      </w:pPr>
      <w:r w:rsidRPr="007B79FF">
        <w:t>fornecedor/fonte;</w:t>
      </w:r>
    </w:p>
    <w:p w14:paraId="4B296E07" w14:textId="77777777" w:rsidR="007B79FF" w:rsidRPr="007B79FF" w:rsidRDefault="007B79FF" w:rsidP="007B79FF">
      <w:pPr>
        <w:numPr>
          <w:ilvl w:val="0"/>
          <w:numId w:val="17"/>
        </w:numPr>
      </w:pPr>
      <w:r w:rsidRPr="007B79FF">
        <w:t>CNPJ, se houver;</w:t>
      </w:r>
    </w:p>
    <w:p w14:paraId="0F6ED33E" w14:textId="77777777" w:rsidR="007B79FF" w:rsidRPr="007B79FF" w:rsidRDefault="007B79FF" w:rsidP="007B79FF">
      <w:pPr>
        <w:numPr>
          <w:ilvl w:val="0"/>
          <w:numId w:val="17"/>
        </w:numPr>
      </w:pPr>
      <w:r w:rsidRPr="007B79FF">
        <w:t>valor unitário;</w:t>
      </w:r>
    </w:p>
    <w:p w14:paraId="29AABD0E" w14:textId="77777777" w:rsidR="007B79FF" w:rsidRPr="007B79FF" w:rsidRDefault="007B79FF" w:rsidP="007B79FF">
      <w:pPr>
        <w:numPr>
          <w:ilvl w:val="0"/>
          <w:numId w:val="17"/>
        </w:numPr>
      </w:pPr>
      <w:r w:rsidRPr="007B79FF">
        <w:t>quantidade;</w:t>
      </w:r>
    </w:p>
    <w:p w14:paraId="16237929" w14:textId="77777777" w:rsidR="007B79FF" w:rsidRPr="007B79FF" w:rsidRDefault="007B79FF" w:rsidP="007B79FF">
      <w:pPr>
        <w:numPr>
          <w:ilvl w:val="0"/>
          <w:numId w:val="17"/>
        </w:numPr>
      </w:pPr>
      <w:r w:rsidRPr="007B79FF">
        <w:t>valor total;</w:t>
      </w:r>
    </w:p>
    <w:p w14:paraId="69EBE0C6" w14:textId="77777777" w:rsidR="007B79FF" w:rsidRPr="007B79FF" w:rsidRDefault="007B79FF" w:rsidP="007B79FF">
      <w:pPr>
        <w:numPr>
          <w:ilvl w:val="0"/>
          <w:numId w:val="17"/>
        </w:numPr>
      </w:pPr>
      <w:r w:rsidRPr="007B79FF">
        <w:t>data da cotação;</w:t>
      </w:r>
    </w:p>
    <w:p w14:paraId="191B05B1" w14:textId="77777777" w:rsidR="007B79FF" w:rsidRPr="007B79FF" w:rsidRDefault="007B79FF" w:rsidP="007B79FF">
      <w:pPr>
        <w:numPr>
          <w:ilvl w:val="0"/>
          <w:numId w:val="17"/>
        </w:numPr>
      </w:pPr>
      <w:r w:rsidRPr="007B79FF">
        <w:t>validade;</w:t>
      </w:r>
    </w:p>
    <w:p w14:paraId="3CB61125" w14:textId="77777777" w:rsidR="007B79FF" w:rsidRPr="007B79FF" w:rsidRDefault="007B79FF" w:rsidP="007B79FF">
      <w:pPr>
        <w:numPr>
          <w:ilvl w:val="0"/>
          <w:numId w:val="17"/>
        </w:numPr>
      </w:pPr>
      <w:r w:rsidRPr="007B79FF">
        <w:t>anexo comprobatório;</w:t>
      </w:r>
    </w:p>
    <w:p w14:paraId="2FBC9AF9" w14:textId="77777777" w:rsidR="007B79FF" w:rsidRPr="007B79FF" w:rsidRDefault="007B79FF" w:rsidP="007B79FF">
      <w:pPr>
        <w:numPr>
          <w:ilvl w:val="0"/>
          <w:numId w:val="17"/>
        </w:numPr>
      </w:pPr>
      <w:r w:rsidRPr="007B79FF">
        <w:t>método de cálculo;</w:t>
      </w:r>
    </w:p>
    <w:p w14:paraId="719216D3" w14:textId="77777777" w:rsidR="007B79FF" w:rsidRPr="007B79FF" w:rsidRDefault="007B79FF" w:rsidP="007B79FF">
      <w:pPr>
        <w:numPr>
          <w:ilvl w:val="0"/>
          <w:numId w:val="17"/>
        </w:numPr>
      </w:pPr>
      <w:r w:rsidRPr="007B79FF">
        <w:t>justificativa.</w:t>
      </w:r>
    </w:p>
    <w:p w14:paraId="0C828ABA" w14:textId="77777777" w:rsidR="007B79FF" w:rsidRPr="007B79FF" w:rsidRDefault="007B79FF" w:rsidP="007B79FF">
      <w:r w:rsidRPr="007B79FF">
        <w:t>Funcionalidades:</w:t>
      </w:r>
    </w:p>
    <w:p w14:paraId="0710AE9B" w14:textId="77777777" w:rsidR="007B79FF" w:rsidRPr="007B79FF" w:rsidRDefault="007B79FF" w:rsidP="007B79FF">
      <w:pPr>
        <w:numPr>
          <w:ilvl w:val="0"/>
          <w:numId w:val="18"/>
        </w:numPr>
      </w:pPr>
      <w:r w:rsidRPr="007B79FF">
        <w:t>cadastrar cotações;</w:t>
      </w:r>
    </w:p>
    <w:p w14:paraId="26072A28" w14:textId="77777777" w:rsidR="007B79FF" w:rsidRPr="007B79FF" w:rsidRDefault="007B79FF" w:rsidP="007B79FF">
      <w:pPr>
        <w:numPr>
          <w:ilvl w:val="0"/>
          <w:numId w:val="18"/>
        </w:numPr>
      </w:pPr>
      <w:r w:rsidRPr="007B79FF">
        <w:t>anexar propostas;</w:t>
      </w:r>
    </w:p>
    <w:p w14:paraId="7BE8FCB2" w14:textId="77777777" w:rsidR="007B79FF" w:rsidRPr="007B79FF" w:rsidRDefault="007B79FF" w:rsidP="007B79FF">
      <w:pPr>
        <w:numPr>
          <w:ilvl w:val="0"/>
          <w:numId w:val="18"/>
        </w:numPr>
      </w:pPr>
      <w:r w:rsidRPr="007B79FF">
        <w:t>calcular média;</w:t>
      </w:r>
    </w:p>
    <w:p w14:paraId="34333366" w14:textId="77777777" w:rsidR="007B79FF" w:rsidRPr="007B79FF" w:rsidRDefault="007B79FF" w:rsidP="007B79FF">
      <w:pPr>
        <w:numPr>
          <w:ilvl w:val="0"/>
          <w:numId w:val="18"/>
        </w:numPr>
      </w:pPr>
      <w:r w:rsidRPr="007B79FF">
        <w:t>calcular mediana;</w:t>
      </w:r>
    </w:p>
    <w:p w14:paraId="2B4797EA" w14:textId="77777777" w:rsidR="007B79FF" w:rsidRPr="007B79FF" w:rsidRDefault="007B79FF" w:rsidP="007B79FF">
      <w:pPr>
        <w:numPr>
          <w:ilvl w:val="0"/>
          <w:numId w:val="18"/>
        </w:numPr>
      </w:pPr>
      <w:r w:rsidRPr="007B79FF">
        <w:t>excluir preços inexequíveis ou fora da curva com justificativa;</w:t>
      </w:r>
    </w:p>
    <w:p w14:paraId="749BA6E6" w14:textId="77777777" w:rsidR="007B79FF" w:rsidRPr="007B79FF" w:rsidRDefault="007B79FF" w:rsidP="007B79FF">
      <w:pPr>
        <w:numPr>
          <w:ilvl w:val="0"/>
          <w:numId w:val="18"/>
        </w:numPr>
      </w:pPr>
      <w:r w:rsidRPr="007B79FF">
        <w:t>gerar mapa comparativo;</w:t>
      </w:r>
    </w:p>
    <w:p w14:paraId="125EBCEB" w14:textId="77777777" w:rsidR="007B79FF" w:rsidRPr="007B79FF" w:rsidRDefault="007B79FF" w:rsidP="007B79FF">
      <w:pPr>
        <w:numPr>
          <w:ilvl w:val="0"/>
          <w:numId w:val="18"/>
        </w:numPr>
      </w:pPr>
      <w:r w:rsidRPr="007B79FF">
        <w:t>gerar valor estimado;</w:t>
      </w:r>
    </w:p>
    <w:p w14:paraId="5782447C" w14:textId="77777777" w:rsidR="007B79FF" w:rsidRPr="007B79FF" w:rsidRDefault="007B79FF" w:rsidP="007B79FF">
      <w:pPr>
        <w:numPr>
          <w:ilvl w:val="0"/>
          <w:numId w:val="18"/>
        </w:numPr>
      </w:pPr>
      <w:r w:rsidRPr="007B79FF">
        <w:t>armazenar documentos no GED.</w:t>
      </w:r>
    </w:p>
    <w:p w14:paraId="3B8A1CF8" w14:textId="77777777" w:rsidR="007B79FF" w:rsidRPr="007B79FF" w:rsidRDefault="007B79FF" w:rsidP="007B79FF">
      <w:r w:rsidRPr="007B79FF">
        <w:pict w14:anchorId="7BE4B7B9">
          <v:rect id="_x0000_i1255" style="width:0;height:1.5pt" o:hralign="center" o:hrstd="t" o:hr="t" fillcolor="#a0a0a0" stroked="f"/>
        </w:pict>
      </w:r>
    </w:p>
    <w:p w14:paraId="3C861A5B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8. Processos de Compra</w:t>
      </w:r>
    </w:p>
    <w:p w14:paraId="7FADDABD" w14:textId="77777777" w:rsidR="007B79FF" w:rsidRPr="007B79FF" w:rsidRDefault="007B79FF" w:rsidP="007B79FF">
      <w:r w:rsidRPr="007B79FF">
        <w:t>É o processo central que reúne tudo.</w:t>
      </w:r>
    </w:p>
    <w:p w14:paraId="4BAD8204" w14:textId="77777777" w:rsidR="007B79FF" w:rsidRPr="007B79FF" w:rsidRDefault="007B79FF" w:rsidP="007B79FF">
      <w:r w:rsidRPr="007B79FF">
        <w:t>Campos principais:</w:t>
      </w:r>
    </w:p>
    <w:p w14:paraId="5A61A8F2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número do processo;</w:t>
      </w:r>
    </w:p>
    <w:p w14:paraId="6F9B2F6B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objeto;</w:t>
      </w:r>
    </w:p>
    <w:p w14:paraId="2F76FE1A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secretaria solicitante;</w:t>
      </w:r>
    </w:p>
    <w:p w14:paraId="02FF0A62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modalidade;</w:t>
      </w:r>
    </w:p>
    <w:p w14:paraId="0D3E0A67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lastRenderedPageBreak/>
        <w:t>tipo de contratação;</w:t>
      </w:r>
    </w:p>
    <w:p w14:paraId="2021B8C3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valor estimado;</w:t>
      </w:r>
    </w:p>
    <w:p w14:paraId="48B9C2CF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fonte de recurso;</w:t>
      </w:r>
    </w:p>
    <w:p w14:paraId="19734FB6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dotação;</w:t>
      </w:r>
    </w:p>
    <w:p w14:paraId="77C5C671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solicitante;</w:t>
      </w:r>
    </w:p>
    <w:p w14:paraId="795AC845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responsável pelo processo;</w:t>
      </w:r>
    </w:p>
    <w:p w14:paraId="2AC1FC93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status;</w:t>
      </w:r>
    </w:p>
    <w:p w14:paraId="6F035077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ETP vinculado;</w:t>
      </w:r>
    </w:p>
    <w:p w14:paraId="6D32E6DB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TR vinculado;</w:t>
      </w:r>
    </w:p>
    <w:p w14:paraId="54CF42B0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pesquisa de preços;</w:t>
      </w:r>
    </w:p>
    <w:p w14:paraId="2E3E3FC4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documentos;</w:t>
      </w:r>
    </w:p>
    <w:p w14:paraId="25211646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pareceres;</w:t>
      </w:r>
    </w:p>
    <w:p w14:paraId="01604DA1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publicações;</w:t>
      </w:r>
    </w:p>
    <w:p w14:paraId="668ED6ED" w14:textId="77777777" w:rsidR="007B79FF" w:rsidRPr="007B79FF" w:rsidRDefault="007B79FF" w:rsidP="007B79FF">
      <w:pPr>
        <w:numPr>
          <w:ilvl w:val="0"/>
          <w:numId w:val="19"/>
        </w:numPr>
      </w:pPr>
      <w:r w:rsidRPr="007B79FF">
        <w:t>histórico.</w:t>
      </w:r>
    </w:p>
    <w:p w14:paraId="10D84035" w14:textId="77777777" w:rsidR="007B79FF" w:rsidRPr="007B79FF" w:rsidRDefault="007B79FF" w:rsidP="007B79FF">
      <w:r w:rsidRPr="007B79FF">
        <w:t>Status sugeridos:</w:t>
      </w:r>
    </w:p>
    <w:p w14:paraId="5323E4BB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em planejamento;</w:t>
      </w:r>
    </w:p>
    <w:p w14:paraId="230AAB9C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aguardando documentos;</w:t>
      </w:r>
    </w:p>
    <w:p w14:paraId="6B6632B2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aguardando pesquisa de preços;</w:t>
      </w:r>
    </w:p>
    <w:p w14:paraId="4AB3CB41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aguardando parecer jurídico;</w:t>
      </w:r>
    </w:p>
    <w:p w14:paraId="6E89485D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aprovado para licitar;</w:t>
      </w:r>
    </w:p>
    <w:p w14:paraId="23AA0A21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em publicação;</w:t>
      </w:r>
    </w:p>
    <w:p w14:paraId="4D534EA8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em disputa;</w:t>
      </w:r>
    </w:p>
    <w:p w14:paraId="0FFD657E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aguardando homologação;</w:t>
      </w:r>
    </w:p>
    <w:p w14:paraId="072B39D1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homologado;</w:t>
      </w:r>
    </w:p>
    <w:p w14:paraId="2055AC64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contratado;</w:t>
      </w:r>
    </w:p>
    <w:p w14:paraId="11C34B47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cancelado;</w:t>
      </w:r>
    </w:p>
    <w:p w14:paraId="0C2B9932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fracassado;</w:t>
      </w:r>
    </w:p>
    <w:p w14:paraId="7FA0C1B1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t>deserto;</w:t>
      </w:r>
    </w:p>
    <w:p w14:paraId="55339BC9" w14:textId="77777777" w:rsidR="007B79FF" w:rsidRPr="007B79FF" w:rsidRDefault="007B79FF" w:rsidP="007B79FF">
      <w:pPr>
        <w:numPr>
          <w:ilvl w:val="0"/>
          <w:numId w:val="20"/>
        </w:numPr>
      </w:pPr>
      <w:r w:rsidRPr="007B79FF">
        <w:lastRenderedPageBreak/>
        <w:t>concluído.</w:t>
      </w:r>
    </w:p>
    <w:p w14:paraId="37EC4ADB" w14:textId="77777777" w:rsidR="007B79FF" w:rsidRPr="007B79FF" w:rsidRDefault="007B79FF" w:rsidP="007B79FF">
      <w:r w:rsidRPr="007B79FF">
        <w:pict w14:anchorId="10691DEF">
          <v:rect id="_x0000_i1256" style="width:0;height:1.5pt" o:hralign="center" o:hrstd="t" o:hr="t" fillcolor="#a0a0a0" stroked="f"/>
        </w:pict>
      </w:r>
    </w:p>
    <w:p w14:paraId="7F008F6B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9. Licitações</w:t>
      </w:r>
    </w:p>
    <w:p w14:paraId="538AF03C" w14:textId="77777777" w:rsidR="007B79FF" w:rsidRPr="007B79FF" w:rsidRDefault="007B79FF" w:rsidP="007B79FF">
      <w:r w:rsidRPr="007B79FF">
        <w:t>Submódulo para processos licitatórios formais.</w:t>
      </w:r>
    </w:p>
    <w:p w14:paraId="142F0B16" w14:textId="77777777" w:rsidR="007B79FF" w:rsidRPr="007B79FF" w:rsidRDefault="007B79FF" w:rsidP="007B79FF">
      <w:r w:rsidRPr="007B79FF">
        <w:t>Modalidades/formatos que podem ser parametrizados:</w:t>
      </w:r>
    </w:p>
    <w:p w14:paraId="6BC903EF" w14:textId="77777777" w:rsidR="007B79FF" w:rsidRPr="007B79FF" w:rsidRDefault="007B79FF" w:rsidP="007B79FF">
      <w:pPr>
        <w:numPr>
          <w:ilvl w:val="0"/>
          <w:numId w:val="21"/>
        </w:numPr>
      </w:pPr>
      <w:r w:rsidRPr="007B79FF">
        <w:t>pregão eletrônico;</w:t>
      </w:r>
    </w:p>
    <w:p w14:paraId="19A8E9D4" w14:textId="77777777" w:rsidR="007B79FF" w:rsidRPr="007B79FF" w:rsidRDefault="007B79FF" w:rsidP="007B79FF">
      <w:pPr>
        <w:numPr>
          <w:ilvl w:val="0"/>
          <w:numId w:val="21"/>
        </w:numPr>
      </w:pPr>
      <w:r w:rsidRPr="007B79FF">
        <w:t>concorrência;</w:t>
      </w:r>
    </w:p>
    <w:p w14:paraId="001F2331" w14:textId="77777777" w:rsidR="007B79FF" w:rsidRPr="007B79FF" w:rsidRDefault="007B79FF" w:rsidP="007B79FF">
      <w:pPr>
        <w:numPr>
          <w:ilvl w:val="0"/>
          <w:numId w:val="21"/>
        </w:numPr>
      </w:pPr>
      <w:r w:rsidRPr="007B79FF">
        <w:t>concurso;</w:t>
      </w:r>
    </w:p>
    <w:p w14:paraId="4595B29E" w14:textId="77777777" w:rsidR="007B79FF" w:rsidRPr="007B79FF" w:rsidRDefault="007B79FF" w:rsidP="007B79FF">
      <w:pPr>
        <w:numPr>
          <w:ilvl w:val="0"/>
          <w:numId w:val="21"/>
        </w:numPr>
      </w:pPr>
      <w:r w:rsidRPr="007B79FF">
        <w:t>leilão;</w:t>
      </w:r>
    </w:p>
    <w:p w14:paraId="1AF22A7F" w14:textId="77777777" w:rsidR="007B79FF" w:rsidRPr="007B79FF" w:rsidRDefault="007B79FF" w:rsidP="007B79FF">
      <w:pPr>
        <w:numPr>
          <w:ilvl w:val="0"/>
          <w:numId w:val="21"/>
        </w:numPr>
      </w:pPr>
      <w:r w:rsidRPr="007B79FF">
        <w:t>diálogo competitivo, se um dia necessário;</w:t>
      </w:r>
    </w:p>
    <w:p w14:paraId="57551CDB" w14:textId="77777777" w:rsidR="007B79FF" w:rsidRPr="007B79FF" w:rsidRDefault="007B79FF" w:rsidP="007B79FF">
      <w:pPr>
        <w:numPr>
          <w:ilvl w:val="0"/>
          <w:numId w:val="21"/>
        </w:numPr>
      </w:pPr>
      <w:r w:rsidRPr="007B79FF">
        <w:t>credenciamento;</w:t>
      </w:r>
    </w:p>
    <w:p w14:paraId="7740EBC6" w14:textId="77777777" w:rsidR="007B79FF" w:rsidRPr="007B79FF" w:rsidRDefault="007B79FF" w:rsidP="007B79FF">
      <w:pPr>
        <w:numPr>
          <w:ilvl w:val="0"/>
          <w:numId w:val="21"/>
        </w:numPr>
      </w:pPr>
      <w:r w:rsidRPr="007B79FF">
        <w:t>dispensa eletrônica;</w:t>
      </w:r>
    </w:p>
    <w:p w14:paraId="10A2128E" w14:textId="77777777" w:rsidR="007B79FF" w:rsidRPr="007B79FF" w:rsidRDefault="007B79FF" w:rsidP="007B79FF">
      <w:pPr>
        <w:numPr>
          <w:ilvl w:val="0"/>
          <w:numId w:val="21"/>
        </w:numPr>
      </w:pPr>
      <w:r w:rsidRPr="007B79FF">
        <w:t>inexigibilidade;</w:t>
      </w:r>
    </w:p>
    <w:p w14:paraId="34AE7C5F" w14:textId="77777777" w:rsidR="007B79FF" w:rsidRPr="007B79FF" w:rsidRDefault="007B79FF" w:rsidP="007B79FF">
      <w:pPr>
        <w:numPr>
          <w:ilvl w:val="0"/>
          <w:numId w:val="21"/>
        </w:numPr>
      </w:pPr>
      <w:r w:rsidRPr="007B79FF">
        <w:t>chamada pública;</w:t>
      </w:r>
    </w:p>
    <w:p w14:paraId="24E6177D" w14:textId="77777777" w:rsidR="007B79FF" w:rsidRPr="007B79FF" w:rsidRDefault="007B79FF" w:rsidP="007B79FF">
      <w:pPr>
        <w:numPr>
          <w:ilvl w:val="0"/>
          <w:numId w:val="21"/>
        </w:numPr>
      </w:pPr>
      <w:r w:rsidRPr="007B79FF">
        <w:t>outros procedimentos conforme regra municipal.</w:t>
      </w:r>
    </w:p>
    <w:p w14:paraId="2A1FDB1F" w14:textId="77777777" w:rsidR="007B79FF" w:rsidRPr="007B79FF" w:rsidRDefault="007B79FF" w:rsidP="007B79FF">
      <w:r w:rsidRPr="007B79FF">
        <w:t>Campos principais:</w:t>
      </w:r>
    </w:p>
    <w:p w14:paraId="2325FD65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número da licitação;</w:t>
      </w:r>
    </w:p>
    <w:p w14:paraId="0376C9F6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processo vinculado;</w:t>
      </w:r>
    </w:p>
    <w:p w14:paraId="7F2E93AB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modalidade;</w:t>
      </w:r>
    </w:p>
    <w:p w14:paraId="38E3F4E4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critério de julgamento;</w:t>
      </w:r>
    </w:p>
    <w:p w14:paraId="1C36ACB7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modo de disputa;</w:t>
      </w:r>
    </w:p>
    <w:p w14:paraId="788CB2CE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objeto;</w:t>
      </w:r>
    </w:p>
    <w:p w14:paraId="48B4903B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valor estimado;</w:t>
      </w:r>
    </w:p>
    <w:p w14:paraId="520E09F7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data de publicação;</w:t>
      </w:r>
    </w:p>
    <w:p w14:paraId="7FA11D19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data da sessão;</w:t>
      </w:r>
    </w:p>
    <w:p w14:paraId="62E63626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plataforma;</w:t>
      </w:r>
    </w:p>
    <w:p w14:paraId="34B84990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edital;</w:t>
      </w:r>
    </w:p>
    <w:p w14:paraId="1CEAF986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anexos;</w:t>
      </w:r>
    </w:p>
    <w:p w14:paraId="7D7345D8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lastRenderedPageBreak/>
        <w:t>impugnações;</w:t>
      </w:r>
    </w:p>
    <w:p w14:paraId="4A4B6A33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esclarecimentos;</w:t>
      </w:r>
    </w:p>
    <w:p w14:paraId="4A3614BF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participantes;</w:t>
      </w:r>
    </w:p>
    <w:p w14:paraId="17C6C4A5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propostas;</w:t>
      </w:r>
    </w:p>
    <w:p w14:paraId="3F72BEF0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lances;</w:t>
      </w:r>
    </w:p>
    <w:p w14:paraId="3013E497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ata;</w:t>
      </w:r>
    </w:p>
    <w:p w14:paraId="063541D0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resultado;</w:t>
      </w:r>
    </w:p>
    <w:p w14:paraId="442A6A94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homologação;</w:t>
      </w:r>
    </w:p>
    <w:p w14:paraId="2A479B70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adjudicação;</w:t>
      </w:r>
    </w:p>
    <w:p w14:paraId="1822F234" w14:textId="77777777" w:rsidR="007B79FF" w:rsidRPr="007B79FF" w:rsidRDefault="007B79FF" w:rsidP="007B79FF">
      <w:pPr>
        <w:numPr>
          <w:ilvl w:val="0"/>
          <w:numId w:val="22"/>
        </w:numPr>
      </w:pPr>
      <w:r w:rsidRPr="007B79FF">
        <w:t>status.</w:t>
      </w:r>
    </w:p>
    <w:p w14:paraId="0FB2788E" w14:textId="77777777" w:rsidR="007B79FF" w:rsidRPr="007B79FF" w:rsidRDefault="007B79FF" w:rsidP="007B79FF">
      <w:r w:rsidRPr="007B79FF">
        <w:t>Status:</w:t>
      </w:r>
    </w:p>
    <w:p w14:paraId="4CC793E3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em elaboração;</w:t>
      </w:r>
    </w:p>
    <w:p w14:paraId="1F813D10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publicada;</w:t>
      </w:r>
    </w:p>
    <w:p w14:paraId="3C10613C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recebendo propostas;</w:t>
      </w:r>
    </w:p>
    <w:p w14:paraId="5B6F0D24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em disputa;</w:t>
      </w:r>
    </w:p>
    <w:p w14:paraId="4E580FD2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suspensa;</w:t>
      </w:r>
    </w:p>
    <w:p w14:paraId="2363BACA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revogada;</w:t>
      </w:r>
    </w:p>
    <w:p w14:paraId="4401A682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anulada;</w:t>
      </w:r>
    </w:p>
    <w:p w14:paraId="0E5D9BE0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deserta;</w:t>
      </w:r>
    </w:p>
    <w:p w14:paraId="3831A144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fracassada;</w:t>
      </w:r>
    </w:p>
    <w:p w14:paraId="63046CB7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homologada;</w:t>
      </w:r>
    </w:p>
    <w:p w14:paraId="3BCB9F78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adjudicada;</w:t>
      </w:r>
    </w:p>
    <w:p w14:paraId="0DB18328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contratada;</w:t>
      </w:r>
    </w:p>
    <w:p w14:paraId="6E0150B9" w14:textId="77777777" w:rsidR="007B79FF" w:rsidRPr="007B79FF" w:rsidRDefault="007B79FF" w:rsidP="007B79FF">
      <w:pPr>
        <w:numPr>
          <w:ilvl w:val="0"/>
          <w:numId w:val="23"/>
        </w:numPr>
      </w:pPr>
      <w:r w:rsidRPr="007B79FF">
        <w:t>encerrada.</w:t>
      </w:r>
    </w:p>
    <w:p w14:paraId="4382B614" w14:textId="77777777" w:rsidR="007B79FF" w:rsidRPr="007B79FF" w:rsidRDefault="007B79FF" w:rsidP="007B79FF">
      <w:r w:rsidRPr="007B79FF">
        <w:pict w14:anchorId="2BAE18B1">
          <v:rect id="_x0000_i1257" style="width:0;height:1.5pt" o:hralign="center" o:hrstd="t" o:hr="t" fillcolor="#a0a0a0" stroked="f"/>
        </w:pict>
      </w:r>
    </w:p>
    <w:p w14:paraId="088FF443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10. Dispensas e Inexigibilidades</w:t>
      </w:r>
    </w:p>
    <w:p w14:paraId="159A5D66" w14:textId="77777777" w:rsidR="007B79FF" w:rsidRPr="007B79FF" w:rsidRDefault="007B79FF" w:rsidP="007B79FF">
      <w:r w:rsidRPr="007B79FF">
        <w:t>Submódulo para contratações diretas.</w:t>
      </w:r>
    </w:p>
    <w:p w14:paraId="5DFDC83A" w14:textId="77777777" w:rsidR="007B79FF" w:rsidRPr="007B79FF" w:rsidRDefault="007B79FF" w:rsidP="007B79FF">
      <w:r w:rsidRPr="007B79FF">
        <w:t>Campos principais:</w:t>
      </w:r>
    </w:p>
    <w:p w14:paraId="6BF73F6C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lastRenderedPageBreak/>
        <w:t>tipo: dispensa ou inexigibilidade;</w:t>
      </w:r>
    </w:p>
    <w:p w14:paraId="0748F0B9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fundamento legal;</w:t>
      </w:r>
    </w:p>
    <w:p w14:paraId="14479EA2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justificativa;</w:t>
      </w:r>
    </w:p>
    <w:p w14:paraId="1A9D73E3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objeto;</w:t>
      </w:r>
    </w:p>
    <w:p w14:paraId="2573866F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fornecedor;</w:t>
      </w:r>
    </w:p>
    <w:p w14:paraId="5BF9284A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valor;</w:t>
      </w:r>
    </w:p>
    <w:p w14:paraId="008B822B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pesquisa de preços;</w:t>
      </w:r>
    </w:p>
    <w:p w14:paraId="030D5296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razão da escolha do fornecedor;</w:t>
      </w:r>
    </w:p>
    <w:p w14:paraId="3126095B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justificativa do preço;</w:t>
      </w:r>
    </w:p>
    <w:p w14:paraId="1B41A444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parecer jurídico;</w:t>
      </w:r>
    </w:p>
    <w:p w14:paraId="4047725F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autorização;</w:t>
      </w:r>
    </w:p>
    <w:p w14:paraId="0FFB8869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publicação;</w:t>
      </w:r>
    </w:p>
    <w:p w14:paraId="3FACD081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contrato ou instrumento equivalente;</w:t>
      </w:r>
    </w:p>
    <w:p w14:paraId="63C7ACB8" w14:textId="77777777" w:rsidR="007B79FF" w:rsidRPr="007B79FF" w:rsidRDefault="007B79FF" w:rsidP="007B79FF">
      <w:pPr>
        <w:numPr>
          <w:ilvl w:val="0"/>
          <w:numId w:val="24"/>
        </w:numPr>
      </w:pPr>
      <w:r w:rsidRPr="007B79FF">
        <w:t>status.</w:t>
      </w:r>
    </w:p>
    <w:p w14:paraId="7E39F019" w14:textId="77777777" w:rsidR="007B79FF" w:rsidRPr="007B79FF" w:rsidRDefault="007B79FF" w:rsidP="007B79FF">
      <w:r w:rsidRPr="007B79FF">
        <w:t>Funcionalidades:</w:t>
      </w:r>
    </w:p>
    <w:p w14:paraId="0FBCE672" w14:textId="77777777" w:rsidR="007B79FF" w:rsidRPr="007B79FF" w:rsidRDefault="007B79FF" w:rsidP="007B79FF">
      <w:pPr>
        <w:numPr>
          <w:ilvl w:val="0"/>
          <w:numId w:val="25"/>
        </w:numPr>
      </w:pPr>
      <w:r w:rsidRPr="007B79FF">
        <w:t>criar processo de dispensa;</w:t>
      </w:r>
    </w:p>
    <w:p w14:paraId="5CE16486" w14:textId="77777777" w:rsidR="007B79FF" w:rsidRPr="007B79FF" w:rsidRDefault="007B79FF" w:rsidP="007B79FF">
      <w:pPr>
        <w:numPr>
          <w:ilvl w:val="0"/>
          <w:numId w:val="25"/>
        </w:numPr>
      </w:pPr>
      <w:r w:rsidRPr="007B79FF">
        <w:t>anexar documentos;</w:t>
      </w:r>
    </w:p>
    <w:p w14:paraId="4DDA62F6" w14:textId="77777777" w:rsidR="007B79FF" w:rsidRPr="007B79FF" w:rsidRDefault="007B79FF" w:rsidP="007B79FF">
      <w:pPr>
        <w:numPr>
          <w:ilvl w:val="0"/>
          <w:numId w:val="25"/>
        </w:numPr>
      </w:pPr>
      <w:r w:rsidRPr="007B79FF">
        <w:t>gerar aviso de contratação direta;</w:t>
      </w:r>
    </w:p>
    <w:p w14:paraId="4E1361FD" w14:textId="77777777" w:rsidR="007B79FF" w:rsidRPr="007B79FF" w:rsidRDefault="007B79FF" w:rsidP="007B79FF">
      <w:pPr>
        <w:numPr>
          <w:ilvl w:val="0"/>
          <w:numId w:val="25"/>
        </w:numPr>
      </w:pPr>
      <w:r w:rsidRPr="007B79FF">
        <w:t>controlar prazo de recebimento de propostas, se aplicável;</w:t>
      </w:r>
    </w:p>
    <w:p w14:paraId="58A312F5" w14:textId="77777777" w:rsidR="007B79FF" w:rsidRPr="007B79FF" w:rsidRDefault="007B79FF" w:rsidP="007B79FF">
      <w:pPr>
        <w:numPr>
          <w:ilvl w:val="0"/>
          <w:numId w:val="25"/>
        </w:numPr>
      </w:pPr>
      <w:r w:rsidRPr="007B79FF">
        <w:t>registrar propostas recebidas;</w:t>
      </w:r>
    </w:p>
    <w:p w14:paraId="031B1800" w14:textId="77777777" w:rsidR="007B79FF" w:rsidRPr="007B79FF" w:rsidRDefault="007B79FF" w:rsidP="007B79FF">
      <w:pPr>
        <w:numPr>
          <w:ilvl w:val="0"/>
          <w:numId w:val="25"/>
        </w:numPr>
      </w:pPr>
      <w:r w:rsidRPr="007B79FF">
        <w:t>selecionar fornecedor;</w:t>
      </w:r>
    </w:p>
    <w:p w14:paraId="4174670E" w14:textId="77777777" w:rsidR="007B79FF" w:rsidRPr="007B79FF" w:rsidRDefault="007B79FF" w:rsidP="007B79FF">
      <w:pPr>
        <w:numPr>
          <w:ilvl w:val="0"/>
          <w:numId w:val="25"/>
        </w:numPr>
      </w:pPr>
      <w:r w:rsidRPr="007B79FF">
        <w:t>gerar termo de adjudicação/homologação;</w:t>
      </w:r>
    </w:p>
    <w:p w14:paraId="29A260A0" w14:textId="77777777" w:rsidR="007B79FF" w:rsidRPr="007B79FF" w:rsidRDefault="007B79FF" w:rsidP="007B79FF">
      <w:pPr>
        <w:numPr>
          <w:ilvl w:val="0"/>
          <w:numId w:val="25"/>
        </w:numPr>
      </w:pPr>
      <w:r w:rsidRPr="007B79FF">
        <w:t>publicar no portal;</w:t>
      </w:r>
    </w:p>
    <w:p w14:paraId="5561B11E" w14:textId="77777777" w:rsidR="007B79FF" w:rsidRPr="007B79FF" w:rsidRDefault="007B79FF" w:rsidP="007B79FF">
      <w:pPr>
        <w:numPr>
          <w:ilvl w:val="0"/>
          <w:numId w:val="25"/>
        </w:numPr>
      </w:pPr>
      <w:r w:rsidRPr="007B79FF">
        <w:t>integrar com contrato.</w:t>
      </w:r>
    </w:p>
    <w:p w14:paraId="1FD4A152" w14:textId="77777777" w:rsidR="007B79FF" w:rsidRPr="007B79FF" w:rsidRDefault="007B79FF" w:rsidP="007B79FF">
      <w:r w:rsidRPr="007B79FF">
        <w:pict w14:anchorId="50F600FC">
          <v:rect id="_x0000_i1258" style="width:0;height:1.5pt" o:hralign="center" o:hrstd="t" o:hr="t" fillcolor="#a0a0a0" stroked="f"/>
        </w:pict>
      </w:r>
    </w:p>
    <w:p w14:paraId="3B3D7CF6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11. Pregão</w:t>
      </w:r>
    </w:p>
    <w:p w14:paraId="40EFCFB8" w14:textId="77777777" w:rsidR="007B79FF" w:rsidRPr="007B79FF" w:rsidRDefault="007B79FF" w:rsidP="007B79FF">
      <w:r w:rsidRPr="007B79FF">
        <w:t>Pode ser tratado dentro de Licitações, mas vale ter uma área específica porque aparece muito em editais.</w:t>
      </w:r>
    </w:p>
    <w:p w14:paraId="4B00A454" w14:textId="77777777" w:rsidR="007B79FF" w:rsidRPr="007B79FF" w:rsidRDefault="007B79FF" w:rsidP="007B79FF">
      <w:r w:rsidRPr="007B79FF">
        <w:lastRenderedPageBreak/>
        <w:t>Funcionalidades:</w:t>
      </w:r>
    </w:p>
    <w:p w14:paraId="72AD063A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cadastro do pregão;</w:t>
      </w:r>
    </w:p>
    <w:p w14:paraId="72D4C57F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edital;</w:t>
      </w:r>
    </w:p>
    <w:p w14:paraId="67A97EAA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itens/lotes;</w:t>
      </w:r>
    </w:p>
    <w:p w14:paraId="6C6D1E64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sessão;</w:t>
      </w:r>
    </w:p>
    <w:p w14:paraId="3133CBFA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participantes;</w:t>
      </w:r>
    </w:p>
    <w:p w14:paraId="2B251428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propostas;</w:t>
      </w:r>
    </w:p>
    <w:p w14:paraId="4883104E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lances;</w:t>
      </w:r>
    </w:p>
    <w:p w14:paraId="67156F01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fase de habilitação;</w:t>
      </w:r>
    </w:p>
    <w:p w14:paraId="3C505E11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recursos;</w:t>
      </w:r>
    </w:p>
    <w:p w14:paraId="723590CF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adjudicação;</w:t>
      </w:r>
    </w:p>
    <w:p w14:paraId="0C013EDA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homologação;</w:t>
      </w:r>
    </w:p>
    <w:p w14:paraId="26D4E92B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ata;</w:t>
      </w:r>
    </w:p>
    <w:p w14:paraId="5101E465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resultado;</w:t>
      </w:r>
    </w:p>
    <w:p w14:paraId="50A3E55C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contrato vinculado;</w:t>
      </w:r>
    </w:p>
    <w:p w14:paraId="3AA2DF20" w14:textId="77777777" w:rsidR="007B79FF" w:rsidRPr="007B79FF" w:rsidRDefault="007B79FF" w:rsidP="007B79FF">
      <w:pPr>
        <w:numPr>
          <w:ilvl w:val="0"/>
          <w:numId w:val="26"/>
        </w:numPr>
      </w:pPr>
      <w:r w:rsidRPr="007B79FF">
        <w:t>publicação.</w:t>
      </w:r>
    </w:p>
    <w:p w14:paraId="1556AD43" w14:textId="77777777" w:rsidR="007B79FF" w:rsidRPr="007B79FF" w:rsidRDefault="007B79FF" w:rsidP="007B79FF">
      <w:r w:rsidRPr="007B79FF">
        <w:t xml:space="preserve">Mesmo que a disputa aconteça em plataforma externa, o </w:t>
      </w:r>
      <w:proofErr w:type="spellStart"/>
      <w:r w:rsidRPr="007B79FF">
        <w:t>CeleriFlow</w:t>
      </w:r>
      <w:proofErr w:type="spellEnd"/>
      <w:r w:rsidRPr="007B79FF">
        <w:t xml:space="preserve"> pode controlar internamente o processo e seus documentos.</w:t>
      </w:r>
    </w:p>
    <w:p w14:paraId="3941A6A0" w14:textId="77777777" w:rsidR="007B79FF" w:rsidRPr="007B79FF" w:rsidRDefault="007B79FF" w:rsidP="007B79FF">
      <w:r w:rsidRPr="007B79FF">
        <w:pict w14:anchorId="0890B6B7">
          <v:rect id="_x0000_i1259" style="width:0;height:1.5pt" o:hralign="center" o:hrstd="t" o:hr="t" fillcolor="#a0a0a0" stroked="f"/>
        </w:pict>
      </w:r>
    </w:p>
    <w:p w14:paraId="26A22650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12. Itens, Lotes e Catálogo</w:t>
      </w:r>
    </w:p>
    <w:p w14:paraId="35A48AE7" w14:textId="77777777" w:rsidR="007B79FF" w:rsidRPr="007B79FF" w:rsidRDefault="007B79FF" w:rsidP="007B79FF">
      <w:r w:rsidRPr="007B79FF">
        <w:t>O sistema precisa controlar itens comprados.</w:t>
      </w:r>
    </w:p>
    <w:p w14:paraId="04719078" w14:textId="77777777" w:rsidR="007B79FF" w:rsidRPr="007B79FF" w:rsidRDefault="007B79FF" w:rsidP="007B79FF">
      <w:r w:rsidRPr="007B79FF">
        <w:t>Funcionalidades:</w:t>
      </w:r>
    </w:p>
    <w:p w14:paraId="13C00930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t>cadastrar item;</w:t>
      </w:r>
    </w:p>
    <w:p w14:paraId="492D35C0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t>cadastrar lote;</w:t>
      </w:r>
    </w:p>
    <w:p w14:paraId="6673F33F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t>unidade de medida;</w:t>
      </w:r>
    </w:p>
    <w:p w14:paraId="09479254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t>descrição técnica;</w:t>
      </w:r>
    </w:p>
    <w:p w14:paraId="19C55D36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t>quantidade;</w:t>
      </w:r>
    </w:p>
    <w:p w14:paraId="4395990A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t>valor unitário estimado;</w:t>
      </w:r>
    </w:p>
    <w:p w14:paraId="5D1CE5DB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lastRenderedPageBreak/>
        <w:t>valor total estimado;</w:t>
      </w:r>
    </w:p>
    <w:p w14:paraId="38AAD881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t>marca/modelo, quando permitido;</w:t>
      </w:r>
    </w:p>
    <w:p w14:paraId="0D408D74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t>categoria;</w:t>
      </w:r>
    </w:p>
    <w:p w14:paraId="007F64A6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t>grupo de despesa;</w:t>
      </w:r>
    </w:p>
    <w:p w14:paraId="3244EF0D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t>natureza de despesa;</w:t>
      </w:r>
    </w:p>
    <w:p w14:paraId="199388CA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t>especificação padronizada;</w:t>
      </w:r>
    </w:p>
    <w:p w14:paraId="4BF35BCD" w14:textId="77777777" w:rsidR="007B79FF" w:rsidRPr="007B79FF" w:rsidRDefault="007B79FF" w:rsidP="007B79FF">
      <w:pPr>
        <w:numPr>
          <w:ilvl w:val="0"/>
          <w:numId w:val="27"/>
        </w:numPr>
      </w:pPr>
      <w:r w:rsidRPr="007B79FF">
        <w:t>item ativo/inativo.</w:t>
      </w:r>
    </w:p>
    <w:p w14:paraId="5215A253" w14:textId="77777777" w:rsidR="007B79FF" w:rsidRPr="007B79FF" w:rsidRDefault="007B79FF" w:rsidP="007B79FF">
      <w:r w:rsidRPr="007B79FF">
        <w:t xml:space="preserve">Isso pode futuramente virar um </w:t>
      </w:r>
      <w:r w:rsidRPr="007B79FF">
        <w:rPr>
          <w:b/>
          <w:bCs/>
        </w:rPr>
        <w:t>Catálogo de Materiais e Serviços</w:t>
      </w:r>
      <w:r w:rsidRPr="007B79FF">
        <w:t xml:space="preserve"> integrado ao Almoxarifado e Patrimônio.</w:t>
      </w:r>
    </w:p>
    <w:p w14:paraId="23011A07" w14:textId="77777777" w:rsidR="007B79FF" w:rsidRPr="007B79FF" w:rsidRDefault="007B79FF" w:rsidP="007B79FF">
      <w:r w:rsidRPr="007B79FF">
        <w:pict w14:anchorId="32BE44ED">
          <v:rect id="_x0000_i1260" style="width:0;height:1.5pt" o:hralign="center" o:hrstd="t" o:hr="t" fillcolor="#a0a0a0" stroked="f"/>
        </w:pict>
      </w:r>
    </w:p>
    <w:p w14:paraId="7C504A24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13. Fornecedores</w:t>
      </w:r>
    </w:p>
    <w:p w14:paraId="2F3951D9" w14:textId="77777777" w:rsidR="007B79FF" w:rsidRPr="007B79FF" w:rsidRDefault="007B79FF" w:rsidP="007B79FF">
      <w:r w:rsidRPr="007B79FF">
        <w:t xml:space="preserve">O fornecedor vem do </w:t>
      </w:r>
      <w:r w:rsidRPr="007B79FF">
        <w:rPr>
          <w:b/>
          <w:bCs/>
        </w:rPr>
        <w:t>Módulo 2 — Cadastros Gerais</w:t>
      </w:r>
      <w:r w:rsidRPr="007B79FF">
        <w:t>, mas aqui ele ganha uma visão de compras.</w:t>
      </w:r>
    </w:p>
    <w:p w14:paraId="4505B498" w14:textId="77777777" w:rsidR="007B79FF" w:rsidRPr="007B79FF" w:rsidRDefault="007B79FF" w:rsidP="007B79FF">
      <w:r w:rsidRPr="007B79FF">
        <w:t>Campos específicos:</w:t>
      </w:r>
    </w:p>
    <w:p w14:paraId="06EDFEFE" w14:textId="77777777" w:rsidR="007B79FF" w:rsidRPr="007B79FF" w:rsidRDefault="007B79FF" w:rsidP="007B79FF">
      <w:pPr>
        <w:numPr>
          <w:ilvl w:val="0"/>
          <w:numId w:val="28"/>
        </w:numPr>
      </w:pPr>
      <w:r w:rsidRPr="007B79FF">
        <w:t>ramo de atividade;</w:t>
      </w:r>
    </w:p>
    <w:p w14:paraId="735C0C98" w14:textId="77777777" w:rsidR="007B79FF" w:rsidRPr="007B79FF" w:rsidRDefault="007B79FF" w:rsidP="007B79FF">
      <w:pPr>
        <w:numPr>
          <w:ilvl w:val="0"/>
          <w:numId w:val="28"/>
        </w:numPr>
      </w:pPr>
      <w:r w:rsidRPr="007B79FF">
        <w:t>categorias fornecidas;</w:t>
      </w:r>
    </w:p>
    <w:p w14:paraId="2D5C1782" w14:textId="77777777" w:rsidR="007B79FF" w:rsidRPr="007B79FF" w:rsidRDefault="007B79FF" w:rsidP="007B79FF">
      <w:pPr>
        <w:numPr>
          <w:ilvl w:val="0"/>
          <w:numId w:val="28"/>
        </w:numPr>
      </w:pPr>
      <w:r w:rsidRPr="007B79FF">
        <w:t>documentos de habilitação;</w:t>
      </w:r>
    </w:p>
    <w:p w14:paraId="40FEAC78" w14:textId="77777777" w:rsidR="007B79FF" w:rsidRPr="007B79FF" w:rsidRDefault="007B79FF" w:rsidP="007B79FF">
      <w:pPr>
        <w:numPr>
          <w:ilvl w:val="0"/>
          <w:numId w:val="28"/>
        </w:numPr>
      </w:pPr>
      <w:r w:rsidRPr="007B79FF">
        <w:t>certidões;</w:t>
      </w:r>
    </w:p>
    <w:p w14:paraId="052B540F" w14:textId="77777777" w:rsidR="007B79FF" w:rsidRPr="007B79FF" w:rsidRDefault="007B79FF" w:rsidP="007B79FF">
      <w:pPr>
        <w:numPr>
          <w:ilvl w:val="0"/>
          <w:numId w:val="28"/>
        </w:numPr>
      </w:pPr>
      <w:r w:rsidRPr="007B79FF">
        <w:t>validade das certidões;</w:t>
      </w:r>
    </w:p>
    <w:p w14:paraId="6A447C78" w14:textId="77777777" w:rsidR="007B79FF" w:rsidRPr="007B79FF" w:rsidRDefault="007B79FF" w:rsidP="007B79FF">
      <w:pPr>
        <w:numPr>
          <w:ilvl w:val="0"/>
          <w:numId w:val="28"/>
        </w:numPr>
      </w:pPr>
      <w:r w:rsidRPr="007B79FF">
        <w:t>contratos vinculados;</w:t>
      </w:r>
    </w:p>
    <w:p w14:paraId="6067EA33" w14:textId="77777777" w:rsidR="007B79FF" w:rsidRPr="007B79FF" w:rsidRDefault="007B79FF" w:rsidP="007B79FF">
      <w:pPr>
        <w:numPr>
          <w:ilvl w:val="0"/>
          <w:numId w:val="28"/>
        </w:numPr>
      </w:pPr>
      <w:r w:rsidRPr="007B79FF">
        <w:t>sanções;</w:t>
      </w:r>
    </w:p>
    <w:p w14:paraId="0D9081DE" w14:textId="77777777" w:rsidR="007B79FF" w:rsidRPr="007B79FF" w:rsidRDefault="007B79FF" w:rsidP="007B79FF">
      <w:pPr>
        <w:numPr>
          <w:ilvl w:val="0"/>
          <w:numId w:val="28"/>
        </w:numPr>
      </w:pPr>
      <w:r w:rsidRPr="007B79FF">
        <w:t>impedimentos;</w:t>
      </w:r>
    </w:p>
    <w:p w14:paraId="7BD2E53B" w14:textId="77777777" w:rsidR="007B79FF" w:rsidRPr="007B79FF" w:rsidRDefault="007B79FF" w:rsidP="007B79FF">
      <w:pPr>
        <w:numPr>
          <w:ilvl w:val="0"/>
          <w:numId w:val="28"/>
        </w:numPr>
      </w:pPr>
      <w:r w:rsidRPr="007B79FF">
        <w:t>histórico de participação;</w:t>
      </w:r>
    </w:p>
    <w:p w14:paraId="64B1027D" w14:textId="77777777" w:rsidR="007B79FF" w:rsidRPr="007B79FF" w:rsidRDefault="007B79FF" w:rsidP="007B79FF">
      <w:pPr>
        <w:numPr>
          <w:ilvl w:val="0"/>
          <w:numId w:val="28"/>
        </w:numPr>
      </w:pPr>
      <w:r w:rsidRPr="007B79FF">
        <w:t>avaliações;</w:t>
      </w:r>
    </w:p>
    <w:p w14:paraId="75B97190" w14:textId="77777777" w:rsidR="007B79FF" w:rsidRPr="007B79FF" w:rsidRDefault="007B79FF" w:rsidP="007B79FF">
      <w:pPr>
        <w:numPr>
          <w:ilvl w:val="0"/>
          <w:numId w:val="28"/>
        </w:numPr>
      </w:pPr>
      <w:r w:rsidRPr="007B79FF">
        <w:t>responsáveis de contato;</w:t>
      </w:r>
    </w:p>
    <w:p w14:paraId="6646A0B0" w14:textId="77777777" w:rsidR="007B79FF" w:rsidRPr="007B79FF" w:rsidRDefault="007B79FF" w:rsidP="007B79FF">
      <w:pPr>
        <w:numPr>
          <w:ilvl w:val="0"/>
          <w:numId w:val="28"/>
        </w:numPr>
      </w:pPr>
      <w:r w:rsidRPr="007B79FF">
        <w:t>dados bancários.</w:t>
      </w:r>
    </w:p>
    <w:p w14:paraId="3E8F780C" w14:textId="77777777" w:rsidR="007B79FF" w:rsidRPr="007B79FF" w:rsidRDefault="007B79FF" w:rsidP="007B79FF">
      <w:r w:rsidRPr="007B79FF">
        <w:t>Funcionalidades:</w:t>
      </w:r>
    </w:p>
    <w:p w14:paraId="20FD44B8" w14:textId="77777777" w:rsidR="007B79FF" w:rsidRPr="007B79FF" w:rsidRDefault="007B79FF" w:rsidP="007B79FF">
      <w:pPr>
        <w:numPr>
          <w:ilvl w:val="0"/>
          <w:numId w:val="29"/>
        </w:numPr>
      </w:pPr>
      <w:r w:rsidRPr="007B79FF">
        <w:t>consultar fornecedor;</w:t>
      </w:r>
    </w:p>
    <w:p w14:paraId="2F4210F3" w14:textId="77777777" w:rsidR="007B79FF" w:rsidRPr="007B79FF" w:rsidRDefault="007B79FF" w:rsidP="007B79FF">
      <w:pPr>
        <w:numPr>
          <w:ilvl w:val="0"/>
          <w:numId w:val="29"/>
        </w:numPr>
      </w:pPr>
      <w:r w:rsidRPr="007B79FF">
        <w:t>anexar documentos;</w:t>
      </w:r>
    </w:p>
    <w:p w14:paraId="14910668" w14:textId="77777777" w:rsidR="007B79FF" w:rsidRPr="007B79FF" w:rsidRDefault="007B79FF" w:rsidP="007B79FF">
      <w:pPr>
        <w:numPr>
          <w:ilvl w:val="0"/>
          <w:numId w:val="29"/>
        </w:numPr>
      </w:pPr>
      <w:r w:rsidRPr="007B79FF">
        <w:lastRenderedPageBreak/>
        <w:t>validar certidões;</w:t>
      </w:r>
    </w:p>
    <w:p w14:paraId="1AAF8C3D" w14:textId="77777777" w:rsidR="007B79FF" w:rsidRPr="007B79FF" w:rsidRDefault="007B79FF" w:rsidP="007B79FF">
      <w:pPr>
        <w:numPr>
          <w:ilvl w:val="0"/>
          <w:numId w:val="29"/>
        </w:numPr>
      </w:pPr>
      <w:r w:rsidRPr="007B79FF">
        <w:t>bloquear fornecedor;</w:t>
      </w:r>
    </w:p>
    <w:p w14:paraId="5BA3CC70" w14:textId="77777777" w:rsidR="007B79FF" w:rsidRPr="007B79FF" w:rsidRDefault="007B79FF" w:rsidP="007B79FF">
      <w:pPr>
        <w:numPr>
          <w:ilvl w:val="0"/>
          <w:numId w:val="29"/>
        </w:numPr>
      </w:pPr>
      <w:r w:rsidRPr="007B79FF">
        <w:t>registrar ocorrência;</w:t>
      </w:r>
    </w:p>
    <w:p w14:paraId="35E6BB15" w14:textId="77777777" w:rsidR="007B79FF" w:rsidRPr="007B79FF" w:rsidRDefault="007B79FF" w:rsidP="007B79FF">
      <w:pPr>
        <w:numPr>
          <w:ilvl w:val="0"/>
          <w:numId w:val="29"/>
        </w:numPr>
      </w:pPr>
      <w:r w:rsidRPr="007B79FF">
        <w:t>vincular a processo;</w:t>
      </w:r>
    </w:p>
    <w:p w14:paraId="6FA3D8A9" w14:textId="77777777" w:rsidR="007B79FF" w:rsidRPr="007B79FF" w:rsidRDefault="007B79FF" w:rsidP="007B79FF">
      <w:pPr>
        <w:numPr>
          <w:ilvl w:val="0"/>
          <w:numId w:val="29"/>
        </w:numPr>
      </w:pPr>
      <w:r w:rsidRPr="007B79FF">
        <w:t>vincular a contrato;</w:t>
      </w:r>
    </w:p>
    <w:p w14:paraId="7BBBC8E5" w14:textId="77777777" w:rsidR="007B79FF" w:rsidRPr="007B79FF" w:rsidRDefault="007B79FF" w:rsidP="007B79FF">
      <w:pPr>
        <w:numPr>
          <w:ilvl w:val="0"/>
          <w:numId w:val="29"/>
        </w:numPr>
      </w:pPr>
      <w:r w:rsidRPr="007B79FF">
        <w:t>avaliar desempenho.</w:t>
      </w:r>
    </w:p>
    <w:p w14:paraId="6E1702FB" w14:textId="77777777" w:rsidR="007B79FF" w:rsidRPr="007B79FF" w:rsidRDefault="007B79FF" w:rsidP="007B79FF">
      <w:r w:rsidRPr="007B79FF">
        <w:pict w14:anchorId="486705A6">
          <v:rect id="_x0000_i1261" style="width:0;height:1.5pt" o:hralign="center" o:hrstd="t" o:hr="t" fillcolor="#a0a0a0" stroked="f"/>
        </w:pict>
      </w:r>
    </w:p>
    <w:p w14:paraId="03DA58E3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14. Propostas</w:t>
      </w:r>
    </w:p>
    <w:p w14:paraId="6A90C01F" w14:textId="77777777" w:rsidR="007B79FF" w:rsidRPr="007B79FF" w:rsidRDefault="007B79FF" w:rsidP="007B79FF">
      <w:r w:rsidRPr="007B79FF">
        <w:t>Área para controle das propostas recebidas.</w:t>
      </w:r>
    </w:p>
    <w:p w14:paraId="4E27664A" w14:textId="77777777" w:rsidR="007B79FF" w:rsidRPr="007B79FF" w:rsidRDefault="007B79FF" w:rsidP="007B79FF">
      <w:r w:rsidRPr="007B79FF">
        <w:t>Campos:</w:t>
      </w:r>
    </w:p>
    <w:p w14:paraId="588BF67B" w14:textId="77777777" w:rsidR="007B79FF" w:rsidRPr="007B79FF" w:rsidRDefault="007B79FF" w:rsidP="007B79FF">
      <w:pPr>
        <w:numPr>
          <w:ilvl w:val="0"/>
          <w:numId w:val="30"/>
        </w:numPr>
      </w:pPr>
      <w:r w:rsidRPr="007B79FF">
        <w:t>fornecedor;</w:t>
      </w:r>
    </w:p>
    <w:p w14:paraId="0C7B9F1C" w14:textId="77777777" w:rsidR="007B79FF" w:rsidRPr="007B79FF" w:rsidRDefault="007B79FF" w:rsidP="007B79FF">
      <w:pPr>
        <w:numPr>
          <w:ilvl w:val="0"/>
          <w:numId w:val="30"/>
        </w:numPr>
      </w:pPr>
      <w:r w:rsidRPr="007B79FF">
        <w:t>processo;</w:t>
      </w:r>
    </w:p>
    <w:p w14:paraId="7D93A127" w14:textId="77777777" w:rsidR="007B79FF" w:rsidRPr="007B79FF" w:rsidRDefault="007B79FF" w:rsidP="007B79FF">
      <w:pPr>
        <w:numPr>
          <w:ilvl w:val="0"/>
          <w:numId w:val="30"/>
        </w:numPr>
      </w:pPr>
      <w:r w:rsidRPr="007B79FF">
        <w:t>item/lote;</w:t>
      </w:r>
    </w:p>
    <w:p w14:paraId="239A46E9" w14:textId="77777777" w:rsidR="007B79FF" w:rsidRPr="007B79FF" w:rsidRDefault="007B79FF" w:rsidP="007B79FF">
      <w:pPr>
        <w:numPr>
          <w:ilvl w:val="0"/>
          <w:numId w:val="30"/>
        </w:numPr>
      </w:pPr>
      <w:r w:rsidRPr="007B79FF">
        <w:t>valor unitário;</w:t>
      </w:r>
    </w:p>
    <w:p w14:paraId="709F284A" w14:textId="77777777" w:rsidR="007B79FF" w:rsidRPr="007B79FF" w:rsidRDefault="007B79FF" w:rsidP="007B79FF">
      <w:pPr>
        <w:numPr>
          <w:ilvl w:val="0"/>
          <w:numId w:val="30"/>
        </w:numPr>
      </w:pPr>
      <w:r w:rsidRPr="007B79FF">
        <w:t>valor total;</w:t>
      </w:r>
    </w:p>
    <w:p w14:paraId="24D9A24F" w14:textId="77777777" w:rsidR="007B79FF" w:rsidRPr="007B79FF" w:rsidRDefault="007B79FF" w:rsidP="007B79FF">
      <w:pPr>
        <w:numPr>
          <w:ilvl w:val="0"/>
          <w:numId w:val="30"/>
        </w:numPr>
      </w:pPr>
      <w:r w:rsidRPr="007B79FF">
        <w:t>marca/modelo;</w:t>
      </w:r>
    </w:p>
    <w:p w14:paraId="4C347B41" w14:textId="77777777" w:rsidR="007B79FF" w:rsidRPr="007B79FF" w:rsidRDefault="007B79FF" w:rsidP="007B79FF">
      <w:pPr>
        <w:numPr>
          <w:ilvl w:val="0"/>
          <w:numId w:val="30"/>
        </w:numPr>
      </w:pPr>
      <w:r w:rsidRPr="007B79FF">
        <w:t>prazo de entrega;</w:t>
      </w:r>
    </w:p>
    <w:p w14:paraId="14693C31" w14:textId="77777777" w:rsidR="007B79FF" w:rsidRPr="007B79FF" w:rsidRDefault="007B79FF" w:rsidP="007B79FF">
      <w:pPr>
        <w:numPr>
          <w:ilvl w:val="0"/>
          <w:numId w:val="30"/>
        </w:numPr>
      </w:pPr>
      <w:r w:rsidRPr="007B79FF">
        <w:t>validade da proposta;</w:t>
      </w:r>
    </w:p>
    <w:p w14:paraId="2436D388" w14:textId="77777777" w:rsidR="007B79FF" w:rsidRPr="007B79FF" w:rsidRDefault="007B79FF" w:rsidP="007B79FF">
      <w:pPr>
        <w:numPr>
          <w:ilvl w:val="0"/>
          <w:numId w:val="30"/>
        </w:numPr>
      </w:pPr>
      <w:r w:rsidRPr="007B79FF">
        <w:t>anexos;</w:t>
      </w:r>
    </w:p>
    <w:p w14:paraId="665DD6EE" w14:textId="77777777" w:rsidR="007B79FF" w:rsidRPr="007B79FF" w:rsidRDefault="007B79FF" w:rsidP="007B79FF">
      <w:pPr>
        <w:numPr>
          <w:ilvl w:val="0"/>
          <w:numId w:val="30"/>
        </w:numPr>
      </w:pPr>
      <w:r w:rsidRPr="007B79FF">
        <w:t>status;</w:t>
      </w:r>
    </w:p>
    <w:p w14:paraId="390B5016" w14:textId="77777777" w:rsidR="007B79FF" w:rsidRPr="007B79FF" w:rsidRDefault="007B79FF" w:rsidP="007B79FF">
      <w:pPr>
        <w:numPr>
          <w:ilvl w:val="0"/>
          <w:numId w:val="30"/>
        </w:numPr>
      </w:pPr>
      <w:r w:rsidRPr="007B79FF">
        <w:t>classificação.</w:t>
      </w:r>
    </w:p>
    <w:p w14:paraId="020C3DDA" w14:textId="77777777" w:rsidR="007B79FF" w:rsidRPr="007B79FF" w:rsidRDefault="007B79FF" w:rsidP="007B79FF">
      <w:r w:rsidRPr="007B79FF">
        <w:t>Funcionalidades:</w:t>
      </w:r>
    </w:p>
    <w:p w14:paraId="2AAD9037" w14:textId="77777777" w:rsidR="007B79FF" w:rsidRPr="007B79FF" w:rsidRDefault="007B79FF" w:rsidP="007B79FF">
      <w:pPr>
        <w:numPr>
          <w:ilvl w:val="0"/>
          <w:numId w:val="31"/>
        </w:numPr>
      </w:pPr>
      <w:r w:rsidRPr="007B79FF">
        <w:t>cadastrar proposta;</w:t>
      </w:r>
    </w:p>
    <w:p w14:paraId="5F82546A" w14:textId="77777777" w:rsidR="007B79FF" w:rsidRPr="007B79FF" w:rsidRDefault="007B79FF" w:rsidP="007B79FF">
      <w:pPr>
        <w:numPr>
          <w:ilvl w:val="0"/>
          <w:numId w:val="31"/>
        </w:numPr>
      </w:pPr>
      <w:r w:rsidRPr="007B79FF">
        <w:t>importar planilha;</w:t>
      </w:r>
    </w:p>
    <w:p w14:paraId="25ED4D76" w14:textId="77777777" w:rsidR="007B79FF" w:rsidRPr="007B79FF" w:rsidRDefault="007B79FF" w:rsidP="007B79FF">
      <w:pPr>
        <w:numPr>
          <w:ilvl w:val="0"/>
          <w:numId w:val="31"/>
        </w:numPr>
      </w:pPr>
      <w:r w:rsidRPr="007B79FF">
        <w:t>comparar propostas;</w:t>
      </w:r>
    </w:p>
    <w:p w14:paraId="1BC17160" w14:textId="77777777" w:rsidR="007B79FF" w:rsidRPr="007B79FF" w:rsidRDefault="007B79FF" w:rsidP="007B79FF">
      <w:pPr>
        <w:numPr>
          <w:ilvl w:val="0"/>
          <w:numId w:val="31"/>
        </w:numPr>
      </w:pPr>
      <w:r w:rsidRPr="007B79FF">
        <w:t>classificar;</w:t>
      </w:r>
    </w:p>
    <w:p w14:paraId="67272A9E" w14:textId="77777777" w:rsidR="007B79FF" w:rsidRPr="007B79FF" w:rsidRDefault="007B79FF" w:rsidP="007B79FF">
      <w:pPr>
        <w:numPr>
          <w:ilvl w:val="0"/>
          <w:numId w:val="31"/>
        </w:numPr>
      </w:pPr>
      <w:r w:rsidRPr="007B79FF">
        <w:t>desclassificar com justificativa;</w:t>
      </w:r>
    </w:p>
    <w:p w14:paraId="649AD8D2" w14:textId="77777777" w:rsidR="007B79FF" w:rsidRPr="007B79FF" w:rsidRDefault="007B79FF" w:rsidP="007B79FF">
      <w:pPr>
        <w:numPr>
          <w:ilvl w:val="0"/>
          <w:numId w:val="31"/>
        </w:numPr>
      </w:pPr>
      <w:r w:rsidRPr="007B79FF">
        <w:t>registrar negociação;</w:t>
      </w:r>
    </w:p>
    <w:p w14:paraId="237CDFEF" w14:textId="77777777" w:rsidR="007B79FF" w:rsidRPr="007B79FF" w:rsidRDefault="007B79FF" w:rsidP="007B79FF">
      <w:pPr>
        <w:numPr>
          <w:ilvl w:val="0"/>
          <w:numId w:val="31"/>
        </w:numPr>
      </w:pPr>
      <w:r w:rsidRPr="007B79FF">
        <w:lastRenderedPageBreak/>
        <w:t>gerar mapa de julgamento;</w:t>
      </w:r>
    </w:p>
    <w:p w14:paraId="08A7A008" w14:textId="77777777" w:rsidR="007B79FF" w:rsidRPr="007B79FF" w:rsidRDefault="007B79FF" w:rsidP="007B79FF">
      <w:pPr>
        <w:numPr>
          <w:ilvl w:val="0"/>
          <w:numId w:val="31"/>
        </w:numPr>
      </w:pPr>
      <w:r w:rsidRPr="007B79FF">
        <w:t>vincular vencedor.</w:t>
      </w:r>
    </w:p>
    <w:p w14:paraId="21B2FBF8" w14:textId="77777777" w:rsidR="007B79FF" w:rsidRPr="007B79FF" w:rsidRDefault="007B79FF" w:rsidP="007B79FF">
      <w:r w:rsidRPr="007B79FF">
        <w:pict w14:anchorId="33508B12">
          <v:rect id="_x0000_i1262" style="width:0;height:1.5pt" o:hralign="center" o:hrstd="t" o:hr="t" fillcolor="#a0a0a0" stroked="f"/>
        </w:pict>
      </w:r>
    </w:p>
    <w:p w14:paraId="6A79213F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15. Habilitação</w:t>
      </w:r>
    </w:p>
    <w:p w14:paraId="43FD6B04" w14:textId="77777777" w:rsidR="007B79FF" w:rsidRPr="007B79FF" w:rsidRDefault="007B79FF" w:rsidP="007B79FF">
      <w:r w:rsidRPr="007B79FF">
        <w:t>Controle documental dos licitantes/fornecedores.</w:t>
      </w:r>
    </w:p>
    <w:p w14:paraId="6BFF5F54" w14:textId="77777777" w:rsidR="007B79FF" w:rsidRPr="007B79FF" w:rsidRDefault="007B79FF" w:rsidP="007B79FF">
      <w:r w:rsidRPr="007B79FF">
        <w:t>Tipos de documentos:</w:t>
      </w:r>
    </w:p>
    <w:p w14:paraId="3EF9026A" w14:textId="77777777" w:rsidR="007B79FF" w:rsidRPr="007B79FF" w:rsidRDefault="007B79FF" w:rsidP="007B79FF">
      <w:pPr>
        <w:numPr>
          <w:ilvl w:val="0"/>
          <w:numId w:val="32"/>
        </w:numPr>
      </w:pPr>
      <w:r w:rsidRPr="007B79FF">
        <w:t>habilitação jurídica;</w:t>
      </w:r>
    </w:p>
    <w:p w14:paraId="71DE81BC" w14:textId="77777777" w:rsidR="007B79FF" w:rsidRPr="007B79FF" w:rsidRDefault="007B79FF" w:rsidP="007B79FF">
      <w:pPr>
        <w:numPr>
          <w:ilvl w:val="0"/>
          <w:numId w:val="32"/>
        </w:numPr>
      </w:pPr>
      <w:r w:rsidRPr="007B79FF">
        <w:t>regularidade fiscal;</w:t>
      </w:r>
    </w:p>
    <w:p w14:paraId="0023F25A" w14:textId="77777777" w:rsidR="007B79FF" w:rsidRPr="007B79FF" w:rsidRDefault="007B79FF" w:rsidP="007B79FF">
      <w:pPr>
        <w:numPr>
          <w:ilvl w:val="0"/>
          <w:numId w:val="32"/>
        </w:numPr>
      </w:pPr>
      <w:r w:rsidRPr="007B79FF">
        <w:t>regularidade trabalhista;</w:t>
      </w:r>
    </w:p>
    <w:p w14:paraId="7E150D48" w14:textId="77777777" w:rsidR="007B79FF" w:rsidRPr="007B79FF" w:rsidRDefault="007B79FF" w:rsidP="007B79FF">
      <w:pPr>
        <w:numPr>
          <w:ilvl w:val="0"/>
          <w:numId w:val="32"/>
        </w:numPr>
      </w:pPr>
      <w:r w:rsidRPr="007B79FF">
        <w:t>qualificação econômico-financeira;</w:t>
      </w:r>
    </w:p>
    <w:p w14:paraId="08AB71E8" w14:textId="77777777" w:rsidR="007B79FF" w:rsidRPr="007B79FF" w:rsidRDefault="007B79FF" w:rsidP="007B79FF">
      <w:pPr>
        <w:numPr>
          <w:ilvl w:val="0"/>
          <w:numId w:val="32"/>
        </w:numPr>
      </w:pPr>
      <w:r w:rsidRPr="007B79FF">
        <w:t>qualificação técnica;</w:t>
      </w:r>
    </w:p>
    <w:p w14:paraId="343D7E9D" w14:textId="77777777" w:rsidR="007B79FF" w:rsidRPr="007B79FF" w:rsidRDefault="007B79FF" w:rsidP="007B79FF">
      <w:pPr>
        <w:numPr>
          <w:ilvl w:val="0"/>
          <w:numId w:val="32"/>
        </w:numPr>
      </w:pPr>
      <w:r w:rsidRPr="007B79FF">
        <w:t>declarações;</w:t>
      </w:r>
    </w:p>
    <w:p w14:paraId="362F22C1" w14:textId="77777777" w:rsidR="007B79FF" w:rsidRPr="007B79FF" w:rsidRDefault="007B79FF" w:rsidP="007B79FF">
      <w:pPr>
        <w:numPr>
          <w:ilvl w:val="0"/>
          <w:numId w:val="32"/>
        </w:numPr>
      </w:pPr>
      <w:r w:rsidRPr="007B79FF">
        <w:t>atestados;</w:t>
      </w:r>
    </w:p>
    <w:p w14:paraId="49551829" w14:textId="77777777" w:rsidR="007B79FF" w:rsidRPr="007B79FF" w:rsidRDefault="007B79FF" w:rsidP="007B79FF">
      <w:pPr>
        <w:numPr>
          <w:ilvl w:val="0"/>
          <w:numId w:val="32"/>
        </w:numPr>
      </w:pPr>
      <w:r w:rsidRPr="007B79FF">
        <w:t>certidões;</w:t>
      </w:r>
    </w:p>
    <w:p w14:paraId="608CB2C3" w14:textId="77777777" w:rsidR="007B79FF" w:rsidRPr="007B79FF" w:rsidRDefault="007B79FF" w:rsidP="007B79FF">
      <w:pPr>
        <w:numPr>
          <w:ilvl w:val="0"/>
          <w:numId w:val="32"/>
        </w:numPr>
      </w:pPr>
      <w:r w:rsidRPr="007B79FF">
        <w:t>balanços;</w:t>
      </w:r>
    </w:p>
    <w:p w14:paraId="10B2C2D4" w14:textId="77777777" w:rsidR="007B79FF" w:rsidRPr="007B79FF" w:rsidRDefault="007B79FF" w:rsidP="007B79FF">
      <w:pPr>
        <w:numPr>
          <w:ilvl w:val="0"/>
          <w:numId w:val="32"/>
        </w:numPr>
      </w:pPr>
      <w:r w:rsidRPr="007B79FF">
        <w:t>documentos específicos do edital.</w:t>
      </w:r>
    </w:p>
    <w:p w14:paraId="34E8E647" w14:textId="77777777" w:rsidR="007B79FF" w:rsidRPr="007B79FF" w:rsidRDefault="007B79FF" w:rsidP="007B79FF">
      <w:r w:rsidRPr="007B79FF">
        <w:t>Funcionalidades:</w:t>
      </w:r>
    </w:p>
    <w:p w14:paraId="65D71286" w14:textId="77777777" w:rsidR="007B79FF" w:rsidRPr="007B79FF" w:rsidRDefault="007B79FF" w:rsidP="007B79FF">
      <w:pPr>
        <w:numPr>
          <w:ilvl w:val="0"/>
          <w:numId w:val="33"/>
        </w:numPr>
      </w:pPr>
      <w:r w:rsidRPr="007B79FF">
        <w:t>checklist de habilitação;</w:t>
      </w:r>
    </w:p>
    <w:p w14:paraId="06EE8BA1" w14:textId="77777777" w:rsidR="007B79FF" w:rsidRPr="007B79FF" w:rsidRDefault="007B79FF" w:rsidP="007B79FF">
      <w:pPr>
        <w:numPr>
          <w:ilvl w:val="0"/>
          <w:numId w:val="33"/>
        </w:numPr>
      </w:pPr>
      <w:r w:rsidRPr="007B79FF">
        <w:t>upload de documentos;</w:t>
      </w:r>
    </w:p>
    <w:p w14:paraId="086F5704" w14:textId="77777777" w:rsidR="007B79FF" w:rsidRPr="007B79FF" w:rsidRDefault="007B79FF" w:rsidP="007B79FF">
      <w:pPr>
        <w:numPr>
          <w:ilvl w:val="0"/>
          <w:numId w:val="33"/>
        </w:numPr>
      </w:pPr>
      <w:r w:rsidRPr="007B79FF">
        <w:t>controle de validade;</w:t>
      </w:r>
    </w:p>
    <w:p w14:paraId="3269D86B" w14:textId="77777777" w:rsidR="007B79FF" w:rsidRPr="007B79FF" w:rsidRDefault="007B79FF" w:rsidP="007B79FF">
      <w:pPr>
        <w:numPr>
          <w:ilvl w:val="0"/>
          <w:numId w:val="33"/>
        </w:numPr>
      </w:pPr>
      <w:r w:rsidRPr="007B79FF">
        <w:t>análise por item;</w:t>
      </w:r>
    </w:p>
    <w:p w14:paraId="21A061E8" w14:textId="77777777" w:rsidR="007B79FF" w:rsidRPr="007B79FF" w:rsidRDefault="007B79FF" w:rsidP="007B79FF">
      <w:pPr>
        <w:numPr>
          <w:ilvl w:val="0"/>
          <w:numId w:val="33"/>
        </w:numPr>
      </w:pPr>
      <w:r w:rsidRPr="007B79FF">
        <w:t>aprovado/reprovado;</w:t>
      </w:r>
    </w:p>
    <w:p w14:paraId="20D8BD60" w14:textId="77777777" w:rsidR="007B79FF" w:rsidRPr="007B79FF" w:rsidRDefault="007B79FF" w:rsidP="007B79FF">
      <w:pPr>
        <w:numPr>
          <w:ilvl w:val="0"/>
          <w:numId w:val="33"/>
        </w:numPr>
      </w:pPr>
      <w:r w:rsidRPr="007B79FF">
        <w:t>diligência;</w:t>
      </w:r>
    </w:p>
    <w:p w14:paraId="35E5D947" w14:textId="77777777" w:rsidR="007B79FF" w:rsidRPr="007B79FF" w:rsidRDefault="007B79FF" w:rsidP="007B79FF">
      <w:pPr>
        <w:numPr>
          <w:ilvl w:val="0"/>
          <w:numId w:val="33"/>
        </w:numPr>
      </w:pPr>
      <w:r w:rsidRPr="007B79FF">
        <w:t>registro de justificativa;</w:t>
      </w:r>
    </w:p>
    <w:p w14:paraId="4DCD449F" w14:textId="77777777" w:rsidR="007B79FF" w:rsidRPr="007B79FF" w:rsidRDefault="007B79FF" w:rsidP="007B79FF">
      <w:pPr>
        <w:numPr>
          <w:ilvl w:val="0"/>
          <w:numId w:val="33"/>
        </w:numPr>
      </w:pPr>
      <w:r w:rsidRPr="007B79FF">
        <w:t>histórico.</w:t>
      </w:r>
    </w:p>
    <w:p w14:paraId="56CE5AB5" w14:textId="77777777" w:rsidR="007B79FF" w:rsidRPr="007B79FF" w:rsidRDefault="007B79FF" w:rsidP="007B79FF">
      <w:r w:rsidRPr="007B79FF">
        <w:pict w14:anchorId="33F3FC3E">
          <v:rect id="_x0000_i1263" style="width:0;height:1.5pt" o:hralign="center" o:hrstd="t" o:hr="t" fillcolor="#a0a0a0" stroked="f"/>
        </w:pict>
      </w:r>
    </w:p>
    <w:p w14:paraId="457AAE84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16. Recursos, Impugnações e Esclarecimentos</w:t>
      </w:r>
    </w:p>
    <w:p w14:paraId="0E85D2DA" w14:textId="77777777" w:rsidR="007B79FF" w:rsidRPr="007B79FF" w:rsidRDefault="007B79FF" w:rsidP="007B79FF">
      <w:r w:rsidRPr="007B79FF">
        <w:t>Submódulo importante para rastreabilidade.</w:t>
      </w:r>
    </w:p>
    <w:p w14:paraId="3EF6A0F4" w14:textId="77777777" w:rsidR="007B79FF" w:rsidRPr="007B79FF" w:rsidRDefault="007B79FF" w:rsidP="007B79FF">
      <w:r w:rsidRPr="007B79FF">
        <w:lastRenderedPageBreak/>
        <w:t>Funcionalidades:</w:t>
      </w:r>
    </w:p>
    <w:p w14:paraId="16898D7B" w14:textId="77777777" w:rsidR="007B79FF" w:rsidRPr="007B79FF" w:rsidRDefault="007B79FF" w:rsidP="007B79FF">
      <w:pPr>
        <w:numPr>
          <w:ilvl w:val="0"/>
          <w:numId w:val="34"/>
        </w:numPr>
      </w:pPr>
      <w:r w:rsidRPr="007B79FF">
        <w:t>registrar pedido de esclarecimento;</w:t>
      </w:r>
    </w:p>
    <w:p w14:paraId="36055D2F" w14:textId="77777777" w:rsidR="007B79FF" w:rsidRPr="007B79FF" w:rsidRDefault="007B79FF" w:rsidP="007B79FF">
      <w:pPr>
        <w:numPr>
          <w:ilvl w:val="0"/>
          <w:numId w:val="34"/>
        </w:numPr>
      </w:pPr>
      <w:r w:rsidRPr="007B79FF">
        <w:t>registrar resposta;</w:t>
      </w:r>
    </w:p>
    <w:p w14:paraId="06D4A214" w14:textId="77777777" w:rsidR="007B79FF" w:rsidRPr="007B79FF" w:rsidRDefault="007B79FF" w:rsidP="007B79FF">
      <w:pPr>
        <w:numPr>
          <w:ilvl w:val="0"/>
          <w:numId w:val="34"/>
        </w:numPr>
      </w:pPr>
      <w:r w:rsidRPr="007B79FF">
        <w:t>registrar impugnação;</w:t>
      </w:r>
    </w:p>
    <w:p w14:paraId="265A901D" w14:textId="77777777" w:rsidR="007B79FF" w:rsidRPr="007B79FF" w:rsidRDefault="007B79FF" w:rsidP="007B79FF">
      <w:pPr>
        <w:numPr>
          <w:ilvl w:val="0"/>
          <w:numId w:val="34"/>
        </w:numPr>
      </w:pPr>
      <w:r w:rsidRPr="007B79FF">
        <w:t>registrar decisão;</w:t>
      </w:r>
    </w:p>
    <w:p w14:paraId="7B5780DF" w14:textId="77777777" w:rsidR="007B79FF" w:rsidRPr="007B79FF" w:rsidRDefault="007B79FF" w:rsidP="007B79FF">
      <w:pPr>
        <w:numPr>
          <w:ilvl w:val="0"/>
          <w:numId w:val="34"/>
        </w:numPr>
      </w:pPr>
      <w:r w:rsidRPr="007B79FF">
        <w:t>registrar intenção de recurso;</w:t>
      </w:r>
    </w:p>
    <w:p w14:paraId="66F7F122" w14:textId="77777777" w:rsidR="007B79FF" w:rsidRPr="007B79FF" w:rsidRDefault="007B79FF" w:rsidP="007B79FF">
      <w:pPr>
        <w:numPr>
          <w:ilvl w:val="0"/>
          <w:numId w:val="34"/>
        </w:numPr>
      </w:pPr>
      <w:r w:rsidRPr="007B79FF">
        <w:t>registrar recurso;</w:t>
      </w:r>
    </w:p>
    <w:p w14:paraId="50EA8496" w14:textId="77777777" w:rsidR="007B79FF" w:rsidRPr="007B79FF" w:rsidRDefault="007B79FF" w:rsidP="007B79FF">
      <w:pPr>
        <w:numPr>
          <w:ilvl w:val="0"/>
          <w:numId w:val="34"/>
        </w:numPr>
      </w:pPr>
      <w:r w:rsidRPr="007B79FF">
        <w:t>registrar contrarrazões;</w:t>
      </w:r>
    </w:p>
    <w:p w14:paraId="4FED4329" w14:textId="77777777" w:rsidR="007B79FF" w:rsidRPr="007B79FF" w:rsidRDefault="007B79FF" w:rsidP="007B79FF">
      <w:pPr>
        <w:numPr>
          <w:ilvl w:val="0"/>
          <w:numId w:val="34"/>
        </w:numPr>
      </w:pPr>
      <w:r w:rsidRPr="007B79FF">
        <w:t>registrar julgamento;</w:t>
      </w:r>
    </w:p>
    <w:p w14:paraId="5C365F79" w14:textId="77777777" w:rsidR="007B79FF" w:rsidRPr="007B79FF" w:rsidRDefault="007B79FF" w:rsidP="007B79FF">
      <w:pPr>
        <w:numPr>
          <w:ilvl w:val="0"/>
          <w:numId w:val="34"/>
        </w:numPr>
      </w:pPr>
      <w:r w:rsidRPr="007B79FF">
        <w:t>controlar prazos;</w:t>
      </w:r>
    </w:p>
    <w:p w14:paraId="2CF98E28" w14:textId="77777777" w:rsidR="007B79FF" w:rsidRPr="007B79FF" w:rsidRDefault="007B79FF" w:rsidP="007B79FF">
      <w:pPr>
        <w:numPr>
          <w:ilvl w:val="0"/>
          <w:numId w:val="34"/>
        </w:numPr>
      </w:pPr>
      <w:r w:rsidRPr="007B79FF">
        <w:t>anexar documentos;</w:t>
      </w:r>
    </w:p>
    <w:p w14:paraId="7CCF6F44" w14:textId="77777777" w:rsidR="007B79FF" w:rsidRPr="007B79FF" w:rsidRDefault="007B79FF" w:rsidP="007B79FF">
      <w:pPr>
        <w:numPr>
          <w:ilvl w:val="0"/>
          <w:numId w:val="34"/>
        </w:numPr>
      </w:pPr>
      <w:r w:rsidRPr="007B79FF">
        <w:t>publicar no portal, quando aplicável.</w:t>
      </w:r>
    </w:p>
    <w:p w14:paraId="3CEC82A2" w14:textId="77777777" w:rsidR="007B79FF" w:rsidRPr="007B79FF" w:rsidRDefault="007B79FF" w:rsidP="007B79FF">
      <w:r w:rsidRPr="007B79FF">
        <w:pict w14:anchorId="3220B409">
          <v:rect id="_x0000_i1264" style="width:0;height:1.5pt" o:hralign="center" o:hrstd="t" o:hr="t" fillcolor="#a0a0a0" stroked="f"/>
        </w:pict>
      </w:r>
    </w:p>
    <w:p w14:paraId="585C4F4D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17. Atas</w:t>
      </w:r>
    </w:p>
    <w:p w14:paraId="685B1DA1" w14:textId="77777777" w:rsidR="007B79FF" w:rsidRPr="007B79FF" w:rsidRDefault="007B79FF" w:rsidP="007B79FF">
      <w:r w:rsidRPr="007B79FF">
        <w:t>Aqui podem entrar atas de sessão e atas de registro de preços, dependendo da estratégia.</w:t>
      </w:r>
    </w:p>
    <w:p w14:paraId="0A8C8F78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Ata da sessão</w:t>
      </w:r>
    </w:p>
    <w:p w14:paraId="4D68AA3C" w14:textId="77777777" w:rsidR="007B79FF" w:rsidRPr="007B79FF" w:rsidRDefault="007B79FF" w:rsidP="007B79FF">
      <w:pPr>
        <w:numPr>
          <w:ilvl w:val="0"/>
          <w:numId w:val="35"/>
        </w:numPr>
      </w:pPr>
      <w:r w:rsidRPr="007B79FF">
        <w:t>ata do pregão;</w:t>
      </w:r>
    </w:p>
    <w:p w14:paraId="4357B01D" w14:textId="77777777" w:rsidR="007B79FF" w:rsidRPr="007B79FF" w:rsidRDefault="007B79FF" w:rsidP="007B79FF">
      <w:pPr>
        <w:numPr>
          <w:ilvl w:val="0"/>
          <w:numId w:val="35"/>
        </w:numPr>
      </w:pPr>
      <w:r w:rsidRPr="007B79FF">
        <w:t>ata de julgamento;</w:t>
      </w:r>
    </w:p>
    <w:p w14:paraId="160C2D18" w14:textId="77777777" w:rsidR="007B79FF" w:rsidRPr="007B79FF" w:rsidRDefault="007B79FF" w:rsidP="007B79FF">
      <w:pPr>
        <w:numPr>
          <w:ilvl w:val="0"/>
          <w:numId w:val="35"/>
        </w:numPr>
      </w:pPr>
      <w:r w:rsidRPr="007B79FF">
        <w:t>ata de habilitação;</w:t>
      </w:r>
    </w:p>
    <w:p w14:paraId="6C2A9C0D" w14:textId="77777777" w:rsidR="007B79FF" w:rsidRPr="007B79FF" w:rsidRDefault="007B79FF" w:rsidP="007B79FF">
      <w:pPr>
        <w:numPr>
          <w:ilvl w:val="0"/>
          <w:numId w:val="35"/>
        </w:numPr>
      </w:pPr>
      <w:r w:rsidRPr="007B79FF">
        <w:t>ata de reunião;</w:t>
      </w:r>
    </w:p>
    <w:p w14:paraId="39B1909D" w14:textId="77777777" w:rsidR="007B79FF" w:rsidRPr="007B79FF" w:rsidRDefault="007B79FF" w:rsidP="007B79FF">
      <w:pPr>
        <w:numPr>
          <w:ilvl w:val="0"/>
          <w:numId w:val="35"/>
        </w:numPr>
      </w:pPr>
      <w:r w:rsidRPr="007B79FF">
        <w:t>ata de análise técnica.</w:t>
      </w:r>
    </w:p>
    <w:p w14:paraId="6C05B478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Ata de Registro de Preços</w:t>
      </w:r>
    </w:p>
    <w:p w14:paraId="31E94CD7" w14:textId="77777777" w:rsidR="007B79FF" w:rsidRPr="007B79FF" w:rsidRDefault="007B79FF" w:rsidP="007B79FF">
      <w:r w:rsidRPr="007B79FF">
        <w:t>Mesmo que você não queira priorizar editais de registro de preços agora, o sistema pode ter essa funcionalidade para ERP completo.</w:t>
      </w:r>
    </w:p>
    <w:p w14:paraId="5E35A7A6" w14:textId="77777777" w:rsidR="007B79FF" w:rsidRPr="007B79FF" w:rsidRDefault="007B79FF" w:rsidP="007B79FF">
      <w:r w:rsidRPr="007B79FF">
        <w:t>Campos:</w:t>
      </w:r>
    </w:p>
    <w:p w14:paraId="4B6D7973" w14:textId="77777777" w:rsidR="007B79FF" w:rsidRPr="007B79FF" w:rsidRDefault="007B79FF" w:rsidP="007B79FF">
      <w:pPr>
        <w:numPr>
          <w:ilvl w:val="0"/>
          <w:numId w:val="36"/>
        </w:numPr>
      </w:pPr>
      <w:r w:rsidRPr="007B79FF">
        <w:t>número da ata;</w:t>
      </w:r>
    </w:p>
    <w:p w14:paraId="41D90B11" w14:textId="77777777" w:rsidR="007B79FF" w:rsidRPr="007B79FF" w:rsidRDefault="007B79FF" w:rsidP="007B79FF">
      <w:pPr>
        <w:numPr>
          <w:ilvl w:val="0"/>
          <w:numId w:val="36"/>
        </w:numPr>
      </w:pPr>
      <w:r w:rsidRPr="007B79FF">
        <w:t>fornecedor;</w:t>
      </w:r>
    </w:p>
    <w:p w14:paraId="3E8A604B" w14:textId="77777777" w:rsidR="007B79FF" w:rsidRPr="007B79FF" w:rsidRDefault="007B79FF" w:rsidP="007B79FF">
      <w:pPr>
        <w:numPr>
          <w:ilvl w:val="0"/>
          <w:numId w:val="36"/>
        </w:numPr>
      </w:pPr>
      <w:r w:rsidRPr="007B79FF">
        <w:t>itens;</w:t>
      </w:r>
    </w:p>
    <w:p w14:paraId="5D9D0445" w14:textId="77777777" w:rsidR="007B79FF" w:rsidRPr="007B79FF" w:rsidRDefault="007B79FF" w:rsidP="007B79FF">
      <w:pPr>
        <w:numPr>
          <w:ilvl w:val="0"/>
          <w:numId w:val="36"/>
        </w:numPr>
      </w:pPr>
      <w:r w:rsidRPr="007B79FF">
        <w:lastRenderedPageBreak/>
        <w:t>quantidades;</w:t>
      </w:r>
    </w:p>
    <w:p w14:paraId="6BB9C1E6" w14:textId="77777777" w:rsidR="007B79FF" w:rsidRPr="007B79FF" w:rsidRDefault="007B79FF" w:rsidP="007B79FF">
      <w:pPr>
        <w:numPr>
          <w:ilvl w:val="0"/>
          <w:numId w:val="36"/>
        </w:numPr>
      </w:pPr>
      <w:r w:rsidRPr="007B79FF">
        <w:t>valores;</w:t>
      </w:r>
    </w:p>
    <w:p w14:paraId="505097E7" w14:textId="77777777" w:rsidR="007B79FF" w:rsidRPr="007B79FF" w:rsidRDefault="007B79FF" w:rsidP="007B79FF">
      <w:pPr>
        <w:numPr>
          <w:ilvl w:val="0"/>
          <w:numId w:val="36"/>
        </w:numPr>
      </w:pPr>
      <w:r w:rsidRPr="007B79FF">
        <w:t>vigência;</w:t>
      </w:r>
    </w:p>
    <w:p w14:paraId="3EE062CB" w14:textId="77777777" w:rsidR="007B79FF" w:rsidRPr="007B79FF" w:rsidRDefault="007B79FF" w:rsidP="007B79FF">
      <w:pPr>
        <w:numPr>
          <w:ilvl w:val="0"/>
          <w:numId w:val="36"/>
        </w:numPr>
      </w:pPr>
      <w:r w:rsidRPr="007B79FF">
        <w:t>saldo disponível;</w:t>
      </w:r>
    </w:p>
    <w:p w14:paraId="413AD279" w14:textId="77777777" w:rsidR="007B79FF" w:rsidRPr="007B79FF" w:rsidRDefault="007B79FF" w:rsidP="007B79FF">
      <w:pPr>
        <w:numPr>
          <w:ilvl w:val="0"/>
          <w:numId w:val="36"/>
        </w:numPr>
      </w:pPr>
      <w:r w:rsidRPr="007B79FF">
        <w:t>órgãos participantes;</w:t>
      </w:r>
    </w:p>
    <w:p w14:paraId="08A945CD" w14:textId="77777777" w:rsidR="007B79FF" w:rsidRPr="007B79FF" w:rsidRDefault="007B79FF" w:rsidP="007B79FF">
      <w:pPr>
        <w:numPr>
          <w:ilvl w:val="0"/>
          <w:numId w:val="36"/>
        </w:numPr>
      </w:pPr>
      <w:r w:rsidRPr="007B79FF">
        <w:t>contratações vinculadas;</w:t>
      </w:r>
    </w:p>
    <w:p w14:paraId="60E774C8" w14:textId="77777777" w:rsidR="007B79FF" w:rsidRPr="007B79FF" w:rsidRDefault="007B79FF" w:rsidP="007B79FF">
      <w:pPr>
        <w:numPr>
          <w:ilvl w:val="0"/>
          <w:numId w:val="36"/>
        </w:numPr>
      </w:pPr>
      <w:r w:rsidRPr="007B79FF">
        <w:t>status.</w:t>
      </w:r>
    </w:p>
    <w:p w14:paraId="2A77F60C" w14:textId="77777777" w:rsidR="007B79FF" w:rsidRPr="007B79FF" w:rsidRDefault="007B79FF" w:rsidP="007B79FF">
      <w:r w:rsidRPr="007B79FF">
        <w:t>Funcionalidades:</w:t>
      </w:r>
    </w:p>
    <w:p w14:paraId="5726F895" w14:textId="77777777" w:rsidR="007B79FF" w:rsidRPr="007B79FF" w:rsidRDefault="007B79FF" w:rsidP="007B79FF">
      <w:pPr>
        <w:numPr>
          <w:ilvl w:val="0"/>
          <w:numId w:val="37"/>
        </w:numPr>
      </w:pPr>
      <w:r w:rsidRPr="007B79FF">
        <w:t>controlar saldo de ata;</w:t>
      </w:r>
    </w:p>
    <w:p w14:paraId="0D1B5E40" w14:textId="77777777" w:rsidR="007B79FF" w:rsidRPr="007B79FF" w:rsidRDefault="007B79FF" w:rsidP="007B79FF">
      <w:pPr>
        <w:numPr>
          <w:ilvl w:val="0"/>
          <w:numId w:val="37"/>
        </w:numPr>
      </w:pPr>
      <w:r w:rsidRPr="007B79FF">
        <w:t>gerar pedido a partir da ata;</w:t>
      </w:r>
    </w:p>
    <w:p w14:paraId="6DFB62DD" w14:textId="77777777" w:rsidR="007B79FF" w:rsidRPr="007B79FF" w:rsidRDefault="007B79FF" w:rsidP="007B79FF">
      <w:pPr>
        <w:numPr>
          <w:ilvl w:val="0"/>
          <w:numId w:val="37"/>
        </w:numPr>
      </w:pPr>
      <w:r w:rsidRPr="007B79FF">
        <w:t>controlar adesões, se permitido;</w:t>
      </w:r>
    </w:p>
    <w:p w14:paraId="600C992A" w14:textId="77777777" w:rsidR="007B79FF" w:rsidRPr="007B79FF" w:rsidRDefault="007B79FF" w:rsidP="007B79FF">
      <w:pPr>
        <w:numPr>
          <w:ilvl w:val="0"/>
          <w:numId w:val="37"/>
        </w:numPr>
      </w:pPr>
      <w:r w:rsidRPr="007B79FF">
        <w:t>alertar vencimento;</w:t>
      </w:r>
    </w:p>
    <w:p w14:paraId="5E5CDB37" w14:textId="77777777" w:rsidR="007B79FF" w:rsidRPr="007B79FF" w:rsidRDefault="007B79FF" w:rsidP="007B79FF">
      <w:pPr>
        <w:numPr>
          <w:ilvl w:val="0"/>
          <w:numId w:val="37"/>
        </w:numPr>
      </w:pPr>
      <w:r w:rsidRPr="007B79FF">
        <w:t>publicar no portal.</w:t>
      </w:r>
    </w:p>
    <w:p w14:paraId="2B52A998" w14:textId="77777777" w:rsidR="007B79FF" w:rsidRPr="007B79FF" w:rsidRDefault="007B79FF" w:rsidP="007B79FF">
      <w:r w:rsidRPr="007B79FF">
        <w:pict w14:anchorId="2BA78B1F">
          <v:rect id="_x0000_i1265" style="width:0;height:1.5pt" o:hralign="center" o:hrstd="t" o:hr="t" fillcolor="#a0a0a0" stroked="f"/>
        </w:pict>
      </w:r>
    </w:p>
    <w:p w14:paraId="1D40F32E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18. Contratos</w:t>
      </w:r>
    </w:p>
    <w:p w14:paraId="5FBDDFB6" w14:textId="77777777" w:rsidR="007B79FF" w:rsidRPr="007B79FF" w:rsidRDefault="007B79FF" w:rsidP="007B79FF">
      <w:r w:rsidRPr="007B79FF">
        <w:t>Submódulo central após a licitação.</w:t>
      </w:r>
    </w:p>
    <w:p w14:paraId="123C2535" w14:textId="77777777" w:rsidR="007B79FF" w:rsidRPr="007B79FF" w:rsidRDefault="007B79FF" w:rsidP="007B79FF">
      <w:r w:rsidRPr="007B79FF">
        <w:t>Campos principais:</w:t>
      </w:r>
    </w:p>
    <w:p w14:paraId="286C1ECC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número do contrato;</w:t>
      </w:r>
    </w:p>
    <w:p w14:paraId="56E648F5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processo vinculado;</w:t>
      </w:r>
    </w:p>
    <w:p w14:paraId="5B89B878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licitação vinculada;</w:t>
      </w:r>
    </w:p>
    <w:p w14:paraId="4D76A8C9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fornecedor;</w:t>
      </w:r>
    </w:p>
    <w:p w14:paraId="5C361503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CNPJ;</w:t>
      </w:r>
    </w:p>
    <w:p w14:paraId="21D106CF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objeto;</w:t>
      </w:r>
    </w:p>
    <w:p w14:paraId="6AFEEA32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valor inicial;</w:t>
      </w:r>
    </w:p>
    <w:p w14:paraId="506B6671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valor atualizado;</w:t>
      </w:r>
    </w:p>
    <w:p w14:paraId="4345D4A4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data de assinatura;</w:t>
      </w:r>
    </w:p>
    <w:p w14:paraId="68FB7E61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início da vigência;</w:t>
      </w:r>
    </w:p>
    <w:p w14:paraId="132C312C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fim da vigência;</w:t>
      </w:r>
    </w:p>
    <w:p w14:paraId="216727F9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lastRenderedPageBreak/>
        <w:t>prazo de execução;</w:t>
      </w:r>
    </w:p>
    <w:p w14:paraId="0D753DC6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secretaria gestora;</w:t>
      </w:r>
    </w:p>
    <w:p w14:paraId="65CF7EE3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gestor do contrato;</w:t>
      </w:r>
    </w:p>
    <w:p w14:paraId="6443BFE0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fiscal do contrato;</w:t>
      </w:r>
    </w:p>
    <w:p w14:paraId="1624E66B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dotação;</w:t>
      </w:r>
    </w:p>
    <w:p w14:paraId="20A85BE2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fonte de recurso;</w:t>
      </w:r>
    </w:p>
    <w:p w14:paraId="75D9ABBD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forma de pagamento;</w:t>
      </w:r>
    </w:p>
    <w:p w14:paraId="3A9E6C2B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documentos;</w:t>
      </w:r>
    </w:p>
    <w:p w14:paraId="6AA886DC" w14:textId="77777777" w:rsidR="007B79FF" w:rsidRPr="007B79FF" w:rsidRDefault="007B79FF" w:rsidP="007B79FF">
      <w:pPr>
        <w:numPr>
          <w:ilvl w:val="0"/>
          <w:numId w:val="38"/>
        </w:numPr>
      </w:pPr>
      <w:r w:rsidRPr="007B79FF">
        <w:t>status.</w:t>
      </w:r>
    </w:p>
    <w:p w14:paraId="5E4A8C92" w14:textId="77777777" w:rsidR="007B79FF" w:rsidRPr="007B79FF" w:rsidRDefault="007B79FF" w:rsidP="007B79FF">
      <w:r w:rsidRPr="007B79FF">
        <w:t>Status:</w:t>
      </w:r>
    </w:p>
    <w:p w14:paraId="6CFFB765" w14:textId="77777777" w:rsidR="007B79FF" w:rsidRPr="007B79FF" w:rsidRDefault="007B79FF" w:rsidP="007B79FF">
      <w:pPr>
        <w:numPr>
          <w:ilvl w:val="0"/>
          <w:numId w:val="39"/>
        </w:numPr>
      </w:pPr>
      <w:r w:rsidRPr="007B79FF">
        <w:t>minuta;</w:t>
      </w:r>
    </w:p>
    <w:p w14:paraId="292B8F49" w14:textId="77777777" w:rsidR="007B79FF" w:rsidRPr="007B79FF" w:rsidRDefault="007B79FF" w:rsidP="007B79FF">
      <w:pPr>
        <w:numPr>
          <w:ilvl w:val="0"/>
          <w:numId w:val="39"/>
        </w:numPr>
      </w:pPr>
      <w:r w:rsidRPr="007B79FF">
        <w:t>aguardando assinatura;</w:t>
      </w:r>
    </w:p>
    <w:p w14:paraId="0724A516" w14:textId="77777777" w:rsidR="007B79FF" w:rsidRPr="007B79FF" w:rsidRDefault="007B79FF" w:rsidP="007B79FF">
      <w:pPr>
        <w:numPr>
          <w:ilvl w:val="0"/>
          <w:numId w:val="39"/>
        </w:numPr>
      </w:pPr>
      <w:r w:rsidRPr="007B79FF">
        <w:t>vigente;</w:t>
      </w:r>
    </w:p>
    <w:p w14:paraId="23DDEDFF" w14:textId="77777777" w:rsidR="007B79FF" w:rsidRPr="007B79FF" w:rsidRDefault="007B79FF" w:rsidP="007B79FF">
      <w:pPr>
        <w:numPr>
          <w:ilvl w:val="0"/>
          <w:numId w:val="39"/>
        </w:numPr>
      </w:pPr>
      <w:r w:rsidRPr="007B79FF">
        <w:t>em execução;</w:t>
      </w:r>
    </w:p>
    <w:p w14:paraId="14002189" w14:textId="77777777" w:rsidR="007B79FF" w:rsidRPr="007B79FF" w:rsidRDefault="007B79FF" w:rsidP="007B79FF">
      <w:pPr>
        <w:numPr>
          <w:ilvl w:val="0"/>
          <w:numId w:val="39"/>
        </w:numPr>
      </w:pPr>
      <w:r w:rsidRPr="007B79FF">
        <w:t>suspenso;</w:t>
      </w:r>
    </w:p>
    <w:p w14:paraId="64134CB3" w14:textId="77777777" w:rsidR="007B79FF" w:rsidRPr="007B79FF" w:rsidRDefault="007B79FF" w:rsidP="007B79FF">
      <w:pPr>
        <w:numPr>
          <w:ilvl w:val="0"/>
          <w:numId w:val="39"/>
        </w:numPr>
      </w:pPr>
      <w:r w:rsidRPr="007B79FF">
        <w:t>vencendo;</w:t>
      </w:r>
    </w:p>
    <w:p w14:paraId="53725740" w14:textId="77777777" w:rsidR="007B79FF" w:rsidRPr="007B79FF" w:rsidRDefault="007B79FF" w:rsidP="007B79FF">
      <w:pPr>
        <w:numPr>
          <w:ilvl w:val="0"/>
          <w:numId w:val="39"/>
        </w:numPr>
      </w:pPr>
      <w:r w:rsidRPr="007B79FF">
        <w:t>vencido;</w:t>
      </w:r>
    </w:p>
    <w:p w14:paraId="648A257D" w14:textId="77777777" w:rsidR="007B79FF" w:rsidRPr="007B79FF" w:rsidRDefault="007B79FF" w:rsidP="007B79FF">
      <w:pPr>
        <w:numPr>
          <w:ilvl w:val="0"/>
          <w:numId w:val="39"/>
        </w:numPr>
      </w:pPr>
      <w:r w:rsidRPr="007B79FF">
        <w:t>encerrado;</w:t>
      </w:r>
    </w:p>
    <w:p w14:paraId="22CD1430" w14:textId="77777777" w:rsidR="007B79FF" w:rsidRPr="007B79FF" w:rsidRDefault="007B79FF" w:rsidP="007B79FF">
      <w:pPr>
        <w:numPr>
          <w:ilvl w:val="0"/>
          <w:numId w:val="39"/>
        </w:numPr>
      </w:pPr>
      <w:r w:rsidRPr="007B79FF">
        <w:t>rescindido;</w:t>
      </w:r>
    </w:p>
    <w:p w14:paraId="308C3EDE" w14:textId="77777777" w:rsidR="007B79FF" w:rsidRPr="007B79FF" w:rsidRDefault="007B79FF" w:rsidP="007B79FF">
      <w:pPr>
        <w:numPr>
          <w:ilvl w:val="0"/>
          <w:numId w:val="39"/>
        </w:numPr>
      </w:pPr>
      <w:r w:rsidRPr="007B79FF">
        <w:t>cancelado.</w:t>
      </w:r>
    </w:p>
    <w:p w14:paraId="0F54A4CA" w14:textId="77777777" w:rsidR="007B79FF" w:rsidRPr="007B79FF" w:rsidRDefault="007B79FF" w:rsidP="007B79FF">
      <w:r w:rsidRPr="007B79FF">
        <w:t>Funcionalidades:</w:t>
      </w:r>
    </w:p>
    <w:p w14:paraId="3D42A091" w14:textId="77777777" w:rsidR="007B79FF" w:rsidRPr="007B79FF" w:rsidRDefault="007B79FF" w:rsidP="007B79FF">
      <w:pPr>
        <w:numPr>
          <w:ilvl w:val="0"/>
          <w:numId w:val="40"/>
        </w:numPr>
      </w:pPr>
      <w:r w:rsidRPr="007B79FF">
        <w:t>gerar minuta;</w:t>
      </w:r>
    </w:p>
    <w:p w14:paraId="4016A395" w14:textId="77777777" w:rsidR="007B79FF" w:rsidRPr="007B79FF" w:rsidRDefault="007B79FF" w:rsidP="007B79FF">
      <w:pPr>
        <w:numPr>
          <w:ilvl w:val="0"/>
          <w:numId w:val="40"/>
        </w:numPr>
      </w:pPr>
      <w:r w:rsidRPr="007B79FF">
        <w:t>enviar para assinatura;</w:t>
      </w:r>
    </w:p>
    <w:p w14:paraId="3F8E5ADA" w14:textId="77777777" w:rsidR="007B79FF" w:rsidRPr="007B79FF" w:rsidRDefault="007B79FF" w:rsidP="007B79FF">
      <w:pPr>
        <w:numPr>
          <w:ilvl w:val="0"/>
          <w:numId w:val="40"/>
        </w:numPr>
      </w:pPr>
      <w:r w:rsidRPr="007B79FF">
        <w:t>controlar vigência;</w:t>
      </w:r>
    </w:p>
    <w:p w14:paraId="53404139" w14:textId="77777777" w:rsidR="007B79FF" w:rsidRPr="007B79FF" w:rsidRDefault="007B79FF" w:rsidP="007B79FF">
      <w:pPr>
        <w:numPr>
          <w:ilvl w:val="0"/>
          <w:numId w:val="40"/>
        </w:numPr>
      </w:pPr>
      <w:r w:rsidRPr="007B79FF">
        <w:t>controlar saldo;</w:t>
      </w:r>
    </w:p>
    <w:p w14:paraId="6313145A" w14:textId="77777777" w:rsidR="007B79FF" w:rsidRPr="007B79FF" w:rsidRDefault="007B79FF" w:rsidP="007B79FF">
      <w:pPr>
        <w:numPr>
          <w:ilvl w:val="0"/>
          <w:numId w:val="40"/>
        </w:numPr>
      </w:pPr>
      <w:r w:rsidRPr="007B79FF">
        <w:t>controlar execução;</w:t>
      </w:r>
    </w:p>
    <w:p w14:paraId="6E00A911" w14:textId="77777777" w:rsidR="007B79FF" w:rsidRPr="007B79FF" w:rsidRDefault="007B79FF" w:rsidP="007B79FF">
      <w:pPr>
        <w:numPr>
          <w:ilvl w:val="0"/>
          <w:numId w:val="40"/>
        </w:numPr>
      </w:pPr>
      <w:r w:rsidRPr="007B79FF">
        <w:t>registrar ocorrências;</w:t>
      </w:r>
    </w:p>
    <w:p w14:paraId="2A62F25B" w14:textId="77777777" w:rsidR="007B79FF" w:rsidRPr="007B79FF" w:rsidRDefault="007B79FF" w:rsidP="007B79FF">
      <w:pPr>
        <w:numPr>
          <w:ilvl w:val="0"/>
          <w:numId w:val="40"/>
        </w:numPr>
      </w:pPr>
      <w:r w:rsidRPr="007B79FF">
        <w:t>gerar alertas;</w:t>
      </w:r>
    </w:p>
    <w:p w14:paraId="30F8463B" w14:textId="77777777" w:rsidR="007B79FF" w:rsidRPr="007B79FF" w:rsidRDefault="007B79FF" w:rsidP="007B79FF">
      <w:pPr>
        <w:numPr>
          <w:ilvl w:val="0"/>
          <w:numId w:val="40"/>
        </w:numPr>
      </w:pPr>
      <w:r w:rsidRPr="007B79FF">
        <w:lastRenderedPageBreak/>
        <w:t>publicar no portal;</w:t>
      </w:r>
    </w:p>
    <w:p w14:paraId="3FAB0F9D" w14:textId="77777777" w:rsidR="007B79FF" w:rsidRPr="007B79FF" w:rsidRDefault="007B79FF" w:rsidP="007B79FF">
      <w:pPr>
        <w:numPr>
          <w:ilvl w:val="0"/>
          <w:numId w:val="40"/>
        </w:numPr>
      </w:pPr>
      <w:r w:rsidRPr="007B79FF">
        <w:t>enviar para transparência;</w:t>
      </w:r>
    </w:p>
    <w:p w14:paraId="2082CD22" w14:textId="77777777" w:rsidR="007B79FF" w:rsidRPr="007B79FF" w:rsidRDefault="007B79FF" w:rsidP="007B79FF">
      <w:pPr>
        <w:numPr>
          <w:ilvl w:val="0"/>
          <w:numId w:val="40"/>
        </w:numPr>
      </w:pPr>
      <w:r w:rsidRPr="007B79FF">
        <w:t>armazenar no GED.</w:t>
      </w:r>
    </w:p>
    <w:p w14:paraId="550455AF" w14:textId="77777777" w:rsidR="007B79FF" w:rsidRPr="007B79FF" w:rsidRDefault="007B79FF" w:rsidP="007B79FF">
      <w:r w:rsidRPr="007B79FF">
        <w:pict w14:anchorId="5590F389">
          <v:rect id="_x0000_i1266" style="width:0;height:1.5pt" o:hralign="center" o:hrstd="t" o:hr="t" fillcolor="#a0a0a0" stroked="f"/>
        </w:pict>
      </w:r>
    </w:p>
    <w:p w14:paraId="22580D97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19. Aditivos e Apostilamentos</w:t>
      </w:r>
    </w:p>
    <w:p w14:paraId="270E2CBA" w14:textId="77777777" w:rsidR="007B79FF" w:rsidRPr="007B79FF" w:rsidRDefault="007B79FF" w:rsidP="007B79FF">
      <w:r w:rsidRPr="007B79FF">
        <w:t>Submódulo para alterações contratuais.</w:t>
      </w:r>
    </w:p>
    <w:p w14:paraId="65D6B15C" w14:textId="77777777" w:rsidR="007B79FF" w:rsidRPr="007B79FF" w:rsidRDefault="007B79FF" w:rsidP="007B79FF">
      <w:r w:rsidRPr="007B79FF">
        <w:t>Tipos:</w:t>
      </w:r>
    </w:p>
    <w:p w14:paraId="785F15CC" w14:textId="77777777" w:rsidR="007B79FF" w:rsidRPr="007B79FF" w:rsidRDefault="007B79FF" w:rsidP="007B79FF">
      <w:pPr>
        <w:numPr>
          <w:ilvl w:val="0"/>
          <w:numId w:val="41"/>
        </w:numPr>
      </w:pPr>
      <w:r w:rsidRPr="007B79FF">
        <w:t>aditivo de prazo;</w:t>
      </w:r>
    </w:p>
    <w:p w14:paraId="72D42B37" w14:textId="77777777" w:rsidR="007B79FF" w:rsidRPr="007B79FF" w:rsidRDefault="007B79FF" w:rsidP="007B79FF">
      <w:pPr>
        <w:numPr>
          <w:ilvl w:val="0"/>
          <w:numId w:val="41"/>
        </w:numPr>
      </w:pPr>
      <w:r w:rsidRPr="007B79FF">
        <w:t>aditivo de valor;</w:t>
      </w:r>
    </w:p>
    <w:p w14:paraId="508AE3C7" w14:textId="77777777" w:rsidR="007B79FF" w:rsidRPr="007B79FF" w:rsidRDefault="007B79FF" w:rsidP="007B79FF">
      <w:pPr>
        <w:numPr>
          <w:ilvl w:val="0"/>
          <w:numId w:val="41"/>
        </w:numPr>
      </w:pPr>
      <w:r w:rsidRPr="007B79FF">
        <w:t>reequilíbrio econômico-financeiro;</w:t>
      </w:r>
    </w:p>
    <w:p w14:paraId="7B511A70" w14:textId="77777777" w:rsidR="007B79FF" w:rsidRPr="007B79FF" w:rsidRDefault="007B79FF" w:rsidP="007B79FF">
      <w:pPr>
        <w:numPr>
          <w:ilvl w:val="0"/>
          <w:numId w:val="41"/>
        </w:numPr>
      </w:pPr>
      <w:r w:rsidRPr="007B79FF">
        <w:t>reajuste;</w:t>
      </w:r>
    </w:p>
    <w:p w14:paraId="71703006" w14:textId="77777777" w:rsidR="007B79FF" w:rsidRPr="007B79FF" w:rsidRDefault="007B79FF" w:rsidP="007B79FF">
      <w:pPr>
        <w:numPr>
          <w:ilvl w:val="0"/>
          <w:numId w:val="41"/>
        </w:numPr>
      </w:pPr>
      <w:r w:rsidRPr="007B79FF">
        <w:t>repactuação;</w:t>
      </w:r>
    </w:p>
    <w:p w14:paraId="77EF4166" w14:textId="77777777" w:rsidR="007B79FF" w:rsidRPr="007B79FF" w:rsidRDefault="007B79FF" w:rsidP="007B79FF">
      <w:pPr>
        <w:numPr>
          <w:ilvl w:val="0"/>
          <w:numId w:val="41"/>
        </w:numPr>
      </w:pPr>
      <w:r w:rsidRPr="007B79FF">
        <w:t>supressão;</w:t>
      </w:r>
    </w:p>
    <w:p w14:paraId="30ACE390" w14:textId="77777777" w:rsidR="007B79FF" w:rsidRPr="007B79FF" w:rsidRDefault="007B79FF" w:rsidP="007B79FF">
      <w:pPr>
        <w:numPr>
          <w:ilvl w:val="0"/>
          <w:numId w:val="41"/>
        </w:numPr>
      </w:pPr>
      <w:r w:rsidRPr="007B79FF">
        <w:t>acréscimo;</w:t>
      </w:r>
    </w:p>
    <w:p w14:paraId="73A2C860" w14:textId="77777777" w:rsidR="007B79FF" w:rsidRPr="007B79FF" w:rsidRDefault="007B79FF" w:rsidP="007B79FF">
      <w:pPr>
        <w:numPr>
          <w:ilvl w:val="0"/>
          <w:numId w:val="41"/>
        </w:numPr>
      </w:pPr>
      <w:r w:rsidRPr="007B79FF">
        <w:t>alteração qualitativa;</w:t>
      </w:r>
    </w:p>
    <w:p w14:paraId="46EE0C80" w14:textId="77777777" w:rsidR="007B79FF" w:rsidRPr="007B79FF" w:rsidRDefault="007B79FF" w:rsidP="007B79FF">
      <w:pPr>
        <w:numPr>
          <w:ilvl w:val="0"/>
          <w:numId w:val="41"/>
        </w:numPr>
      </w:pPr>
      <w:r w:rsidRPr="007B79FF">
        <w:t>apostilamento;</w:t>
      </w:r>
    </w:p>
    <w:p w14:paraId="35626DA2" w14:textId="77777777" w:rsidR="007B79FF" w:rsidRPr="007B79FF" w:rsidRDefault="007B79FF" w:rsidP="007B79FF">
      <w:pPr>
        <w:numPr>
          <w:ilvl w:val="0"/>
          <w:numId w:val="41"/>
        </w:numPr>
      </w:pPr>
      <w:r w:rsidRPr="007B79FF">
        <w:t>rescisão;</w:t>
      </w:r>
    </w:p>
    <w:p w14:paraId="1C149F3E" w14:textId="77777777" w:rsidR="007B79FF" w:rsidRPr="007B79FF" w:rsidRDefault="007B79FF" w:rsidP="007B79FF">
      <w:pPr>
        <w:numPr>
          <w:ilvl w:val="0"/>
          <w:numId w:val="41"/>
        </w:numPr>
      </w:pPr>
      <w:r w:rsidRPr="007B79FF">
        <w:t>suspensão.</w:t>
      </w:r>
    </w:p>
    <w:p w14:paraId="5E2DDAA0" w14:textId="77777777" w:rsidR="007B79FF" w:rsidRPr="007B79FF" w:rsidRDefault="007B79FF" w:rsidP="007B79FF">
      <w:r w:rsidRPr="007B79FF">
        <w:t>Campos:</w:t>
      </w:r>
    </w:p>
    <w:p w14:paraId="20290272" w14:textId="77777777" w:rsidR="007B79FF" w:rsidRPr="007B79FF" w:rsidRDefault="007B79FF" w:rsidP="007B79FF">
      <w:pPr>
        <w:numPr>
          <w:ilvl w:val="0"/>
          <w:numId w:val="42"/>
        </w:numPr>
      </w:pPr>
      <w:r w:rsidRPr="007B79FF">
        <w:t>contrato vinculado;</w:t>
      </w:r>
    </w:p>
    <w:p w14:paraId="604F8C7B" w14:textId="77777777" w:rsidR="007B79FF" w:rsidRPr="007B79FF" w:rsidRDefault="007B79FF" w:rsidP="007B79FF">
      <w:pPr>
        <w:numPr>
          <w:ilvl w:val="0"/>
          <w:numId w:val="42"/>
        </w:numPr>
      </w:pPr>
      <w:r w:rsidRPr="007B79FF">
        <w:t>tipo de alteração;</w:t>
      </w:r>
    </w:p>
    <w:p w14:paraId="66CD25F2" w14:textId="77777777" w:rsidR="007B79FF" w:rsidRPr="007B79FF" w:rsidRDefault="007B79FF" w:rsidP="007B79FF">
      <w:pPr>
        <w:numPr>
          <w:ilvl w:val="0"/>
          <w:numId w:val="42"/>
        </w:numPr>
      </w:pPr>
      <w:r w:rsidRPr="007B79FF">
        <w:t>justificativa;</w:t>
      </w:r>
    </w:p>
    <w:p w14:paraId="673597E4" w14:textId="77777777" w:rsidR="007B79FF" w:rsidRPr="007B79FF" w:rsidRDefault="007B79FF" w:rsidP="007B79FF">
      <w:pPr>
        <w:numPr>
          <w:ilvl w:val="0"/>
          <w:numId w:val="42"/>
        </w:numPr>
      </w:pPr>
      <w:r w:rsidRPr="007B79FF">
        <w:t>valor anterior;</w:t>
      </w:r>
    </w:p>
    <w:p w14:paraId="0E110403" w14:textId="77777777" w:rsidR="007B79FF" w:rsidRPr="007B79FF" w:rsidRDefault="007B79FF" w:rsidP="007B79FF">
      <w:pPr>
        <w:numPr>
          <w:ilvl w:val="0"/>
          <w:numId w:val="42"/>
        </w:numPr>
      </w:pPr>
      <w:r w:rsidRPr="007B79FF">
        <w:t>valor novo;</w:t>
      </w:r>
    </w:p>
    <w:p w14:paraId="3DD39612" w14:textId="77777777" w:rsidR="007B79FF" w:rsidRPr="007B79FF" w:rsidRDefault="007B79FF" w:rsidP="007B79FF">
      <w:pPr>
        <w:numPr>
          <w:ilvl w:val="0"/>
          <w:numId w:val="42"/>
        </w:numPr>
      </w:pPr>
      <w:r w:rsidRPr="007B79FF">
        <w:t>prazo anterior;</w:t>
      </w:r>
    </w:p>
    <w:p w14:paraId="7931061B" w14:textId="77777777" w:rsidR="007B79FF" w:rsidRPr="007B79FF" w:rsidRDefault="007B79FF" w:rsidP="007B79FF">
      <w:pPr>
        <w:numPr>
          <w:ilvl w:val="0"/>
          <w:numId w:val="42"/>
        </w:numPr>
      </w:pPr>
      <w:r w:rsidRPr="007B79FF">
        <w:t>prazo novo;</w:t>
      </w:r>
    </w:p>
    <w:p w14:paraId="68C42448" w14:textId="77777777" w:rsidR="007B79FF" w:rsidRPr="007B79FF" w:rsidRDefault="007B79FF" w:rsidP="007B79FF">
      <w:pPr>
        <w:numPr>
          <w:ilvl w:val="0"/>
          <w:numId w:val="42"/>
        </w:numPr>
      </w:pPr>
      <w:r w:rsidRPr="007B79FF">
        <w:t>percentual alterado;</w:t>
      </w:r>
    </w:p>
    <w:p w14:paraId="47B0BC57" w14:textId="77777777" w:rsidR="007B79FF" w:rsidRPr="007B79FF" w:rsidRDefault="007B79FF" w:rsidP="007B79FF">
      <w:pPr>
        <w:numPr>
          <w:ilvl w:val="0"/>
          <w:numId w:val="42"/>
        </w:numPr>
      </w:pPr>
      <w:r w:rsidRPr="007B79FF">
        <w:t>parecer jurídico;</w:t>
      </w:r>
    </w:p>
    <w:p w14:paraId="62363BCE" w14:textId="77777777" w:rsidR="007B79FF" w:rsidRPr="007B79FF" w:rsidRDefault="007B79FF" w:rsidP="007B79FF">
      <w:pPr>
        <w:numPr>
          <w:ilvl w:val="0"/>
          <w:numId w:val="42"/>
        </w:numPr>
      </w:pPr>
      <w:r w:rsidRPr="007B79FF">
        <w:lastRenderedPageBreak/>
        <w:t>autorização;</w:t>
      </w:r>
    </w:p>
    <w:p w14:paraId="55A144BF" w14:textId="77777777" w:rsidR="007B79FF" w:rsidRPr="007B79FF" w:rsidRDefault="007B79FF" w:rsidP="007B79FF">
      <w:pPr>
        <w:numPr>
          <w:ilvl w:val="0"/>
          <w:numId w:val="42"/>
        </w:numPr>
      </w:pPr>
      <w:r w:rsidRPr="007B79FF">
        <w:t>documento assinado;</w:t>
      </w:r>
    </w:p>
    <w:p w14:paraId="26D73758" w14:textId="77777777" w:rsidR="007B79FF" w:rsidRPr="007B79FF" w:rsidRDefault="007B79FF" w:rsidP="007B79FF">
      <w:pPr>
        <w:numPr>
          <w:ilvl w:val="0"/>
          <w:numId w:val="42"/>
        </w:numPr>
      </w:pPr>
      <w:r w:rsidRPr="007B79FF">
        <w:t>publicação.</w:t>
      </w:r>
    </w:p>
    <w:p w14:paraId="2972EA49" w14:textId="77777777" w:rsidR="007B79FF" w:rsidRPr="007B79FF" w:rsidRDefault="007B79FF" w:rsidP="007B79FF">
      <w:r w:rsidRPr="007B79FF">
        <w:t>Funcionalidades:</w:t>
      </w:r>
    </w:p>
    <w:p w14:paraId="3892B8A7" w14:textId="77777777" w:rsidR="007B79FF" w:rsidRPr="007B79FF" w:rsidRDefault="007B79FF" w:rsidP="007B79FF">
      <w:pPr>
        <w:numPr>
          <w:ilvl w:val="0"/>
          <w:numId w:val="43"/>
        </w:numPr>
      </w:pPr>
      <w:r w:rsidRPr="007B79FF">
        <w:t>calcular novo saldo;</w:t>
      </w:r>
    </w:p>
    <w:p w14:paraId="6FC2B91B" w14:textId="77777777" w:rsidR="007B79FF" w:rsidRPr="007B79FF" w:rsidRDefault="007B79FF" w:rsidP="007B79FF">
      <w:pPr>
        <w:numPr>
          <w:ilvl w:val="0"/>
          <w:numId w:val="43"/>
        </w:numPr>
      </w:pPr>
      <w:r w:rsidRPr="007B79FF">
        <w:t>atualizar vigência;</w:t>
      </w:r>
    </w:p>
    <w:p w14:paraId="1C4423DE" w14:textId="77777777" w:rsidR="007B79FF" w:rsidRPr="007B79FF" w:rsidRDefault="007B79FF" w:rsidP="007B79FF">
      <w:pPr>
        <w:numPr>
          <w:ilvl w:val="0"/>
          <w:numId w:val="43"/>
        </w:numPr>
      </w:pPr>
      <w:r w:rsidRPr="007B79FF">
        <w:t>atualizar valor;</w:t>
      </w:r>
    </w:p>
    <w:p w14:paraId="7D20B437" w14:textId="77777777" w:rsidR="007B79FF" w:rsidRPr="007B79FF" w:rsidRDefault="007B79FF" w:rsidP="007B79FF">
      <w:pPr>
        <w:numPr>
          <w:ilvl w:val="0"/>
          <w:numId w:val="43"/>
        </w:numPr>
      </w:pPr>
      <w:r w:rsidRPr="007B79FF">
        <w:t>controlar limites;</w:t>
      </w:r>
    </w:p>
    <w:p w14:paraId="6AAEA780" w14:textId="77777777" w:rsidR="007B79FF" w:rsidRPr="007B79FF" w:rsidRDefault="007B79FF" w:rsidP="007B79FF">
      <w:pPr>
        <w:numPr>
          <w:ilvl w:val="0"/>
          <w:numId w:val="43"/>
        </w:numPr>
      </w:pPr>
      <w:r w:rsidRPr="007B79FF">
        <w:t>gerar termo;</w:t>
      </w:r>
    </w:p>
    <w:p w14:paraId="495CCDB7" w14:textId="77777777" w:rsidR="007B79FF" w:rsidRPr="007B79FF" w:rsidRDefault="007B79FF" w:rsidP="007B79FF">
      <w:pPr>
        <w:numPr>
          <w:ilvl w:val="0"/>
          <w:numId w:val="43"/>
        </w:numPr>
      </w:pPr>
      <w:r w:rsidRPr="007B79FF">
        <w:t>enviar para assinatura;</w:t>
      </w:r>
    </w:p>
    <w:p w14:paraId="084CB4C2" w14:textId="77777777" w:rsidR="007B79FF" w:rsidRPr="007B79FF" w:rsidRDefault="007B79FF" w:rsidP="007B79FF">
      <w:pPr>
        <w:numPr>
          <w:ilvl w:val="0"/>
          <w:numId w:val="43"/>
        </w:numPr>
      </w:pPr>
      <w:r w:rsidRPr="007B79FF">
        <w:t>publicar.</w:t>
      </w:r>
    </w:p>
    <w:p w14:paraId="01BF30B3" w14:textId="77777777" w:rsidR="007B79FF" w:rsidRPr="007B79FF" w:rsidRDefault="007B79FF" w:rsidP="007B79FF">
      <w:r w:rsidRPr="007B79FF">
        <w:pict w14:anchorId="34DBAF5A">
          <v:rect id="_x0000_i1267" style="width:0;height:1.5pt" o:hralign="center" o:hrstd="t" o:hr="t" fillcolor="#a0a0a0" stroked="f"/>
        </w:pict>
      </w:r>
    </w:p>
    <w:p w14:paraId="1EBBFBAD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20. Execução Contratual</w:t>
      </w:r>
    </w:p>
    <w:p w14:paraId="2CB2DB9E" w14:textId="77777777" w:rsidR="007B79FF" w:rsidRPr="007B79FF" w:rsidRDefault="007B79FF" w:rsidP="007B79FF">
      <w:r w:rsidRPr="007B79FF">
        <w:t>Área para acompanhar se o contrato está sendo cumprido.</w:t>
      </w:r>
    </w:p>
    <w:p w14:paraId="649FF69E" w14:textId="77777777" w:rsidR="007B79FF" w:rsidRPr="007B79FF" w:rsidRDefault="007B79FF" w:rsidP="007B79FF">
      <w:r w:rsidRPr="007B79FF">
        <w:t>Funcionalidades:</w:t>
      </w:r>
    </w:p>
    <w:p w14:paraId="67C4EA68" w14:textId="77777777" w:rsidR="007B79FF" w:rsidRPr="007B79FF" w:rsidRDefault="007B79FF" w:rsidP="007B79FF">
      <w:pPr>
        <w:numPr>
          <w:ilvl w:val="0"/>
          <w:numId w:val="44"/>
        </w:numPr>
      </w:pPr>
      <w:r w:rsidRPr="007B79FF">
        <w:t>registrar ordem de serviço;</w:t>
      </w:r>
    </w:p>
    <w:p w14:paraId="08617DEA" w14:textId="77777777" w:rsidR="007B79FF" w:rsidRPr="007B79FF" w:rsidRDefault="007B79FF" w:rsidP="007B79FF">
      <w:pPr>
        <w:numPr>
          <w:ilvl w:val="0"/>
          <w:numId w:val="44"/>
        </w:numPr>
      </w:pPr>
      <w:r w:rsidRPr="007B79FF">
        <w:t>registrar ordem de fornecimento;</w:t>
      </w:r>
    </w:p>
    <w:p w14:paraId="1F281D3A" w14:textId="77777777" w:rsidR="007B79FF" w:rsidRPr="007B79FF" w:rsidRDefault="007B79FF" w:rsidP="007B79FF">
      <w:pPr>
        <w:numPr>
          <w:ilvl w:val="0"/>
          <w:numId w:val="44"/>
        </w:numPr>
      </w:pPr>
      <w:r w:rsidRPr="007B79FF">
        <w:t>acompanhar entregas;</w:t>
      </w:r>
    </w:p>
    <w:p w14:paraId="60F5FBC8" w14:textId="77777777" w:rsidR="007B79FF" w:rsidRPr="007B79FF" w:rsidRDefault="007B79FF" w:rsidP="007B79FF">
      <w:pPr>
        <w:numPr>
          <w:ilvl w:val="0"/>
          <w:numId w:val="44"/>
        </w:numPr>
      </w:pPr>
      <w:r w:rsidRPr="007B79FF">
        <w:t>acompanhar medições;</w:t>
      </w:r>
    </w:p>
    <w:p w14:paraId="57C90CF5" w14:textId="77777777" w:rsidR="007B79FF" w:rsidRPr="007B79FF" w:rsidRDefault="007B79FF" w:rsidP="007B79FF">
      <w:pPr>
        <w:numPr>
          <w:ilvl w:val="0"/>
          <w:numId w:val="44"/>
        </w:numPr>
      </w:pPr>
      <w:r w:rsidRPr="007B79FF">
        <w:t>registrar ocorrências;</w:t>
      </w:r>
    </w:p>
    <w:p w14:paraId="57030305" w14:textId="77777777" w:rsidR="007B79FF" w:rsidRPr="007B79FF" w:rsidRDefault="007B79FF" w:rsidP="007B79FF">
      <w:pPr>
        <w:numPr>
          <w:ilvl w:val="0"/>
          <w:numId w:val="44"/>
        </w:numPr>
      </w:pPr>
      <w:r w:rsidRPr="007B79FF">
        <w:t>registrar notificações à contratada;</w:t>
      </w:r>
    </w:p>
    <w:p w14:paraId="2997C5DD" w14:textId="77777777" w:rsidR="007B79FF" w:rsidRPr="007B79FF" w:rsidRDefault="007B79FF" w:rsidP="007B79FF">
      <w:pPr>
        <w:numPr>
          <w:ilvl w:val="0"/>
          <w:numId w:val="44"/>
        </w:numPr>
      </w:pPr>
      <w:r w:rsidRPr="007B79FF">
        <w:t>registrar penalidades;</w:t>
      </w:r>
    </w:p>
    <w:p w14:paraId="3E8E6A1B" w14:textId="77777777" w:rsidR="007B79FF" w:rsidRPr="007B79FF" w:rsidRDefault="007B79FF" w:rsidP="007B79FF">
      <w:pPr>
        <w:numPr>
          <w:ilvl w:val="0"/>
          <w:numId w:val="44"/>
        </w:numPr>
      </w:pPr>
      <w:r w:rsidRPr="007B79FF">
        <w:t>controlar saldo contratual;</w:t>
      </w:r>
    </w:p>
    <w:p w14:paraId="788957D6" w14:textId="77777777" w:rsidR="007B79FF" w:rsidRPr="007B79FF" w:rsidRDefault="007B79FF" w:rsidP="007B79FF">
      <w:pPr>
        <w:numPr>
          <w:ilvl w:val="0"/>
          <w:numId w:val="44"/>
        </w:numPr>
      </w:pPr>
      <w:r w:rsidRPr="007B79FF">
        <w:t>controlar cronograma;</w:t>
      </w:r>
    </w:p>
    <w:p w14:paraId="47FB9844" w14:textId="77777777" w:rsidR="007B79FF" w:rsidRPr="007B79FF" w:rsidRDefault="007B79FF" w:rsidP="007B79FF">
      <w:pPr>
        <w:numPr>
          <w:ilvl w:val="0"/>
          <w:numId w:val="44"/>
        </w:numPr>
      </w:pPr>
      <w:r w:rsidRPr="007B79FF">
        <w:t>controlar execução física e financeira;</w:t>
      </w:r>
    </w:p>
    <w:p w14:paraId="1A0D355B" w14:textId="77777777" w:rsidR="007B79FF" w:rsidRPr="007B79FF" w:rsidRDefault="007B79FF" w:rsidP="007B79FF">
      <w:pPr>
        <w:numPr>
          <w:ilvl w:val="0"/>
          <w:numId w:val="44"/>
        </w:numPr>
      </w:pPr>
      <w:r w:rsidRPr="007B79FF">
        <w:t>liberar nota fiscal para atesto;</w:t>
      </w:r>
    </w:p>
    <w:p w14:paraId="07C4B6EF" w14:textId="77777777" w:rsidR="007B79FF" w:rsidRPr="007B79FF" w:rsidRDefault="007B79FF" w:rsidP="007B79FF">
      <w:pPr>
        <w:numPr>
          <w:ilvl w:val="0"/>
          <w:numId w:val="44"/>
        </w:numPr>
      </w:pPr>
      <w:r w:rsidRPr="007B79FF">
        <w:t>encaminhar para liquidação/pagamento.</w:t>
      </w:r>
    </w:p>
    <w:p w14:paraId="20AA9E42" w14:textId="77777777" w:rsidR="007B79FF" w:rsidRPr="007B79FF" w:rsidRDefault="007B79FF" w:rsidP="007B79FF">
      <w:r w:rsidRPr="007B79FF">
        <w:t>Indicadores:</w:t>
      </w:r>
    </w:p>
    <w:p w14:paraId="4C85FCA1" w14:textId="77777777" w:rsidR="007B79FF" w:rsidRPr="007B79FF" w:rsidRDefault="007B79FF" w:rsidP="007B79FF">
      <w:pPr>
        <w:numPr>
          <w:ilvl w:val="0"/>
          <w:numId w:val="45"/>
        </w:numPr>
      </w:pPr>
      <w:r w:rsidRPr="007B79FF">
        <w:lastRenderedPageBreak/>
        <w:t>valor contratado;</w:t>
      </w:r>
    </w:p>
    <w:p w14:paraId="4B397E3C" w14:textId="77777777" w:rsidR="007B79FF" w:rsidRPr="007B79FF" w:rsidRDefault="007B79FF" w:rsidP="007B79FF">
      <w:pPr>
        <w:numPr>
          <w:ilvl w:val="0"/>
          <w:numId w:val="45"/>
        </w:numPr>
      </w:pPr>
      <w:r w:rsidRPr="007B79FF">
        <w:t>valor executado;</w:t>
      </w:r>
    </w:p>
    <w:p w14:paraId="77ACA427" w14:textId="77777777" w:rsidR="007B79FF" w:rsidRPr="007B79FF" w:rsidRDefault="007B79FF" w:rsidP="007B79FF">
      <w:pPr>
        <w:numPr>
          <w:ilvl w:val="0"/>
          <w:numId w:val="45"/>
        </w:numPr>
      </w:pPr>
      <w:r w:rsidRPr="007B79FF">
        <w:t>saldo restante;</w:t>
      </w:r>
    </w:p>
    <w:p w14:paraId="35225CA3" w14:textId="77777777" w:rsidR="007B79FF" w:rsidRPr="007B79FF" w:rsidRDefault="007B79FF" w:rsidP="007B79FF">
      <w:pPr>
        <w:numPr>
          <w:ilvl w:val="0"/>
          <w:numId w:val="45"/>
        </w:numPr>
      </w:pPr>
      <w:r w:rsidRPr="007B79FF">
        <w:t>percentual executado;</w:t>
      </w:r>
    </w:p>
    <w:p w14:paraId="0248A56C" w14:textId="77777777" w:rsidR="007B79FF" w:rsidRPr="007B79FF" w:rsidRDefault="007B79FF" w:rsidP="007B79FF">
      <w:pPr>
        <w:numPr>
          <w:ilvl w:val="0"/>
          <w:numId w:val="45"/>
        </w:numPr>
      </w:pPr>
      <w:r w:rsidRPr="007B79FF">
        <w:t>prazo restante;</w:t>
      </w:r>
    </w:p>
    <w:p w14:paraId="37FEC94C" w14:textId="77777777" w:rsidR="007B79FF" w:rsidRPr="007B79FF" w:rsidRDefault="007B79FF" w:rsidP="007B79FF">
      <w:pPr>
        <w:numPr>
          <w:ilvl w:val="0"/>
          <w:numId w:val="45"/>
        </w:numPr>
      </w:pPr>
      <w:r w:rsidRPr="007B79FF">
        <w:t>entregas pendentes;</w:t>
      </w:r>
    </w:p>
    <w:p w14:paraId="447D30C5" w14:textId="77777777" w:rsidR="007B79FF" w:rsidRPr="007B79FF" w:rsidRDefault="007B79FF" w:rsidP="007B79FF">
      <w:pPr>
        <w:numPr>
          <w:ilvl w:val="0"/>
          <w:numId w:val="45"/>
        </w:numPr>
      </w:pPr>
      <w:r w:rsidRPr="007B79FF">
        <w:t>notas fiscais pendentes;</w:t>
      </w:r>
    </w:p>
    <w:p w14:paraId="11C4BCFA" w14:textId="77777777" w:rsidR="007B79FF" w:rsidRPr="007B79FF" w:rsidRDefault="007B79FF" w:rsidP="007B79FF">
      <w:pPr>
        <w:numPr>
          <w:ilvl w:val="0"/>
          <w:numId w:val="45"/>
        </w:numPr>
      </w:pPr>
      <w:r w:rsidRPr="007B79FF">
        <w:t>ocorrências abertas.</w:t>
      </w:r>
    </w:p>
    <w:p w14:paraId="43927A44" w14:textId="77777777" w:rsidR="007B79FF" w:rsidRPr="007B79FF" w:rsidRDefault="007B79FF" w:rsidP="007B79FF">
      <w:r w:rsidRPr="007B79FF">
        <w:pict w14:anchorId="6AE2EEB4">
          <v:rect id="_x0000_i1268" style="width:0;height:1.5pt" o:hralign="center" o:hrstd="t" o:hr="t" fillcolor="#a0a0a0" stroked="f"/>
        </w:pict>
      </w:r>
    </w:p>
    <w:p w14:paraId="65696C6D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21. Fiscais e Gestores de Contrato</w:t>
      </w:r>
    </w:p>
    <w:p w14:paraId="187176C1" w14:textId="77777777" w:rsidR="007B79FF" w:rsidRPr="007B79FF" w:rsidRDefault="007B79FF" w:rsidP="007B79FF">
      <w:r w:rsidRPr="007B79FF">
        <w:t>Controle dos responsáveis pelo contrato.</w:t>
      </w:r>
    </w:p>
    <w:p w14:paraId="53E585D5" w14:textId="77777777" w:rsidR="007B79FF" w:rsidRPr="007B79FF" w:rsidRDefault="007B79FF" w:rsidP="007B79FF">
      <w:r w:rsidRPr="007B79FF">
        <w:t>Campos:</w:t>
      </w:r>
    </w:p>
    <w:p w14:paraId="274C0D4E" w14:textId="77777777" w:rsidR="007B79FF" w:rsidRPr="007B79FF" w:rsidRDefault="007B79FF" w:rsidP="007B79FF">
      <w:pPr>
        <w:numPr>
          <w:ilvl w:val="0"/>
          <w:numId w:val="46"/>
        </w:numPr>
      </w:pPr>
      <w:r w:rsidRPr="007B79FF">
        <w:t>contrato;</w:t>
      </w:r>
    </w:p>
    <w:p w14:paraId="2BA72368" w14:textId="77777777" w:rsidR="007B79FF" w:rsidRPr="007B79FF" w:rsidRDefault="007B79FF" w:rsidP="007B79FF">
      <w:pPr>
        <w:numPr>
          <w:ilvl w:val="0"/>
          <w:numId w:val="46"/>
        </w:numPr>
      </w:pPr>
      <w:r w:rsidRPr="007B79FF">
        <w:t>gestor;</w:t>
      </w:r>
    </w:p>
    <w:p w14:paraId="46061DDB" w14:textId="77777777" w:rsidR="007B79FF" w:rsidRPr="007B79FF" w:rsidRDefault="007B79FF" w:rsidP="007B79FF">
      <w:pPr>
        <w:numPr>
          <w:ilvl w:val="0"/>
          <w:numId w:val="46"/>
        </w:numPr>
      </w:pPr>
      <w:r w:rsidRPr="007B79FF">
        <w:t>fiscal titular;</w:t>
      </w:r>
    </w:p>
    <w:p w14:paraId="73B42290" w14:textId="77777777" w:rsidR="007B79FF" w:rsidRPr="007B79FF" w:rsidRDefault="007B79FF" w:rsidP="007B79FF">
      <w:pPr>
        <w:numPr>
          <w:ilvl w:val="0"/>
          <w:numId w:val="46"/>
        </w:numPr>
      </w:pPr>
      <w:r w:rsidRPr="007B79FF">
        <w:t>fiscal substituto;</w:t>
      </w:r>
    </w:p>
    <w:p w14:paraId="609EDD81" w14:textId="77777777" w:rsidR="007B79FF" w:rsidRPr="007B79FF" w:rsidRDefault="007B79FF" w:rsidP="007B79FF">
      <w:pPr>
        <w:numPr>
          <w:ilvl w:val="0"/>
          <w:numId w:val="46"/>
        </w:numPr>
      </w:pPr>
      <w:r w:rsidRPr="007B79FF">
        <w:t>secretaria;</w:t>
      </w:r>
    </w:p>
    <w:p w14:paraId="49A48CFB" w14:textId="77777777" w:rsidR="007B79FF" w:rsidRPr="007B79FF" w:rsidRDefault="007B79FF" w:rsidP="007B79FF">
      <w:pPr>
        <w:numPr>
          <w:ilvl w:val="0"/>
          <w:numId w:val="46"/>
        </w:numPr>
      </w:pPr>
      <w:r w:rsidRPr="007B79FF">
        <w:t>portaria de designação;</w:t>
      </w:r>
    </w:p>
    <w:p w14:paraId="48C16155" w14:textId="77777777" w:rsidR="007B79FF" w:rsidRPr="007B79FF" w:rsidRDefault="007B79FF" w:rsidP="007B79FF">
      <w:pPr>
        <w:numPr>
          <w:ilvl w:val="0"/>
          <w:numId w:val="46"/>
        </w:numPr>
      </w:pPr>
      <w:r w:rsidRPr="007B79FF">
        <w:t>data de início;</w:t>
      </w:r>
    </w:p>
    <w:p w14:paraId="3DBFE627" w14:textId="77777777" w:rsidR="007B79FF" w:rsidRPr="007B79FF" w:rsidRDefault="007B79FF" w:rsidP="007B79FF">
      <w:pPr>
        <w:numPr>
          <w:ilvl w:val="0"/>
          <w:numId w:val="46"/>
        </w:numPr>
      </w:pPr>
      <w:r w:rsidRPr="007B79FF">
        <w:t>data de fim;</w:t>
      </w:r>
    </w:p>
    <w:p w14:paraId="05ED2BB5" w14:textId="77777777" w:rsidR="007B79FF" w:rsidRPr="007B79FF" w:rsidRDefault="007B79FF" w:rsidP="007B79FF">
      <w:pPr>
        <w:numPr>
          <w:ilvl w:val="0"/>
          <w:numId w:val="46"/>
        </w:numPr>
      </w:pPr>
      <w:r w:rsidRPr="007B79FF">
        <w:t>responsabilidades;</w:t>
      </w:r>
    </w:p>
    <w:p w14:paraId="76B26171" w14:textId="77777777" w:rsidR="007B79FF" w:rsidRPr="007B79FF" w:rsidRDefault="007B79FF" w:rsidP="007B79FF">
      <w:pPr>
        <w:numPr>
          <w:ilvl w:val="0"/>
          <w:numId w:val="46"/>
        </w:numPr>
      </w:pPr>
      <w:r w:rsidRPr="007B79FF">
        <w:t>status.</w:t>
      </w:r>
    </w:p>
    <w:p w14:paraId="34513013" w14:textId="77777777" w:rsidR="007B79FF" w:rsidRPr="007B79FF" w:rsidRDefault="007B79FF" w:rsidP="007B79FF">
      <w:r w:rsidRPr="007B79FF">
        <w:t>Funcionalidades:</w:t>
      </w:r>
    </w:p>
    <w:p w14:paraId="29AE24D7" w14:textId="77777777" w:rsidR="007B79FF" w:rsidRPr="007B79FF" w:rsidRDefault="007B79FF" w:rsidP="007B79FF">
      <w:pPr>
        <w:numPr>
          <w:ilvl w:val="0"/>
          <w:numId w:val="47"/>
        </w:numPr>
      </w:pPr>
      <w:r w:rsidRPr="007B79FF">
        <w:t>designar fiscal;</w:t>
      </w:r>
    </w:p>
    <w:p w14:paraId="18C82114" w14:textId="77777777" w:rsidR="007B79FF" w:rsidRPr="007B79FF" w:rsidRDefault="007B79FF" w:rsidP="007B79FF">
      <w:pPr>
        <w:numPr>
          <w:ilvl w:val="0"/>
          <w:numId w:val="47"/>
        </w:numPr>
      </w:pPr>
      <w:r w:rsidRPr="007B79FF">
        <w:t>alterar fiscal;</w:t>
      </w:r>
    </w:p>
    <w:p w14:paraId="50A9AEFE" w14:textId="77777777" w:rsidR="007B79FF" w:rsidRPr="007B79FF" w:rsidRDefault="007B79FF" w:rsidP="007B79FF">
      <w:pPr>
        <w:numPr>
          <w:ilvl w:val="0"/>
          <w:numId w:val="47"/>
        </w:numPr>
      </w:pPr>
      <w:r w:rsidRPr="007B79FF">
        <w:t>anexar portaria;</w:t>
      </w:r>
    </w:p>
    <w:p w14:paraId="18AB1EFE" w14:textId="77777777" w:rsidR="007B79FF" w:rsidRPr="007B79FF" w:rsidRDefault="007B79FF" w:rsidP="007B79FF">
      <w:pPr>
        <w:numPr>
          <w:ilvl w:val="0"/>
          <w:numId w:val="47"/>
        </w:numPr>
      </w:pPr>
      <w:r w:rsidRPr="007B79FF">
        <w:t>notificar fiscal;</w:t>
      </w:r>
    </w:p>
    <w:p w14:paraId="77D0AC25" w14:textId="77777777" w:rsidR="007B79FF" w:rsidRPr="007B79FF" w:rsidRDefault="007B79FF" w:rsidP="007B79FF">
      <w:pPr>
        <w:numPr>
          <w:ilvl w:val="0"/>
          <w:numId w:val="47"/>
        </w:numPr>
      </w:pPr>
      <w:r w:rsidRPr="007B79FF">
        <w:t>controlar ciência;</w:t>
      </w:r>
    </w:p>
    <w:p w14:paraId="1B68F849" w14:textId="77777777" w:rsidR="007B79FF" w:rsidRPr="007B79FF" w:rsidRDefault="007B79FF" w:rsidP="007B79FF">
      <w:pPr>
        <w:numPr>
          <w:ilvl w:val="0"/>
          <w:numId w:val="47"/>
        </w:numPr>
      </w:pPr>
      <w:r w:rsidRPr="007B79FF">
        <w:lastRenderedPageBreak/>
        <w:t>registrar atuação;</w:t>
      </w:r>
    </w:p>
    <w:p w14:paraId="2509D147" w14:textId="77777777" w:rsidR="007B79FF" w:rsidRPr="007B79FF" w:rsidRDefault="007B79FF" w:rsidP="007B79FF">
      <w:pPr>
        <w:numPr>
          <w:ilvl w:val="0"/>
          <w:numId w:val="47"/>
        </w:numPr>
      </w:pPr>
      <w:r w:rsidRPr="007B79FF">
        <w:t>gerar relatório de contratos por fiscal.</w:t>
      </w:r>
    </w:p>
    <w:p w14:paraId="04AE5295" w14:textId="77777777" w:rsidR="007B79FF" w:rsidRPr="007B79FF" w:rsidRDefault="007B79FF" w:rsidP="007B79FF">
      <w:r w:rsidRPr="007B79FF">
        <w:pict w14:anchorId="1EEC5585">
          <v:rect id="_x0000_i1269" style="width:0;height:1.5pt" o:hralign="center" o:hrstd="t" o:hr="t" fillcolor="#a0a0a0" stroked="f"/>
        </w:pict>
      </w:r>
    </w:p>
    <w:p w14:paraId="2EA2E40A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22. Medições e Atestos</w:t>
      </w:r>
    </w:p>
    <w:p w14:paraId="3A13192B" w14:textId="77777777" w:rsidR="007B79FF" w:rsidRPr="007B79FF" w:rsidRDefault="007B79FF" w:rsidP="007B79FF">
      <w:r w:rsidRPr="007B79FF">
        <w:t>Muito importante para serviços continuados, obras e entregas.</w:t>
      </w:r>
    </w:p>
    <w:p w14:paraId="09B94FAE" w14:textId="77777777" w:rsidR="007B79FF" w:rsidRPr="007B79FF" w:rsidRDefault="007B79FF" w:rsidP="007B79FF">
      <w:r w:rsidRPr="007B79FF">
        <w:t>Funcionalidades:</w:t>
      </w:r>
    </w:p>
    <w:p w14:paraId="25327D83" w14:textId="77777777" w:rsidR="007B79FF" w:rsidRPr="007B79FF" w:rsidRDefault="007B79FF" w:rsidP="007B79FF">
      <w:pPr>
        <w:numPr>
          <w:ilvl w:val="0"/>
          <w:numId w:val="48"/>
        </w:numPr>
      </w:pPr>
      <w:r w:rsidRPr="007B79FF">
        <w:t>registrar medição;</w:t>
      </w:r>
    </w:p>
    <w:p w14:paraId="1D05C004" w14:textId="77777777" w:rsidR="007B79FF" w:rsidRPr="007B79FF" w:rsidRDefault="007B79FF" w:rsidP="007B79FF">
      <w:pPr>
        <w:numPr>
          <w:ilvl w:val="0"/>
          <w:numId w:val="48"/>
        </w:numPr>
      </w:pPr>
      <w:r w:rsidRPr="007B79FF">
        <w:t>registrar período medido;</w:t>
      </w:r>
    </w:p>
    <w:p w14:paraId="00A4207D" w14:textId="77777777" w:rsidR="007B79FF" w:rsidRPr="007B79FF" w:rsidRDefault="007B79FF" w:rsidP="007B79FF">
      <w:pPr>
        <w:numPr>
          <w:ilvl w:val="0"/>
          <w:numId w:val="48"/>
        </w:numPr>
      </w:pPr>
      <w:r w:rsidRPr="007B79FF">
        <w:t>informar valor medido;</w:t>
      </w:r>
    </w:p>
    <w:p w14:paraId="337F1661" w14:textId="77777777" w:rsidR="007B79FF" w:rsidRPr="007B79FF" w:rsidRDefault="007B79FF" w:rsidP="007B79FF">
      <w:pPr>
        <w:numPr>
          <w:ilvl w:val="0"/>
          <w:numId w:val="48"/>
        </w:numPr>
      </w:pPr>
      <w:r w:rsidRPr="007B79FF">
        <w:t>anexar relatório;</w:t>
      </w:r>
    </w:p>
    <w:p w14:paraId="2D8A5F35" w14:textId="77777777" w:rsidR="007B79FF" w:rsidRPr="007B79FF" w:rsidRDefault="007B79FF" w:rsidP="007B79FF">
      <w:pPr>
        <w:numPr>
          <w:ilvl w:val="0"/>
          <w:numId w:val="48"/>
        </w:numPr>
      </w:pPr>
      <w:r w:rsidRPr="007B79FF">
        <w:t>anexar fotos;</w:t>
      </w:r>
    </w:p>
    <w:p w14:paraId="30733CAC" w14:textId="77777777" w:rsidR="007B79FF" w:rsidRPr="007B79FF" w:rsidRDefault="007B79FF" w:rsidP="007B79FF">
      <w:pPr>
        <w:numPr>
          <w:ilvl w:val="0"/>
          <w:numId w:val="48"/>
        </w:numPr>
      </w:pPr>
      <w:r w:rsidRPr="007B79FF">
        <w:t>anexar comprovantes;</w:t>
      </w:r>
    </w:p>
    <w:p w14:paraId="4FEB6E75" w14:textId="77777777" w:rsidR="007B79FF" w:rsidRPr="007B79FF" w:rsidRDefault="007B79FF" w:rsidP="007B79FF">
      <w:pPr>
        <w:numPr>
          <w:ilvl w:val="0"/>
          <w:numId w:val="48"/>
        </w:numPr>
      </w:pPr>
      <w:r w:rsidRPr="007B79FF">
        <w:t>atestar execução;</w:t>
      </w:r>
    </w:p>
    <w:p w14:paraId="15F96A24" w14:textId="77777777" w:rsidR="007B79FF" w:rsidRPr="007B79FF" w:rsidRDefault="007B79FF" w:rsidP="007B79FF">
      <w:pPr>
        <w:numPr>
          <w:ilvl w:val="0"/>
          <w:numId w:val="48"/>
        </w:numPr>
      </w:pPr>
      <w:r w:rsidRPr="007B79FF">
        <w:t>aprovar/rejeitar medição;</w:t>
      </w:r>
    </w:p>
    <w:p w14:paraId="1C69AAF7" w14:textId="77777777" w:rsidR="007B79FF" w:rsidRPr="007B79FF" w:rsidRDefault="007B79FF" w:rsidP="007B79FF">
      <w:pPr>
        <w:numPr>
          <w:ilvl w:val="0"/>
          <w:numId w:val="48"/>
        </w:numPr>
      </w:pPr>
      <w:r w:rsidRPr="007B79FF">
        <w:t>glosar valor;</w:t>
      </w:r>
    </w:p>
    <w:p w14:paraId="1CD08EF0" w14:textId="77777777" w:rsidR="007B79FF" w:rsidRPr="007B79FF" w:rsidRDefault="007B79FF" w:rsidP="007B79FF">
      <w:pPr>
        <w:numPr>
          <w:ilvl w:val="0"/>
          <w:numId w:val="48"/>
        </w:numPr>
      </w:pPr>
      <w:r w:rsidRPr="007B79FF">
        <w:t>enviar para liquidação;</w:t>
      </w:r>
    </w:p>
    <w:p w14:paraId="0808526D" w14:textId="77777777" w:rsidR="007B79FF" w:rsidRPr="007B79FF" w:rsidRDefault="007B79FF" w:rsidP="007B79FF">
      <w:pPr>
        <w:numPr>
          <w:ilvl w:val="0"/>
          <w:numId w:val="48"/>
        </w:numPr>
      </w:pPr>
      <w:r w:rsidRPr="007B79FF">
        <w:t>manter histórico.</w:t>
      </w:r>
    </w:p>
    <w:p w14:paraId="424ECCC8" w14:textId="77777777" w:rsidR="007B79FF" w:rsidRPr="007B79FF" w:rsidRDefault="007B79FF" w:rsidP="007B79FF">
      <w:r w:rsidRPr="007B79FF">
        <w:t>Campos:</w:t>
      </w:r>
    </w:p>
    <w:p w14:paraId="6412DC70" w14:textId="77777777" w:rsidR="007B79FF" w:rsidRPr="007B79FF" w:rsidRDefault="007B79FF" w:rsidP="007B79FF">
      <w:pPr>
        <w:numPr>
          <w:ilvl w:val="0"/>
          <w:numId w:val="49"/>
        </w:numPr>
      </w:pPr>
      <w:r w:rsidRPr="007B79FF">
        <w:t>contrato;</w:t>
      </w:r>
    </w:p>
    <w:p w14:paraId="429F8EFA" w14:textId="77777777" w:rsidR="007B79FF" w:rsidRPr="007B79FF" w:rsidRDefault="007B79FF" w:rsidP="007B79FF">
      <w:pPr>
        <w:numPr>
          <w:ilvl w:val="0"/>
          <w:numId w:val="49"/>
        </w:numPr>
      </w:pPr>
      <w:r w:rsidRPr="007B79FF">
        <w:t>fornecedor;</w:t>
      </w:r>
    </w:p>
    <w:p w14:paraId="7E3CE1EF" w14:textId="77777777" w:rsidR="007B79FF" w:rsidRPr="007B79FF" w:rsidRDefault="007B79FF" w:rsidP="007B79FF">
      <w:pPr>
        <w:numPr>
          <w:ilvl w:val="0"/>
          <w:numId w:val="49"/>
        </w:numPr>
      </w:pPr>
      <w:r w:rsidRPr="007B79FF">
        <w:t>período;</w:t>
      </w:r>
    </w:p>
    <w:p w14:paraId="00B49B38" w14:textId="77777777" w:rsidR="007B79FF" w:rsidRPr="007B79FF" w:rsidRDefault="007B79FF" w:rsidP="007B79FF">
      <w:pPr>
        <w:numPr>
          <w:ilvl w:val="0"/>
          <w:numId w:val="49"/>
        </w:numPr>
      </w:pPr>
      <w:r w:rsidRPr="007B79FF">
        <w:t>item/serviço;</w:t>
      </w:r>
    </w:p>
    <w:p w14:paraId="2BB35D88" w14:textId="77777777" w:rsidR="007B79FF" w:rsidRPr="007B79FF" w:rsidRDefault="007B79FF" w:rsidP="007B79FF">
      <w:pPr>
        <w:numPr>
          <w:ilvl w:val="0"/>
          <w:numId w:val="49"/>
        </w:numPr>
      </w:pPr>
      <w:r w:rsidRPr="007B79FF">
        <w:t>quantidade executada;</w:t>
      </w:r>
    </w:p>
    <w:p w14:paraId="1B17E800" w14:textId="77777777" w:rsidR="007B79FF" w:rsidRPr="007B79FF" w:rsidRDefault="007B79FF" w:rsidP="007B79FF">
      <w:pPr>
        <w:numPr>
          <w:ilvl w:val="0"/>
          <w:numId w:val="49"/>
        </w:numPr>
      </w:pPr>
      <w:r w:rsidRPr="007B79FF">
        <w:t>valor medido;</w:t>
      </w:r>
    </w:p>
    <w:p w14:paraId="7F2C12D0" w14:textId="77777777" w:rsidR="007B79FF" w:rsidRPr="007B79FF" w:rsidRDefault="007B79FF" w:rsidP="007B79FF">
      <w:pPr>
        <w:numPr>
          <w:ilvl w:val="0"/>
          <w:numId w:val="49"/>
        </w:numPr>
      </w:pPr>
      <w:r w:rsidRPr="007B79FF">
        <w:t>valor aprovado;</w:t>
      </w:r>
    </w:p>
    <w:p w14:paraId="58DAB0B5" w14:textId="77777777" w:rsidR="007B79FF" w:rsidRPr="007B79FF" w:rsidRDefault="007B79FF" w:rsidP="007B79FF">
      <w:pPr>
        <w:numPr>
          <w:ilvl w:val="0"/>
          <w:numId w:val="49"/>
        </w:numPr>
      </w:pPr>
      <w:r w:rsidRPr="007B79FF">
        <w:t>glosa;</w:t>
      </w:r>
    </w:p>
    <w:p w14:paraId="58B9EAA4" w14:textId="77777777" w:rsidR="007B79FF" w:rsidRPr="007B79FF" w:rsidRDefault="007B79FF" w:rsidP="007B79FF">
      <w:pPr>
        <w:numPr>
          <w:ilvl w:val="0"/>
          <w:numId w:val="49"/>
        </w:numPr>
      </w:pPr>
      <w:r w:rsidRPr="007B79FF">
        <w:t>fiscal responsável;</w:t>
      </w:r>
    </w:p>
    <w:p w14:paraId="6F6B7C14" w14:textId="77777777" w:rsidR="007B79FF" w:rsidRPr="007B79FF" w:rsidRDefault="007B79FF" w:rsidP="007B79FF">
      <w:pPr>
        <w:numPr>
          <w:ilvl w:val="0"/>
          <w:numId w:val="49"/>
        </w:numPr>
      </w:pPr>
      <w:r w:rsidRPr="007B79FF">
        <w:t>data do atesto;</w:t>
      </w:r>
    </w:p>
    <w:p w14:paraId="0983F7B1" w14:textId="77777777" w:rsidR="007B79FF" w:rsidRPr="007B79FF" w:rsidRDefault="007B79FF" w:rsidP="007B79FF">
      <w:pPr>
        <w:numPr>
          <w:ilvl w:val="0"/>
          <w:numId w:val="49"/>
        </w:numPr>
      </w:pPr>
      <w:r w:rsidRPr="007B79FF">
        <w:lastRenderedPageBreak/>
        <w:t>anexos;</w:t>
      </w:r>
    </w:p>
    <w:p w14:paraId="26C1EE7C" w14:textId="77777777" w:rsidR="007B79FF" w:rsidRPr="007B79FF" w:rsidRDefault="007B79FF" w:rsidP="007B79FF">
      <w:pPr>
        <w:numPr>
          <w:ilvl w:val="0"/>
          <w:numId w:val="49"/>
        </w:numPr>
      </w:pPr>
      <w:r w:rsidRPr="007B79FF">
        <w:t>status.</w:t>
      </w:r>
    </w:p>
    <w:p w14:paraId="78E6D2D3" w14:textId="77777777" w:rsidR="007B79FF" w:rsidRPr="007B79FF" w:rsidRDefault="007B79FF" w:rsidP="007B79FF">
      <w:r w:rsidRPr="007B79FF">
        <w:t>Status:</w:t>
      </w:r>
    </w:p>
    <w:p w14:paraId="4A32E94E" w14:textId="77777777" w:rsidR="007B79FF" w:rsidRPr="007B79FF" w:rsidRDefault="007B79FF" w:rsidP="007B79FF">
      <w:pPr>
        <w:numPr>
          <w:ilvl w:val="0"/>
          <w:numId w:val="50"/>
        </w:numPr>
      </w:pPr>
      <w:r w:rsidRPr="007B79FF">
        <w:t>em elaboração;</w:t>
      </w:r>
    </w:p>
    <w:p w14:paraId="1E2D2A88" w14:textId="77777777" w:rsidR="007B79FF" w:rsidRPr="007B79FF" w:rsidRDefault="007B79FF" w:rsidP="007B79FF">
      <w:pPr>
        <w:numPr>
          <w:ilvl w:val="0"/>
          <w:numId w:val="50"/>
        </w:numPr>
      </w:pPr>
      <w:r w:rsidRPr="007B79FF">
        <w:t>enviada para atesto;</w:t>
      </w:r>
    </w:p>
    <w:p w14:paraId="45C56B0A" w14:textId="77777777" w:rsidR="007B79FF" w:rsidRPr="007B79FF" w:rsidRDefault="007B79FF" w:rsidP="007B79FF">
      <w:pPr>
        <w:numPr>
          <w:ilvl w:val="0"/>
          <w:numId w:val="50"/>
        </w:numPr>
      </w:pPr>
      <w:r w:rsidRPr="007B79FF">
        <w:t>em análise;</w:t>
      </w:r>
    </w:p>
    <w:p w14:paraId="41A82AFC" w14:textId="77777777" w:rsidR="007B79FF" w:rsidRPr="007B79FF" w:rsidRDefault="007B79FF" w:rsidP="007B79FF">
      <w:pPr>
        <w:numPr>
          <w:ilvl w:val="0"/>
          <w:numId w:val="50"/>
        </w:numPr>
      </w:pPr>
      <w:r w:rsidRPr="007B79FF">
        <w:t>aprovada;</w:t>
      </w:r>
    </w:p>
    <w:p w14:paraId="6B85E2E8" w14:textId="77777777" w:rsidR="007B79FF" w:rsidRPr="007B79FF" w:rsidRDefault="007B79FF" w:rsidP="007B79FF">
      <w:pPr>
        <w:numPr>
          <w:ilvl w:val="0"/>
          <w:numId w:val="50"/>
        </w:numPr>
      </w:pPr>
      <w:r w:rsidRPr="007B79FF">
        <w:t>aprovada com glosa;</w:t>
      </w:r>
    </w:p>
    <w:p w14:paraId="0A5EC490" w14:textId="77777777" w:rsidR="007B79FF" w:rsidRPr="007B79FF" w:rsidRDefault="007B79FF" w:rsidP="007B79FF">
      <w:pPr>
        <w:numPr>
          <w:ilvl w:val="0"/>
          <w:numId w:val="50"/>
        </w:numPr>
      </w:pPr>
      <w:r w:rsidRPr="007B79FF">
        <w:t>rejeitada;</w:t>
      </w:r>
    </w:p>
    <w:p w14:paraId="70A7798A" w14:textId="77777777" w:rsidR="007B79FF" w:rsidRPr="007B79FF" w:rsidRDefault="007B79FF" w:rsidP="007B79FF">
      <w:pPr>
        <w:numPr>
          <w:ilvl w:val="0"/>
          <w:numId w:val="50"/>
        </w:numPr>
      </w:pPr>
      <w:r w:rsidRPr="007B79FF">
        <w:t>enviada ao financeiro.</w:t>
      </w:r>
    </w:p>
    <w:p w14:paraId="63EE89EF" w14:textId="77777777" w:rsidR="007B79FF" w:rsidRPr="007B79FF" w:rsidRDefault="007B79FF" w:rsidP="007B79FF">
      <w:r w:rsidRPr="007B79FF">
        <w:pict w14:anchorId="6B9998F8">
          <v:rect id="_x0000_i1270" style="width:0;height:1.5pt" o:hralign="center" o:hrstd="t" o:hr="t" fillcolor="#a0a0a0" stroked="f"/>
        </w:pict>
      </w:r>
    </w:p>
    <w:p w14:paraId="512E77C1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23. Notas Fiscais</w:t>
      </w:r>
    </w:p>
    <w:p w14:paraId="7EB51075" w14:textId="77777777" w:rsidR="007B79FF" w:rsidRPr="007B79FF" w:rsidRDefault="007B79FF" w:rsidP="007B79FF">
      <w:r w:rsidRPr="007B79FF">
        <w:t>Controle das notas fiscais recebidas de fornecedores.</w:t>
      </w:r>
    </w:p>
    <w:p w14:paraId="0345678C" w14:textId="77777777" w:rsidR="007B79FF" w:rsidRPr="007B79FF" w:rsidRDefault="007B79FF" w:rsidP="007B79FF">
      <w:r w:rsidRPr="007B79FF">
        <w:t>Campos:</w:t>
      </w:r>
    </w:p>
    <w:p w14:paraId="18A20FE6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fornecedor;</w:t>
      </w:r>
    </w:p>
    <w:p w14:paraId="1C489A37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CNPJ;</w:t>
      </w:r>
    </w:p>
    <w:p w14:paraId="2850E82E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número da nota;</w:t>
      </w:r>
    </w:p>
    <w:p w14:paraId="42E7E907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série;</w:t>
      </w:r>
    </w:p>
    <w:p w14:paraId="55E393D9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data de emissão;</w:t>
      </w:r>
    </w:p>
    <w:p w14:paraId="16ABD1AA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valor bruto;</w:t>
      </w:r>
    </w:p>
    <w:p w14:paraId="58971477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retenções;</w:t>
      </w:r>
    </w:p>
    <w:p w14:paraId="36F8EB6D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valor líquido;</w:t>
      </w:r>
    </w:p>
    <w:p w14:paraId="066C9868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contrato vinculado;</w:t>
      </w:r>
    </w:p>
    <w:p w14:paraId="0F1F7F2A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empenho vinculado;</w:t>
      </w:r>
    </w:p>
    <w:p w14:paraId="465E1645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medição vinculada;</w:t>
      </w:r>
    </w:p>
    <w:p w14:paraId="22892EC2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arquivo XML/PDF;</w:t>
      </w:r>
    </w:p>
    <w:p w14:paraId="03D38C37" w14:textId="77777777" w:rsidR="007B79FF" w:rsidRPr="007B79FF" w:rsidRDefault="007B79FF" w:rsidP="007B79FF">
      <w:pPr>
        <w:numPr>
          <w:ilvl w:val="0"/>
          <w:numId w:val="51"/>
        </w:numPr>
      </w:pPr>
      <w:r w:rsidRPr="007B79FF">
        <w:t>status.</w:t>
      </w:r>
    </w:p>
    <w:p w14:paraId="65B6D53F" w14:textId="77777777" w:rsidR="007B79FF" w:rsidRPr="007B79FF" w:rsidRDefault="007B79FF" w:rsidP="007B79FF">
      <w:r w:rsidRPr="007B79FF">
        <w:t>Funcionalidades:</w:t>
      </w:r>
    </w:p>
    <w:p w14:paraId="321FC5BA" w14:textId="77777777" w:rsidR="007B79FF" w:rsidRPr="007B79FF" w:rsidRDefault="007B79FF" w:rsidP="007B79FF">
      <w:pPr>
        <w:numPr>
          <w:ilvl w:val="0"/>
          <w:numId w:val="52"/>
        </w:numPr>
      </w:pPr>
      <w:r w:rsidRPr="007B79FF">
        <w:lastRenderedPageBreak/>
        <w:t>registrar nota fiscal;</w:t>
      </w:r>
    </w:p>
    <w:p w14:paraId="07F1435F" w14:textId="77777777" w:rsidR="007B79FF" w:rsidRPr="007B79FF" w:rsidRDefault="007B79FF" w:rsidP="007B79FF">
      <w:pPr>
        <w:numPr>
          <w:ilvl w:val="0"/>
          <w:numId w:val="52"/>
        </w:numPr>
      </w:pPr>
      <w:r w:rsidRPr="007B79FF">
        <w:t>anexar XML/PDF;</w:t>
      </w:r>
    </w:p>
    <w:p w14:paraId="4DB23BF9" w14:textId="77777777" w:rsidR="007B79FF" w:rsidRPr="007B79FF" w:rsidRDefault="007B79FF" w:rsidP="007B79FF">
      <w:pPr>
        <w:numPr>
          <w:ilvl w:val="0"/>
          <w:numId w:val="52"/>
        </w:numPr>
      </w:pPr>
      <w:r w:rsidRPr="007B79FF">
        <w:t>validar dados básicos;</w:t>
      </w:r>
    </w:p>
    <w:p w14:paraId="49B39C98" w14:textId="77777777" w:rsidR="007B79FF" w:rsidRPr="007B79FF" w:rsidRDefault="007B79FF" w:rsidP="007B79FF">
      <w:pPr>
        <w:numPr>
          <w:ilvl w:val="0"/>
          <w:numId w:val="52"/>
        </w:numPr>
      </w:pPr>
      <w:r w:rsidRPr="007B79FF">
        <w:t>vincular ao contrato;</w:t>
      </w:r>
    </w:p>
    <w:p w14:paraId="0A8B4498" w14:textId="77777777" w:rsidR="007B79FF" w:rsidRPr="007B79FF" w:rsidRDefault="007B79FF" w:rsidP="007B79FF">
      <w:pPr>
        <w:numPr>
          <w:ilvl w:val="0"/>
          <w:numId w:val="52"/>
        </w:numPr>
      </w:pPr>
      <w:r w:rsidRPr="007B79FF">
        <w:t>enviar para fiscal;</w:t>
      </w:r>
    </w:p>
    <w:p w14:paraId="1BD338BD" w14:textId="77777777" w:rsidR="007B79FF" w:rsidRPr="007B79FF" w:rsidRDefault="007B79FF" w:rsidP="007B79FF">
      <w:pPr>
        <w:numPr>
          <w:ilvl w:val="0"/>
          <w:numId w:val="52"/>
        </w:numPr>
      </w:pPr>
      <w:r w:rsidRPr="007B79FF">
        <w:t>atestar;</w:t>
      </w:r>
    </w:p>
    <w:p w14:paraId="11346302" w14:textId="77777777" w:rsidR="007B79FF" w:rsidRPr="007B79FF" w:rsidRDefault="007B79FF" w:rsidP="007B79FF">
      <w:pPr>
        <w:numPr>
          <w:ilvl w:val="0"/>
          <w:numId w:val="52"/>
        </w:numPr>
      </w:pPr>
      <w:r w:rsidRPr="007B79FF">
        <w:t>rejeitar com justificativa;</w:t>
      </w:r>
    </w:p>
    <w:p w14:paraId="21C70DFC" w14:textId="77777777" w:rsidR="007B79FF" w:rsidRPr="007B79FF" w:rsidRDefault="007B79FF" w:rsidP="007B79FF">
      <w:pPr>
        <w:numPr>
          <w:ilvl w:val="0"/>
          <w:numId w:val="52"/>
        </w:numPr>
      </w:pPr>
      <w:r w:rsidRPr="007B79FF">
        <w:t>enviar para liquidação;</w:t>
      </w:r>
    </w:p>
    <w:p w14:paraId="6C70303F" w14:textId="77777777" w:rsidR="007B79FF" w:rsidRPr="007B79FF" w:rsidRDefault="007B79FF" w:rsidP="007B79FF">
      <w:pPr>
        <w:numPr>
          <w:ilvl w:val="0"/>
          <w:numId w:val="52"/>
        </w:numPr>
      </w:pPr>
      <w:r w:rsidRPr="007B79FF">
        <w:t>acompanhar pagamento.</w:t>
      </w:r>
    </w:p>
    <w:p w14:paraId="26F7C777" w14:textId="77777777" w:rsidR="007B79FF" w:rsidRPr="007B79FF" w:rsidRDefault="007B79FF" w:rsidP="007B79FF">
      <w:r w:rsidRPr="007B79FF">
        <w:t>Status:</w:t>
      </w:r>
    </w:p>
    <w:p w14:paraId="0AABED56" w14:textId="77777777" w:rsidR="007B79FF" w:rsidRPr="007B79FF" w:rsidRDefault="007B79FF" w:rsidP="007B79FF">
      <w:pPr>
        <w:numPr>
          <w:ilvl w:val="0"/>
          <w:numId w:val="53"/>
        </w:numPr>
      </w:pPr>
      <w:r w:rsidRPr="007B79FF">
        <w:t>recebida;</w:t>
      </w:r>
    </w:p>
    <w:p w14:paraId="00BCAC33" w14:textId="77777777" w:rsidR="007B79FF" w:rsidRPr="007B79FF" w:rsidRDefault="007B79FF" w:rsidP="007B79FF">
      <w:pPr>
        <w:numPr>
          <w:ilvl w:val="0"/>
          <w:numId w:val="53"/>
        </w:numPr>
      </w:pPr>
      <w:r w:rsidRPr="007B79FF">
        <w:t>aguardando atesto;</w:t>
      </w:r>
    </w:p>
    <w:p w14:paraId="6126DD98" w14:textId="77777777" w:rsidR="007B79FF" w:rsidRPr="007B79FF" w:rsidRDefault="007B79FF" w:rsidP="007B79FF">
      <w:pPr>
        <w:numPr>
          <w:ilvl w:val="0"/>
          <w:numId w:val="53"/>
        </w:numPr>
      </w:pPr>
      <w:r w:rsidRPr="007B79FF">
        <w:t>atestada;</w:t>
      </w:r>
    </w:p>
    <w:p w14:paraId="2B0FEB7C" w14:textId="77777777" w:rsidR="007B79FF" w:rsidRPr="007B79FF" w:rsidRDefault="007B79FF" w:rsidP="007B79FF">
      <w:pPr>
        <w:numPr>
          <w:ilvl w:val="0"/>
          <w:numId w:val="53"/>
        </w:numPr>
      </w:pPr>
      <w:r w:rsidRPr="007B79FF">
        <w:t>rejeitada;</w:t>
      </w:r>
    </w:p>
    <w:p w14:paraId="1CC9BC21" w14:textId="77777777" w:rsidR="007B79FF" w:rsidRPr="007B79FF" w:rsidRDefault="007B79FF" w:rsidP="007B79FF">
      <w:pPr>
        <w:numPr>
          <w:ilvl w:val="0"/>
          <w:numId w:val="53"/>
        </w:numPr>
      </w:pPr>
      <w:r w:rsidRPr="007B79FF">
        <w:t>enviada ao financeiro;</w:t>
      </w:r>
    </w:p>
    <w:p w14:paraId="02430DCA" w14:textId="77777777" w:rsidR="007B79FF" w:rsidRPr="007B79FF" w:rsidRDefault="007B79FF" w:rsidP="007B79FF">
      <w:pPr>
        <w:numPr>
          <w:ilvl w:val="0"/>
          <w:numId w:val="53"/>
        </w:numPr>
      </w:pPr>
      <w:r w:rsidRPr="007B79FF">
        <w:t>liquidada;</w:t>
      </w:r>
    </w:p>
    <w:p w14:paraId="6174C304" w14:textId="77777777" w:rsidR="007B79FF" w:rsidRPr="007B79FF" w:rsidRDefault="007B79FF" w:rsidP="007B79FF">
      <w:pPr>
        <w:numPr>
          <w:ilvl w:val="0"/>
          <w:numId w:val="53"/>
        </w:numPr>
      </w:pPr>
      <w:r w:rsidRPr="007B79FF">
        <w:t>paga;</w:t>
      </w:r>
    </w:p>
    <w:p w14:paraId="576A58FB" w14:textId="77777777" w:rsidR="007B79FF" w:rsidRPr="007B79FF" w:rsidRDefault="007B79FF" w:rsidP="007B79FF">
      <w:pPr>
        <w:numPr>
          <w:ilvl w:val="0"/>
          <w:numId w:val="53"/>
        </w:numPr>
      </w:pPr>
      <w:r w:rsidRPr="007B79FF">
        <w:t>cancelada.</w:t>
      </w:r>
    </w:p>
    <w:p w14:paraId="25E46E93" w14:textId="77777777" w:rsidR="007B79FF" w:rsidRPr="007B79FF" w:rsidRDefault="007B79FF" w:rsidP="007B79FF">
      <w:r w:rsidRPr="007B79FF">
        <w:pict w14:anchorId="7E8E5122">
          <v:rect id="_x0000_i1271" style="width:0;height:1.5pt" o:hralign="center" o:hrstd="t" o:hr="t" fillcolor="#a0a0a0" stroked="f"/>
        </w:pict>
      </w:r>
    </w:p>
    <w:p w14:paraId="4772CBA1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24. Sanções e Ocorrências</w:t>
      </w:r>
    </w:p>
    <w:p w14:paraId="19FAAB3E" w14:textId="77777777" w:rsidR="007B79FF" w:rsidRPr="007B79FF" w:rsidRDefault="007B79FF" w:rsidP="007B79FF">
      <w:r w:rsidRPr="007B79FF">
        <w:t>Controle de problemas com fornecedores e contratos.</w:t>
      </w:r>
    </w:p>
    <w:p w14:paraId="40883580" w14:textId="77777777" w:rsidR="007B79FF" w:rsidRPr="007B79FF" w:rsidRDefault="007B79FF" w:rsidP="007B79FF">
      <w:r w:rsidRPr="007B79FF">
        <w:t>Tipos de ocorrência:</w:t>
      </w:r>
    </w:p>
    <w:p w14:paraId="44795062" w14:textId="77777777" w:rsidR="007B79FF" w:rsidRPr="007B79FF" w:rsidRDefault="007B79FF" w:rsidP="007B79FF">
      <w:pPr>
        <w:numPr>
          <w:ilvl w:val="0"/>
          <w:numId w:val="54"/>
        </w:numPr>
      </w:pPr>
      <w:r w:rsidRPr="007B79FF">
        <w:t>atraso na entrega;</w:t>
      </w:r>
    </w:p>
    <w:p w14:paraId="7D0D941E" w14:textId="77777777" w:rsidR="007B79FF" w:rsidRPr="007B79FF" w:rsidRDefault="007B79FF" w:rsidP="007B79FF">
      <w:pPr>
        <w:numPr>
          <w:ilvl w:val="0"/>
          <w:numId w:val="54"/>
        </w:numPr>
      </w:pPr>
      <w:r w:rsidRPr="007B79FF">
        <w:t>entrega parcial;</w:t>
      </w:r>
    </w:p>
    <w:p w14:paraId="0CF83EE9" w14:textId="77777777" w:rsidR="007B79FF" w:rsidRPr="007B79FF" w:rsidRDefault="007B79FF" w:rsidP="007B79FF">
      <w:pPr>
        <w:numPr>
          <w:ilvl w:val="0"/>
          <w:numId w:val="54"/>
        </w:numPr>
      </w:pPr>
      <w:r w:rsidRPr="007B79FF">
        <w:t>não conformidade;</w:t>
      </w:r>
    </w:p>
    <w:p w14:paraId="2A921570" w14:textId="77777777" w:rsidR="007B79FF" w:rsidRPr="007B79FF" w:rsidRDefault="007B79FF" w:rsidP="007B79FF">
      <w:pPr>
        <w:numPr>
          <w:ilvl w:val="0"/>
          <w:numId w:val="54"/>
        </w:numPr>
      </w:pPr>
      <w:r w:rsidRPr="007B79FF">
        <w:t>descumprimento contratual;</w:t>
      </w:r>
    </w:p>
    <w:p w14:paraId="414D2448" w14:textId="77777777" w:rsidR="007B79FF" w:rsidRPr="007B79FF" w:rsidRDefault="007B79FF" w:rsidP="007B79FF">
      <w:pPr>
        <w:numPr>
          <w:ilvl w:val="0"/>
          <w:numId w:val="54"/>
        </w:numPr>
      </w:pPr>
      <w:r w:rsidRPr="007B79FF">
        <w:t>advertência;</w:t>
      </w:r>
    </w:p>
    <w:p w14:paraId="4775B9A5" w14:textId="77777777" w:rsidR="007B79FF" w:rsidRPr="007B79FF" w:rsidRDefault="007B79FF" w:rsidP="007B79FF">
      <w:pPr>
        <w:numPr>
          <w:ilvl w:val="0"/>
          <w:numId w:val="54"/>
        </w:numPr>
      </w:pPr>
      <w:r w:rsidRPr="007B79FF">
        <w:t>multa;</w:t>
      </w:r>
    </w:p>
    <w:p w14:paraId="0A5FC078" w14:textId="77777777" w:rsidR="007B79FF" w:rsidRPr="007B79FF" w:rsidRDefault="007B79FF" w:rsidP="007B79FF">
      <w:pPr>
        <w:numPr>
          <w:ilvl w:val="0"/>
          <w:numId w:val="54"/>
        </w:numPr>
      </w:pPr>
      <w:r w:rsidRPr="007B79FF">
        <w:lastRenderedPageBreak/>
        <w:t>suspensão;</w:t>
      </w:r>
    </w:p>
    <w:p w14:paraId="166760B0" w14:textId="77777777" w:rsidR="007B79FF" w:rsidRPr="007B79FF" w:rsidRDefault="007B79FF" w:rsidP="007B79FF">
      <w:pPr>
        <w:numPr>
          <w:ilvl w:val="0"/>
          <w:numId w:val="54"/>
        </w:numPr>
      </w:pPr>
      <w:r w:rsidRPr="007B79FF">
        <w:t>impedimento;</w:t>
      </w:r>
    </w:p>
    <w:p w14:paraId="16F4F00B" w14:textId="77777777" w:rsidR="007B79FF" w:rsidRPr="007B79FF" w:rsidRDefault="007B79FF" w:rsidP="007B79FF">
      <w:pPr>
        <w:numPr>
          <w:ilvl w:val="0"/>
          <w:numId w:val="54"/>
        </w:numPr>
      </w:pPr>
      <w:r w:rsidRPr="007B79FF">
        <w:t>rescisão;</w:t>
      </w:r>
    </w:p>
    <w:p w14:paraId="4DA9A100" w14:textId="77777777" w:rsidR="007B79FF" w:rsidRPr="007B79FF" w:rsidRDefault="007B79FF" w:rsidP="007B79FF">
      <w:pPr>
        <w:numPr>
          <w:ilvl w:val="0"/>
          <w:numId w:val="54"/>
        </w:numPr>
      </w:pPr>
      <w:r w:rsidRPr="007B79FF">
        <w:t>elogio/desempenho positivo.</w:t>
      </w:r>
    </w:p>
    <w:p w14:paraId="7F925004" w14:textId="77777777" w:rsidR="007B79FF" w:rsidRPr="007B79FF" w:rsidRDefault="007B79FF" w:rsidP="007B79FF">
      <w:r w:rsidRPr="007B79FF">
        <w:t>Funcionalidades:</w:t>
      </w:r>
    </w:p>
    <w:p w14:paraId="2B14B38C" w14:textId="77777777" w:rsidR="007B79FF" w:rsidRPr="007B79FF" w:rsidRDefault="007B79FF" w:rsidP="007B79FF">
      <w:pPr>
        <w:numPr>
          <w:ilvl w:val="0"/>
          <w:numId w:val="55"/>
        </w:numPr>
      </w:pPr>
      <w:r w:rsidRPr="007B79FF">
        <w:t>registrar ocorrência;</w:t>
      </w:r>
    </w:p>
    <w:p w14:paraId="5438D2B5" w14:textId="77777777" w:rsidR="007B79FF" w:rsidRPr="007B79FF" w:rsidRDefault="007B79FF" w:rsidP="007B79FF">
      <w:pPr>
        <w:numPr>
          <w:ilvl w:val="0"/>
          <w:numId w:val="55"/>
        </w:numPr>
      </w:pPr>
      <w:r w:rsidRPr="007B79FF">
        <w:t>anexar evidência;</w:t>
      </w:r>
    </w:p>
    <w:p w14:paraId="22F84338" w14:textId="77777777" w:rsidR="007B79FF" w:rsidRPr="007B79FF" w:rsidRDefault="007B79FF" w:rsidP="007B79FF">
      <w:pPr>
        <w:numPr>
          <w:ilvl w:val="0"/>
          <w:numId w:val="55"/>
        </w:numPr>
      </w:pPr>
      <w:r w:rsidRPr="007B79FF">
        <w:t>notificar fornecedor;</w:t>
      </w:r>
    </w:p>
    <w:p w14:paraId="2937908A" w14:textId="77777777" w:rsidR="007B79FF" w:rsidRPr="007B79FF" w:rsidRDefault="007B79FF" w:rsidP="007B79FF">
      <w:pPr>
        <w:numPr>
          <w:ilvl w:val="0"/>
          <w:numId w:val="55"/>
        </w:numPr>
      </w:pPr>
      <w:r w:rsidRPr="007B79FF">
        <w:t>controlar prazo de defesa;</w:t>
      </w:r>
    </w:p>
    <w:p w14:paraId="53B0C5C3" w14:textId="77777777" w:rsidR="007B79FF" w:rsidRPr="007B79FF" w:rsidRDefault="007B79FF" w:rsidP="007B79FF">
      <w:pPr>
        <w:numPr>
          <w:ilvl w:val="0"/>
          <w:numId w:val="55"/>
        </w:numPr>
      </w:pPr>
      <w:r w:rsidRPr="007B79FF">
        <w:t>registrar decisão;</w:t>
      </w:r>
    </w:p>
    <w:p w14:paraId="3F9FBC8E" w14:textId="77777777" w:rsidR="007B79FF" w:rsidRPr="007B79FF" w:rsidRDefault="007B79FF" w:rsidP="007B79FF">
      <w:pPr>
        <w:numPr>
          <w:ilvl w:val="0"/>
          <w:numId w:val="55"/>
        </w:numPr>
      </w:pPr>
      <w:r w:rsidRPr="007B79FF">
        <w:t>aplicar sanção;</w:t>
      </w:r>
    </w:p>
    <w:p w14:paraId="6E1170F2" w14:textId="77777777" w:rsidR="007B79FF" w:rsidRPr="007B79FF" w:rsidRDefault="007B79FF" w:rsidP="007B79FF">
      <w:pPr>
        <w:numPr>
          <w:ilvl w:val="0"/>
          <w:numId w:val="55"/>
        </w:numPr>
      </w:pPr>
      <w:r w:rsidRPr="007B79FF">
        <w:t>vincular ao contrato;</w:t>
      </w:r>
    </w:p>
    <w:p w14:paraId="2E26DA31" w14:textId="77777777" w:rsidR="007B79FF" w:rsidRPr="007B79FF" w:rsidRDefault="007B79FF" w:rsidP="007B79FF">
      <w:pPr>
        <w:numPr>
          <w:ilvl w:val="0"/>
          <w:numId w:val="55"/>
        </w:numPr>
      </w:pPr>
      <w:r w:rsidRPr="007B79FF">
        <w:t>vincular ao fornecedor;</w:t>
      </w:r>
    </w:p>
    <w:p w14:paraId="238D6165" w14:textId="77777777" w:rsidR="007B79FF" w:rsidRPr="007B79FF" w:rsidRDefault="007B79FF" w:rsidP="007B79FF">
      <w:pPr>
        <w:numPr>
          <w:ilvl w:val="0"/>
          <w:numId w:val="55"/>
        </w:numPr>
      </w:pPr>
      <w:r w:rsidRPr="007B79FF">
        <w:t>gerar histórico.</w:t>
      </w:r>
    </w:p>
    <w:p w14:paraId="01DE2022" w14:textId="77777777" w:rsidR="007B79FF" w:rsidRPr="007B79FF" w:rsidRDefault="007B79FF" w:rsidP="007B79FF">
      <w:r w:rsidRPr="007B79FF">
        <w:pict w14:anchorId="34CB8D0C">
          <v:rect id="_x0000_i1272" style="width:0;height:1.5pt" o:hralign="center" o:hrstd="t" o:hr="t" fillcolor="#a0a0a0" stroked="f"/>
        </w:pict>
      </w:r>
    </w:p>
    <w:p w14:paraId="418373EB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25. Publicações</w:t>
      </w:r>
    </w:p>
    <w:p w14:paraId="6B02E7B8" w14:textId="77777777" w:rsidR="007B79FF" w:rsidRPr="007B79FF" w:rsidRDefault="007B79FF" w:rsidP="007B79FF">
      <w:r w:rsidRPr="007B79FF">
        <w:t>O módulo deve facilitar publicações oficiais.</w:t>
      </w:r>
    </w:p>
    <w:p w14:paraId="69807D85" w14:textId="77777777" w:rsidR="007B79FF" w:rsidRPr="007B79FF" w:rsidRDefault="007B79FF" w:rsidP="007B79FF">
      <w:r w:rsidRPr="007B79FF">
        <w:t>Publicações possíveis:</w:t>
      </w:r>
    </w:p>
    <w:p w14:paraId="015C44F1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t>aviso de licitação;</w:t>
      </w:r>
    </w:p>
    <w:p w14:paraId="4BCD7B10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t>edital;</w:t>
      </w:r>
    </w:p>
    <w:p w14:paraId="24F6E06B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t>anexos;</w:t>
      </w:r>
    </w:p>
    <w:p w14:paraId="2E0C3261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t>esclarecimentos;</w:t>
      </w:r>
    </w:p>
    <w:p w14:paraId="24F56DFC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t>impugnações;</w:t>
      </w:r>
    </w:p>
    <w:p w14:paraId="76891F9B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t>resultado;</w:t>
      </w:r>
    </w:p>
    <w:p w14:paraId="058E6CF5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t>homologação;</w:t>
      </w:r>
    </w:p>
    <w:p w14:paraId="43F698FE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t>contrato;</w:t>
      </w:r>
    </w:p>
    <w:p w14:paraId="665825A2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t>aditivo;</w:t>
      </w:r>
    </w:p>
    <w:p w14:paraId="5EA89E21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t>apostilamento;</w:t>
      </w:r>
    </w:p>
    <w:p w14:paraId="05C72F82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lastRenderedPageBreak/>
        <w:t>extrato de contrato;</w:t>
      </w:r>
    </w:p>
    <w:p w14:paraId="457647B2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t>rescisão;</w:t>
      </w:r>
    </w:p>
    <w:p w14:paraId="65A95DB7" w14:textId="77777777" w:rsidR="007B79FF" w:rsidRPr="007B79FF" w:rsidRDefault="007B79FF" w:rsidP="007B79FF">
      <w:pPr>
        <w:numPr>
          <w:ilvl w:val="0"/>
          <w:numId w:val="56"/>
        </w:numPr>
      </w:pPr>
      <w:r w:rsidRPr="007B79FF">
        <w:t>sanção.</w:t>
      </w:r>
    </w:p>
    <w:p w14:paraId="2D7D1E75" w14:textId="77777777" w:rsidR="007B79FF" w:rsidRPr="007B79FF" w:rsidRDefault="007B79FF" w:rsidP="007B79FF">
      <w:r w:rsidRPr="007B79FF">
        <w:t>Destinos:</w:t>
      </w:r>
    </w:p>
    <w:p w14:paraId="34063457" w14:textId="77777777" w:rsidR="007B79FF" w:rsidRPr="007B79FF" w:rsidRDefault="007B79FF" w:rsidP="007B79FF">
      <w:pPr>
        <w:numPr>
          <w:ilvl w:val="0"/>
          <w:numId w:val="57"/>
        </w:numPr>
      </w:pPr>
      <w:r w:rsidRPr="007B79FF">
        <w:t>Portal da Transparência;</w:t>
      </w:r>
    </w:p>
    <w:p w14:paraId="6D12AC2B" w14:textId="77777777" w:rsidR="007B79FF" w:rsidRPr="007B79FF" w:rsidRDefault="007B79FF" w:rsidP="007B79FF">
      <w:pPr>
        <w:numPr>
          <w:ilvl w:val="0"/>
          <w:numId w:val="57"/>
        </w:numPr>
      </w:pPr>
      <w:r w:rsidRPr="007B79FF">
        <w:t>Portal Institucional;</w:t>
      </w:r>
    </w:p>
    <w:p w14:paraId="0063E12A" w14:textId="77777777" w:rsidR="007B79FF" w:rsidRPr="007B79FF" w:rsidRDefault="007B79FF" w:rsidP="007B79FF">
      <w:pPr>
        <w:numPr>
          <w:ilvl w:val="0"/>
          <w:numId w:val="57"/>
        </w:numPr>
      </w:pPr>
      <w:r w:rsidRPr="007B79FF">
        <w:t>Diário Oficial;</w:t>
      </w:r>
    </w:p>
    <w:p w14:paraId="12C1BF55" w14:textId="77777777" w:rsidR="007B79FF" w:rsidRPr="007B79FF" w:rsidRDefault="007B79FF" w:rsidP="007B79FF">
      <w:pPr>
        <w:numPr>
          <w:ilvl w:val="0"/>
          <w:numId w:val="57"/>
        </w:numPr>
      </w:pPr>
      <w:r w:rsidRPr="007B79FF">
        <w:t>PNCP;</w:t>
      </w:r>
    </w:p>
    <w:p w14:paraId="2DD5E6C4" w14:textId="77777777" w:rsidR="007B79FF" w:rsidRPr="007B79FF" w:rsidRDefault="007B79FF" w:rsidP="007B79FF">
      <w:pPr>
        <w:numPr>
          <w:ilvl w:val="0"/>
          <w:numId w:val="57"/>
        </w:numPr>
      </w:pPr>
      <w:r w:rsidRPr="007B79FF">
        <w:t>plataforma de compras;</w:t>
      </w:r>
    </w:p>
    <w:p w14:paraId="0202A89B" w14:textId="77777777" w:rsidR="007B79FF" w:rsidRPr="007B79FF" w:rsidRDefault="007B79FF" w:rsidP="007B79FF">
      <w:pPr>
        <w:numPr>
          <w:ilvl w:val="0"/>
          <w:numId w:val="57"/>
        </w:numPr>
      </w:pPr>
      <w:r w:rsidRPr="007B79FF">
        <w:t>GED.</w:t>
      </w:r>
    </w:p>
    <w:p w14:paraId="3B0AFF3A" w14:textId="77777777" w:rsidR="007B79FF" w:rsidRPr="007B79FF" w:rsidRDefault="007B79FF" w:rsidP="007B79FF">
      <w:r w:rsidRPr="007B79FF">
        <w:pict w14:anchorId="7FEEDD66">
          <v:rect id="_x0000_i1273" style="width:0;height:1.5pt" o:hralign="center" o:hrstd="t" o:hr="t" fillcolor="#a0a0a0" stroked="f"/>
        </w:pict>
      </w:r>
    </w:p>
    <w:p w14:paraId="2FEE2166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26. Integrações PNCP / Plataformas de Compra</w:t>
      </w:r>
    </w:p>
    <w:p w14:paraId="5D8421EA" w14:textId="77777777" w:rsidR="007B79FF" w:rsidRPr="007B79FF" w:rsidRDefault="007B79FF" w:rsidP="007B79FF">
      <w:r w:rsidRPr="007B79FF">
        <w:t>O módulo deve ser preparado para integração externa.</w:t>
      </w:r>
    </w:p>
    <w:p w14:paraId="3116025F" w14:textId="77777777" w:rsidR="007B79FF" w:rsidRPr="007B79FF" w:rsidRDefault="007B79FF" w:rsidP="007B79FF">
      <w:r w:rsidRPr="007B79FF">
        <w:t>Integrações importantes:</w:t>
      </w:r>
    </w:p>
    <w:p w14:paraId="3465D3B9" w14:textId="77777777" w:rsidR="007B79FF" w:rsidRPr="007B79FF" w:rsidRDefault="007B79FF" w:rsidP="007B79FF">
      <w:pPr>
        <w:numPr>
          <w:ilvl w:val="0"/>
          <w:numId w:val="58"/>
        </w:numPr>
      </w:pPr>
      <w:r w:rsidRPr="007B79FF">
        <w:t>PNCP;</w:t>
      </w:r>
    </w:p>
    <w:p w14:paraId="4178388C" w14:textId="77777777" w:rsidR="007B79FF" w:rsidRPr="007B79FF" w:rsidRDefault="007B79FF" w:rsidP="007B79FF">
      <w:pPr>
        <w:numPr>
          <w:ilvl w:val="0"/>
          <w:numId w:val="58"/>
        </w:numPr>
      </w:pPr>
      <w:r w:rsidRPr="007B79FF">
        <w:t>Portal de Compras Públicas;</w:t>
      </w:r>
    </w:p>
    <w:p w14:paraId="3C1E329E" w14:textId="77777777" w:rsidR="007B79FF" w:rsidRPr="007B79FF" w:rsidRDefault="007B79FF" w:rsidP="007B79FF">
      <w:pPr>
        <w:numPr>
          <w:ilvl w:val="0"/>
          <w:numId w:val="58"/>
        </w:numPr>
      </w:pPr>
      <w:r w:rsidRPr="007B79FF">
        <w:t>Compras.gov.br;</w:t>
      </w:r>
    </w:p>
    <w:p w14:paraId="6D88B67B" w14:textId="77777777" w:rsidR="007B79FF" w:rsidRPr="007B79FF" w:rsidRDefault="007B79FF" w:rsidP="007B79FF">
      <w:pPr>
        <w:numPr>
          <w:ilvl w:val="0"/>
          <w:numId w:val="58"/>
        </w:numPr>
      </w:pPr>
      <w:r w:rsidRPr="007B79FF">
        <w:t>BLL;</w:t>
      </w:r>
    </w:p>
    <w:p w14:paraId="30CD79C8" w14:textId="77777777" w:rsidR="007B79FF" w:rsidRPr="007B79FF" w:rsidRDefault="007B79FF" w:rsidP="007B79FF">
      <w:pPr>
        <w:numPr>
          <w:ilvl w:val="0"/>
          <w:numId w:val="58"/>
        </w:numPr>
      </w:pPr>
      <w:proofErr w:type="spellStart"/>
      <w:r w:rsidRPr="007B79FF">
        <w:t>Licitanet</w:t>
      </w:r>
      <w:proofErr w:type="spellEnd"/>
      <w:r w:rsidRPr="007B79FF">
        <w:t>;</w:t>
      </w:r>
    </w:p>
    <w:p w14:paraId="55C5B31D" w14:textId="77777777" w:rsidR="007B79FF" w:rsidRPr="007B79FF" w:rsidRDefault="007B79FF" w:rsidP="007B79FF">
      <w:pPr>
        <w:numPr>
          <w:ilvl w:val="0"/>
          <w:numId w:val="58"/>
        </w:numPr>
      </w:pPr>
      <w:r w:rsidRPr="007B79FF">
        <w:t>sistemas estaduais, se necessário;</w:t>
      </w:r>
    </w:p>
    <w:p w14:paraId="1C7547FD" w14:textId="77777777" w:rsidR="007B79FF" w:rsidRPr="007B79FF" w:rsidRDefault="007B79FF" w:rsidP="007B79FF">
      <w:pPr>
        <w:numPr>
          <w:ilvl w:val="0"/>
          <w:numId w:val="58"/>
        </w:numPr>
      </w:pPr>
      <w:r w:rsidRPr="007B79FF">
        <w:t>Diário Oficial;</w:t>
      </w:r>
    </w:p>
    <w:p w14:paraId="5A577054" w14:textId="77777777" w:rsidR="007B79FF" w:rsidRPr="007B79FF" w:rsidRDefault="007B79FF" w:rsidP="007B79FF">
      <w:pPr>
        <w:numPr>
          <w:ilvl w:val="0"/>
          <w:numId w:val="58"/>
        </w:numPr>
      </w:pPr>
      <w:r w:rsidRPr="007B79FF">
        <w:t>Portal da Transparência;</w:t>
      </w:r>
    </w:p>
    <w:p w14:paraId="677D21ED" w14:textId="77777777" w:rsidR="007B79FF" w:rsidRPr="007B79FF" w:rsidRDefault="007B79FF" w:rsidP="007B79FF">
      <w:pPr>
        <w:numPr>
          <w:ilvl w:val="0"/>
          <w:numId w:val="58"/>
        </w:numPr>
      </w:pPr>
      <w:r w:rsidRPr="007B79FF">
        <w:t>TCE estadual.</w:t>
      </w:r>
    </w:p>
    <w:p w14:paraId="468B7204" w14:textId="77777777" w:rsidR="007B79FF" w:rsidRPr="007B79FF" w:rsidRDefault="007B79FF" w:rsidP="007B79FF">
      <w:r w:rsidRPr="007B79FF">
        <w:t>Funcionalidades:</w:t>
      </w:r>
    </w:p>
    <w:p w14:paraId="6EA1D306" w14:textId="77777777" w:rsidR="007B79FF" w:rsidRPr="007B79FF" w:rsidRDefault="007B79FF" w:rsidP="007B79FF">
      <w:pPr>
        <w:numPr>
          <w:ilvl w:val="0"/>
          <w:numId w:val="59"/>
        </w:numPr>
      </w:pPr>
      <w:r w:rsidRPr="007B79FF">
        <w:t>configurar integração;</w:t>
      </w:r>
    </w:p>
    <w:p w14:paraId="512989A3" w14:textId="77777777" w:rsidR="007B79FF" w:rsidRPr="007B79FF" w:rsidRDefault="007B79FF" w:rsidP="007B79FF">
      <w:pPr>
        <w:numPr>
          <w:ilvl w:val="0"/>
          <w:numId w:val="59"/>
        </w:numPr>
      </w:pPr>
      <w:r w:rsidRPr="007B79FF">
        <w:t>enviar publicação;</w:t>
      </w:r>
    </w:p>
    <w:p w14:paraId="419200D1" w14:textId="77777777" w:rsidR="007B79FF" w:rsidRPr="007B79FF" w:rsidRDefault="007B79FF" w:rsidP="007B79FF">
      <w:pPr>
        <w:numPr>
          <w:ilvl w:val="0"/>
          <w:numId w:val="59"/>
        </w:numPr>
      </w:pPr>
      <w:r w:rsidRPr="007B79FF">
        <w:t>consultar status;</w:t>
      </w:r>
    </w:p>
    <w:p w14:paraId="19361A29" w14:textId="77777777" w:rsidR="007B79FF" w:rsidRPr="007B79FF" w:rsidRDefault="007B79FF" w:rsidP="007B79FF">
      <w:pPr>
        <w:numPr>
          <w:ilvl w:val="0"/>
          <w:numId w:val="59"/>
        </w:numPr>
      </w:pPr>
      <w:r w:rsidRPr="007B79FF">
        <w:t>armazenar recibo/protocolo;</w:t>
      </w:r>
    </w:p>
    <w:p w14:paraId="4B964E44" w14:textId="77777777" w:rsidR="007B79FF" w:rsidRPr="007B79FF" w:rsidRDefault="007B79FF" w:rsidP="007B79FF">
      <w:pPr>
        <w:numPr>
          <w:ilvl w:val="0"/>
          <w:numId w:val="59"/>
        </w:numPr>
      </w:pPr>
      <w:r w:rsidRPr="007B79FF">
        <w:lastRenderedPageBreak/>
        <w:t>registrar erro;</w:t>
      </w:r>
    </w:p>
    <w:p w14:paraId="60456975" w14:textId="77777777" w:rsidR="007B79FF" w:rsidRPr="007B79FF" w:rsidRDefault="007B79FF" w:rsidP="007B79FF">
      <w:pPr>
        <w:numPr>
          <w:ilvl w:val="0"/>
          <w:numId w:val="59"/>
        </w:numPr>
      </w:pPr>
      <w:r w:rsidRPr="007B79FF">
        <w:t>reenviar;</w:t>
      </w:r>
    </w:p>
    <w:p w14:paraId="61EB96C7" w14:textId="77777777" w:rsidR="007B79FF" w:rsidRPr="007B79FF" w:rsidRDefault="007B79FF" w:rsidP="007B79FF">
      <w:pPr>
        <w:numPr>
          <w:ilvl w:val="0"/>
          <w:numId w:val="59"/>
        </w:numPr>
      </w:pPr>
      <w:r w:rsidRPr="007B79FF">
        <w:t>guardar histórico.</w:t>
      </w:r>
    </w:p>
    <w:p w14:paraId="26043200" w14:textId="77777777" w:rsidR="007B79FF" w:rsidRPr="007B79FF" w:rsidRDefault="007B79FF" w:rsidP="007B79FF">
      <w:r w:rsidRPr="007B79FF">
        <w:t>Mesmo que no MVP isso comece manual, a estrutura do banco e do sistema já deve prever esses campos.</w:t>
      </w:r>
    </w:p>
    <w:p w14:paraId="09FEFE73" w14:textId="77777777" w:rsidR="007B79FF" w:rsidRPr="007B79FF" w:rsidRDefault="007B79FF" w:rsidP="007B79FF">
      <w:r w:rsidRPr="007B79FF">
        <w:pict w14:anchorId="09B07C4F">
          <v:rect id="_x0000_i1274" style="width:0;height:1.5pt" o:hralign="center" o:hrstd="t" o:hr="t" fillcolor="#a0a0a0" stroked="f"/>
        </w:pict>
      </w:r>
    </w:p>
    <w:p w14:paraId="16742A17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27. Relatórios</w:t>
      </w:r>
    </w:p>
    <w:p w14:paraId="017F838F" w14:textId="77777777" w:rsidR="007B79FF" w:rsidRPr="007B79FF" w:rsidRDefault="007B79FF" w:rsidP="007B79FF">
      <w:r w:rsidRPr="007B79FF">
        <w:t>Relatórios essenciais:</w:t>
      </w:r>
    </w:p>
    <w:p w14:paraId="13E6B834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processos de compra por período;</w:t>
      </w:r>
    </w:p>
    <w:p w14:paraId="15355FA9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solicitações por secretaria;</w:t>
      </w:r>
    </w:p>
    <w:p w14:paraId="3BA3A149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compras por modalidade;</w:t>
      </w:r>
    </w:p>
    <w:p w14:paraId="0F6F4946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dispensas por período;</w:t>
      </w:r>
    </w:p>
    <w:p w14:paraId="3B5AB2D5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licitações por status;</w:t>
      </w:r>
    </w:p>
    <w:p w14:paraId="218B7C42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contratos vigentes;</w:t>
      </w:r>
    </w:p>
    <w:p w14:paraId="7F2AB282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contratos vencendo;</w:t>
      </w:r>
    </w:p>
    <w:p w14:paraId="240F30D2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contratos vencidos;</w:t>
      </w:r>
    </w:p>
    <w:p w14:paraId="75D0AB0C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contratos por fornecedor;</w:t>
      </w:r>
    </w:p>
    <w:p w14:paraId="613EE57E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contratos por secretaria;</w:t>
      </w:r>
    </w:p>
    <w:p w14:paraId="44F6EF9C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valores contratados;</w:t>
      </w:r>
    </w:p>
    <w:p w14:paraId="50530F89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saldo contratual;</w:t>
      </w:r>
    </w:p>
    <w:p w14:paraId="1D87C8C6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execução contratual;</w:t>
      </w:r>
    </w:p>
    <w:p w14:paraId="7D2E0AC6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notas fiscais aguardando atesto;</w:t>
      </w:r>
    </w:p>
    <w:p w14:paraId="6A604CA2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notas fiscais encaminhadas ao financeiro;</w:t>
      </w:r>
    </w:p>
    <w:p w14:paraId="0B68C2B0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fornecedores com maior volume contratado;</w:t>
      </w:r>
    </w:p>
    <w:p w14:paraId="4D0199A0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economia obtida;</w:t>
      </w:r>
    </w:p>
    <w:p w14:paraId="516F7819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processos sem publicação;</w:t>
      </w:r>
    </w:p>
    <w:p w14:paraId="3C5F4347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processos com pendência documental;</w:t>
      </w:r>
    </w:p>
    <w:p w14:paraId="2DA4DFB9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aditivos por contrato;</w:t>
      </w:r>
    </w:p>
    <w:p w14:paraId="29278963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lastRenderedPageBreak/>
        <w:t>ocorrências por fornecedor;</w:t>
      </w:r>
    </w:p>
    <w:p w14:paraId="6CCE51E3" w14:textId="77777777" w:rsidR="007B79FF" w:rsidRPr="007B79FF" w:rsidRDefault="007B79FF" w:rsidP="007B79FF">
      <w:pPr>
        <w:numPr>
          <w:ilvl w:val="0"/>
          <w:numId w:val="60"/>
        </w:numPr>
      </w:pPr>
      <w:r w:rsidRPr="007B79FF">
        <w:t>desempenho de fornecedores.</w:t>
      </w:r>
    </w:p>
    <w:p w14:paraId="422850C6" w14:textId="77777777" w:rsidR="007B79FF" w:rsidRPr="007B79FF" w:rsidRDefault="007B79FF" w:rsidP="007B79FF">
      <w:r w:rsidRPr="007B79FF">
        <w:pict w14:anchorId="529D85B1">
          <v:rect id="_x0000_i1275" style="width:0;height:1.5pt" o:hralign="center" o:hrstd="t" o:hr="t" fillcolor="#a0a0a0" stroked="f"/>
        </w:pict>
      </w:r>
    </w:p>
    <w:p w14:paraId="1FAF9792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28. Auditoria</w:t>
      </w:r>
    </w:p>
    <w:p w14:paraId="2E567523" w14:textId="77777777" w:rsidR="007B79FF" w:rsidRPr="007B79FF" w:rsidRDefault="007B79FF" w:rsidP="007B79FF">
      <w:r w:rsidRPr="007B79FF">
        <w:t>Esse módulo precisa de auditoria forte.</w:t>
      </w:r>
    </w:p>
    <w:p w14:paraId="45D882ED" w14:textId="77777777" w:rsidR="007B79FF" w:rsidRPr="007B79FF" w:rsidRDefault="007B79FF" w:rsidP="007B79FF">
      <w:r w:rsidRPr="007B79FF">
        <w:t>Registrar:</w:t>
      </w:r>
    </w:p>
    <w:p w14:paraId="1E239551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criação de solicitação;</w:t>
      </w:r>
    </w:p>
    <w:p w14:paraId="56240862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alteração de TR;</w:t>
      </w:r>
    </w:p>
    <w:p w14:paraId="3F628E23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alteração de ETP;</w:t>
      </w:r>
    </w:p>
    <w:p w14:paraId="42F3BC31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aprovação de processo;</w:t>
      </w:r>
    </w:p>
    <w:p w14:paraId="1B8777B9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publicação de edital;</w:t>
      </w:r>
    </w:p>
    <w:p w14:paraId="3708B878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alteração de data da sessão;</w:t>
      </w:r>
    </w:p>
    <w:p w14:paraId="64999946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inclusão/exclusão de documento;</w:t>
      </w:r>
    </w:p>
    <w:p w14:paraId="739A0FC8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análise de proposta;</w:t>
      </w:r>
    </w:p>
    <w:p w14:paraId="785C676F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desclassificação de fornecedor;</w:t>
      </w:r>
    </w:p>
    <w:p w14:paraId="0BF9103A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habilitação/inabilitação;</w:t>
      </w:r>
    </w:p>
    <w:p w14:paraId="6CF04122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adjudicação;</w:t>
      </w:r>
    </w:p>
    <w:p w14:paraId="57FF9ACE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homologação;</w:t>
      </w:r>
    </w:p>
    <w:p w14:paraId="03E2A895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criação de contrato;</w:t>
      </w:r>
    </w:p>
    <w:p w14:paraId="296A0424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alteração de contrato;</w:t>
      </w:r>
    </w:p>
    <w:p w14:paraId="632DB2C4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aditivo;</w:t>
      </w:r>
    </w:p>
    <w:p w14:paraId="6B2FF34D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designação de fiscal;</w:t>
      </w:r>
    </w:p>
    <w:p w14:paraId="2995B29B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atesto de nota;</w:t>
      </w:r>
    </w:p>
    <w:p w14:paraId="6EF1B1DB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envio ao financeiro;</w:t>
      </w:r>
    </w:p>
    <w:p w14:paraId="49411EB0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publicação no portal;</w:t>
      </w:r>
    </w:p>
    <w:p w14:paraId="624310CA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cancelamento ou revogação;</w:t>
      </w:r>
    </w:p>
    <w:p w14:paraId="41E800D5" w14:textId="77777777" w:rsidR="007B79FF" w:rsidRPr="007B79FF" w:rsidRDefault="007B79FF" w:rsidP="007B79FF">
      <w:pPr>
        <w:numPr>
          <w:ilvl w:val="0"/>
          <w:numId w:val="61"/>
        </w:numPr>
      </w:pPr>
      <w:r w:rsidRPr="007B79FF">
        <w:t>sanção aplicada.</w:t>
      </w:r>
    </w:p>
    <w:p w14:paraId="7C74B0FC" w14:textId="77777777" w:rsidR="007B79FF" w:rsidRPr="007B79FF" w:rsidRDefault="007B79FF" w:rsidP="007B79FF">
      <w:r w:rsidRPr="007B79FF">
        <w:t>Campos do log:</w:t>
      </w:r>
    </w:p>
    <w:p w14:paraId="23B6A9F0" w14:textId="77777777" w:rsidR="007B79FF" w:rsidRPr="007B79FF" w:rsidRDefault="007B79FF" w:rsidP="007B79FF">
      <w:pPr>
        <w:numPr>
          <w:ilvl w:val="0"/>
          <w:numId w:val="62"/>
        </w:numPr>
      </w:pPr>
      <w:r w:rsidRPr="007B79FF">
        <w:lastRenderedPageBreak/>
        <w:t>usuário;</w:t>
      </w:r>
    </w:p>
    <w:p w14:paraId="31A20F5D" w14:textId="77777777" w:rsidR="007B79FF" w:rsidRPr="007B79FF" w:rsidRDefault="007B79FF" w:rsidP="007B79FF">
      <w:pPr>
        <w:numPr>
          <w:ilvl w:val="0"/>
          <w:numId w:val="62"/>
        </w:numPr>
      </w:pPr>
      <w:r w:rsidRPr="007B79FF">
        <w:t>perfil;</w:t>
      </w:r>
    </w:p>
    <w:p w14:paraId="31343EF3" w14:textId="77777777" w:rsidR="007B79FF" w:rsidRPr="007B79FF" w:rsidRDefault="007B79FF" w:rsidP="007B79FF">
      <w:pPr>
        <w:numPr>
          <w:ilvl w:val="0"/>
          <w:numId w:val="62"/>
        </w:numPr>
      </w:pPr>
      <w:r w:rsidRPr="007B79FF">
        <w:t>secretaria;</w:t>
      </w:r>
    </w:p>
    <w:p w14:paraId="3C5FB3CA" w14:textId="77777777" w:rsidR="007B79FF" w:rsidRPr="007B79FF" w:rsidRDefault="007B79FF" w:rsidP="007B79FF">
      <w:pPr>
        <w:numPr>
          <w:ilvl w:val="0"/>
          <w:numId w:val="62"/>
        </w:numPr>
      </w:pPr>
      <w:r w:rsidRPr="007B79FF">
        <w:t>data e hora;</w:t>
      </w:r>
    </w:p>
    <w:p w14:paraId="3E81191C" w14:textId="77777777" w:rsidR="007B79FF" w:rsidRPr="007B79FF" w:rsidRDefault="007B79FF" w:rsidP="007B79FF">
      <w:pPr>
        <w:numPr>
          <w:ilvl w:val="0"/>
          <w:numId w:val="62"/>
        </w:numPr>
      </w:pPr>
      <w:r w:rsidRPr="007B79FF">
        <w:t>IP;</w:t>
      </w:r>
    </w:p>
    <w:p w14:paraId="79AD2102" w14:textId="77777777" w:rsidR="007B79FF" w:rsidRPr="007B79FF" w:rsidRDefault="007B79FF" w:rsidP="007B79FF">
      <w:pPr>
        <w:numPr>
          <w:ilvl w:val="0"/>
          <w:numId w:val="62"/>
        </w:numPr>
      </w:pPr>
      <w:r w:rsidRPr="007B79FF">
        <w:t>ação;</w:t>
      </w:r>
    </w:p>
    <w:p w14:paraId="01D841C4" w14:textId="77777777" w:rsidR="007B79FF" w:rsidRPr="007B79FF" w:rsidRDefault="007B79FF" w:rsidP="007B79FF">
      <w:pPr>
        <w:numPr>
          <w:ilvl w:val="0"/>
          <w:numId w:val="62"/>
        </w:numPr>
      </w:pPr>
      <w:r w:rsidRPr="007B79FF">
        <w:t>registro afetado;</w:t>
      </w:r>
    </w:p>
    <w:p w14:paraId="605FAF61" w14:textId="77777777" w:rsidR="007B79FF" w:rsidRPr="007B79FF" w:rsidRDefault="007B79FF" w:rsidP="007B79FF">
      <w:pPr>
        <w:numPr>
          <w:ilvl w:val="0"/>
          <w:numId w:val="62"/>
        </w:numPr>
      </w:pPr>
      <w:r w:rsidRPr="007B79FF">
        <w:t>valor anterior;</w:t>
      </w:r>
    </w:p>
    <w:p w14:paraId="51D7F867" w14:textId="77777777" w:rsidR="007B79FF" w:rsidRPr="007B79FF" w:rsidRDefault="007B79FF" w:rsidP="007B79FF">
      <w:pPr>
        <w:numPr>
          <w:ilvl w:val="0"/>
          <w:numId w:val="62"/>
        </w:numPr>
      </w:pPr>
      <w:r w:rsidRPr="007B79FF">
        <w:t>novo valor;</w:t>
      </w:r>
    </w:p>
    <w:p w14:paraId="656161EE" w14:textId="77777777" w:rsidR="007B79FF" w:rsidRPr="007B79FF" w:rsidRDefault="007B79FF" w:rsidP="007B79FF">
      <w:pPr>
        <w:numPr>
          <w:ilvl w:val="0"/>
          <w:numId w:val="62"/>
        </w:numPr>
      </w:pPr>
      <w:r w:rsidRPr="007B79FF">
        <w:t>justificativa;</w:t>
      </w:r>
    </w:p>
    <w:p w14:paraId="63F6D17C" w14:textId="77777777" w:rsidR="007B79FF" w:rsidRPr="007B79FF" w:rsidRDefault="007B79FF" w:rsidP="007B79FF">
      <w:pPr>
        <w:numPr>
          <w:ilvl w:val="0"/>
          <w:numId w:val="62"/>
        </w:numPr>
      </w:pPr>
      <w:r w:rsidRPr="007B79FF">
        <w:t>documento vinculado;</w:t>
      </w:r>
    </w:p>
    <w:p w14:paraId="0ECF5CB7" w14:textId="77777777" w:rsidR="007B79FF" w:rsidRPr="007B79FF" w:rsidRDefault="007B79FF" w:rsidP="007B79FF">
      <w:pPr>
        <w:numPr>
          <w:ilvl w:val="0"/>
          <w:numId w:val="62"/>
        </w:numPr>
      </w:pPr>
      <w:r w:rsidRPr="007B79FF">
        <w:t>status.</w:t>
      </w:r>
    </w:p>
    <w:p w14:paraId="442483B7" w14:textId="77777777" w:rsidR="007B79FF" w:rsidRPr="007B79FF" w:rsidRDefault="007B79FF" w:rsidP="007B79FF">
      <w:r w:rsidRPr="007B79FF">
        <w:pict w14:anchorId="001EAA7A">
          <v:rect id="_x0000_i1276" style="width:0;height:1.5pt" o:hralign="center" o:hrstd="t" o:hr="t" fillcolor="#a0a0a0" stroked="f"/>
        </w:pict>
      </w:r>
    </w:p>
    <w:p w14:paraId="47DDD5E7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Entidades principais do módulo</w:t>
      </w:r>
    </w:p>
    <w:p w14:paraId="2463D144" w14:textId="77777777" w:rsidR="007B79FF" w:rsidRPr="007B79FF" w:rsidRDefault="007B79FF" w:rsidP="007B79FF">
      <w:r w:rsidRPr="007B79FF">
        <w:t>Para desenvolvimento, eu pensaria nestas entidades/tabelas:</w:t>
      </w:r>
    </w:p>
    <w:p w14:paraId="245FE915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Plano de Contratação</w:t>
      </w:r>
    </w:p>
    <w:p w14:paraId="0E7D9A22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Solicitação de Compra</w:t>
      </w:r>
    </w:p>
    <w:p w14:paraId="038EB31E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Requisição Interna</w:t>
      </w:r>
    </w:p>
    <w:p w14:paraId="147A322F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ETP</w:t>
      </w:r>
    </w:p>
    <w:p w14:paraId="2EE3F5F7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Termo de Referência</w:t>
      </w:r>
    </w:p>
    <w:p w14:paraId="7A5FC3BE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Pesquisa de Preços</w:t>
      </w:r>
    </w:p>
    <w:p w14:paraId="46E54702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Cotação</w:t>
      </w:r>
    </w:p>
    <w:p w14:paraId="64E202A6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Processo de Compra</w:t>
      </w:r>
    </w:p>
    <w:p w14:paraId="4D8C7BDC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Licitação</w:t>
      </w:r>
    </w:p>
    <w:p w14:paraId="217893CB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Item / Lote</w:t>
      </w:r>
    </w:p>
    <w:p w14:paraId="29CAA9AA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Fornecedor</w:t>
      </w:r>
    </w:p>
    <w:p w14:paraId="5EDBAD35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Proposta</w:t>
      </w:r>
    </w:p>
    <w:p w14:paraId="2C90AAEA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Habilitação</w:t>
      </w:r>
    </w:p>
    <w:p w14:paraId="44F9929F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lastRenderedPageBreak/>
        <w:t>Impugnação</w:t>
      </w:r>
    </w:p>
    <w:p w14:paraId="357ABFC5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Esclarecimento</w:t>
      </w:r>
    </w:p>
    <w:p w14:paraId="411BB285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Recurso</w:t>
      </w:r>
    </w:p>
    <w:p w14:paraId="5E9C7CDE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Ata</w:t>
      </w:r>
    </w:p>
    <w:p w14:paraId="346F47B6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Contrato</w:t>
      </w:r>
    </w:p>
    <w:p w14:paraId="2C1EDCA5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Aditivo</w:t>
      </w:r>
    </w:p>
    <w:p w14:paraId="37038361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Apostilamento</w:t>
      </w:r>
    </w:p>
    <w:p w14:paraId="1CD3E71F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Fiscal de Contrato</w:t>
      </w:r>
    </w:p>
    <w:p w14:paraId="085663A9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Gestor de Contrato</w:t>
      </w:r>
    </w:p>
    <w:p w14:paraId="753A043C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Ordem de Serviço / Fornecimento</w:t>
      </w:r>
    </w:p>
    <w:p w14:paraId="4DC17AB1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Medição</w:t>
      </w:r>
    </w:p>
    <w:p w14:paraId="128CACC0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Atesto</w:t>
      </w:r>
    </w:p>
    <w:p w14:paraId="39CBEA10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Nota Fiscal</w:t>
      </w:r>
    </w:p>
    <w:p w14:paraId="5EDF3703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Ocorrência Contratual</w:t>
      </w:r>
    </w:p>
    <w:p w14:paraId="344E47B5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Sanção</w:t>
      </w:r>
    </w:p>
    <w:p w14:paraId="3A21A785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Publicação</w:t>
      </w:r>
    </w:p>
    <w:p w14:paraId="38247F12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Integração PNCP / Portal</w:t>
      </w:r>
    </w:p>
    <w:p w14:paraId="6B2BA2A3" w14:textId="77777777" w:rsidR="007B79FF" w:rsidRPr="007B79FF" w:rsidRDefault="007B79FF" w:rsidP="007B79FF">
      <w:pPr>
        <w:numPr>
          <w:ilvl w:val="0"/>
          <w:numId w:val="63"/>
        </w:numPr>
      </w:pPr>
      <w:r w:rsidRPr="007B79FF">
        <w:rPr>
          <w:b/>
          <w:bCs/>
        </w:rPr>
        <w:t>Auditoria</w:t>
      </w:r>
    </w:p>
    <w:p w14:paraId="040B43E6" w14:textId="77777777" w:rsidR="007B79FF" w:rsidRPr="007B79FF" w:rsidRDefault="007B79FF" w:rsidP="007B79FF">
      <w:r w:rsidRPr="007B79FF">
        <w:pict w14:anchorId="337EAF43">
          <v:rect id="_x0000_i1277" style="width:0;height:1.5pt" o:hralign="center" o:hrstd="t" o:hr="t" fillcolor="#a0a0a0" stroked="f"/>
        </w:pict>
      </w:r>
    </w:p>
    <w:p w14:paraId="3F388B9F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Integrações com outros módulos</w:t>
      </w:r>
    </w:p>
    <w:p w14:paraId="77512E05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Com Cadastros Gerais</w:t>
      </w:r>
    </w:p>
    <w:p w14:paraId="005F7F2A" w14:textId="77777777" w:rsidR="007B79FF" w:rsidRPr="007B79FF" w:rsidRDefault="007B79FF" w:rsidP="007B79FF">
      <w:r w:rsidRPr="007B79FF">
        <w:t>Para usar:</w:t>
      </w:r>
    </w:p>
    <w:p w14:paraId="6A9E1FC8" w14:textId="77777777" w:rsidR="007B79FF" w:rsidRPr="007B79FF" w:rsidRDefault="007B79FF" w:rsidP="007B79FF">
      <w:pPr>
        <w:numPr>
          <w:ilvl w:val="0"/>
          <w:numId w:val="64"/>
        </w:numPr>
      </w:pPr>
      <w:r w:rsidRPr="007B79FF">
        <w:t>fornecedores;</w:t>
      </w:r>
    </w:p>
    <w:p w14:paraId="4F363E55" w14:textId="77777777" w:rsidR="007B79FF" w:rsidRPr="007B79FF" w:rsidRDefault="007B79FF" w:rsidP="007B79FF">
      <w:pPr>
        <w:numPr>
          <w:ilvl w:val="0"/>
          <w:numId w:val="64"/>
        </w:numPr>
      </w:pPr>
      <w:r w:rsidRPr="007B79FF">
        <w:t>representantes legais;</w:t>
      </w:r>
    </w:p>
    <w:p w14:paraId="6F0222B6" w14:textId="77777777" w:rsidR="007B79FF" w:rsidRPr="007B79FF" w:rsidRDefault="007B79FF" w:rsidP="007B79FF">
      <w:pPr>
        <w:numPr>
          <w:ilvl w:val="0"/>
          <w:numId w:val="64"/>
        </w:numPr>
      </w:pPr>
      <w:r w:rsidRPr="007B79FF">
        <w:t>empresas;</w:t>
      </w:r>
    </w:p>
    <w:p w14:paraId="3FFA862B" w14:textId="77777777" w:rsidR="007B79FF" w:rsidRPr="007B79FF" w:rsidRDefault="007B79FF" w:rsidP="007B79FF">
      <w:pPr>
        <w:numPr>
          <w:ilvl w:val="0"/>
          <w:numId w:val="64"/>
        </w:numPr>
      </w:pPr>
      <w:r w:rsidRPr="007B79FF">
        <w:t>responsáveis técnicos;</w:t>
      </w:r>
    </w:p>
    <w:p w14:paraId="08FA08C0" w14:textId="77777777" w:rsidR="007B79FF" w:rsidRPr="007B79FF" w:rsidRDefault="007B79FF" w:rsidP="007B79FF">
      <w:pPr>
        <w:numPr>
          <w:ilvl w:val="0"/>
          <w:numId w:val="64"/>
        </w:numPr>
      </w:pPr>
      <w:r w:rsidRPr="007B79FF">
        <w:t>dados bancários;</w:t>
      </w:r>
    </w:p>
    <w:p w14:paraId="7B2E5B27" w14:textId="77777777" w:rsidR="007B79FF" w:rsidRPr="007B79FF" w:rsidRDefault="007B79FF" w:rsidP="007B79FF">
      <w:pPr>
        <w:numPr>
          <w:ilvl w:val="0"/>
          <w:numId w:val="64"/>
        </w:numPr>
      </w:pPr>
      <w:r w:rsidRPr="007B79FF">
        <w:t>contatos.</w:t>
      </w:r>
    </w:p>
    <w:p w14:paraId="3C6BEA38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lastRenderedPageBreak/>
        <w:t>Com Administração Geral</w:t>
      </w:r>
    </w:p>
    <w:p w14:paraId="13053459" w14:textId="77777777" w:rsidR="007B79FF" w:rsidRPr="007B79FF" w:rsidRDefault="007B79FF" w:rsidP="007B79FF">
      <w:r w:rsidRPr="007B79FF">
        <w:t>Para usar:</w:t>
      </w:r>
    </w:p>
    <w:p w14:paraId="49B5F12E" w14:textId="77777777" w:rsidR="007B79FF" w:rsidRPr="007B79FF" w:rsidRDefault="007B79FF" w:rsidP="007B79FF">
      <w:pPr>
        <w:numPr>
          <w:ilvl w:val="0"/>
          <w:numId w:val="65"/>
        </w:numPr>
      </w:pPr>
      <w:r w:rsidRPr="007B79FF">
        <w:t>secretarias;</w:t>
      </w:r>
    </w:p>
    <w:p w14:paraId="63F24A0D" w14:textId="77777777" w:rsidR="007B79FF" w:rsidRPr="007B79FF" w:rsidRDefault="007B79FF" w:rsidP="007B79FF">
      <w:pPr>
        <w:numPr>
          <w:ilvl w:val="0"/>
          <w:numId w:val="65"/>
        </w:numPr>
      </w:pPr>
      <w:r w:rsidRPr="007B79FF">
        <w:t>setores;</w:t>
      </w:r>
    </w:p>
    <w:p w14:paraId="610FB47B" w14:textId="77777777" w:rsidR="007B79FF" w:rsidRPr="007B79FF" w:rsidRDefault="007B79FF" w:rsidP="007B79FF">
      <w:pPr>
        <w:numPr>
          <w:ilvl w:val="0"/>
          <w:numId w:val="65"/>
        </w:numPr>
      </w:pPr>
      <w:r w:rsidRPr="007B79FF">
        <w:t>unidades solicitantes;</w:t>
      </w:r>
    </w:p>
    <w:p w14:paraId="328BB1C5" w14:textId="77777777" w:rsidR="007B79FF" w:rsidRPr="007B79FF" w:rsidRDefault="007B79FF" w:rsidP="007B79FF">
      <w:pPr>
        <w:numPr>
          <w:ilvl w:val="0"/>
          <w:numId w:val="65"/>
        </w:numPr>
      </w:pPr>
      <w:r w:rsidRPr="007B79FF">
        <w:t>responsáveis;</w:t>
      </w:r>
    </w:p>
    <w:p w14:paraId="342F994D" w14:textId="77777777" w:rsidR="007B79FF" w:rsidRPr="007B79FF" w:rsidRDefault="007B79FF" w:rsidP="007B79FF">
      <w:pPr>
        <w:numPr>
          <w:ilvl w:val="0"/>
          <w:numId w:val="65"/>
        </w:numPr>
      </w:pPr>
      <w:r w:rsidRPr="007B79FF">
        <w:t>ordenadores de despesa;</w:t>
      </w:r>
    </w:p>
    <w:p w14:paraId="2118E46F" w14:textId="77777777" w:rsidR="007B79FF" w:rsidRPr="007B79FF" w:rsidRDefault="007B79FF" w:rsidP="007B79FF">
      <w:pPr>
        <w:numPr>
          <w:ilvl w:val="0"/>
          <w:numId w:val="65"/>
        </w:numPr>
      </w:pPr>
      <w:r w:rsidRPr="007B79FF">
        <w:t>fiscais;</w:t>
      </w:r>
    </w:p>
    <w:p w14:paraId="53003869" w14:textId="77777777" w:rsidR="007B79FF" w:rsidRPr="007B79FF" w:rsidRDefault="007B79FF" w:rsidP="007B79FF">
      <w:pPr>
        <w:numPr>
          <w:ilvl w:val="0"/>
          <w:numId w:val="65"/>
        </w:numPr>
      </w:pPr>
      <w:r w:rsidRPr="007B79FF">
        <w:t>gestores;</w:t>
      </w:r>
    </w:p>
    <w:p w14:paraId="4A80F5ED" w14:textId="77777777" w:rsidR="007B79FF" w:rsidRPr="007B79FF" w:rsidRDefault="007B79FF" w:rsidP="007B79FF">
      <w:pPr>
        <w:numPr>
          <w:ilvl w:val="0"/>
          <w:numId w:val="65"/>
        </w:numPr>
      </w:pPr>
      <w:r w:rsidRPr="007B79FF">
        <w:t>calendário administrativo.</w:t>
      </w:r>
    </w:p>
    <w:p w14:paraId="50676082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Com Processo Digital e Protocolo</w:t>
      </w:r>
    </w:p>
    <w:p w14:paraId="28EE4C25" w14:textId="77777777" w:rsidR="007B79FF" w:rsidRPr="007B79FF" w:rsidRDefault="007B79FF" w:rsidP="007B79FF">
      <w:r w:rsidRPr="007B79FF">
        <w:t>Para:</w:t>
      </w:r>
    </w:p>
    <w:p w14:paraId="58EBF704" w14:textId="77777777" w:rsidR="007B79FF" w:rsidRPr="007B79FF" w:rsidRDefault="007B79FF" w:rsidP="007B79FF">
      <w:pPr>
        <w:numPr>
          <w:ilvl w:val="0"/>
          <w:numId w:val="66"/>
        </w:numPr>
      </w:pPr>
      <w:r w:rsidRPr="007B79FF">
        <w:t>abrir processo administrativo de compra;</w:t>
      </w:r>
    </w:p>
    <w:p w14:paraId="6F702A8B" w14:textId="77777777" w:rsidR="007B79FF" w:rsidRPr="007B79FF" w:rsidRDefault="007B79FF" w:rsidP="007B79FF">
      <w:pPr>
        <w:numPr>
          <w:ilvl w:val="0"/>
          <w:numId w:val="66"/>
        </w:numPr>
      </w:pPr>
      <w:r w:rsidRPr="007B79FF">
        <w:t>tramitar ETP, TR, pareceres e aprovações;</w:t>
      </w:r>
    </w:p>
    <w:p w14:paraId="3D1D0B62" w14:textId="77777777" w:rsidR="007B79FF" w:rsidRPr="007B79FF" w:rsidRDefault="007B79FF" w:rsidP="007B79FF">
      <w:pPr>
        <w:numPr>
          <w:ilvl w:val="0"/>
          <w:numId w:val="66"/>
        </w:numPr>
      </w:pPr>
      <w:r w:rsidRPr="007B79FF">
        <w:t>controlar despachos;</w:t>
      </w:r>
    </w:p>
    <w:p w14:paraId="1E4A963B" w14:textId="77777777" w:rsidR="007B79FF" w:rsidRPr="007B79FF" w:rsidRDefault="007B79FF" w:rsidP="007B79FF">
      <w:pPr>
        <w:numPr>
          <w:ilvl w:val="0"/>
          <w:numId w:val="66"/>
        </w:numPr>
      </w:pPr>
      <w:r w:rsidRPr="007B79FF">
        <w:t>registrar decisões;</w:t>
      </w:r>
    </w:p>
    <w:p w14:paraId="2E7210EE" w14:textId="77777777" w:rsidR="007B79FF" w:rsidRPr="007B79FF" w:rsidRDefault="007B79FF" w:rsidP="007B79FF">
      <w:pPr>
        <w:numPr>
          <w:ilvl w:val="0"/>
          <w:numId w:val="66"/>
        </w:numPr>
      </w:pPr>
      <w:r w:rsidRPr="007B79FF">
        <w:t>arquivar processo completo.</w:t>
      </w:r>
    </w:p>
    <w:p w14:paraId="6900367A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Com Documentos e GED</w:t>
      </w:r>
    </w:p>
    <w:p w14:paraId="4836D31E" w14:textId="77777777" w:rsidR="007B79FF" w:rsidRPr="007B79FF" w:rsidRDefault="007B79FF" w:rsidP="007B79FF">
      <w:r w:rsidRPr="007B79FF">
        <w:t>Para armazenar:</w:t>
      </w:r>
    </w:p>
    <w:p w14:paraId="7A4DF5D8" w14:textId="77777777" w:rsidR="007B79FF" w:rsidRPr="007B79FF" w:rsidRDefault="007B79FF" w:rsidP="007B79FF">
      <w:pPr>
        <w:numPr>
          <w:ilvl w:val="0"/>
          <w:numId w:val="67"/>
        </w:numPr>
      </w:pPr>
      <w:r w:rsidRPr="007B79FF">
        <w:t>ETP;</w:t>
      </w:r>
    </w:p>
    <w:p w14:paraId="1BDD5868" w14:textId="77777777" w:rsidR="007B79FF" w:rsidRPr="007B79FF" w:rsidRDefault="007B79FF" w:rsidP="007B79FF">
      <w:pPr>
        <w:numPr>
          <w:ilvl w:val="0"/>
          <w:numId w:val="67"/>
        </w:numPr>
      </w:pPr>
      <w:r w:rsidRPr="007B79FF">
        <w:t>TR;</w:t>
      </w:r>
    </w:p>
    <w:p w14:paraId="159547DB" w14:textId="77777777" w:rsidR="007B79FF" w:rsidRPr="007B79FF" w:rsidRDefault="007B79FF" w:rsidP="007B79FF">
      <w:pPr>
        <w:numPr>
          <w:ilvl w:val="0"/>
          <w:numId w:val="67"/>
        </w:numPr>
      </w:pPr>
      <w:r w:rsidRPr="007B79FF">
        <w:t>edital;</w:t>
      </w:r>
    </w:p>
    <w:p w14:paraId="1AF24745" w14:textId="77777777" w:rsidR="007B79FF" w:rsidRPr="007B79FF" w:rsidRDefault="007B79FF" w:rsidP="007B79FF">
      <w:pPr>
        <w:numPr>
          <w:ilvl w:val="0"/>
          <w:numId w:val="67"/>
        </w:numPr>
      </w:pPr>
      <w:r w:rsidRPr="007B79FF">
        <w:t>propostas;</w:t>
      </w:r>
    </w:p>
    <w:p w14:paraId="5BA4EA12" w14:textId="77777777" w:rsidR="007B79FF" w:rsidRPr="007B79FF" w:rsidRDefault="007B79FF" w:rsidP="007B79FF">
      <w:pPr>
        <w:numPr>
          <w:ilvl w:val="0"/>
          <w:numId w:val="67"/>
        </w:numPr>
      </w:pPr>
      <w:r w:rsidRPr="007B79FF">
        <w:t>pareceres;</w:t>
      </w:r>
    </w:p>
    <w:p w14:paraId="60B4A3BB" w14:textId="77777777" w:rsidR="007B79FF" w:rsidRPr="007B79FF" w:rsidRDefault="007B79FF" w:rsidP="007B79FF">
      <w:pPr>
        <w:numPr>
          <w:ilvl w:val="0"/>
          <w:numId w:val="67"/>
        </w:numPr>
      </w:pPr>
      <w:r w:rsidRPr="007B79FF">
        <w:t>atas;</w:t>
      </w:r>
    </w:p>
    <w:p w14:paraId="0CFA2C0E" w14:textId="77777777" w:rsidR="007B79FF" w:rsidRPr="007B79FF" w:rsidRDefault="007B79FF" w:rsidP="007B79FF">
      <w:pPr>
        <w:numPr>
          <w:ilvl w:val="0"/>
          <w:numId w:val="67"/>
        </w:numPr>
      </w:pPr>
      <w:r w:rsidRPr="007B79FF">
        <w:t>contratos;</w:t>
      </w:r>
    </w:p>
    <w:p w14:paraId="7478D6DF" w14:textId="77777777" w:rsidR="007B79FF" w:rsidRPr="007B79FF" w:rsidRDefault="007B79FF" w:rsidP="007B79FF">
      <w:pPr>
        <w:numPr>
          <w:ilvl w:val="0"/>
          <w:numId w:val="67"/>
        </w:numPr>
      </w:pPr>
      <w:r w:rsidRPr="007B79FF">
        <w:t>aditivos;</w:t>
      </w:r>
    </w:p>
    <w:p w14:paraId="5AD81548" w14:textId="77777777" w:rsidR="007B79FF" w:rsidRPr="007B79FF" w:rsidRDefault="007B79FF" w:rsidP="007B79FF">
      <w:pPr>
        <w:numPr>
          <w:ilvl w:val="0"/>
          <w:numId w:val="67"/>
        </w:numPr>
      </w:pPr>
      <w:r w:rsidRPr="007B79FF">
        <w:t>notas fiscais;</w:t>
      </w:r>
    </w:p>
    <w:p w14:paraId="2EB55721" w14:textId="77777777" w:rsidR="007B79FF" w:rsidRPr="007B79FF" w:rsidRDefault="007B79FF" w:rsidP="007B79FF">
      <w:pPr>
        <w:numPr>
          <w:ilvl w:val="0"/>
          <w:numId w:val="67"/>
        </w:numPr>
      </w:pPr>
      <w:r w:rsidRPr="007B79FF">
        <w:lastRenderedPageBreak/>
        <w:t>atestos;</w:t>
      </w:r>
    </w:p>
    <w:p w14:paraId="7DDC5D02" w14:textId="77777777" w:rsidR="007B79FF" w:rsidRPr="007B79FF" w:rsidRDefault="007B79FF" w:rsidP="007B79FF">
      <w:pPr>
        <w:numPr>
          <w:ilvl w:val="0"/>
          <w:numId w:val="67"/>
        </w:numPr>
      </w:pPr>
      <w:r w:rsidRPr="007B79FF">
        <w:t>publicações;</w:t>
      </w:r>
    </w:p>
    <w:p w14:paraId="09E915A2" w14:textId="77777777" w:rsidR="007B79FF" w:rsidRPr="007B79FF" w:rsidRDefault="007B79FF" w:rsidP="007B79FF">
      <w:pPr>
        <w:numPr>
          <w:ilvl w:val="0"/>
          <w:numId w:val="67"/>
        </w:numPr>
      </w:pPr>
      <w:r w:rsidRPr="007B79FF">
        <w:t>comprovantes.</w:t>
      </w:r>
    </w:p>
    <w:p w14:paraId="4DEF9DB9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Com Financeiro e Contábil</w:t>
      </w:r>
    </w:p>
    <w:p w14:paraId="7C82B30C" w14:textId="77777777" w:rsidR="007B79FF" w:rsidRPr="007B79FF" w:rsidRDefault="007B79FF" w:rsidP="007B79FF">
      <w:r w:rsidRPr="007B79FF">
        <w:t>Para:</w:t>
      </w:r>
    </w:p>
    <w:p w14:paraId="3D1BC254" w14:textId="77777777" w:rsidR="007B79FF" w:rsidRPr="007B79FF" w:rsidRDefault="007B79FF" w:rsidP="007B79FF">
      <w:pPr>
        <w:numPr>
          <w:ilvl w:val="0"/>
          <w:numId w:val="68"/>
        </w:numPr>
      </w:pPr>
      <w:r w:rsidRPr="007B79FF">
        <w:t>consultar dotação;</w:t>
      </w:r>
    </w:p>
    <w:p w14:paraId="6CFAEACD" w14:textId="77777777" w:rsidR="007B79FF" w:rsidRPr="007B79FF" w:rsidRDefault="007B79FF" w:rsidP="007B79FF">
      <w:pPr>
        <w:numPr>
          <w:ilvl w:val="0"/>
          <w:numId w:val="68"/>
        </w:numPr>
      </w:pPr>
      <w:r w:rsidRPr="007B79FF">
        <w:t>gerar reserva orçamentária;</w:t>
      </w:r>
    </w:p>
    <w:p w14:paraId="710EB5F4" w14:textId="77777777" w:rsidR="007B79FF" w:rsidRPr="007B79FF" w:rsidRDefault="007B79FF" w:rsidP="007B79FF">
      <w:pPr>
        <w:numPr>
          <w:ilvl w:val="0"/>
          <w:numId w:val="68"/>
        </w:numPr>
      </w:pPr>
      <w:r w:rsidRPr="007B79FF">
        <w:t>gerar empenho;</w:t>
      </w:r>
    </w:p>
    <w:p w14:paraId="5C6738AA" w14:textId="77777777" w:rsidR="007B79FF" w:rsidRPr="007B79FF" w:rsidRDefault="007B79FF" w:rsidP="007B79FF">
      <w:pPr>
        <w:numPr>
          <w:ilvl w:val="0"/>
          <w:numId w:val="68"/>
        </w:numPr>
      </w:pPr>
      <w:r w:rsidRPr="007B79FF">
        <w:t>vincular contrato ao empenho;</w:t>
      </w:r>
    </w:p>
    <w:p w14:paraId="7EF5C8AA" w14:textId="77777777" w:rsidR="007B79FF" w:rsidRPr="007B79FF" w:rsidRDefault="007B79FF" w:rsidP="007B79FF">
      <w:pPr>
        <w:numPr>
          <w:ilvl w:val="0"/>
          <w:numId w:val="68"/>
        </w:numPr>
      </w:pPr>
      <w:r w:rsidRPr="007B79FF">
        <w:t>enviar nota fiscal atestada para liquidação;</w:t>
      </w:r>
    </w:p>
    <w:p w14:paraId="36202C14" w14:textId="77777777" w:rsidR="007B79FF" w:rsidRPr="007B79FF" w:rsidRDefault="007B79FF" w:rsidP="007B79FF">
      <w:pPr>
        <w:numPr>
          <w:ilvl w:val="0"/>
          <w:numId w:val="68"/>
        </w:numPr>
      </w:pPr>
      <w:r w:rsidRPr="007B79FF">
        <w:t>acompanhar pagamento;</w:t>
      </w:r>
    </w:p>
    <w:p w14:paraId="0B47BABC" w14:textId="77777777" w:rsidR="007B79FF" w:rsidRPr="007B79FF" w:rsidRDefault="007B79FF" w:rsidP="007B79FF">
      <w:pPr>
        <w:numPr>
          <w:ilvl w:val="0"/>
          <w:numId w:val="68"/>
        </w:numPr>
      </w:pPr>
      <w:r w:rsidRPr="007B79FF">
        <w:t>controlar saldo contratual.</w:t>
      </w:r>
    </w:p>
    <w:p w14:paraId="59D36C00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Com Portal e Transparência</w:t>
      </w:r>
    </w:p>
    <w:p w14:paraId="1EE33490" w14:textId="77777777" w:rsidR="007B79FF" w:rsidRPr="007B79FF" w:rsidRDefault="007B79FF" w:rsidP="007B79FF">
      <w:r w:rsidRPr="007B79FF">
        <w:t>Para publicar:</w:t>
      </w:r>
    </w:p>
    <w:p w14:paraId="0D6435C2" w14:textId="77777777" w:rsidR="007B79FF" w:rsidRPr="007B79FF" w:rsidRDefault="007B79FF" w:rsidP="007B79FF">
      <w:pPr>
        <w:numPr>
          <w:ilvl w:val="0"/>
          <w:numId w:val="69"/>
        </w:numPr>
      </w:pPr>
      <w:r w:rsidRPr="007B79FF">
        <w:t>licitações;</w:t>
      </w:r>
    </w:p>
    <w:p w14:paraId="586F04DA" w14:textId="77777777" w:rsidR="007B79FF" w:rsidRPr="007B79FF" w:rsidRDefault="007B79FF" w:rsidP="007B79FF">
      <w:pPr>
        <w:numPr>
          <w:ilvl w:val="0"/>
          <w:numId w:val="69"/>
        </w:numPr>
      </w:pPr>
      <w:r w:rsidRPr="007B79FF">
        <w:t>editais;</w:t>
      </w:r>
    </w:p>
    <w:p w14:paraId="361A13EF" w14:textId="77777777" w:rsidR="007B79FF" w:rsidRPr="007B79FF" w:rsidRDefault="007B79FF" w:rsidP="007B79FF">
      <w:pPr>
        <w:numPr>
          <w:ilvl w:val="0"/>
          <w:numId w:val="69"/>
        </w:numPr>
      </w:pPr>
      <w:r w:rsidRPr="007B79FF">
        <w:t>anexos;</w:t>
      </w:r>
    </w:p>
    <w:p w14:paraId="217B9184" w14:textId="77777777" w:rsidR="007B79FF" w:rsidRPr="007B79FF" w:rsidRDefault="007B79FF" w:rsidP="007B79FF">
      <w:pPr>
        <w:numPr>
          <w:ilvl w:val="0"/>
          <w:numId w:val="69"/>
        </w:numPr>
      </w:pPr>
      <w:r w:rsidRPr="007B79FF">
        <w:t>resultados;</w:t>
      </w:r>
    </w:p>
    <w:p w14:paraId="1C8A38B1" w14:textId="77777777" w:rsidR="007B79FF" w:rsidRPr="007B79FF" w:rsidRDefault="007B79FF" w:rsidP="007B79FF">
      <w:pPr>
        <w:numPr>
          <w:ilvl w:val="0"/>
          <w:numId w:val="69"/>
        </w:numPr>
      </w:pPr>
      <w:r w:rsidRPr="007B79FF">
        <w:t>contratos;</w:t>
      </w:r>
    </w:p>
    <w:p w14:paraId="7DAD9991" w14:textId="77777777" w:rsidR="007B79FF" w:rsidRPr="007B79FF" w:rsidRDefault="007B79FF" w:rsidP="007B79FF">
      <w:pPr>
        <w:numPr>
          <w:ilvl w:val="0"/>
          <w:numId w:val="69"/>
        </w:numPr>
      </w:pPr>
      <w:r w:rsidRPr="007B79FF">
        <w:t>aditivos;</w:t>
      </w:r>
    </w:p>
    <w:p w14:paraId="07E94385" w14:textId="77777777" w:rsidR="007B79FF" w:rsidRPr="007B79FF" w:rsidRDefault="007B79FF" w:rsidP="007B79FF">
      <w:pPr>
        <w:numPr>
          <w:ilvl w:val="0"/>
          <w:numId w:val="69"/>
        </w:numPr>
      </w:pPr>
      <w:r w:rsidRPr="007B79FF">
        <w:t>atas;</w:t>
      </w:r>
    </w:p>
    <w:p w14:paraId="1ACFF1E7" w14:textId="77777777" w:rsidR="007B79FF" w:rsidRPr="007B79FF" w:rsidRDefault="007B79FF" w:rsidP="007B79FF">
      <w:pPr>
        <w:numPr>
          <w:ilvl w:val="0"/>
          <w:numId w:val="69"/>
        </w:numPr>
      </w:pPr>
      <w:r w:rsidRPr="007B79FF">
        <w:t>fornecedores;</w:t>
      </w:r>
    </w:p>
    <w:p w14:paraId="367FE151" w14:textId="77777777" w:rsidR="007B79FF" w:rsidRPr="007B79FF" w:rsidRDefault="007B79FF" w:rsidP="007B79FF">
      <w:pPr>
        <w:numPr>
          <w:ilvl w:val="0"/>
          <w:numId w:val="69"/>
        </w:numPr>
      </w:pPr>
      <w:r w:rsidRPr="007B79FF">
        <w:t>valores;</w:t>
      </w:r>
    </w:p>
    <w:p w14:paraId="62F3B551" w14:textId="77777777" w:rsidR="007B79FF" w:rsidRPr="007B79FF" w:rsidRDefault="007B79FF" w:rsidP="007B79FF">
      <w:pPr>
        <w:numPr>
          <w:ilvl w:val="0"/>
          <w:numId w:val="69"/>
        </w:numPr>
      </w:pPr>
      <w:r w:rsidRPr="007B79FF">
        <w:t>vigências.</w:t>
      </w:r>
    </w:p>
    <w:p w14:paraId="3A7FDCE9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Com Configurações e Integrações</w:t>
      </w:r>
    </w:p>
    <w:p w14:paraId="564AB37B" w14:textId="77777777" w:rsidR="007B79FF" w:rsidRPr="007B79FF" w:rsidRDefault="007B79FF" w:rsidP="007B79FF">
      <w:r w:rsidRPr="007B79FF">
        <w:t>Para:</w:t>
      </w:r>
    </w:p>
    <w:p w14:paraId="0AD4518D" w14:textId="77777777" w:rsidR="007B79FF" w:rsidRPr="007B79FF" w:rsidRDefault="007B79FF" w:rsidP="007B79FF">
      <w:pPr>
        <w:numPr>
          <w:ilvl w:val="0"/>
          <w:numId w:val="70"/>
        </w:numPr>
      </w:pPr>
      <w:r w:rsidRPr="007B79FF">
        <w:t>integração PNCP;</w:t>
      </w:r>
    </w:p>
    <w:p w14:paraId="0E4935DD" w14:textId="77777777" w:rsidR="007B79FF" w:rsidRPr="007B79FF" w:rsidRDefault="007B79FF" w:rsidP="007B79FF">
      <w:pPr>
        <w:numPr>
          <w:ilvl w:val="0"/>
          <w:numId w:val="70"/>
        </w:numPr>
      </w:pPr>
      <w:r w:rsidRPr="007B79FF">
        <w:t>integração com portais de compras;</w:t>
      </w:r>
    </w:p>
    <w:p w14:paraId="29A41622" w14:textId="77777777" w:rsidR="007B79FF" w:rsidRPr="007B79FF" w:rsidRDefault="007B79FF" w:rsidP="007B79FF">
      <w:pPr>
        <w:numPr>
          <w:ilvl w:val="0"/>
          <w:numId w:val="70"/>
        </w:numPr>
      </w:pPr>
      <w:r w:rsidRPr="007B79FF">
        <w:lastRenderedPageBreak/>
        <w:t>assinatura digital;</w:t>
      </w:r>
    </w:p>
    <w:p w14:paraId="16F1EEB2" w14:textId="77777777" w:rsidR="007B79FF" w:rsidRPr="007B79FF" w:rsidRDefault="007B79FF" w:rsidP="007B79FF">
      <w:pPr>
        <w:numPr>
          <w:ilvl w:val="0"/>
          <w:numId w:val="70"/>
        </w:numPr>
      </w:pPr>
      <w:r w:rsidRPr="007B79FF">
        <w:t>permissões;</w:t>
      </w:r>
    </w:p>
    <w:p w14:paraId="5A5EDC0F" w14:textId="77777777" w:rsidR="007B79FF" w:rsidRPr="007B79FF" w:rsidRDefault="007B79FF" w:rsidP="007B79FF">
      <w:pPr>
        <w:numPr>
          <w:ilvl w:val="0"/>
          <w:numId w:val="70"/>
        </w:numPr>
      </w:pPr>
      <w:r w:rsidRPr="007B79FF">
        <w:t>logs;</w:t>
      </w:r>
    </w:p>
    <w:p w14:paraId="042D0A8A" w14:textId="77777777" w:rsidR="007B79FF" w:rsidRPr="007B79FF" w:rsidRDefault="007B79FF" w:rsidP="007B79FF">
      <w:pPr>
        <w:numPr>
          <w:ilvl w:val="0"/>
          <w:numId w:val="70"/>
        </w:numPr>
      </w:pPr>
      <w:r w:rsidRPr="007B79FF">
        <w:t>notificações;</w:t>
      </w:r>
    </w:p>
    <w:p w14:paraId="4EF9F080" w14:textId="77777777" w:rsidR="007B79FF" w:rsidRPr="007B79FF" w:rsidRDefault="007B79FF" w:rsidP="007B79FF">
      <w:pPr>
        <w:numPr>
          <w:ilvl w:val="0"/>
          <w:numId w:val="70"/>
        </w:numPr>
      </w:pPr>
      <w:r w:rsidRPr="007B79FF">
        <w:t>modelos de documentos;</w:t>
      </w:r>
    </w:p>
    <w:p w14:paraId="658C4A52" w14:textId="77777777" w:rsidR="007B79FF" w:rsidRPr="007B79FF" w:rsidRDefault="007B79FF" w:rsidP="007B79FF">
      <w:pPr>
        <w:numPr>
          <w:ilvl w:val="0"/>
          <w:numId w:val="70"/>
        </w:numPr>
      </w:pPr>
      <w:r w:rsidRPr="007B79FF">
        <w:t>APIs.</w:t>
      </w:r>
    </w:p>
    <w:p w14:paraId="520C143D" w14:textId="77777777" w:rsidR="007B79FF" w:rsidRPr="007B79FF" w:rsidRDefault="007B79FF" w:rsidP="007B79FF">
      <w:r w:rsidRPr="007B79FF">
        <w:pict w14:anchorId="1E1665E0">
          <v:rect id="_x0000_i1278" style="width:0;height:1.5pt" o:hralign="center" o:hrstd="t" o:hr="t" fillcolor="#a0a0a0" stroked="f"/>
        </w:pict>
      </w:r>
    </w:p>
    <w:p w14:paraId="347149F1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Regras importantes</w:t>
      </w:r>
    </w:p>
    <w:p w14:paraId="792E7DF6" w14:textId="77777777" w:rsidR="007B79FF" w:rsidRPr="007B79FF" w:rsidRDefault="007B79FF" w:rsidP="007B79FF">
      <w:pPr>
        <w:numPr>
          <w:ilvl w:val="0"/>
          <w:numId w:val="71"/>
        </w:numPr>
      </w:pPr>
      <w:r w:rsidRPr="007B79FF">
        <w:rPr>
          <w:b/>
          <w:bCs/>
        </w:rPr>
        <w:t>Nenhuma contratação deve seguir sem processo vinculado.</w:t>
      </w:r>
    </w:p>
    <w:p w14:paraId="07A3374A" w14:textId="77777777" w:rsidR="007B79FF" w:rsidRPr="007B79FF" w:rsidRDefault="007B79FF" w:rsidP="007B79FF">
      <w:pPr>
        <w:numPr>
          <w:ilvl w:val="0"/>
          <w:numId w:val="71"/>
        </w:numPr>
      </w:pPr>
      <w:r w:rsidRPr="007B79FF">
        <w:rPr>
          <w:b/>
          <w:bCs/>
        </w:rPr>
        <w:t>ETP, TR, pesquisa de preços, edital, contrato e aditivos devem ficar no GED.</w:t>
      </w:r>
    </w:p>
    <w:p w14:paraId="1B8CBB2C" w14:textId="77777777" w:rsidR="007B79FF" w:rsidRPr="007B79FF" w:rsidRDefault="007B79FF" w:rsidP="007B79FF">
      <w:pPr>
        <w:numPr>
          <w:ilvl w:val="0"/>
          <w:numId w:val="71"/>
        </w:numPr>
      </w:pPr>
      <w:r w:rsidRPr="007B79FF">
        <w:rPr>
          <w:b/>
          <w:bCs/>
        </w:rPr>
        <w:t>Contrato precisa ter fiscal e gestor definidos.</w:t>
      </w:r>
    </w:p>
    <w:p w14:paraId="00F53DB0" w14:textId="77777777" w:rsidR="007B79FF" w:rsidRPr="007B79FF" w:rsidRDefault="007B79FF" w:rsidP="007B79FF">
      <w:pPr>
        <w:numPr>
          <w:ilvl w:val="0"/>
          <w:numId w:val="71"/>
        </w:numPr>
      </w:pPr>
      <w:r w:rsidRPr="007B79FF">
        <w:rPr>
          <w:b/>
          <w:bCs/>
        </w:rPr>
        <w:t>Contrato próximo do vencimento deve gerar alerta automático.</w:t>
      </w:r>
    </w:p>
    <w:p w14:paraId="5B4C2CFA" w14:textId="77777777" w:rsidR="007B79FF" w:rsidRPr="007B79FF" w:rsidRDefault="007B79FF" w:rsidP="007B79FF">
      <w:pPr>
        <w:numPr>
          <w:ilvl w:val="0"/>
          <w:numId w:val="71"/>
        </w:numPr>
      </w:pPr>
      <w:r w:rsidRPr="007B79FF">
        <w:rPr>
          <w:b/>
          <w:bCs/>
        </w:rPr>
        <w:t>Nota fiscal deve passar por atesto antes de ir para liquidação.</w:t>
      </w:r>
    </w:p>
    <w:p w14:paraId="14665AD3" w14:textId="77777777" w:rsidR="007B79FF" w:rsidRPr="007B79FF" w:rsidRDefault="007B79FF" w:rsidP="007B79FF">
      <w:pPr>
        <w:numPr>
          <w:ilvl w:val="0"/>
          <w:numId w:val="71"/>
        </w:numPr>
      </w:pPr>
      <w:r w:rsidRPr="007B79FF">
        <w:rPr>
          <w:b/>
          <w:bCs/>
        </w:rPr>
        <w:t>Aditivo deve atualizar valor, prazo e saldo contratual.</w:t>
      </w:r>
    </w:p>
    <w:p w14:paraId="35B71417" w14:textId="77777777" w:rsidR="007B79FF" w:rsidRPr="007B79FF" w:rsidRDefault="007B79FF" w:rsidP="007B79FF">
      <w:pPr>
        <w:numPr>
          <w:ilvl w:val="0"/>
          <w:numId w:val="71"/>
        </w:numPr>
      </w:pPr>
      <w:r w:rsidRPr="007B79FF">
        <w:rPr>
          <w:b/>
          <w:bCs/>
        </w:rPr>
        <w:t>Alteração de contrato deve manter histórico.</w:t>
      </w:r>
    </w:p>
    <w:p w14:paraId="4B8A7C1D" w14:textId="77777777" w:rsidR="007B79FF" w:rsidRPr="007B79FF" w:rsidRDefault="007B79FF" w:rsidP="007B79FF">
      <w:pPr>
        <w:numPr>
          <w:ilvl w:val="0"/>
          <w:numId w:val="71"/>
        </w:numPr>
      </w:pPr>
      <w:r w:rsidRPr="007B79FF">
        <w:rPr>
          <w:b/>
          <w:bCs/>
        </w:rPr>
        <w:t>Desclassificação, inabilitação, revogação e anulação devem exigir justificativa.</w:t>
      </w:r>
    </w:p>
    <w:p w14:paraId="1AC8427F" w14:textId="77777777" w:rsidR="007B79FF" w:rsidRPr="007B79FF" w:rsidRDefault="007B79FF" w:rsidP="007B79FF">
      <w:pPr>
        <w:numPr>
          <w:ilvl w:val="0"/>
          <w:numId w:val="71"/>
        </w:numPr>
      </w:pPr>
      <w:r w:rsidRPr="007B79FF">
        <w:rPr>
          <w:b/>
          <w:bCs/>
        </w:rPr>
        <w:t>Publicações devem ter comprovante ou protocolo de envio.</w:t>
      </w:r>
    </w:p>
    <w:p w14:paraId="0FABD370" w14:textId="77777777" w:rsidR="007B79FF" w:rsidRPr="007B79FF" w:rsidRDefault="007B79FF" w:rsidP="007B79FF">
      <w:pPr>
        <w:numPr>
          <w:ilvl w:val="0"/>
          <w:numId w:val="71"/>
        </w:numPr>
      </w:pPr>
      <w:r w:rsidRPr="007B79FF">
        <w:rPr>
          <w:b/>
          <w:bCs/>
        </w:rPr>
        <w:t>Toda alteração crítica deve gerar auditoria.</w:t>
      </w:r>
    </w:p>
    <w:p w14:paraId="4DDB263C" w14:textId="77777777" w:rsidR="007B79FF" w:rsidRPr="007B79FF" w:rsidRDefault="007B79FF" w:rsidP="007B79FF">
      <w:pPr>
        <w:numPr>
          <w:ilvl w:val="0"/>
          <w:numId w:val="71"/>
        </w:numPr>
      </w:pPr>
      <w:r w:rsidRPr="007B79FF">
        <w:rPr>
          <w:b/>
          <w:bCs/>
        </w:rPr>
        <w:t>Fornecedor impedido ou suspenso deve gerar alerta.</w:t>
      </w:r>
    </w:p>
    <w:p w14:paraId="6B56AEA0" w14:textId="77777777" w:rsidR="007B79FF" w:rsidRPr="007B79FF" w:rsidRDefault="007B79FF" w:rsidP="007B79FF">
      <w:pPr>
        <w:numPr>
          <w:ilvl w:val="0"/>
          <w:numId w:val="71"/>
        </w:numPr>
      </w:pPr>
      <w:r w:rsidRPr="007B79FF">
        <w:rPr>
          <w:b/>
          <w:bCs/>
        </w:rPr>
        <w:t>Não deve permitir pagamento acima do saldo contratual sem aditivo ou autorização formal.</w:t>
      </w:r>
    </w:p>
    <w:p w14:paraId="7776205D" w14:textId="77777777" w:rsidR="007B79FF" w:rsidRPr="007B79FF" w:rsidRDefault="007B79FF" w:rsidP="007B79FF">
      <w:r w:rsidRPr="007B79FF">
        <w:pict w14:anchorId="5C4EFDA4">
          <v:rect id="_x0000_i1279" style="width:0;height:1.5pt" o:hralign="center" o:hrstd="t" o:hr="t" fillcolor="#a0a0a0" stroked="f"/>
        </w:pict>
      </w:r>
    </w:p>
    <w:p w14:paraId="09C493E3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Perfis de acesso sugeridos</w:t>
      </w:r>
    </w:p>
    <w:p w14:paraId="556A27EE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Solicitante</w:t>
      </w:r>
    </w:p>
    <w:p w14:paraId="648AC5B4" w14:textId="77777777" w:rsidR="007B79FF" w:rsidRPr="007B79FF" w:rsidRDefault="007B79FF" w:rsidP="007B79FF">
      <w:r w:rsidRPr="007B79FF">
        <w:t>Pode:</w:t>
      </w:r>
    </w:p>
    <w:p w14:paraId="3ACF67FA" w14:textId="77777777" w:rsidR="007B79FF" w:rsidRPr="007B79FF" w:rsidRDefault="007B79FF" w:rsidP="007B79FF">
      <w:pPr>
        <w:numPr>
          <w:ilvl w:val="0"/>
          <w:numId w:val="72"/>
        </w:numPr>
      </w:pPr>
      <w:r w:rsidRPr="007B79FF">
        <w:t>abrir solicitação de compra;</w:t>
      </w:r>
    </w:p>
    <w:p w14:paraId="41D4B6A4" w14:textId="77777777" w:rsidR="007B79FF" w:rsidRPr="007B79FF" w:rsidRDefault="007B79FF" w:rsidP="007B79FF">
      <w:pPr>
        <w:numPr>
          <w:ilvl w:val="0"/>
          <w:numId w:val="72"/>
        </w:numPr>
      </w:pPr>
      <w:r w:rsidRPr="007B79FF">
        <w:t>acompanhar status;</w:t>
      </w:r>
    </w:p>
    <w:p w14:paraId="186F7CBC" w14:textId="77777777" w:rsidR="007B79FF" w:rsidRPr="007B79FF" w:rsidRDefault="007B79FF" w:rsidP="007B79FF">
      <w:pPr>
        <w:numPr>
          <w:ilvl w:val="0"/>
          <w:numId w:val="72"/>
        </w:numPr>
      </w:pPr>
      <w:r w:rsidRPr="007B79FF">
        <w:t>anexar documentos;</w:t>
      </w:r>
    </w:p>
    <w:p w14:paraId="0810F2E5" w14:textId="77777777" w:rsidR="007B79FF" w:rsidRPr="007B79FF" w:rsidRDefault="007B79FF" w:rsidP="007B79FF">
      <w:pPr>
        <w:numPr>
          <w:ilvl w:val="0"/>
          <w:numId w:val="72"/>
        </w:numPr>
      </w:pPr>
      <w:r w:rsidRPr="007B79FF">
        <w:lastRenderedPageBreak/>
        <w:t>responder ajustes solicitados.</w:t>
      </w:r>
    </w:p>
    <w:p w14:paraId="0D42F052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Setor de Compras</w:t>
      </w:r>
    </w:p>
    <w:p w14:paraId="5C0A24F2" w14:textId="77777777" w:rsidR="007B79FF" w:rsidRPr="007B79FF" w:rsidRDefault="007B79FF" w:rsidP="007B79FF">
      <w:r w:rsidRPr="007B79FF">
        <w:t>Pode:</w:t>
      </w:r>
    </w:p>
    <w:p w14:paraId="0C3849BC" w14:textId="77777777" w:rsidR="007B79FF" w:rsidRPr="007B79FF" w:rsidRDefault="007B79FF" w:rsidP="007B79FF">
      <w:pPr>
        <w:numPr>
          <w:ilvl w:val="0"/>
          <w:numId w:val="73"/>
        </w:numPr>
      </w:pPr>
      <w:r w:rsidRPr="007B79FF">
        <w:t>analisar solicitações;</w:t>
      </w:r>
    </w:p>
    <w:p w14:paraId="66716166" w14:textId="77777777" w:rsidR="007B79FF" w:rsidRPr="007B79FF" w:rsidRDefault="007B79FF" w:rsidP="007B79FF">
      <w:pPr>
        <w:numPr>
          <w:ilvl w:val="0"/>
          <w:numId w:val="73"/>
        </w:numPr>
      </w:pPr>
      <w:r w:rsidRPr="007B79FF">
        <w:t>montar processo;</w:t>
      </w:r>
    </w:p>
    <w:p w14:paraId="26B2776C" w14:textId="77777777" w:rsidR="007B79FF" w:rsidRPr="007B79FF" w:rsidRDefault="007B79FF" w:rsidP="007B79FF">
      <w:pPr>
        <w:numPr>
          <w:ilvl w:val="0"/>
          <w:numId w:val="73"/>
        </w:numPr>
      </w:pPr>
      <w:r w:rsidRPr="007B79FF">
        <w:t>cadastrar pesquisa de preços;</w:t>
      </w:r>
    </w:p>
    <w:p w14:paraId="279C3D42" w14:textId="77777777" w:rsidR="007B79FF" w:rsidRPr="007B79FF" w:rsidRDefault="007B79FF" w:rsidP="007B79FF">
      <w:pPr>
        <w:numPr>
          <w:ilvl w:val="0"/>
          <w:numId w:val="73"/>
        </w:numPr>
      </w:pPr>
      <w:r w:rsidRPr="007B79FF">
        <w:t>preparar edital;</w:t>
      </w:r>
    </w:p>
    <w:p w14:paraId="2FE6CA58" w14:textId="77777777" w:rsidR="007B79FF" w:rsidRPr="007B79FF" w:rsidRDefault="007B79FF" w:rsidP="007B79FF">
      <w:pPr>
        <w:numPr>
          <w:ilvl w:val="0"/>
          <w:numId w:val="73"/>
        </w:numPr>
      </w:pPr>
      <w:r w:rsidRPr="007B79FF">
        <w:t>conduzir etapas internas;</w:t>
      </w:r>
    </w:p>
    <w:p w14:paraId="43ED62BE" w14:textId="77777777" w:rsidR="007B79FF" w:rsidRPr="007B79FF" w:rsidRDefault="007B79FF" w:rsidP="007B79FF">
      <w:pPr>
        <w:numPr>
          <w:ilvl w:val="0"/>
          <w:numId w:val="73"/>
        </w:numPr>
      </w:pPr>
      <w:r w:rsidRPr="007B79FF">
        <w:t>controlar fornecedores.</w:t>
      </w:r>
    </w:p>
    <w:p w14:paraId="04F1E586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Pregoeiro / Agente de Contratação</w:t>
      </w:r>
    </w:p>
    <w:p w14:paraId="4EFEF8A1" w14:textId="77777777" w:rsidR="007B79FF" w:rsidRPr="007B79FF" w:rsidRDefault="007B79FF" w:rsidP="007B79FF">
      <w:r w:rsidRPr="007B79FF">
        <w:t>Pode:</w:t>
      </w:r>
    </w:p>
    <w:p w14:paraId="2695261C" w14:textId="77777777" w:rsidR="007B79FF" w:rsidRPr="007B79FF" w:rsidRDefault="007B79FF" w:rsidP="007B79FF">
      <w:pPr>
        <w:numPr>
          <w:ilvl w:val="0"/>
          <w:numId w:val="74"/>
        </w:numPr>
      </w:pPr>
      <w:r w:rsidRPr="007B79FF">
        <w:t>gerenciar licitação;</w:t>
      </w:r>
    </w:p>
    <w:p w14:paraId="42E3D00C" w14:textId="77777777" w:rsidR="007B79FF" w:rsidRPr="007B79FF" w:rsidRDefault="007B79FF" w:rsidP="007B79FF">
      <w:pPr>
        <w:numPr>
          <w:ilvl w:val="0"/>
          <w:numId w:val="74"/>
        </w:numPr>
      </w:pPr>
      <w:r w:rsidRPr="007B79FF">
        <w:t>registrar sessão;</w:t>
      </w:r>
    </w:p>
    <w:p w14:paraId="38B127F6" w14:textId="77777777" w:rsidR="007B79FF" w:rsidRPr="007B79FF" w:rsidRDefault="007B79FF" w:rsidP="007B79FF">
      <w:pPr>
        <w:numPr>
          <w:ilvl w:val="0"/>
          <w:numId w:val="74"/>
        </w:numPr>
      </w:pPr>
      <w:r w:rsidRPr="007B79FF">
        <w:t>analisar propostas;</w:t>
      </w:r>
    </w:p>
    <w:p w14:paraId="7F56ECC4" w14:textId="77777777" w:rsidR="007B79FF" w:rsidRPr="007B79FF" w:rsidRDefault="007B79FF" w:rsidP="007B79FF">
      <w:pPr>
        <w:numPr>
          <w:ilvl w:val="0"/>
          <w:numId w:val="74"/>
        </w:numPr>
      </w:pPr>
      <w:r w:rsidRPr="007B79FF">
        <w:t>registrar habilitação;</w:t>
      </w:r>
    </w:p>
    <w:p w14:paraId="44C62AB1" w14:textId="77777777" w:rsidR="007B79FF" w:rsidRPr="007B79FF" w:rsidRDefault="007B79FF" w:rsidP="007B79FF">
      <w:pPr>
        <w:numPr>
          <w:ilvl w:val="0"/>
          <w:numId w:val="74"/>
        </w:numPr>
      </w:pPr>
      <w:r w:rsidRPr="007B79FF">
        <w:t>registrar recursos;</w:t>
      </w:r>
    </w:p>
    <w:p w14:paraId="01609C26" w14:textId="77777777" w:rsidR="007B79FF" w:rsidRPr="007B79FF" w:rsidRDefault="007B79FF" w:rsidP="007B79FF">
      <w:pPr>
        <w:numPr>
          <w:ilvl w:val="0"/>
          <w:numId w:val="74"/>
        </w:numPr>
      </w:pPr>
      <w:r w:rsidRPr="007B79FF">
        <w:t>adjudicar, se permitido;</w:t>
      </w:r>
    </w:p>
    <w:p w14:paraId="72531B18" w14:textId="77777777" w:rsidR="007B79FF" w:rsidRPr="007B79FF" w:rsidRDefault="007B79FF" w:rsidP="007B79FF">
      <w:pPr>
        <w:numPr>
          <w:ilvl w:val="0"/>
          <w:numId w:val="74"/>
        </w:numPr>
      </w:pPr>
      <w:r w:rsidRPr="007B79FF">
        <w:t>gerar ata.</w:t>
      </w:r>
    </w:p>
    <w:p w14:paraId="794357E2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Jurídico</w:t>
      </w:r>
    </w:p>
    <w:p w14:paraId="278F81B3" w14:textId="77777777" w:rsidR="007B79FF" w:rsidRPr="007B79FF" w:rsidRDefault="007B79FF" w:rsidP="007B79FF">
      <w:r w:rsidRPr="007B79FF">
        <w:t>Pode:</w:t>
      </w:r>
    </w:p>
    <w:p w14:paraId="476F6899" w14:textId="77777777" w:rsidR="007B79FF" w:rsidRPr="007B79FF" w:rsidRDefault="007B79FF" w:rsidP="007B79FF">
      <w:pPr>
        <w:numPr>
          <w:ilvl w:val="0"/>
          <w:numId w:val="75"/>
        </w:numPr>
      </w:pPr>
      <w:r w:rsidRPr="007B79FF">
        <w:t>analisar processo;</w:t>
      </w:r>
    </w:p>
    <w:p w14:paraId="180C94BE" w14:textId="77777777" w:rsidR="007B79FF" w:rsidRPr="007B79FF" w:rsidRDefault="007B79FF" w:rsidP="007B79FF">
      <w:pPr>
        <w:numPr>
          <w:ilvl w:val="0"/>
          <w:numId w:val="75"/>
        </w:numPr>
      </w:pPr>
      <w:r w:rsidRPr="007B79FF">
        <w:t>emitir parecer;</w:t>
      </w:r>
    </w:p>
    <w:p w14:paraId="35B30ABA" w14:textId="77777777" w:rsidR="007B79FF" w:rsidRPr="007B79FF" w:rsidRDefault="007B79FF" w:rsidP="007B79FF">
      <w:pPr>
        <w:numPr>
          <w:ilvl w:val="0"/>
          <w:numId w:val="75"/>
        </w:numPr>
      </w:pPr>
      <w:r w:rsidRPr="007B79FF">
        <w:t>solicitar ajustes;</w:t>
      </w:r>
    </w:p>
    <w:p w14:paraId="30AF42E9" w14:textId="77777777" w:rsidR="007B79FF" w:rsidRPr="007B79FF" w:rsidRDefault="007B79FF" w:rsidP="007B79FF">
      <w:pPr>
        <w:numPr>
          <w:ilvl w:val="0"/>
          <w:numId w:val="75"/>
        </w:numPr>
      </w:pPr>
      <w:r w:rsidRPr="007B79FF">
        <w:t>aprovar minuta;</w:t>
      </w:r>
    </w:p>
    <w:p w14:paraId="4EA6A71B" w14:textId="77777777" w:rsidR="007B79FF" w:rsidRPr="007B79FF" w:rsidRDefault="007B79FF" w:rsidP="007B79FF">
      <w:pPr>
        <w:numPr>
          <w:ilvl w:val="0"/>
          <w:numId w:val="75"/>
        </w:numPr>
      </w:pPr>
      <w:r w:rsidRPr="007B79FF">
        <w:t>registrar manifestação.</w:t>
      </w:r>
    </w:p>
    <w:p w14:paraId="6A659511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Ordenador de Despesa</w:t>
      </w:r>
    </w:p>
    <w:p w14:paraId="56149A58" w14:textId="77777777" w:rsidR="007B79FF" w:rsidRPr="007B79FF" w:rsidRDefault="007B79FF" w:rsidP="007B79FF">
      <w:r w:rsidRPr="007B79FF">
        <w:t>Pode:</w:t>
      </w:r>
    </w:p>
    <w:p w14:paraId="6F7214C2" w14:textId="77777777" w:rsidR="007B79FF" w:rsidRPr="007B79FF" w:rsidRDefault="007B79FF" w:rsidP="007B79FF">
      <w:pPr>
        <w:numPr>
          <w:ilvl w:val="0"/>
          <w:numId w:val="76"/>
        </w:numPr>
      </w:pPr>
      <w:r w:rsidRPr="007B79FF">
        <w:t>autorizar abertura;</w:t>
      </w:r>
    </w:p>
    <w:p w14:paraId="06933ACF" w14:textId="77777777" w:rsidR="007B79FF" w:rsidRPr="007B79FF" w:rsidRDefault="007B79FF" w:rsidP="007B79FF">
      <w:pPr>
        <w:numPr>
          <w:ilvl w:val="0"/>
          <w:numId w:val="76"/>
        </w:numPr>
      </w:pPr>
      <w:r w:rsidRPr="007B79FF">
        <w:lastRenderedPageBreak/>
        <w:t>aprovar contratação;</w:t>
      </w:r>
    </w:p>
    <w:p w14:paraId="5943D311" w14:textId="77777777" w:rsidR="007B79FF" w:rsidRPr="007B79FF" w:rsidRDefault="007B79FF" w:rsidP="007B79FF">
      <w:pPr>
        <w:numPr>
          <w:ilvl w:val="0"/>
          <w:numId w:val="76"/>
        </w:numPr>
      </w:pPr>
      <w:r w:rsidRPr="007B79FF">
        <w:t>homologar;</w:t>
      </w:r>
    </w:p>
    <w:p w14:paraId="1A05120A" w14:textId="77777777" w:rsidR="007B79FF" w:rsidRPr="007B79FF" w:rsidRDefault="007B79FF" w:rsidP="007B79FF">
      <w:pPr>
        <w:numPr>
          <w:ilvl w:val="0"/>
          <w:numId w:val="76"/>
        </w:numPr>
      </w:pPr>
      <w:r w:rsidRPr="007B79FF">
        <w:t>autorizar contrato;</w:t>
      </w:r>
    </w:p>
    <w:p w14:paraId="4F91BB76" w14:textId="77777777" w:rsidR="007B79FF" w:rsidRPr="007B79FF" w:rsidRDefault="007B79FF" w:rsidP="007B79FF">
      <w:pPr>
        <w:numPr>
          <w:ilvl w:val="0"/>
          <w:numId w:val="76"/>
        </w:numPr>
      </w:pPr>
      <w:r w:rsidRPr="007B79FF">
        <w:t>autorizar aditivo.</w:t>
      </w:r>
    </w:p>
    <w:p w14:paraId="24D16FB1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Fiscal de Contrato</w:t>
      </w:r>
    </w:p>
    <w:p w14:paraId="11B69A44" w14:textId="77777777" w:rsidR="007B79FF" w:rsidRPr="007B79FF" w:rsidRDefault="007B79FF" w:rsidP="007B79FF">
      <w:r w:rsidRPr="007B79FF">
        <w:t>Pode:</w:t>
      </w:r>
    </w:p>
    <w:p w14:paraId="2548E8B0" w14:textId="77777777" w:rsidR="007B79FF" w:rsidRPr="007B79FF" w:rsidRDefault="007B79FF" w:rsidP="007B79FF">
      <w:pPr>
        <w:numPr>
          <w:ilvl w:val="0"/>
          <w:numId w:val="77"/>
        </w:numPr>
      </w:pPr>
      <w:r w:rsidRPr="007B79FF">
        <w:t>acompanhar execução;</w:t>
      </w:r>
    </w:p>
    <w:p w14:paraId="79137470" w14:textId="77777777" w:rsidR="007B79FF" w:rsidRPr="007B79FF" w:rsidRDefault="007B79FF" w:rsidP="007B79FF">
      <w:pPr>
        <w:numPr>
          <w:ilvl w:val="0"/>
          <w:numId w:val="77"/>
        </w:numPr>
      </w:pPr>
      <w:r w:rsidRPr="007B79FF">
        <w:t>registrar medição;</w:t>
      </w:r>
    </w:p>
    <w:p w14:paraId="7A66D7FB" w14:textId="77777777" w:rsidR="007B79FF" w:rsidRPr="007B79FF" w:rsidRDefault="007B79FF" w:rsidP="007B79FF">
      <w:pPr>
        <w:numPr>
          <w:ilvl w:val="0"/>
          <w:numId w:val="77"/>
        </w:numPr>
      </w:pPr>
      <w:r w:rsidRPr="007B79FF">
        <w:t>atestar nota fiscal;</w:t>
      </w:r>
    </w:p>
    <w:p w14:paraId="5678BC95" w14:textId="77777777" w:rsidR="007B79FF" w:rsidRPr="007B79FF" w:rsidRDefault="007B79FF" w:rsidP="007B79FF">
      <w:pPr>
        <w:numPr>
          <w:ilvl w:val="0"/>
          <w:numId w:val="77"/>
        </w:numPr>
      </w:pPr>
      <w:r w:rsidRPr="007B79FF">
        <w:t>registrar ocorrência;</w:t>
      </w:r>
    </w:p>
    <w:p w14:paraId="70E77877" w14:textId="77777777" w:rsidR="007B79FF" w:rsidRPr="007B79FF" w:rsidRDefault="007B79FF" w:rsidP="007B79FF">
      <w:pPr>
        <w:numPr>
          <w:ilvl w:val="0"/>
          <w:numId w:val="77"/>
        </w:numPr>
      </w:pPr>
      <w:r w:rsidRPr="007B79FF">
        <w:t>solicitar providências.</w:t>
      </w:r>
    </w:p>
    <w:p w14:paraId="7B057359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Gestor de Contrato</w:t>
      </w:r>
    </w:p>
    <w:p w14:paraId="1B2722EF" w14:textId="77777777" w:rsidR="007B79FF" w:rsidRPr="007B79FF" w:rsidRDefault="007B79FF" w:rsidP="007B79FF">
      <w:r w:rsidRPr="007B79FF">
        <w:t>Pode:</w:t>
      </w:r>
    </w:p>
    <w:p w14:paraId="4773D934" w14:textId="77777777" w:rsidR="007B79FF" w:rsidRPr="007B79FF" w:rsidRDefault="007B79FF" w:rsidP="007B79FF">
      <w:pPr>
        <w:numPr>
          <w:ilvl w:val="0"/>
          <w:numId w:val="78"/>
        </w:numPr>
      </w:pPr>
      <w:r w:rsidRPr="007B79FF">
        <w:t>acompanhar contrato;</w:t>
      </w:r>
    </w:p>
    <w:p w14:paraId="42608A70" w14:textId="77777777" w:rsidR="007B79FF" w:rsidRPr="007B79FF" w:rsidRDefault="007B79FF" w:rsidP="007B79FF">
      <w:pPr>
        <w:numPr>
          <w:ilvl w:val="0"/>
          <w:numId w:val="78"/>
        </w:numPr>
      </w:pPr>
      <w:r w:rsidRPr="007B79FF">
        <w:t>controlar saldo e vigência;</w:t>
      </w:r>
    </w:p>
    <w:p w14:paraId="0CABCFC5" w14:textId="77777777" w:rsidR="007B79FF" w:rsidRPr="007B79FF" w:rsidRDefault="007B79FF" w:rsidP="007B79FF">
      <w:pPr>
        <w:numPr>
          <w:ilvl w:val="0"/>
          <w:numId w:val="78"/>
        </w:numPr>
      </w:pPr>
      <w:r w:rsidRPr="007B79FF">
        <w:t>solicitar aditivo;</w:t>
      </w:r>
    </w:p>
    <w:p w14:paraId="364E6D51" w14:textId="77777777" w:rsidR="007B79FF" w:rsidRPr="007B79FF" w:rsidRDefault="007B79FF" w:rsidP="007B79FF">
      <w:pPr>
        <w:numPr>
          <w:ilvl w:val="0"/>
          <w:numId w:val="78"/>
        </w:numPr>
      </w:pPr>
      <w:r w:rsidRPr="007B79FF">
        <w:t>validar execução;</w:t>
      </w:r>
    </w:p>
    <w:p w14:paraId="79C49177" w14:textId="77777777" w:rsidR="007B79FF" w:rsidRPr="007B79FF" w:rsidRDefault="007B79FF" w:rsidP="007B79FF">
      <w:pPr>
        <w:numPr>
          <w:ilvl w:val="0"/>
          <w:numId w:val="78"/>
        </w:numPr>
      </w:pPr>
      <w:r w:rsidRPr="007B79FF">
        <w:t>acompanhar fiscal.</w:t>
      </w:r>
    </w:p>
    <w:p w14:paraId="050D88A8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Financeiro/Contábil</w:t>
      </w:r>
    </w:p>
    <w:p w14:paraId="73404369" w14:textId="77777777" w:rsidR="007B79FF" w:rsidRPr="007B79FF" w:rsidRDefault="007B79FF" w:rsidP="007B79FF">
      <w:r w:rsidRPr="007B79FF">
        <w:t>Pode:</w:t>
      </w:r>
    </w:p>
    <w:p w14:paraId="0366FDB2" w14:textId="77777777" w:rsidR="007B79FF" w:rsidRPr="007B79FF" w:rsidRDefault="007B79FF" w:rsidP="007B79FF">
      <w:pPr>
        <w:numPr>
          <w:ilvl w:val="0"/>
          <w:numId w:val="79"/>
        </w:numPr>
      </w:pPr>
      <w:r w:rsidRPr="007B79FF">
        <w:t>consultar contrato;</w:t>
      </w:r>
    </w:p>
    <w:p w14:paraId="211F5488" w14:textId="77777777" w:rsidR="007B79FF" w:rsidRPr="007B79FF" w:rsidRDefault="007B79FF" w:rsidP="007B79FF">
      <w:pPr>
        <w:numPr>
          <w:ilvl w:val="0"/>
          <w:numId w:val="79"/>
        </w:numPr>
      </w:pPr>
      <w:r w:rsidRPr="007B79FF">
        <w:t>vincular empenho;</w:t>
      </w:r>
    </w:p>
    <w:p w14:paraId="49FAA818" w14:textId="77777777" w:rsidR="007B79FF" w:rsidRPr="007B79FF" w:rsidRDefault="007B79FF" w:rsidP="007B79FF">
      <w:pPr>
        <w:numPr>
          <w:ilvl w:val="0"/>
          <w:numId w:val="79"/>
        </w:numPr>
      </w:pPr>
      <w:r w:rsidRPr="007B79FF">
        <w:t>receber nota atestada;</w:t>
      </w:r>
    </w:p>
    <w:p w14:paraId="300F6D86" w14:textId="77777777" w:rsidR="007B79FF" w:rsidRPr="007B79FF" w:rsidRDefault="007B79FF" w:rsidP="007B79FF">
      <w:pPr>
        <w:numPr>
          <w:ilvl w:val="0"/>
          <w:numId w:val="79"/>
        </w:numPr>
      </w:pPr>
      <w:r w:rsidRPr="007B79FF">
        <w:t>liquidar/pagar;</w:t>
      </w:r>
    </w:p>
    <w:p w14:paraId="5AE9681F" w14:textId="77777777" w:rsidR="007B79FF" w:rsidRPr="007B79FF" w:rsidRDefault="007B79FF" w:rsidP="007B79FF">
      <w:pPr>
        <w:numPr>
          <w:ilvl w:val="0"/>
          <w:numId w:val="79"/>
        </w:numPr>
      </w:pPr>
      <w:r w:rsidRPr="007B79FF">
        <w:t>acompanhar saldo.</w:t>
      </w:r>
    </w:p>
    <w:p w14:paraId="474C612D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Controle Interno</w:t>
      </w:r>
    </w:p>
    <w:p w14:paraId="5838D51C" w14:textId="77777777" w:rsidR="007B79FF" w:rsidRPr="007B79FF" w:rsidRDefault="007B79FF" w:rsidP="007B79FF">
      <w:r w:rsidRPr="007B79FF">
        <w:t>Pode:</w:t>
      </w:r>
    </w:p>
    <w:p w14:paraId="1754843E" w14:textId="77777777" w:rsidR="007B79FF" w:rsidRPr="007B79FF" w:rsidRDefault="007B79FF" w:rsidP="007B79FF">
      <w:pPr>
        <w:numPr>
          <w:ilvl w:val="0"/>
          <w:numId w:val="80"/>
        </w:numPr>
      </w:pPr>
      <w:r w:rsidRPr="007B79FF">
        <w:t>auditar processos;</w:t>
      </w:r>
    </w:p>
    <w:p w14:paraId="2061F5AC" w14:textId="77777777" w:rsidR="007B79FF" w:rsidRPr="007B79FF" w:rsidRDefault="007B79FF" w:rsidP="007B79FF">
      <w:pPr>
        <w:numPr>
          <w:ilvl w:val="0"/>
          <w:numId w:val="80"/>
        </w:numPr>
      </w:pPr>
      <w:r w:rsidRPr="007B79FF">
        <w:lastRenderedPageBreak/>
        <w:t>consultar documentos;</w:t>
      </w:r>
    </w:p>
    <w:p w14:paraId="691A9555" w14:textId="77777777" w:rsidR="007B79FF" w:rsidRPr="007B79FF" w:rsidRDefault="007B79FF" w:rsidP="007B79FF">
      <w:pPr>
        <w:numPr>
          <w:ilvl w:val="0"/>
          <w:numId w:val="80"/>
        </w:numPr>
      </w:pPr>
      <w:r w:rsidRPr="007B79FF">
        <w:t>acompanhar contratos;</w:t>
      </w:r>
    </w:p>
    <w:p w14:paraId="3BDFD384" w14:textId="77777777" w:rsidR="007B79FF" w:rsidRPr="007B79FF" w:rsidRDefault="007B79FF" w:rsidP="007B79FF">
      <w:pPr>
        <w:numPr>
          <w:ilvl w:val="0"/>
          <w:numId w:val="80"/>
        </w:numPr>
      </w:pPr>
      <w:r w:rsidRPr="007B79FF">
        <w:t>gerar relatórios;</w:t>
      </w:r>
    </w:p>
    <w:p w14:paraId="14C24F8A" w14:textId="77777777" w:rsidR="007B79FF" w:rsidRPr="007B79FF" w:rsidRDefault="007B79FF" w:rsidP="007B79FF">
      <w:pPr>
        <w:numPr>
          <w:ilvl w:val="0"/>
          <w:numId w:val="80"/>
        </w:numPr>
      </w:pPr>
      <w:r w:rsidRPr="007B79FF">
        <w:t>verificar conformidade.</w:t>
      </w:r>
    </w:p>
    <w:p w14:paraId="7D7219C6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Administrador</w:t>
      </w:r>
    </w:p>
    <w:p w14:paraId="1D53CD6C" w14:textId="77777777" w:rsidR="007B79FF" w:rsidRPr="007B79FF" w:rsidRDefault="007B79FF" w:rsidP="007B79FF">
      <w:r w:rsidRPr="007B79FF">
        <w:t>Pode:</w:t>
      </w:r>
    </w:p>
    <w:p w14:paraId="32FC71E4" w14:textId="77777777" w:rsidR="007B79FF" w:rsidRPr="007B79FF" w:rsidRDefault="007B79FF" w:rsidP="007B79FF">
      <w:pPr>
        <w:numPr>
          <w:ilvl w:val="0"/>
          <w:numId w:val="81"/>
        </w:numPr>
      </w:pPr>
      <w:r w:rsidRPr="007B79FF">
        <w:t>configurar modelos;</w:t>
      </w:r>
    </w:p>
    <w:p w14:paraId="19AA0083" w14:textId="77777777" w:rsidR="007B79FF" w:rsidRPr="007B79FF" w:rsidRDefault="007B79FF" w:rsidP="007B79FF">
      <w:pPr>
        <w:numPr>
          <w:ilvl w:val="0"/>
          <w:numId w:val="81"/>
        </w:numPr>
      </w:pPr>
      <w:r w:rsidRPr="007B79FF">
        <w:t>configurar permissões;</w:t>
      </w:r>
    </w:p>
    <w:p w14:paraId="29E25C69" w14:textId="77777777" w:rsidR="007B79FF" w:rsidRPr="007B79FF" w:rsidRDefault="007B79FF" w:rsidP="007B79FF">
      <w:pPr>
        <w:numPr>
          <w:ilvl w:val="0"/>
          <w:numId w:val="81"/>
        </w:numPr>
      </w:pPr>
      <w:r w:rsidRPr="007B79FF">
        <w:t>configurar integrações;</w:t>
      </w:r>
    </w:p>
    <w:p w14:paraId="6BFFF22C" w14:textId="77777777" w:rsidR="007B79FF" w:rsidRPr="007B79FF" w:rsidRDefault="007B79FF" w:rsidP="007B79FF">
      <w:pPr>
        <w:numPr>
          <w:ilvl w:val="0"/>
          <w:numId w:val="81"/>
        </w:numPr>
      </w:pPr>
      <w:r w:rsidRPr="007B79FF">
        <w:t>gerenciar parâmetros.</w:t>
      </w:r>
    </w:p>
    <w:p w14:paraId="54FA6D81" w14:textId="77777777" w:rsidR="007B79FF" w:rsidRPr="007B79FF" w:rsidRDefault="007B79FF" w:rsidP="007B79FF">
      <w:r w:rsidRPr="007B79FF">
        <w:pict w14:anchorId="5D65706A">
          <v:rect id="_x0000_i1280" style="width:0;height:1.5pt" o:hralign="center" o:hrstd="t" o:hr="t" fillcolor="#a0a0a0" stroked="f"/>
        </w:pict>
      </w:r>
    </w:p>
    <w:p w14:paraId="2647E0E1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MVP do Módulo Compras e Contratos</w:t>
      </w:r>
    </w:p>
    <w:p w14:paraId="2E8AEA9C" w14:textId="77777777" w:rsidR="007B79FF" w:rsidRPr="007B79FF" w:rsidRDefault="007B79FF" w:rsidP="007B79FF">
      <w:r w:rsidRPr="007B79FF">
        <w:t>Para uma primeira versão vendável, eu faria:</w:t>
      </w:r>
    </w:p>
    <w:p w14:paraId="22573878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Solicitações de compra</w:t>
      </w:r>
    </w:p>
    <w:p w14:paraId="071E0640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Processos de compra</w:t>
      </w:r>
    </w:p>
    <w:p w14:paraId="25E270A3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ETP simples</w:t>
      </w:r>
    </w:p>
    <w:p w14:paraId="7B07D735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Termo de referência simples</w:t>
      </w:r>
    </w:p>
    <w:p w14:paraId="76D7FCB8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Pesquisa de preços</w:t>
      </w:r>
    </w:p>
    <w:p w14:paraId="57071168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Cadastro de itens/lotes</w:t>
      </w:r>
    </w:p>
    <w:p w14:paraId="4533B8A5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Cadastro de fornecedores vinculado ao Cadastro Geral</w:t>
      </w:r>
    </w:p>
    <w:p w14:paraId="6C3F6110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Licitações</w:t>
      </w:r>
    </w:p>
    <w:p w14:paraId="567B9BD2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Dispensas e inexigibilidades</w:t>
      </w:r>
    </w:p>
    <w:p w14:paraId="5F15AE9D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Propostas</w:t>
      </w:r>
    </w:p>
    <w:p w14:paraId="5DD8A961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Habilitação/checklist documental</w:t>
      </w:r>
    </w:p>
    <w:p w14:paraId="5BE6E11A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Contratos</w:t>
      </w:r>
    </w:p>
    <w:p w14:paraId="43568DBE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Fiscais e gestores</w:t>
      </w:r>
    </w:p>
    <w:p w14:paraId="6A88900E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Aditivos</w:t>
      </w:r>
    </w:p>
    <w:p w14:paraId="140B67B8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Notas fiscais e atestos</w:t>
      </w:r>
    </w:p>
    <w:p w14:paraId="1496B046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lastRenderedPageBreak/>
        <w:t>Publicações no portal</w:t>
      </w:r>
    </w:p>
    <w:p w14:paraId="73F52A45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Integração manual com PNCP/portais, com registro de protocolo</w:t>
      </w:r>
    </w:p>
    <w:p w14:paraId="1F6385CA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Relatórios básicos</w:t>
      </w:r>
    </w:p>
    <w:p w14:paraId="48105F70" w14:textId="77777777" w:rsidR="007B79FF" w:rsidRPr="007B79FF" w:rsidRDefault="007B79FF" w:rsidP="007B79FF">
      <w:pPr>
        <w:numPr>
          <w:ilvl w:val="0"/>
          <w:numId w:val="82"/>
        </w:numPr>
      </w:pPr>
      <w:r w:rsidRPr="007B79FF">
        <w:t>Auditoria</w:t>
      </w:r>
    </w:p>
    <w:p w14:paraId="372A2959" w14:textId="77777777" w:rsidR="007B79FF" w:rsidRPr="007B79FF" w:rsidRDefault="007B79FF" w:rsidP="007B79FF">
      <w:r w:rsidRPr="007B79FF">
        <w:t>Com isso, você já consegue atender muitos editais que pedem gestão de compras, licitações e contratos.</w:t>
      </w:r>
    </w:p>
    <w:p w14:paraId="28A987ED" w14:textId="3A7269CB" w:rsidR="007B79FF" w:rsidRPr="007B79FF" w:rsidRDefault="007B79FF" w:rsidP="007B79FF">
      <w:r w:rsidRPr="007B79FF">
        <w:pict w14:anchorId="17968BAB">
          <v:rect id="_x0000_i1281" style="width:0;height:1.5pt" o:hralign="center" o:hrstd="t" o:hr="t" fillcolor="#a0a0a0" stroked="f"/>
        </w:pict>
      </w:r>
    </w:p>
    <w:p w14:paraId="0AD04E1E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t>Menu final enxuto para a tela</w:t>
      </w:r>
    </w:p>
    <w:p w14:paraId="74517F28" w14:textId="77777777" w:rsidR="007B79FF" w:rsidRPr="007B79FF" w:rsidRDefault="007B79FF" w:rsidP="007B79FF">
      <w:r w:rsidRPr="007B79FF">
        <w:t>Para deixar o sistema limpo, eu colocaria assim:</w:t>
      </w:r>
    </w:p>
    <w:p w14:paraId="75880C73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Painel</w:t>
      </w:r>
    </w:p>
    <w:p w14:paraId="7F529FC5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Planejamento</w:t>
      </w:r>
    </w:p>
    <w:p w14:paraId="1FC83C7C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Solicitações</w:t>
      </w:r>
    </w:p>
    <w:p w14:paraId="5FC51485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ETP</w:t>
      </w:r>
    </w:p>
    <w:p w14:paraId="26B12A5A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Termo de Referência</w:t>
      </w:r>
    </w:p>
    <w:p w14:paraId="75B29815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Pesquisa de Preços</w:t>
      </w:r>
    </w:p>
    <w:p w14:paraId="5F815237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Processos</w:t>
      </w:r>
    </w:p>
    <w:p w14:paraId="7F3BFA18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Licitações</w:t>
      </w:r>
    </w:p>
    <w:p w14:paraId="3AF65D0F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Dispensas / Inexigibilidades</w:t>
      </w:r>
    </w:p>
    <w:p w14:paraId="185CE97C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Fornecedores</w:t>
      </w:r>
    </w:p>
    <w:p w14:paraId="3F75F624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Propostas</w:t>
      </w:r>
    </w:p>
    <w:p w14:paraId="2B70907B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Contratos</w:t>
      </w:r>
    </w:p>
    <w:p w14:paraId="18638A84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Aditivos</w:t>
      </w:r>
    </w:p>
    <w:p w14:paraId="3DC59689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Execução Contratual</w:t>
      </w:r>
    </w:p>
    <w:p w14:paraId="602CE287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Notas e Atestos</w:t>
      </w:r>
    </w:p>
    <w:p w14:paraId="34FB504D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Publicações</w:t>
      </w:r>
    </w:p>
    <w:p w14:paraId="28446C19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Relatórios</w:t>
      </w:r>
    </w:p>
    <w:p w14:paraId="63F3B18E" w14:textId="77777777" w:rsidR="007B79FF" w:rsidRPr="007B79FF" w:rsidRDefault="007B79FF" w:rsidP="007B79FF">
      <w:pPr>
        <w:numPr>
          <w:ilvl w:val="0"/>
          <w:numId w:val="84"/>
        </w:numPr>
      </w:pPr>
      <w:r w:rsidRPr="007B79FF">
        <w:rPr>
          <w:b/>
          <w:bCs/>
        </w:rPr>
        <w:t>Auditoria</w:t>
      </w:r>
    </w:p>
    <w:p w14:paraId="16EF7073" w14:textId="77777777" w:rsidR="007B79FF" w:rsidRPr="007B79FF" w:rsidRDefault="007B79FF" w:rsidP="007B79FF">
      <w:r w:rsidRPr="007B79FF">
        <w:pict w14:anchorId="0B4D3A0E">
          <v:rect id="_x0000_i1283" style="width:0;height:1.5pt" o:hralign="center" o:hrstd="t" o:hr="t" fillcolor="#a0a0a0" stroked="f"/>
        </w:pict>
      </w:r>
    </w:p>
    <w:p w14:paraId="7AB9B9C6" w14:textId="77777777" w:rsidR="007B79FF" w:rsidRPr="007B79FF" w:rsidRDefault="007B79FF" w:rsidP="007B79FF">
      <w:pPr>
        <w:rPr>
          <w:b/>
          <w:bCs/>
        </w:rPr>
      </w:pPr>
      <w:r w:rsidRPr="007B79FF">
        <w:rPr>
          <w:b/>
          <w:bCs/>
        </w:rPr>
        <w:lastRenderedPageBreak/>
        <w:t>Resumo prático</w:t>
      </w:r>
    </w:p>
    <w:p w14:paraId="4218E481" w14:textId="77777777" w:rsidR="007B79FF" w:rsidRPr="007B79FF" w:rsidRDefault="007B79FF" w:rsidP="007B79FF">
      <w:r w:rsidRPr="007B79FF">
        <w:t xml:space="preserve">O </w:t>
      </w:r>
      <w:r w:rsidRPr="007B79FF">
        <w:rPr>
          <w:b/>
          <w:bCs/>
        </w:rPr>
        <w:t xml:space="preserve">Módulo 9 — </w:t>
      </w:r>
      <w:proofErr w:type="gramStart"/>
      <w:r w:rsidRPr="007B79FF">
        <w:rPr>
          <w:b/>
          <w:bCs/>
        </w:rPr>
        <w:t>Compras e Contratos</w:t>
      </w:r>
      <w:r w:rsidRPr="007B79FF">
        <w:t xml:space="preserve"> deve</w:t>
      </w:r>
      <w:proofErr w:type="gramEnd"/>
      <w:r w:rsidRPr="007B79FF">
        <w:t xml:space="preserve"> cuidar de:</w:t>
      </w:r>
    </w:p>
    <w:p w14:paraId="50030134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planejamento de contratações;</w:t>
      </w:r>
    </w:p>
    <w:p w14:paraId="1E5207A7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solicitações de compra;</w:t>
      </w:r>
    </w:p>
    <w:p w14:paraId="4BFC4A63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ETP;</w:t>
      </w:r>
    </w:p>
    <w:p w14:paraId="28BEA510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termo de referência;</w:t>
      </w:r>
    </w:p>
    <w:p w14:paraId="34CF1C46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pesquisa de preços;</w:t>
      </w:r>
    </w:p>
    <w:p w14:paraId="087C6B85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processos de compra;</w:t>
      </w:r>
    </w:p>
    <w:p w14:paraId="283588BC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licitações;</w:t>
      </w:r>
    </w:p>
    <w:p w14:paraId="28CB6FB6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pregões;</w:t>
      </w:r>
    </w:p>
    <w:p w14:paraId="1F8963AC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dispensas;</w:t>
      </w:r>
    </w:p>
    <w:p w14:paraId="74C18D0E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inexigibilidades;</w:t>
      </w:r>
    </w:p>
    <w:p w14:paraId="404D4E8B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fornecedores;</w:t>
      </w:r>
    </w:p>
    <w:p w14:paraId="70CAF918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propostas;</w:t>
      </w:r>
    </w:p>
    <w:p w14:paraId="35C2FC50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habilitação;</w:t>
      </w:r>
    </w:p>
    <w:p w14:paraId="145666CD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recursos e impugnações;</w:t>
      </w:r>
    </w:p>
    <w:p w14:paraId="51B282DD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atas;</w:t>
      </w:r>
    </w:p>
    <w:p w14:paraId="4853418F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contratos;</w:t>
      </w:r>
    </w:p>
    <w:p w14:paraId="3D06ECA8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aditivos;</w:t>
      </w:r>
    </w:p>
    <w:p w14:paraId="4DB1BD7A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fiscais e gestores;</w:t>
      </w:r>
    </w:p>
    <w:p w14:paraId="36BEBFFF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execução contratual;</w:t>
      </w:r>
    </w:p>
    <w:p w14:paraId="4ED868D6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medições;</w:t>
      </w:r>
    </w:p>
    <w:p w14:paraId="5F3AB35B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notas fiscais;</w:t>
      </w:r>
    </w:p>
    <w:p w14:paraId="69FF8D30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atestos;</w:t>
      </w:r>
    </w:p>
    <w:p w14:paraId="0BD85032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publicações;</w:t>
      </w:r>
    </w:p>
    <w:p w14:paraId="048934E8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integração com PNCP e portais;</w:t>
      </w:r>
    </w:p>
    <w:p w14:paraId="1EBF583D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relatórios;</w:t>
      </w:r>
    </w:p>
    <w:p w14:paraId="2DA8D93A" w14:textId="77777777" w:rsidR="007B79FF" w:rsidRPr="007B79FF" w:rsidRDefault="007B79FF" w:rsidP="007B79FF">
      <w:pPr>
        <w:numPr>
          <w:ilvl w:val="0"/>
          <w:numId w:val="85"/>
        </w:numPr>
      </w:pPr>
      <w:r w:rsidRPr="007B79FF">
        <w:t>auditoria.</w:t>
      </w:r>
    </w:p>
    <w:p w14:paraId="41A26155" w14:textId="77777777" w:rsidR="007B79FF" w:rsidRPr="007B79FF" w:rsidRDefault="007B79FF" w:rsidP="007B79FF">
      <w:r w:rsidRPr="007B79FF">
        <w:lastRenderedPageBreak/>
        <w:t xml:space="preserve">Ele é um dos módulos mais estratégicos do </w:t>
      </w:r>
      <w:proofErr w:type="spellStart"/>
      <w:r w:rsidRPr="007B79FF">
        <w:t>CeleriFlow</w:t>
      </w:r>
      <w:proofErr w:type="spellEnd"/>
      <w:r w:rsidRPr="007B79FF">
        <w:t>, porque conecta a demanda da secretaria ao orçamento, à contratação, à execução, ao pagamento e à transparência pública.</w:t>
      </w:r>
    </w:p>
    <w:p w14:paraId="1A8B2329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6B5"/>
    <w:multiLevelType w:val="multilevel"/>
    <w:tmpl w:val="7010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29A3"/>
    <w:multiLevelType w:val="multilevel"/>
    <w:tmpl w:val="0E4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143DF"/>
    <w:multiLevelType w:val="multilevel"/>
    <w:tmpl w:val="05DA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17A1"/>
    <w:multiLevelType w:val="multilevel"/>
    <w:tmpl w:val="7A58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03B9C"/>
    <w:multiLevelType w:val="multilevel"/>
    <w:tmpl w:val="3DD8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60826"/>
    <w:multiLevelType w:val="multilevel"/>
    <w:tmpl w:val="96A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85647"/>
    <w:multiLevelType w:val="multilevel"/>
    <w:tmpl w:val="52C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740F1"/>
    <w:multiLevelType w:val="multilevel"/>
    <w:tmpl w:val="576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331AD"/>
    <w:multiLevelType w:val="multilevel"/>
    <w:tmpl w:val="DC12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27226A"/>
    <w:multiLevelType w:val="multilevel"/>
    <w:tmpl w:val="F630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8512E"/>
    <w:multiLevelType w:val="multilevel"/>
    <w:tmpl w:val="1CCA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77B7C"/>
    <w:multiLevelType w:val="multilevel"/>
    <w:tmpl w:val="401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E3BA9"/>
    <w:multiLevelType w:val="multilevel"/>
    <w:tmpl w:val="234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32B7F"/>
    <w:multiLevelType w:val="multilevel"/>
    <w:tmpl w:val="DC66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D1CE1"/>
    <w:multiLevelType w:val="multilevel"/>
    <w:tmpl w:val="4C5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811B6"/>
    <w:multiLevelType w:val="multilevel"/>
    <w:tmpl w:val="5CFE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619CA"/>
    <w:multiLevelType w:val="multilevel"/>
    <w:tmpl w:val="11F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21919"/>
    <w:multiLevelType w:val="multilevel"/>
    <w:tmpl w:val="2CC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85B11"/>
    <w:multiLevelType w:val="multilevel"/>
    <w:tmpl w:val="D75A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00533"/>
    <w:multiLevelType w:val="multilevel"/>
    <w:tmpl w:val="2E4C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A0CD0"/>
    <w:multiLevelType w:val="multilevel"/>
    <w:tmpl w:val="6AC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C235D"/>
    <w:multiLevelType w:val="multilevel"/>
    <w:tmpl w:val="C7E0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63313"/>
    <w:multiLevelType w:val="multilevel"/>
    <w:tmpl w:val="596C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52CE9"/>
    <w:multiLevelType w:val="multilevel"/>
    <w:tmpl w:val="513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044F4"/>
    <w:multiLevelType w:val="multilevel"/>
    <w:tmpl w:val="20D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F270FA"/>
    <w:multiLevelType w:val="multilevel"/>
    <w:tmpl w:val="D84A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02BBF"/>
    <w:multiLevelType w:val="multilevel"/>
    <w:tmpl w:val="0E88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E0BC4"/>
    <w:multiLevelType w:val="multilevel"/>
    <w:tmpl w:val="2896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421ACD"/>
    <w:multiLevelType w:val="multilevel"/>
    <w:tmpl w:val="B1C0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32B72"/>
    <w:multiLevelType w:val="multilevel"/>
    <w:tmpl w:val="DB0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913EB"/>
    <w:multiLevelType w:val="multilevel"/>
    <w:tmpl w:val="B26A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D278FB"/>
    <w:multiLevelType w:val="multilevel"/>
    <w:tmpl w:val="ED06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0B6E6D"/>
    <w:multiLevelType w:val="multilevel"/>
    <w:tmpl w:val="3D88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031694"/>
    <w:multiLevelType w:val="multilevel"/>
    <w:tmpl w:val="B8A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113D08"/>
    <w:multiLevelType w:val="multilevel"/>
    <w:tmpl w:val="511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D24DC"/>
    <w:multiLevelType w:val="multilevel"/>
    <w:tmpl w:val="A2A2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EF57ED"/>
    <w:multiLevelType w:val="multilevel"/>
    <w:tmpl w:val="E57C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FF7FF4"/>
    <w:multiLevelType w:val="multilevel"/>
    <w:tmpl w:val="223C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3266B9"/>
    <w:multiLevelType w:val="multilevel"/>
    <w:tmpl w:val="2C8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E75F32"/>
    <w:multiLevelType w:val="multilevel"/>
    <w:tmpl w:val="913A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E16C3D"/>
    <w:multiLevelType w:val="multilevel"/>
    <w:tmpl w:val="607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2E17C5"/>
    <w:multiLevelType w:val="multilevel"/>
    <w:tmpl w:val="3FF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181C7E"/>
    <w:multiLevelType w:val="multilevel"/>
    <w:tmpl w:val="8DF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3319C0"/>
    <w:multiLevelType w:val="multilevel"/>
    <w:tmpl w:val="145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9979F1"/>
    <w:multiLevelType w:val="multilevel"/>
    <w:tmpl w:val="AA82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FD33E7"/>
    <w:multiLevelType w:val="multilevel"/>
    <w:tmpl w:val="E378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035FA5"/>
    <w:multiLevelType w:val="multilevel"/>
    <w:tmpl w:val="146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22075F"/>
    <w:multiLevelType w:val="multilevel"/>
    <w:tmpl w:val="021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C84719"/>
    <w:multiLevelType w:val="multilevel"/>
    <w:tmpl w:val="8FB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F1D96"/>
    <w:multiLevelType w:val="multilevel"/>
    <w:tmpl w:val="847A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C42CB2"/>
    <w:multiLevelType w:val="multilevel"/>
    <w:tmpl w:val="AE4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305451"/>
    <w:multiLevelType w:val="multilevel"/>
    <w:tmpl w:val="CD3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E67D41"/>
    <w:multiLevelType w:val="multilevel"/>
    <w:tmpl w:val="D6F0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E10E26"/>
    <w:multiLevelType w:val="multilevel"/>
    <w:tmpl w:val="DB70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585A7E"/>
    <w:multiLevelType w:val="multilevel"/>
    <w:tmpl w:val="A52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8807D2"/>
    <w:multiLevelType w:val="multilevel"/>
    <w:tmpl w:val="66D0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B024FF"/>
    <w:multiLevelType w:val="multilevel"/>
    <w:tmpl w:val="06B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EC38AE"/>
    <w:multiLevelType w:val="multilevel"/>
    <w:tmpl w:val="607A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515847"/>
    <w:multiLevelType w:val="multilevel"/>
    <w:tmpl w:val="D8D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7C4DC0"/>
    <w:multiLevelType w:val="multilevel"/>
    <w:tmpl w:val="F662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9914C5"/>
    <w:multiLevelType w:val="multilevel"/>
    <w:tmpl w:val="DBE8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D41137"/>
    <w:multiLevelType w:val="multilevel"/>
    <w:tmpl w:val="551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914A4D"/>
    <w:multiLevelType w:val="multilevel"/>
    <w:tmpl w:val="602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961439"/>
    <w:multiLevelType w:val="multilevel"/>
    <w:tmpl w:val="E73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736945"/>
    <w:multiLevelType w:val="multilevel"/>
    <w:tmpl w:val="8634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E50A90"/>
    <w:multiLevelType w:val="multilevel"/>
    <w:tmpl w:val="F36E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274D1E"/>
    <w:multiLevelType w:val="multilevel"/>
    <w:tmpl w:val="6F5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2303EE"/>
    <w:multiLevelType w:val="multilevel"/>
    <w:tmpl w:val="C2B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473CDC"/>
    <w:multiLevelType w:val="multilevel"/>
    <w:tmpl w:val="E98A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234992"/>
    <w:multiLevelType w:val="multilevel"/>
    <w:tmpl w:val="78B09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3C4CCB"/>
    <w:multiLevelType w:val="multilevel"/>
    <w:tmpl w:val="920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6F0530"/>
    <w:multiLevelType w:val="multilevel"/>
    <w:tmpl w:val="7B4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785D55"/>
    <w:multiLevelType w:val="multilevel"/>
    <w:tmpl w:val="9CE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2D05AA"/>
    <w:multiLevelType w:val="multilevel"/>
    <w:tmpl w:val="D0D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3D733E"/>
    <w:multiLevelType w:val="multilevel"/>
    <w:tmpl w:val="A646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7F3FBD"/>
    <w:multiLevelType w:val="multilevel"/>
    <w:tmpl w:val="FE64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ED5319"/>
    <w:multiLevelType w:val="multilevel"/>
    <w:tmpl w:val="3DC0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514877"/>
    <w:multiLevelType w:val="multilevel"/>
    <w:tmpl w:val="6B42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8D37C7"/>
    <w:multiLevelType w:val="multilevel"/>
    <w:tmpl w:val="0C88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8463D3"/>
    <w:multiLevelType w:val="multilevel"/>
    <w:tmpl w:val="D60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B37314"/>
    <w:multiLevelType w:val="multilevel"/>
    <w:tmpl w:val="2D8E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1356C5"/>
    <w:multiLevelType w:val="multilevel"/>
    <w:tmpl w:val="F20A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163C8A"/>
    <w:multiLevelType w:val="multilevel"/>
    <w:tmpl w:val="681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5C5031"/>
    <w:multiLevelType w:val="multilevel"/>
    <w:tmpl w:val="7F4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EF3F58"/>
    <w:multiLevelType w:val="multilevel"/>
    <w:tmpl w:val="8B7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281561">
    <w:abstractNumId w:val="28"/>
  </w:num>
  <w:num w:numId="2" w16cid:durableId="1096484481">
    <w:abstractNumId w:val="4"/>
  </w:num>
  <w:num w:numId="3" w16cid:durableId="2023509587">
    <w:abstractNumId w:val="31"/>
  </w:num>
  <w:num w:numId="4" w16cid:durableId="522476381">
    <w:abstractNumId w:val="15"/>
  </w:num>
  <w:num w:numId="5" w16cid:durableId="1398163965">
    <w:abstractNumId w:val="45"/>
  </w:num>
  <w:num w:numId="6" w16cid:durableId="1619679746">
    <w:abstractNumId w:val="33"/>
  </w:num>
  <w:num w:numId="7" w16cid:durableId="138575001">
    <w:abstractNumId w:val="48"/>
  </w:num>
  <w:num w:numId="8" w16cid:durableId="1391658643">
    <w:abstractNumId w:val="51"/>
  </w:num>
  <w:num w:numId="9" w16cid:durableId="1874611434">
    <w:abstractNumId w:val="55"/>
  </w:num>
  <w:num w:numId="10" w16cid:durableId="310598288">
    <w:abstractNumId w:val="78"/>
  </w:num>
  <w:num w:numId="11" w16cid:durableId="1368066699">
    <w:abstractNumId w:val="17"/>
  </w:num>
  <w:num w:numId="12" w16cid:durableId="1960378937">
    <w:abstractNumId w:val="20"/>
  </w:num>
  <w:num w:numId="13" w16cid:durableId="1968468020">
    <w:abstractNumId w:val="71"/>
  </w:num>
  <w:num w:numId="14" w16cid:durableId="1419062603">
    <w:abstractNumId w:val="41"/>
  </w:num>
  <w:num w:numId="15" w16cid:durableId="59716702">
    <w:abstractNumId w:val="39"/>
  </w:num>
  <w:num w:numId="16" w16cid:durableId="1304391799">
    <w:abstractNumId w:val="30"/>
  </w:num>
  <w:num w:numId="17" w16cid:durableId="2106681985">
    <w:abstractNumId w:val="58"/>
  </w:num>
  <w:num w:numId="18" w16cid:durableId="349990033">
    <w:abstractNumId w:val="23"/>
  </w:num>
  <w:num w:numId="19" w16cid:durableId="1625117382">
    <w:abstractNumId w:val="38"/>
  </w:num>
  <w:num w:numId="20" w16cid:durableId="1410812228">
    <w:abstractNumId w:val="43"/>
  </w:num>
  <w:num w:numId="21" w16cid:durableId="601230552">
    <w:abstractNumId w:val="66"/>
  </w:num>
  <w:num w:numId="22" w16cid:durableId="1797017701">
    <w:abstractNumId w:val="79"/>
  </w:num>
  <w:num w:numId="23" w16cid:durableId="2100055838">
    <w:abstractNumId w:val="84"/>
  </w:num>
  <w:num w:numId="24" w16cid:durableId="1469516573">
    <w:abstractNumId w:val="72"/>
  </w:num>
  <w:num w:numId="25" w16cid:durableId="1297100793">
    <w:abstractNumId w:val="1"/>
  </w:num>
  <w:num w:numId="26" w16cid:durableId="1811825486">
    <w:abstractNumId w:val="10"/>
  </w:num>
  <w:num w:numId="27" w16cid:durableId="334456942">
    <w:abstractNumId w:val="52"/>
  </w:num>
  <w:num w:numId="28" w16cid:durableId="103350638">
    <w:abstractNumId w:val="12"/>
  </w:num>
  <w:num w:numId="29" w16cid:durableId="784425574">
    <w:abstractNumId w:val="13"/>
  </w:num>
  <w:num w:numId="30" w16cid:durableId="575673330">
    <w:abstractNumId w:val="26"/>
  </w:num>
  <w:num w:numId="31" w16cid:durableId="879050260">
    <w:abstractNumId w:val="53"/>
  </w:num>
  <w:num w:numId="32" w16cid:durableId="93214552">
    <w:abstractNumId w:val="40"/>
  </w:num>
  <w:num w:numId="33" w16cid:durableId="1182470331">
    <w:abstractNumId w:val="16"/>
  </w:num>
  <w:num w:numId="34" w16cid:durableId="1884636492">
    <w:abstractNumId w:val="0"/>
  </w:num>
  <w:num w:numId="35" w16cid:durableId="574820065">
    <w:abstractNumId w:val="22"/>
  </w:num>
  <w:num w:numId="36" w16cid:durableId="1136609975">
    <w:abstractNumId w:val="81"/>
  </w:num>
  <w:num w:numId="37" w16cid:durableId="1239636127">
    <w:abstractNumId w:val="5"/>
  </w:num>
  <w:num w:numId="38" w16cid:durableId="1023744277">
    <w:abstractNumId w:val="18"/>
  </w:num>
  <w:num w:numId="39" w16cid:durableId="833184919">
    <w:abstractNumId w:val="75"/>
  </w:num>
  <w:num w:numId="40" w16cid:durableId="539586916">
    <w:abstractNumId w:val="47"/>
  </w:num>
  <w:num w:numId="41" w16cid:durableId="1882980608">
    <w:abstractNumId w:val="54"/>
  </w:num>
  <w:num w:numId="42" w16cid:durableId="937641375">
    <w:abstractNumId w:val="6"/>
  </w:num>
  <w:num w:numId="43" w16cid:durableId="42218174">
    <w:abstractNumId w:val="24"/>
  </w:num>
  <w:num w:numId="44" w16cid:durableId="1828862722">
    <w:abstractNumId w:val="62"/>
  </w:num>
  <w:num w:numId="45" w16cid:durableId="667828463">
    <w:abstractNumId w:val="74"/>
  </w:num>
  <w:num w:numId="46" w16cid:durableId="1923252034">
    <w:abstractNumId w:val="35"/>
  </w:num>
  <w:num w:numId="47" w16cid:durableId="707490786">
    <w:abstractNumId w:val="59"/>
  </w:num>
  <w:num w:numId="48" w16cid:durableId="1601909851">
    <w:abstractNumId w:val="61"/>
  </w:num>
  <w:num w:numId="49" w16cid:durableId="375547955">
    <w:abstractNumId w:val="37"/>
  </w:num>
  <w:num w:numId="50" w16cid:durableId="1552499935">
    <w:abstractNumId w:val="21"/>
  </w:num>
  <w:num w:numId="51" w16cid:durableId="1266646270">
    <w:abstractNumId w:val="68"/>
  </w:num>
  <w:num w:numId="52" w16cid:durableId="1076172074">
    <w:abstractNumId w:val="56"/>
  </w:num>
  <w:num w:numId="53" w16cid:durableId="1861236057">
    <w:abstractNumId w:val="14"/>
  </w:num>
  <w:num w:numId="54" w16cid:durableId="168057261">
    <w:abstractNumId w:val="49"/>
  </w:num>
  <w:num w:numId="55" w16cid:durableId="1966034025">
    <w:abstractNumId w:val="82"/>
  </w:num>
  <w:num w:numId="56" w16cid:durableId="1207792431">
    <w:abstractNumId w:val="9"/>
  </w:num>
  <w:num w:numId="57" w16cid:durableId="802505412">
    <w:abstractNumId w:val="25"/>
  </w:num>
  <w:num w:numId="58" w16cid:durableId="1151366334">
    <w:abstractNumId w:val="2"/>
  </w:num>
  <w:num w:numId="59" w16cid:durableId="1627421677">
    <w:abstractNumId w:val="70"/>
  </w:num>
  <w:num w:numId="60" w16cid:durableId="367879288">
    <w:abstractNumId w:val="77"/>
  </w:num>
  <w:num w:numId="61" w16cid:durableId="818226073">
    <w:abstractNumId w:val="19"/>
  </w:num>
  <w:num w:numId="62" w16cid:durableId="313528136">
    <w:abstractNumId w:val="60"/>
  </w:num>
  <w:num w:numId="63" w16cid:durableId="646518000">
    <w:abstractNumId w:val="69"/>
  </w:num>
  <w:num w:numId="64" w16cid:durableId="321082445">
    <w:abstractNumId w:val="67"/>
  </w:num>
  <w:num w:numId="65" w16cid:durableId="2017002083">
    <w:abstractNumId w:val="63"/>
  </w:num>
  <w:num w:numId="66" w16cid:durableId="1285846107">
    <w:abstractNumId w:val="34"/>
  </w:num>
  <w:num w:numId="67" w16cid:durableId="766191017">
    <w:abstractNumId w:val="3"/>
  </w:num>
  <w:num w:numId="68" w16cid:durableId="1646082835">
    <w:abstractNumId w:val="83"/>
  </w:num>
  <w:num w:numId="69" w16cid:durableId="789543936">
    <w:abstractNumId w:val="7"/>
  </w:num>
  <w:num w:numId="70" w16cid:durableId="534655470">
    <w:abstractNumId w:val="46"/>
  </w:num>
  <w:num w:numId="71" w16cid:durableId="1048993082">
    <w:abstractNumId w:val="32"/>
  </w:num>
  <w:num w:numId="72" w16cid:durableId="2070034706">
    <w:abstractNumId w:val="50"/>
  </w:num>
  <w:num w:numId="73" w16cid:durableId="1842162615">
    <w:abstractNumId w:val="11"/>
  </w:num>
  <w:num w:numId="74" w16cid:durableId="889994916">
    <w:abstractNumId w:val="29"/>
  </w:num>
  <w:num w:numId="75" w16cid:durableId="2060087061">
    <w:abstractNumId w:val="42"/>
  </w:num>
  <w:num w:numId="76" w16cid:durableId="2072578831">
    <w:abstractNumId w:val="36"/>
  </w:num>
  <w:num w:numId="77" w16cid:durableId="1451707806">
    <w:abstractNumId w:val="65"/>
  </w:num>
  <w:num w:numId="78" w16cid:durableId="36397265">
    <w:abstractNumId w:val="64"/>
  </w:num>
  <w:num w:numId="79" w16cid:durableId="1362433945">
    <w:abstractNumId w:val="73"/>
  </w:num>
  <w:num w:numId="80" w16cid:durableId="1657491303">
    <w:abstractNumId w:val="76"/>
  </w:num>
  <w:num w:numId="81" w16cid:durableId="2097436658">
    <w:abstractNumId w:val="57"/>
  </w:num>
  <w:num w:numId="82" w16cid:durableId="559098140">
    <w:abstractNumId w:val="27"/>
  </w:num>
  <w:num w:numId="83" w16cid:durableId="2007782635">
    <w:abstractNumId w:val="44"/>
  </w:num>
  <w:num w:numId="84" w16cid:durableId="1215897061">
    <w:abstractNumId w:val="8"/>
  </w:num>
  <w:num w:numId="85" w16cid:durableId="1617248739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9D"/>
    <w:rsid w:val="00013256"/>
    <w:rsid w:val="0006439C"/>
    <w:rsid w:val="00222185"/>
    <w:rsid w:val="006A52FA"/>
    <w:rsid w:val="006B0200"/>
    <w:rsid w:val="006B6C1E"/>
    <w:rsid w:val="007B79FF"/>
    <w:rsid w:val="007C20ED"/>
    <w:rsid w:val="007D6A18"/>
    <w:rsid w:val="00A810A2"/>
    <w:rsid w:val="00B2299D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F088C"/>
  <w15:chartTrackingRefBased/>
  <w15:docId w15:val="{A58EA0FA-F73D-4162-9D19-1E494220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2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2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2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2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2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29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299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2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29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2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2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29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29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299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2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299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299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B7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7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B7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42</Pages>
  <Words>3586</Words>
  <Characters>19370</Characters>
  <Application>Microsoft Office Word</Application>
  <DocSecurity>0</DocSecurity>
  <Lines>161</Lines>
  <Paragraphs>45</Paragraphs>
  <ScaleCrop>false</ScaleCrop>
  <Company/>
  <LinksUpToDate>false</LinksUpToDate>
  <CharactersWithSpaces>22911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2</cp:revision>
  <dcterms:created xsi:type="dcterms:W3CDTF">2026-07-07T20:04:00Z</dcterms:created>
  <dcterms:modified xsi:type="dcterms:W3CDTF">2026-07-07T20:11:00Z</dcterms:modified>
</cp:coreProperties>
</file>