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AD9C" w14:textId="0066B06C" w:rsidR="00994749" w:rsidRDefault="00994749" w:rsidP="00994749">
      <w:pPr>
        <w:ind w:left="720"/>
        <w:jc w:val="both"/>
      </w:pPr>
      <w:r>
        <w:t xml:space="preserve">Lista </w:t>
      </w:r>
      <w:r w:rsidR="0095610A">
        <w:t xml:space="preserve">2 - </w:t>
      </w:r>
      <w:r>
        <w:t>Exercícios OO</w:t>
      </w:r>
      <w:r w:rsidR="0095610A">
        <w:t xml:space="preserve"> –</w:t>
      </w:r>
      <w:r w:rsidR="0035327A">
        <w:t xml:space="preserve"> Herança e</w:t>
      </w:r>
      <w:r w:rsidR="0095610A">
        <w:t xml:space="preserve"> Polimorfismo</w:t>
      </w:r>
    </w:p>
    <w:p w14:paraId="64B2B8D7" w14:textId="77777777" w:rsidR="0095610A" w:rsidRDefault="0095610A" w:rsidP="00994749">
      <w:pPr>
        <w:ind w:left="720"/>
        <w:jc w:val="both"/>
      </w:pPr>
    </w:p>
    <w:p w14:paraId="580FF42F" w14:textId="2BA118EE" w:rsidR="0095610A" w:rsidRDefault="0095610A" w:rsidP="00994749">
      <w:pPr>
        <w:ind w:left="720"/>
        <w:jc w:val="both"/>
      </w:pPr>
      <w:r>
        <w:t>Resolver os exercícios abaixo, criando casos de teste para todas as situações.</w:t>
      </w:r>
    </w:p>
    <w:p w14:paraId="6A1FBCC5" w14:textId="77777777" w:rsidR="00994749" w:rsidRDefault="00994749" w:rsidP="00994749">
      <w:pPr>
        <w:ind w:left="720"/>
        <w:jc w:val="both"/>
      </w:pPr>
    </w:p>
    <w:p w14:paraId="18A3C18A" w14:textId="6237F37D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Formas geométricas</w:t>
      </w:r>
    </w:p>
    <w:p w14:paraId="11ACF69F" w14:textId="77777777" w:rsidR="00994749" w:rsidRDefault="00994749" w:rsidP="00994749">
      <w:pPr>
        <w:pStyle w:val="PargrafodaLista"/>
        <w:ind w:left="1080"/>
        <w:jc w:val="both"/>
      </w:pPr>
    </w:p>
    <w:p w14:paraId="701304B8" w14:textId="5E463A6D" w:rsidR="00994749" w:rsidRDefault="00994749" w:rsidP="00994749">
      <w:pPr>
        <w:jc w:val="both"/>
      </w:pPr>
      <w:r>
        <w:t xml:space="preserve">Considere uma hierarquia de formas geométricas, incluindo círculos e retângulos. Cada forma deve ter um método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 xml:space="preserve">) que calcula a área da forma e um método </w:t>
      </w:r>
      <w:proofErr w:type="spellStart"/>
      <w:r>
        <w:t>calcularPerimetro</w:t>
      </w:r>
      <w:proofErr w:type="spellEnd"/>
      <w:r>
        <w:t>() que calcula o perímetro da forma. Você deve usar polimorfismo para implementar esses métodos nas classes específicas de círculo e retângulo.</w:t>
      </w:r>
    </w:p>
    <w:p w14:paraId="24A8EE3F" w14:textId="77777777" w:rsidR="00994749" w:rsidRDefault="00994749" w:rsidP="00994749">
      <w:pPr>
        <w:jc w:val="both"/>
      </w:pPr>
      <w:r>
        <w:t xml:space="preserve">Crie uma classe abstrata chamada </w:t>
      </w:r>
      <w:proofErr w:type="spellStart"/>
      <w:r>
        <w:t>FormaGeometrica</w:t>
      </w:r>
      <w:proofErr w:type="spellEnd"/>
      <w:r>
        <w:t xml:space="preserve"> com os métodos abstratos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 xml:space="preserve">) e </w:t>
      </w:r>
      <w:proofErr w:type="spellStart"/>
      <w:r>
        <w:t>calcularPerimetro</w:t>
      </w:r>
      <w:proofErr w:type="spellEnd"/>
      <w:r>
        <w:t>().</w:t>
      </w:r>
    </w:p>
    <w:p w14:paraId="7FC8B3D6" w14:textId="77777777" w:rsidR="00994749" w:rsidRDefault="00994749" w:rsidP="00994749">
      <w:pPr>
        <w:jc w:val="both"/>
      </w:pPr>
      <w:r>
        <w:t xml:space="preserve">Crie uma classe </w:t>
      </w:r>
      <w:proofErr w:type="gramStart"/>
      <w:r>
        <w:t>Circulo</w:t>
      </w:r>
      <w:proofErr w:type="gramEnd"/>
      <w:r>
        <w:t xml:space="preserve"> que herda de </w:t>
      </w:r>
      <w:proofErr w:type="spellStart"/>
      <w:r>
        <w:t>FormaGeometrica</w:t>
      </w:r>
      <w:proofErr w:type="spellEnd"/>
      <w:r>
        <w:t xml:space="preserve"> e inclua campos para o raio.</w:t>
      </w:r>
    </w:p>
    <w:p w14:paraId="51A8077C" w14:textId="77777777" w:rsidR="00994749" w:rsidRDefault="00994749" w:rsidP="00994749">
      <w:pPr>
        <w:jc w:val="both"/>
      </w:pPr>
      <w:r>
        <w:t xml:space="preserve">Implemente os métodos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 xml:space="preserve">) e </w:t>
      </w:r>
      <w:proofErr w:type="spellStart"/>
      <w:r>
        <w:t>calcularPerimetro</w:t>
      </w:r>
      <w:proofErr w:type="spellEnd"/>
      <w:r>
        <w:t>() para o círculo.</w:t>
      </w:r>
    </w:p>
    <w:p w14:paraId="36340BB8" w14:textId="77777777" w:rsidR="00994749" w:rsidRDefault="00994749" w:rsidP="00994749">
      <w:pPr>
        <w:jc w:val="both"/>
      </w:pPr>
      <w:r>
        <w:t xml:space="preserve">Crie uma classe </w:t>
      </w:r>
      <w:proofErr w:type="spellStart"/>
      <w:r>
        <w:t>Retangulo</w:t>
      </w:r>
      <w:proofErr w:type="spellEnd"/>
      <w:r>
        <w:t xml:space="preserve"> que herda de </w:t>
      </w:r>
      <w:proofErr w:type="spellStart"/>
      <w:r>
        <w:t>FormaGeometrica</w:t>
      </w:r>
      <w:proofErr w:type="spellEnd"/>
      <w:r>
        <w:t xml:space="preserve"> e inclua campos para a largura e altura.</w:t>
      </w:r>
    </w:p>
    <w:p w14:paraId="68C6EACB" w14:textId="05B26C5C" w:rsidR="00994749" w:rsidRDefault="00994749" w:rsidP="00994749">
      <w:pPr>
        <w:jc w:val="both"/>
      </w:pPr>
      <w:r>
        <w:t xml:space="preserve">Implemente os métodos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 xml:space="preserve">) e </w:t>
      </w:r>
      <w:proofErr w:type="spellStart"/>
      <w:r>
        <w:t>calcularPerimetro</w:t>
      </w:r>
      <w:proofErr w:type="spellEnd"/>
      <w:r>
        <w:t>() para o retângulo.</w:t>
      </w:r>
    </w:p>
    <w:p w14:paraId="28EB8C3D" w14:textId="77777777" w:rsidR="00994749" w:rsidRDefault="00994749" w:rsidP="00994749">
      <w:pPr>
        <w:jc w:val="both"/>
      </w:pPr>
    </w:p>
    <w:p w14:paraId="042C646B" w14:textId="77777777" w:rsidR="00994749" w:rsidRDefault="00994749" w:rsidP="00994749">
      <w:pPr>
        <w:jc w:val="both"/>
      </w:pPr>
    </w:p>
    <w:p w14:paraId="2EEBBC1E" w14:textId="50854D2F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Sistema de Pagamento</w:t>
      </w:r>
    </w:p>
    <w:p w14:paraId="3A90236B" w14:textId="77777777" w:rsidR="00994749" w:rsidRDefault="00994749" w:rsidP="00994749">
      <w:pPr>
        <w:jc w:val="both"/>
      </w:pPr>
    </w:p>
    <w:p w14:paraId="3EECFB88" w14:textId="36150987" w:rsidR="00994749" w:rsidRDefault="00994749" w:rsidP="00994749">
      <w:pPr>
        <w:jc w:val="both"/>
      </w:pPr>
      <w:r>
        <w:t xml:space="preserve">Crie um sistema de pagamento para uma empresa que possui três tipos de funcionários: funcionários comuns, gerentes e diretores. Cada funcionário recebe um salário mensal fixo, mas os gerentes recebem um </w:t>
      </w:r>
      <w:proofErr w:type="gramStart"/>
      <w:r>
        <w:t>bônus adicional</w:t>
      </w:r>
      <w:proofErr w:type="gramEnd"/>
      <w:r>
        <w:t xml:space="preserve"> e os diretores têm uma participação nos lucros. Crie um programa em Java que calcule e exiba o pagamento mensal para cada funcionário.</w:t>
      </w:r>
    </w:p>
    <w:p w14:paraId="08A3B50B" w14:textId="601B63C5" w:rsidR="00994749" w:rsidRDefault="00994749" w:rsidP="00994749">
      <w:pPr>
        <w:jc w:val="both"/>
      </w:pPr>
      <w:r>
        <w:t xml:space="preserve">Crie uma classe abstrata chamada </w:t>
      </w:r>
      <w:proofErr w:type="spellStart"/>
      <w:r>
        <w:t>Funcionario</w:t>
      </w:r>
      <w:proofErr w:type="spellEnd"/>
      <w:r>
        <w:t xml:space="preserve"> com um campo </w:t>
      </w:r>
      <w:proofErr w:type="spellStart"/>
      <w:r>
        <w:t>salarioMensal</w:t>
      </w:r>
      <w:proofErr w:type="spellEnd"/>
      <w:r>
        <w:t xml:space="preserve"> e um método abstrato </w:t>
      </w:r>
      <w:proofErr w:type="spellStart"/>
      <w:proofErr w:type="gramStart"/>
      <w:r>
        <w:t>calcularPagamento</w:t>
      </w:r>
      <w:proofErr w:type="spellEnd"/>
      <w:r>
        <w:t>(</w:t>
      </w:r>
      <w:proofErr w:type="gramEnd"/>
      <w:r>
        <w:t>).</w:t>
      </w:r>
    </w:p>
    <w:p w14:paraId="41451F2A" w14:textId="15CF73B5" w:rsidR="00994749" w:rsidRDefault="00994749" w:rsidP="00994749">
      <w:pPr>
        <w:jc w:val="both"/>
      </w:pPr>
      <w:r>
        <w:t xml:space="preserve">Crie três classes que herdam de </w:t>
      </w:r>
      <w:proofErr w:type="spellStart"/>
      <w:r>
        <w:t>Funcionario</w:t>
      </w:r>
      <w:proofErr w:type="spellEnd"/>
      <w:r>
        <w:t xml:space="preserve">: </w:t>
      </w:r>
      <w:proofErr w:type="spellStart"/>
      <w:r>
        <w:t>FuncionarioComum</w:t>
      </w:r>
      <w:proofErr w:type="spellEnd"/>
      <w:r>
        <w:t>, Gerente e Diretor.</w:t>
      </w:r>
    </w:p>
    <w:p w14:paraId="2E77F21A" w14:textId="529692E3" w:rsidR="00994749" w:rsidRDefault="00994749" w:rsidP="00994749">
      <w:pPr>
        <w:jc w:val="both"/>
      </w:pPr>
      <w:r>
        <w:t xml:space="preserve">Na classe </w:t>
      </w:r>
      <w:proofErr w:type="spellStart"/>
      <w:r>
        <w:t>FuncionarioComum</w:t>
      </w:r>
      <w:proofErr w:type="spellEnd"/>
      <w:r>
        <w:t>, o pagamento mensal é o salário mensal fixo.</w:t>
      </w:r>
    </w:p>
    <w:p w14:paraId="049D645A" w14:textId="758DE7C7" w:rsidR="00994749" w:rsidRDefault="00994749" w:rsidP="00994749">
      <w:pPr>
        <w:jc w:val="both"/>
      </w:pPr>
      <w:r>
        <w:t>Na classe Gerente, o pagamento mensal é o salário mensal fixo mais um bônus fixo.</w:t>
      </w:r>
    </w:p>
    <w:p w14:paraId="0625A694" w14:textId="251F75C9" w:rsidR="00994749" w:rsidRDefault="00994749" w:rsidP="00994749">
      <w:pPr>
        <w:jc w:val="both"/>
      </w:pPr>
      <w:r>
        <w:t>Na classe Diretor, o pagamento mensal é o salário mensal fixo mais uma participação nos lucros que é calculada com base nos lucros da empresa.</w:t>
      </w:r>
    </w:p>
    <w:p w14:paraId="22703156" w14:textId="77777777" w:rsidR="00994749" w:rsidRDefault="00994749" w:rsidP="00994749">
      <w:pPr>
        <w:jc w:val="both"/>
      </w:pPr>
    </w:p>
    <w:p w14:paraId="3B06A2F5" w14:textId="77777777" w:rsidR="00994749" w:rsidRDefault="00994749" w:rsidP="00994749">
      <w:pPr>
        <w:jc w:val="both"/>
      </w:pPr>
    </w:p>
    <w:p w14:paraId="03AB2AD6" w14:textId="30DA0051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Sistema de Pedidos</w:t>
      </w:r>
    </w:p>
    <w:p w14:paraId="58970771" w14:textId="77777777" w:rsidR="00994749" w:rsidRDefault="00994749" w:rsidP="00994749">
      <w:pPr>
        <w:jc w:val="both"/>
      </w:pPr>
    </w:p>
    <w:p w14:paraId="2A58CD84" w14:textId="215DBBB1" w:rsidR="00994749" w:rsidRDefault="00994749" w:rsidP="00994749">
      <w:pPr>
        <w:jc w:val="both"/>
      </w:pPr>
      <w:r>
        <w:t>Crie um programa Java para um sistema de pedidos em uma loja online. O sistema deve lidar com diferentes tipos de produtos, como eletrônicos, roupas e livros. Cada tipo de produto tem um preço base e pode ter descontos específicos. Crie classes para representar os diferentes tipos de produtos e implemente um método de cálculo de preço com desconto.</w:t>
      </w:r>
    </w:p>
    <w:p w14:paraId="0E6B4187" w14:textId="23F6384A" w:rsidR="00994749" w:rsidRDefault="00994749" w:rsidP="00994749">
      <w:pPr>
        <w:jc w:val="both"/>
      </w:pPr>
      <w:r>
        <w:t xml:space="preserve">Crie uma classe abstrata chamada Produto com campos para nome e preço base. Inclua um método abstrato </w:t>
      </w:r>
      <w:proofErr w:type="spellStart"/>
      <w:proofErr w:type="gramStart"/>
      <w:r>
        <w:t>calcularPreco</w:t>
      </w:r>
      <w:proofErr w:type="spellEnd"/>
      <w:r>
        <w:t>(</w:t>
      </w:r>
      <w:proofErr w:type="gramEnd"/>
      <w:r>
        <w:t>).</w:t>
      </w:r>
    </w:p>
    <w:p w14:paraId="59C67D2D" w14:textId="37DA3132" w:rsidR="00994749" w:rsidRDefault="00994749" w:rsidP="00994749">
      <w:pPr>
        <w:jc w:val="both"/>
      </w:pPr>
      <w:r>
        <w:t xml:space="preserve">Crie três classes que herdam de Produto: </w:t>
      </w:r>
      <w:proofErr w:type="spellStart"/>
      <w:r>
        <w:t>ProdutoEletronico</w:t>
      </w:r>
      <w:proofErr w:type="spellEnd"/>
      <w:r>
        <w:t xml:space="preserve">, </w:t>
      </w:r>
      <w:proofErr w:type="spellStart"/>
      <w:r>
        <w:t>ProdutoRoupa</w:t>
      </w:r>
      <w:proofErr w:type="spellEnd"/>
      <w:r>
        <w:t xml:space="preserve"> e </w:t>
      </w:r>
      <w:proofErr w:type="spellStart"/>
      <w:r>
        <w:t>ProdutoLivro</w:t>
      </w:r>
      <w:proofErr w:type="spellEnd"/>
      <w:r>
        <w:t>.</w:t>
      </w:r>
    </w:p>
    <w:p w14:paraId="26AC400A" w14:textId="489E1B7D" w:rsidR="00994749" w:rsidRDefault="00994749" w:rsidP="00994749">
      <w:pPr>
        <w:jc w:val="both"/>
      </w:pPr>
      <w:r>
        <w:lastRenderedPageBreak/>
        <w:t xml:space="preserve">Na classe </w:t>
      </w:r>
      <w:proofErr w:type="spellStart"/>
      <w:r>
        <w:t>ProdutoEletronico</w:t>
      </w:r>
      <w:proofErr w:type="spellEnd"/>
      <w:r>
        <w:t>, o preço base é o preço de varejo e pode ter um desconto de 10%.</w:t>
      </w:r>
    </w:p>
    <w:p w14:paraId="554973D3" w14:textId="74915975" w:rsidR="00994749" w:rsidRDefault="00994749" w:rsidP="00994749">
      <w:pPr>
        <w:jc w:val="both"/>
      </w:pPr>
      <w:r>
        <w:t xml:space="preserve">Na classe </w:t>
      </w:r>
      <w:proofErr w:type="spellStart"/>
      <w:r>
        <w:t>ProdutoRoupa</w:t>
      </w:r>
      <w:proofErr w:type="spellEnd"/>
      <w:r>
        <w:t>, o preço base é o preço de etiqueta e pode ter um desconto de 20%.</w:t>
      </w:r>
    </w:p>
    <w:p w14:paraId="2A65A440" w14:textId="7DED3A65" w:rsidR="00994749" w:rsidRDefault="00994749" w:rsidP="00994749">
      <w:pPr>
        <w:jc w:val="both"/>
      </w:pPr>
      <w:r>
        <w:t xml:space="preserve">Na classe </w:t>
      </w:r>
      <w:proofErr w:type="spellStart"/>
      <w:r>
        <w:t>ProdutoLivro</w:t>
      </w:r>
      <w:proofErr w:type="spellEnd"/>
      <w:r>
        <w:t>, o preço base é o preço de capa e pode ter um desconto de 5%.</w:t>
      </w:r>
    </w:p>
    <w:p w14:paraId="3723F2DF" w14:textId="77777777" w:rsidR="00994749" w:rsidRDefault="00994749" w:rsidP="00994749">
      <w:pPr>
        <w:jc w:val="both"/>
      </w:pPr>
    </w:p>
    <w:p w14:paraId="37E3C1D0" w14:textId="77777777" w:rsidR="00994749" w:rsidRDefault="00994749" w:rsidP="00994749">
      <w:pPr>
        <w:jc w:val="both"/>
      </w:pPr>
    </w:p>
    <w:p w14:paraId="092BA4A0" w14:textId="5C750953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Sistema de passagens</w:t>
      </w:r>
    </w:p>
    <w:p w14:paraId="2E68BA8B" w14:textId="77777777" w:rsidR="00994749" w:rsidRDefault="00994749" w:rsidP="00994749">
      <w:pPr>
        <w:jc w:val="both"/>
      </w:pPr>
    </w:p>
    <w:p w14:paraId="4D869DF3" w14:textId="10F39789" w:rsidR="00994749" w:rsidRDefault="00994749" w:rsidP="00994749">
      <w:pPr>
        <w:jc w:val="both"/>
      </w:pPr>
      <w:r>
        <w:t>Crie um programa Java para um sistema de reservas de passagens em uma companhia aérea. O sistema deve lidar com diferentes tipos de voos, como voos domésticos e voos internacionais, cada um com suas próprias regras de precificação. Crie classes para representar os diferentes tipos de voos e implemente um método de cálculo de preço.</w:t>
      </w:r>
    </w:p>
    <w:p w14:paraId="31F0CF51" w14:textId="6C092933" w:rsidR="00994749" w:rsidRDefault="00994749" w:rsidP="00994749">
      <w:pPr>
        <w:jc w:val="both"/>
      </w:pPr>
      <w:r>
        <w:t xml:space="preserve">Crie uma classe abstrata chamada Voo com campos para origem, destino e data do voo. Inclua um método abstrato </w:t>
      </w:r>
      <w:proofErr w:type="spellStart"/>
      <w:proofErr w:type="gramStart"/>
      <w:r>
        <w:t>calcularPreco</w:t>
      </w:r>
      <w:proofErr w:type="spellEnd"/>
      <w:r>
        <w:t>(</w:t>
      </w:r>
      <w:proofErr w:type="gramEnd"/>
      <w:r>
        <w:t>).</w:t>
      </w:r>
    </w:p>
    <w:p w14:paraId="19A9C65A" w14:textId="367E7FD7" w:rsidR="00994749" w:rsidRDefault="00994749" w:rsidP="00994749">
      <w:pPr>
        <w:jc w:val="both"/>
      </w:pPr>
      <w:r>
        <w:t xml:space="preserve">Crie duas classes que herdam de Voo: </w:t>
      </w:r>
      <w:proofErr w:type="spellStart"/>
      <w:r>
        <w:t>VooDomestico</w:t>
      </w:r>
      <w:proofErr w:type="spellEnd"/>
      <w:r>
        <w:t xml:space="preserve"> e </w:t>
      </w:r>
      <w:proofErr w:type="spellStart"/>
      <w:r>
        <w:t>VooInternacional</w:t>
      </w:r>
      <w:proofErr w:type="spellEnd"/>
      <w:r>
        <w:t>.</w:t>
      </w:r>
    </w:p>
    <w:p w14:paraId="0E314FA9" w14:textId="3C4A40DD" w:rsidR="00994749" w:rsidRDefault="00994749" w:rsidP="00994749">
      <w:pPr>
        <w:jc w:val="both"/>
      </w:pPr>
      <w:r>
        <w:t xml:space="preserve">Na classe </w:t>
      </w:r>
      <w:proofErr w:type="spellStart"/>
      <w:r>
        <w:t>VooDomestico</w:t>
      </w:r>
      <w:proofErr w:type="spellEnd"/>
      <w:r>
        <w:t>, o preço base é calculado com base na distância entre a origem e o destino multiplicada por um fator de preço específico para voos domésticos.</w:t>
      </w:r>
    </w:p>
    <w:p w14:paraId="09109C21" w14:textId="14C9B96C" w:rsidR="00994749" w:rsidRDefault="00994749" w:rsidP="00994749">
      <w:pPr>
        <w:jc w:val="both"/>
      </w:pPr>
      <w:r>
        <w:t xml:space="preserve">Na classe </w:t>
      </w:r>
      <w:proofErr w:type="spellStart"/>
      <w:r>
        <w:t>VooInternacional</w:t>
      </w:r>
      <w:proofErr w:type="spellEnd"/>
      <w:r>
        <w:t>, o preço base é calculado com base na distância entre a origem e o destino multiplicada por um fator de preço específico para voos internacionais, além de uma taxa de conversão de moeda, se aplicável.</w:t>
      </w:r>
    </w:p>
    <w:p w14:paraId="31F09A07" w14:textId="77777777" w:rsidR="00994749" w:rsidRDefault="00994749" w:rsidP="00994749">
      <w:pPr>
        <w:jc w:val="both"/>
      </w:pPr>
    </w:p>
    <w:p w14:paraId="3A015AA4" w14:textId="77777777" w:rsidR="00994749" w:rsidRDefault="00994749" w:rsidP="00994749">
      <w:pPr>
        <w:jc w:val="both"/>
      </w:pPr>
    </w:p>
    <w:p w14:paraId="3CA46DBF" w14:textId="5BE3A8FC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Sistema de Gerenciamento de Produtos</w:t>
      </w:r>
    </w:p>
    <w:p w14:paraId="0B12FCA6" w14:textId="77777777" w:rsidR="00994749" w:rsidRDefault="00994749" w:rsidP="00994749">
      <w:pPr>
        <w:jc w:val="both"/>
      </w:pPr>
    </w:p>
    <w:p w14:paraId="48518DE7" w14:textId="0F056D6B" w:rsidR="00994749" w:rsidRDefault="00994749" w:rsidP="00994749">
      <w:pPr>
        <w:jc w:val="both"/>
      </w:pPr>
      <w:r>
        <w:t>Crie um programa Java para um sistema de gerenciamento de produtos em uma loja. O sistema deve lidar com diferentes tipos de produtos, como eletrônicos, roupas e alimentos, cada um com suas próprias características e métodos de cálculo de preço. Crie classes para representar os diferentes tipos de produtos e implemente métodos para calcular o preço total com base nas quantidades compradas.</w:t>
      </w:r>
    </w:p>
    <w:p w14:paraId="368C1BA6" w14:textId="5E435771" w:rsidR="00994749" w:rsidRDefault="00994749" w:rsidP="00994749">
      <w:pPr>
        <w:jc w:val="both"/>
      </w:pPr>
      <w:r>
        <w:t xml:space="preserve">Crie uma classe abstrata chamada Produto com campos para nome, preço unitário e quantidade em estoque. Inclua um método abstrato </w:t>
      </w:r>
      <w:proofErr w:type="spellStart"/>
      <w:proofErr w:type="gramStart"/>
      <w:r>
        <w:t>calcularPreco</w:t>
      </w:r>
      <w:proofErr w:type="spellEnd"/>
      <w:r>
        <w:t>(</w:t>
      </w:r>
      <w:proofErr w:type="gramEnd"/>
      <w:r>
        <w:t>).</w:t>
      </w:r>
    </w:p>
    <w:p w14:paraId="7B9513A0" w14:textId="587E8562" w:rsidR="00994749" w:rsidRDefault="00994749" w:rsidP="00994749">
      <w:pPr>
        <w:jc w:val="both"/>
      </w:pPr>
      <w:r>
        <w:t xml:space="preserve">Crie três classes que herdam de Produto: </w:t>
      </w:r>
      <w:proofErr w:type="spellStart"/>
      <w:r>
        <w:t>ProdutoEletronico</w:t>
      </w:r>
      <w:proofErr w:type="spellEnd"/>
      <w:r>
        <w:t xml:space="preserve">, </w:t>
      </w:r>
      <w:proofErr w:type="spellStart"/>
      <w:r>
        <w:t>ProdutoRoupa</w:t>
      </w:r>
      <w:proofErr w:type="spellEnd"/>
      <w:r>
        <w:t xml:space="preserve"> e </w:t>
      </w:r>
      <w:proofErr w:type="spellStart"/>
      <w:r>
        <w:t>ProdutoAlimento</w:t>
      </w:r>
      <w:proofErr w:type="spellEnd"/>
      <w:r>
        <w:t>.</w:t>
      </w:r>
    </w:p>
    <w:p w14:paraId="3877E81C" w14:textId="08CFD9B2" w:rsidR="00994749" w:rsidRDefault="00994749" w:rsidP="00994749">
      <w:pPr>
        <w:jc w:val="both"/>
      </w:pPr>
      <w:r>
        <w:t xml:space="preserve">Na classe </w:t>
      </w:r>
      <w:proofErr w:type="spellStart"/>
      <w:r>
        <w:t>ProdutoEletronico</w:t>
      </w:r>
      <w:proofErr w:type="spellEnd"/>
      <w:r>
        <w:t>, o preço unitário é o preço de varejo e o cálculo do preço total leva em consideração a quantidade e um possível desconto.</w:t>
      </w:r>
    </w:p>
    <w:p w14:paraId="69C4C7AB" w14:textId="28DF3405" w:rsidR="00994749" w:rsidRDefault="00994749" w:rsidP="00994749">
      <w:pPr>
        <w:jc w:val="both"/>
      </w:pPr>
      <w:r>
        <w:t xml:space="preserve">Na classe </w:t>
      </w:r>
      <w:proofErr w:type="spellStart"/>
      <w:r>
        <w:t>ProdutoRoupa</w:t>
      </w:r>
      <w:proofErr w:type="spellEnd"/>
      <w:r>
        <w:t>, o preço unitário é o preço de etiqueta e o cálculo do preço total leva em consideração a quantidade e um possível desconto.</w:t>
      </w:r>
    </w:p>
    <w:p w14:paraId="34B03134" w14:textId="3D2CDE70" w:rsidR="00994749" w:rsidRDefault="00994749" w:rsidP="00994749">
      <w:pPr>
        <w:jc w:val="both"/>
      </w:pPr>
      <w:r>
        <w:t xml:space="preserve">Na classe </w:t>
      </w:r>
      <w:proofErr w:type="spellStart"/>
      <w:r>
        <w:t>ProdutoAlimento</w:t>
      </w:r>
      <w:proofErr w:type="spellEnd"/>
      <w:r>
        <w:t>, o preço unitário é o preço por quilo e o cálculo do preço total leva em consideração a quantidade em quilos.</w:t>
      </w:r>
    </w:p>
    <w:p w14:paraId="1B0CA5C8" w14:textId="77777777" w:rsidR="00994749" w:rsidRDefault="00994749" w:rsidP="00994749">
      <w:pPr>
        <w:jc w:val="both"/>
      </w:pPr>
    </w:p>
    <w:p w14:paraId="00038E8F" w14:textId="77777777" w:rsidR="00994749" w:rsidRDefault="00994749" w:rsidP="00994749">
      <w:pPr>
        <w:jc w:val="both"/>
      </w:pPr>
    </w:p>
    <w:p w14:paraId="382F7439" w14:textId="44D6E77A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Sistema de Contas Bancárias</w:t>
      </w:r>
    </w:p>
    <w:p w14:paraId="0F8A83D4" w14:textId="77777777" w:rsidR="00994749" w:rsidRDefault="00994749" w:rsidP="00994749">
      <w:pPr>
        <w:jc w:val="both"/>
      </w:pPr>
    </w:p>
    <w:p w14:paraId="4FF01CAE" w14:textId="77777777" w:rsidR="00994749" w:rsidRDefault="00994749" w:rsidP="00994749">
      <w:pPr>
        <w:jc w:val="both"/>
      </w:pPr>
      <w:r>
        <w:t xml:space="preserve">Crie um programa Java para um sistema de contas bancárias que gerencia diferentes tipos de contas, como contas correntes e contas de poupança. Cada tipo de conta tem suas próprias regras para depósitos, saques e cálculos de juros. Crie classes para </w:t>
      </w:r>
      <w:r>
        <w:lastRenderedPageBreak/>
        <w:t>representar os diferentes tipos de contas e implemente métodos para realizar operações bancárias.</w:t>
      </w:r>
    </w:p>
    <w:p w14:paraId="63491CBF" w14:textId="3EBE9CBC" w:rsidR="00994749" w:rsidRDefault="00994749" w:rsidP="00994749">
      <w:pPr>
        <w:jc w:val="both"/>
      </w:pPr>
      <w:r>
        <w:t xml:space="preserve">Crie uma classe abstrata chamada </w:t>
      </w:r>
      <w:proofErr w:type="spellStart"/>
      <w:r>
        <w:t>ContaBancaria</w:t>
      </w:r>
      <w:proofErr w:type="spellEnd"/>
      <w:r>
        <w:t xml:space="preserve"> com campos para número da conta, saldo e titular. Inclua métodos abstratos para </w:t>
      </w:r>
      <w:proofErr w:type="gramStart"/>
      <w:r>
        <w:t>depositar(</w:t>
      </w:r>
      <w:proofErr w:type="gramEnd"/>
      <w:r>
        <w:t xml:space="preserve">), sacar(), e </w:t>
      </w:r>
      <w:proofErr w:type="spellStart"/>
      <w:r>
        <w:t>calcularJuros</w:t>
      </w:r>
      <w:proofErr w:type="spellEnd"/>
      <w:r>
        <w:t>().</w:t>
      </w:r>
    </w:p>
    <w:p w14:paraId="75ECD42F" w14:textId="318FB3C9" w:rsidR="00994749" w:rsidRDefault="00994749" w:rsidP="00994749">
      <w:pPr>
        <w:jc w:val="both"/>
      </w:pPr>
      <w:r>
        <w:t xml:space="preserve">Crie duas classes que herdam de </w:t>
      </w:r>
      <w:proofErr w:type="spellStart"/>
      <w:r>
        <w:t>ContaBancaria</w:t>
      </w:r>
      <w:proofErr w:type="spellEnd"/>
      <w:r>
        <w:t xml:space="preserve">: </w:t>
      </w:r>
      <w:proofErr w:type="spellStart"/>
      <w:r>
        <w:t>ContaCorrente</w:t>
      </w:r>
      <w:proofErr w:type="spellEnd"/>
      <w:r>
        <w:t xml:space="preserve"> e </w:t>
      </w:r>
      <w:proofErr w:type="spellStart"/>
      <w:r>
        <w:t>ContaPoupanca</w:t>
      </w:r>
      <w:proofErr w:type="spellEnd"/>
      <w:r>
        <w:t>.</w:t>
      </w:r>
    </w:p>
    <w:p w14:paraId="05303749" w14:textId="70F0F78A" w:rsidR="00994749" w:rsidRDefault="00994749" w:rsidP="00994749">
      <w:pPr>
        <w:jc w:val="both"/>
      </w:pPr>
      <w:r>
        <w:t xml:space="preserve">Na classe </w:t>
      </w:r>
      <w:proofErr w:type="spellStart"/>
      <w:r>
        <w:t>ContaCorrente</w:t>
      </w:r>
      <w:proofErr w:type="spellEnd"/>
      <w:r>
        <w:t xml:space="preserve">, o método </w:t>
      </w:r>
      <w:proofErr w:type="gramStart"/>
      <w:r>
        <w:t>depositar(</w:t>
      </w:r>
      <w:proofErr w:type="gramEnd"/>
      <w:r>
        <w:t xml:space="preserve">) permite depósitos ilimitados, mas cobra uma taxa de manutenção mensal. O método </w:t>
      </w:r>
      <w:proofErr w:type="gramStart"/>
      <w:r>
        <w:t>sacar(</w:t>
      </w:r>
      <w:proofErr w:type="gramEnd"/>
      <w:r>
        <w:t>) permite saques, mas pode verificar se há fundos suficientes. A taxa de manutenção mensal é descontada automaticamente do saldo.</w:t>
      </w:r>
    </w:p>
    <w:p w14:paraId="1A493673" w14:textId="25C5AEF5" w:rsidR="00994749" w:rsidRDefault="00994749" w:rsidP="00994749">
      <w:pPr>
        <w:jc w:val="both"/>
      </w:pPr>
      <w:r>
        <w:t xml:space="preserve">Na classe </w:t>
      </w:r>
      <w:proofErr w:type="spellStart"/>
      <w:r>
        <w:t>ContaPoupanca</w:t>
      </w:r>
      <w:proofErr w:type="spellEnd"/>
      <w:r>
        <w:t xml:space="preserve">, o método </w:t>
      </w:r>
      <w:proofErr w:type="gramStart"/>
      <w:r>
        <w:t>depositar(</w:t>
      </w:r>
      <w:proofErr w:type="gramEnd"/>
      <w:r>
        <w:t xml:space="preserve">) permite depósitos ilimitados e o método sacar() permite saques, desde que haja saldo suficiente. O método </w:t>
      </w:r>
      <w:proofErr w:type="spellStart"/>
      <w:proofErr w:type="gramStart"/>
      <w:r>
        <w:t>calcularJuros</w:t>
      </w:r>
      <w:proofErr w:type="spellEnd"/>
      <w:r>
        <w:t>(</w:t>
      </w:r>
      <w:proofErr w:type="gramEnd"/>
      <w:r>
        <w:t>) calcula e adiciona juros mensais à conta com base em uma taxa de juros fixa.</w:t>
      </w:r>
    </w:p>
    <w:p w14:paraId="508EF2D2" w14:textId="77777777" w:rsidR="00994749" w:rsidRDefault="00994749" w:rsidP="00994749">
      <w:pPr>
        <w:jc w:val="both"/>
      </w:pPr>
    </w:p>
    <w:p w14:paraId="640FBD3D" w14:textId="77777777" w:rsidR="00994749" w:rsidRDefault="00994749" w:rsidP="00994749">
      <w:pPr>
        <w:jc w:val="both"/>
      </w:pPr>
    </w:p>
    <w:p w14:paraId="4026D90D" w14:textId="4AF71D23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Sistema de Biblioteca</w:t>
      </w:r>
    </w:p>
    <w:p w14:paraId="2D618C5C" w14:textId="77777777" w:rsidR="00994749" w:rsidRDefault="00994749" w:rsidP="00994749">
      <w:pPr>
        <w:jc w:val="both"/>
      </w:pPr>
    </w:p>
    <w:p w14:paraId="7E5CA7E0" w14:textId="5F88BBE9" w:rsidR="00994749" w:rsidRDefault="00994749" w:rsidP="00994749">
      <w:pPr>
        <w:jc w:val="both"/>
      </w:pPr>
      <w:r>
        <w:t>Crie um programa Java para um sistema de biblioteca que gerencia diferentes tipos de materiais, como livros, revistas e filmes. Cada tipo de material tem seu próprio método de cálculo de empréstimo e datas de devolução. Crie classes para representar os diferentes tipos de materiais e implemente esses métodos.</w:t>
      </w:r>
    </w:p>
    <w:p w14:paraId="1B3C0FE9" w14:textId="1B9DB4FC" w:rsidR="00994749" w:rsidRDefault="00994749" w:rsidP="00994749">
      <w:pPr>
        <w:jc w:val="both"/>
      </w:pPr>
      <w:r>
        <w:t xml:space="preserve">Crie uma classe abstrata chamada </w:t>
      </w:r>
      <w:proofErr w:type="spellStart"/>
      <w:r>
        <w:t>MaterialBiblioteca</w:t>
      </w:r>
      <w:proofErr w:type="spellEnd"/>
      <w:r>
        <w:t xml:space="preserve"> com campos para título e data de publicação. Inclua um método abstrato </w:t>
      </w:r>
      <w:proofErr w:type="spellStart"/>
      <w:proofErr w:type="gramStart"/>
      <w:r>
        <w:t>calcularDataDevolucao</w:t>
      </w:r>
      <w:proofErr w:type="spellEnd"/>
      <w:r>
        <w:t>(</w:t>
      </w:r>
      <w:proofErr w:type="gramEnd"/>
      <w:r>
        <w:t>).</w:t>
      </w:r>
    </w:p>
    <w:p w14:paraId="7BC6CD7C" w14:textId="0C34EB23" w:rsidR="00994749" w:rsidRDefault="00994749" w:rsidP="00994749">
      <w:pPr>
        <w:jc w:val="both"/>
      </w:pPr>
      <w:r>
        <w:t xml:space="preserve">Crie três classes que herdam de </w:t>
      </w:r>
      <w:proofErr w:type="spellStart"/>
      <w:r>
        <w:t>MaterialBiblioteca</w:t>
      </w:r>
      <w:proofErr w:type="spellEnd"/>
      <w:r>
        <w:t>: Livro, Revista e Filme.</w:t>
      </w:r>
    </w:p>
    <w:p w14:paraId="0BC1AE93" w14:textId="652D4B0B" w:rsidR="00994749" w:rsidRDefault="00994749" w:rsidP="00994749">
      <w:pPr>
        <w:jc w:val="both"/>
      </w:pPr>
      <w:r>
        <w:t xml:space="preserve">Na classe Livro, o método </w:t>
      </w:r>
      <w:proofErr w:type="spellStart"/>
      <w:proofErr w:type="gramStart"/>
      <w:r>
        <w:t>calcularDataDevolucao</w:t>
      </w:r>
      <w:proofErr w:type="spellEnd"/>
      <w:r>
        <w:t>(</w:t>
      </w:r>
      <w:proofErr w:type="gramEnd"/>
      <w:r>
        <w:t>) calcula a data de devolução baseada em um prazo fixo, por exemplo, 15 dias após o empréstimo.</w:t>
      </w:r>
    </w:p>
    <w:p w14:paraId="28DB9A51" w14:textId="15A4E115" w:rsidR="00994749" w:rsidRDefault="00994749" w:rsidP="00994749">
      <w:pPr>
        <w:jc w:val="both"/>
      </w:pPr>
      <w:r>
        <w:t xml:space="preserve">Na classe Revista, o método </w:t>
      </w:r>
      <w:proofErr w:type="spellStart"/>
      <w:proofErr w:type="gramStart"/>
      <w:r>
        <w:t>calcularDataDevolucao</w:t>
      </w:r>
      <w:proofErr w:type="spellEnd"/>
      <w:r>
        <w:t>(</w:t>
      </w:r>
      <w:proofErr w:type="gramEnd"/>
      <w:r>
        <w:t>) calcula a data de devolução baseada em um prazo fixo diferente, por exemplo, 7 dias após o empréstimo.</w:t>
      </w:r>
    </w:p>
    <w:p w14:paraId="692C4AF4" w14:textId="0BBBE54E" w:rsidR="00994749" w:rsidRDefault="00994749" w:rsidP="00994749">
      <w:pPr>
        <w:jc w:val="both"/>
      </w:pPr>
      <w:r>
        <w:t xml:space="preserve">Na classe Filme, o método </w:t>
      </w:r>
      <w:proofErr w:type="spellStart"/>
      <w:proofErr w:type="gramStart"/>
      <w:r>
        <w:t>calcularDataDevolucao</w:t>
      </w:r>
      <w:proofErr w:type="spellEnd"/>
      <w:r>
        <w:t>(</w:t>
      </w:r>
      <w:proofErr w:type="gramEnd"/>
      <w:r>
        <w:t>) calcula a data de devolução baseada em um prazo fixo, por exemplo, 5 dias após o empréstimo.</w:t>
      </w:r>
    </w:p>
    <w:p w14:paraId="606F68EE" w14:textId="77777777" w:rsidR="00994749" w:rsidRDefault="00994749" w:rsidP="00994749">
      <w:pPr>
        <w:jc w:val="both"/>
      </w:pPr>
    </w:p>
    <w:p w14:paraId="3F7CAD0A" w14:textId="77777777" w:rsidR="00994749" w:rsidRDefault="00994749" w:rsidP="00994749">
      <w:pPr>
        <w:jc w:val="both"/>
      </w:pPr>
    </w:p>
    <w:p w14:paraId="07368BA0" w14:textId="6A8CD41D" w:rsidR="00994749" w:rsidRDefault="00994749" w:rsidP="00994749">
      <w:pPr>
        <w:pStyle w:val="PargrafodaLista"/>
        <w:numPr>
          <w:ilvl w:val="0"/>
          <w:numId w:val="3"/>
        </w:numPr>
        <w:jc w:val="both"/>
      </w:pPr>
      <w:r>
        <w:t>Sistema de Veículos</w:t>
      </w:r>
    </w:p>
    <w:p w14:paraId="52972EC6" w14:textId="77777777" w:rsidR="00994749" w:rsidRDefault="00994749" w:rsidP="00994749">
      <w:pPr>
        <w:jc w:val="both"/>
      </w:pPr>
    </w:p>
    <w:p w14:paraId="1154429F" w14:textId="4ED2D102" w:rsidR="00994749" w:rsidRDefault="00994749" w:rsidP="00994749">
      <w:pPr>
        <w:jc w:val="both"/>
      </w:pPr>
      <w:r>
        <w:t>Crie um programa Java para um sistema de gerenciamento de veículos que possui diferentes tipos de veículos, como carros, motos e bicicletas, cada um com suas próprias características e métodos de cálculo de custo. Crie classes para representar os diferentes tipos de veículos e implemente esses métodos.</w:t>
      </w:r>
    </w:p>
    <w:p w14:paraId="712A141F" w14:textId="08A9221B" w:rsidR="00994749" w:rsidRDefault="00994749" w:rsidP="00994749">
      <w:pPr>
        <w:jc w:val="both"/>
      </w:pPr>
      <w:r>
        <w:t xml:space="preserve">Crie uma classe abstrata chamada </w:t>
      </w:r>
      <w:proofErr w:type="gramStart"/>
      <w:r>
        <w:t>Veiculo</w:t>
      </w:r>
      <w:proofErr w:type="gramEnd"/>
      <w:r>
        <w:t xml:space="preserve"> com campos para marca, modelo e preço base. Inclua um método abstrato </w:t>
      </w:r>
      <w:proofErr w:type="spellStart"/>
      <w:proofErr w:type="gramStart"/>
      <w:r>
        <w:t>calcularCusto</w:t>
      </w:r>
      <w:proofErr w:type="spellEnd"/>
      <w:r>
        <w:t>(</w:t>
      </w:r>
      <w:proofErr w:type="gramEnd"/>
      <w:r>
        <w:t>).</w:t>
      </w:r>
    </w:p>
    <w:p w14:paraId="662F47D6" w14:textId="5B8E1A42" w:rsidR="00994749" w:rsidRDefault="00994749" w:rsidP="00994749">
      <w:pPr>
        <w:jc w:val="both"/>
      </w:pPr>
      <w:r>
        <w:t xml:space="preserve">Crie três classes que herdam de </w:t>
      </w:r>
      <w:proofErr w:type="gramStart"/>
      <w:r>
        <w:t>Veiculo</w:t>
      </w:r>
      <w:proofErr w:type="gramEnd"/>
      <w:r>
        <w:t>: Carro, Moto e Bicicleta.</w:t>
      </w:r>
    </w:p>
    <w:p w14:paraId="4519132D" w14:textId="75923582" w:rsidR="00994749" w:rsidRDefault="00994749" w:rsidP="00994749">
      <w:pPr>
        <w:jc w:val="both"/>
      </w:pPr>
      <w:r>
        <w:t xml:space="preserve">Na classe Carro, o método </w:t>
      </w:r>
      <w:proofErr w:type="spellStart"/>
      <w:proofErr w:type="gramStart"/>
      <w:r>
        <w:t>calcularCusto</w:t>
      </w:r>
      <w:proofErr w:type="spellEnd"/>
      <w:r>
        <w:t>(</w:t>
      </w:r>
      <w:proofErr w:type="gramEnd"/>
      <w:r>
        <w:t>) calcula o custo com base no preço base multiplicado por um fator fixo para carros.</w:t>
      </w:r>
    </w:p>
    <w:p w14:paraId="482900C0" w14:textId="051BACC6" w:rsidR="00994749" w:rsidRDefault="00994749" w:rsidP="00994749">
      <w:pPr>
        <w:jc w:val="both"/>
      </w:pPr>
      <w:r>
        <w:t xml:space="preserve">Na classe Moto, o método </w:t>
      </w:r>
      <w:proofErr w:type="spellStart"/>
      <w:proofErr w:type="gramStart"/>
      <w:r>
        <w:t>calcularCusto</w:t>
      </w:r>
      <w:proofErr w:type="spellEnd"/>
      <w:r>
        <w:t>(</w:t>
      </w:r>
      <w:proofErr w:type="gramEnd"/>
      <w:r>
        <w:t>) calcula o custo com base no preço base multiplicado por um fator fixo para motos.</w:t>
      </w:r>
    </w:p>
    <w:p w14:paraId="093091BC" w14:textId="680EA415" w:rsidR="00994749" w:rsidRDefault="00994749" w:rsidP="00994749">
      <w:pPr>
        <w:jc w:val="both"/>
      </w:pPr>
      <w:r>
        <w:t xml:space="preserve">Na classe Bicicleta, o método </w:t>
      </w:r>
      <w:proofErr w:type="spellStart"/>
      <w:proofErr w:type="gramStart"/>
      <w:r>
        <w:t>calcularCusto</w:t>
      </w:r>
      <w:proofErr w:type="spellEnd"/>
      <w:r>
        <w:t>(</w:t>
      </w:r>
      <w:proofErr w:type="gramEnd"/>
      <w:r>
        <w:t>) calcula o custo com base no preço base multiplicado por um fator fixo para bicicletas.</w:t>
      </w:r>
    </w:p>
    <w:sectPr w:rsidR="00994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1C8E"/>
    <w:multiLevelType w:val="hybridMultilevel"/>
    <w:tmpl w:val="207E0E28"/>
    <w:lvl w:ilvl="0" w:tplc="DA7C7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171DB"/>
    <w:multiLevelType w:val="hybridMultilevel"/>
    <w:tmpl w:val="70108BE4"/>
    <w:lvl w:ilvl="0" w:tplc="B8E0F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DA0BEE"/>
    <w:multiLevelType w:val="hybridMultilevel"/>
    <w:tmpl w:val="2078E5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48414">
    <w:abstractNumId w:val="2"/>
  </w:num>
  <w:num w:numId="2" w16cid:durableId="557522384">
    <w:abstractNumId w:val="1"/>
  </w:num>
  <w:num w:numId="3" w16cid:durableId="89489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49"/>
    <w:rsid w:val="0035327A"/>
    <w:rsid w:val="0095610A"/>
    <w:rsid w:val="0099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8D0B3"/>
  <w15:chartTrackingRefBased/>
  <w15:docId w15:val="{69D29C4A-93BA-294E-808F-EA97857F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1207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Araujo</dc:creator>
  <cp:keywords/>
  <dc:description/>
  <cp:lastModifiedBy>Marco Araujo</cp:lastModifiedBy>
  <cp:revision>2</cp:revision>
  <dcterms:created xsi:type="dcterms:W3CDTF">2023-09-21T15:50:00Z</dcterms:created>
  <dcterms:modified xsi:type="dcterms:W3CDTF">2023-09-21T16:01:00Z</dcterms:modified>
</cp:coreProperties>
</file>