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A26" w:rsidRDefault="00E64C62">
      <w:r w:rsidRPr="00E64C62">
        <w:drawing>
          <wp:inline distT="0" distB="0" distL="0" distR="0" wp14:anchorId="042CA67F" wp14:editId="380462C7">
            <wp:extent cx="5400040" cy="32442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62" w:rsidRDefault="00E64C62">
      <w:pPr>
        <w:rPr>
          <w:lang w:val="en-US"/>
        </w:rPr>
      </w:pPr>
      <w:proofErr w:type="spellStart"/>
      <w:r>
        <w:rPr>
          <w:lang w:val="en-US"/>
        </w:rPr>
        <w:t>Mais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confiavel</w:t>
      </w:r>
      <w:proofErr w:type="spellEnd"/>
      <w:r>
        <w:rPr>
          <w:lang w:val="en-US"/>
        </w:rPr>
        <w:t>:</w:t>
      </w:r>
    </w:p>
    <w:p w:rsidR="00E64C62" w:rsidRDefault="00E64C62">
      <w:r w:rsidRPr="00E64C62">
        <w:drawing>
          <wp:inline distT="0" distB="0" distL="0" distR="0" wp14:anchorId="22679734" wp14:editId="59096D3D">
            <wp:extent cx="5400040" cy="31559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80" w:rsidRDefault="00AF6680">
      <w:r w:rsidRPr="00AF6680">
        <w:lastRenderedPageBreak/>
        <w:drawing>
          <wp:inline distT="0" distB="0" distL="0" distR="0" wp14:anchorId="62C2E2AE" wp14:editId="3A3698BC">
            <wp:extent cx="5400040" cy="32937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80" w:rsidRDefault="00AF6680">
      <w:r w:rsidRPr="00AF6680">
        <w:drawing>
          <wp:inline distT="0" distB="0" distL="0" distR="0" wp14:anchorId="77B19008" wp14:editId="54F3DE44">
            <wp:extent cx="5400040" cy="33013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ED" w:rsidRDefault="00A23EED"/>
    <w:p w:rsidR="00AF6680" w:rsidRDefault="00A23EED">
      <w:r>
        <w:t xml:space="preserve">Protocolo mais utilizado de </w:t>
      </w:r>
      <w:proofErr w:type="spellStart"/>
      <w:r>
        <w:t>IoT</w:t>
      </w:r>
      <w:proofErr w:type="spellEnd"/>
      <w:r>
        <w:t>&gt;</w:t>
      </w:r>
    </w:p>
    <w:p w:rsidR="00A23EED" w:rsidRDefault="00A23EED">
      <w:r w:rsidRPr="00A23EED">
        <w:lastRenderedPageBreak/>
        <w:drawing>
          <wp:inline distT="0" distB="0" distL="0" distR="0" wp14:anchorId="0578CE12" wp14:editId="19BE7BF1">
            <wp:extent cx="5400040" cy="33191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80" w:rsidRDefault="00A55680">
      <w:r w:rsidRPr="00A55680">
        <w:drawing>
          <wp:inline distT="0" distB="0" distL="0" distR="0" wp14:anchorId="7362F119" wp14:editId="2D417D76">
            <wp:extent cx="5400040" cy="34385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80" w:rsidRDefault="00A55680">
      <w:r w:rsidRPr="00A55680">
        <w:lastRenderedPageBreak/>
        <w:drawing>
          <wp:inline distT="0" distB="0" distL="0" distR="0" wp14:anchorId="6219ADEC" wp14:editId="2BC8DBE9">
            <wp:extent cx="5400040" cy="34099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80" w:rsidRDefault="00A55680">
      <w:r>
        <w:t>Modelo do MQTT</w:t>
      </w:r>
    </w:p>
    <w:p w:rsidR="00A55680" w:rsidRDefault="00A55680"/>
    <w:p w:rsidR="00A55680" w:rsidRDefault="00A55680">
      <w:r w:rsidRPr="00A55680">
        <w:drawing>
          <wp:inline distT="0" distB="0" distL="0" distR="0" wp14:anchorId="6E706F28" wp14:editId="7B7F93E9">
            <wp:extent cx="5400040" cy="3285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80" w:rsidRDefault="00A55680">
      <w:r w:rsidRPr="00A55680">
        <w:lastRenderedPageBreak/>
        <w:drawing>
          <wp:inline distT="0" distB="0" distL="0" distR="0" wp14:anchorId="66A0BE4C" wp14:editId="3F0C1722">
            <wp:extent cx="5400040" cy="328676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80" w:rsidRPr="00E64C62" w:rsidRDefault="00A55680">
      <w:bookmarkStart w:id="0" w:name="_GoBack"/>
      <w:bookmarkEnd w:id="0"/>
    </w:p>
    <w:sectPr w:rsidR="00A55680" w:rsidRPr="00E64C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C62"/>
    <w:rsid w:val="00010A26"/>
    <w:rsid w:val="00A23EED"/>
    <w:rsid w:val="00A55680"/>
    <w:rsid w:val="00AF6680"/>
    <w:rsid w:val="00E64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E39B2"/>
  <w15:chartTrackingRefBased/>
  <w15:docId w15:val="{6428587A-465F-4471-A5B5-0756D10F8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13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Oliveira</dc:creator>
  <cp:keywords/>
  <dc:description/>
  <cp:lastModifiedBy>Thiago Oliveira</cp:lastModifiedBy>
  <cp:revision>3</cp:revision>
  <dcterms:created xsi:type="dcterms:W3CDTF">2021-06-14T00:53:00Z</dcterms:created>
  <dcterms:modified xsi:type="dcterms:W3CDTF">2021-06-14T01:27:00Z</dcterms:modified>
</cp:coreProperties>
</file>