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Memorial Descritivo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Desmembramento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Informações do Proprietário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Alicates  Sorvetes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Loja de Alicates Doces, pessoa Jurídica inscrita no CNPJ nº 000100010001/0002, sediado em Rua Só Deus, n° 1234, bairro Centro, cidade de Canidé, estado do CE, complemento: não informado.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Informações do Imóvel Desmembrado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imóvel situado à Rua sem nome, denominado terreno 23, quadra 7, n° s/n, bairro Praia, cidade de Pequim, estado do China. Terreno regular, plano, com medidas de 8m de Frente (Leste); 23m Lateral Direita (Oeste); 8m de Fundo (Oeste); 23m Lateral Esquerda (Leste), totalizando uma área de 184m² e 62m de perímetro.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Fortaleza/CE, 17 de June de 2022.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Proprietário(a): Alicates  Sorvetes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CNPJ: 000100010001/0002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Responsável Técnico: Carlos Carvalho Cavalcante Cavalinho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RNP: 000000000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Rua das Flores, 1234, Pedras Soltas, Fortaleza-CE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Escritório de Engenharia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