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3ED23" w14:textId="1A0D6496" w:rsidR="007578F0" w:rsidRDefault="00DC3860" w:rsidP="00DC3860">
      <w:pPr>
        <w:jc w:val="center"/>
        <w:rPr>
          <w:b/>
          <w:bCs/>
          <w:sz w:val="28"/>
          <w:szCs w:val="28"/>
          <w:u w:val="single"/>
        </w:rPr>
      </w:pPr>
      <w:r w:rsidRPr="00DC3860">
        <w:rPr>
          <w:b/>
          <w:bCs/>
          <w:sz w:val="28"/>
          <w:szCs w:val="28"/>
          <w:u w:val="single"/>
        </w:rPr>
        <w:t>Usuários - Rota e Controller</w:t>
      </w:r>
    </w:p>
    <w:p w14:paraId="0ED8A111" w14:textId="27A7C319" w:rsidR="00DC3860" w:rsidRDefault="00DC3860" w:rsidP="00DC3860">
      <w:pPr>
        <w:jc w:val="center"/>
        <w:rPr>
          <w:b/>
          <w:bCs/>
          <w:sz w:val="28"/>
          <w:szCs w:val="28"/>
          <w:u w:val="single"/>
        </w:rPr>
      </w:pPr>
    </w:p>
    <w:p w14:paraId="69F45937" w14:textId="55ED5605" w:rsidR="00DC3860" w:rsidRDefault="00DC3860" w:rsidP="00DC3860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F94A21">
        <w:rPr>
          <w:sz w:val="24"/>
          <w:szCs w:val="24"/>
        </w:rPr>
        <w:t>Nessa aula começaremos a criar os menus específicos e as páginas do nosso painel.</w:t>
      </w:r>
    </w:p>
    <w:p w14:paraId="0D09E273" w14:textId="4EF06583" w:rsidR="00F94A21" w:rsidRDefault="00F94A21" w:rsidP="00DC3860">
      <w:pPr>
        <w:rPr>
          <w:sz w:val="24"/>
          <w:szCs w:val="24"/>
        </w:rPr>
      </w:pPr>
      <w:r>
        <w:rPr>
          <w:sz w:val="24"/>
          <w:szCs w:val="24"/>
        </w:rPr>
        <w:t xml:space="preserve">--&gt; Então vamos no arquivo </w:t>
      </w:r>
      <w:r w:rsidRPr="00F94A21">
        <w:rPr>
          <w:b/>
          <w:bCs/>
          <w:sz w:val="24"/>
          <w:szCs w:val="24"/>
        </w:rPr>
        <w:t>config/adminlte.php</w:t>
      </w:r>
      <w:r>
        <w:rPr>
          <w:sz w:val="24"/>
          <w:szCs w:val="24"/>
        </w:rPr>
        <w:t xml:space="preserve"> e alteraremos as configurações de </w:t>
      </w:r>
      <w:r w:rsidRPr="00F94A21">
        <w:rPr>
          <w:b/>
          <w:bCs/>
          <w:sz w:val="24"/>
          <w:szCs w:val="24"/>
        </w:rPr>
        <w:t>menu</w:t>
      </w:r>
      <w:r>
        <w:rPr>
          <w:sz w:val="24"/>
          <w:szCs w:val="24"/>
        </w:rPr>
        <w:t>.</w:t>
      </w:r>
      <w:r w:rsidR="00755B4B">
        <w:rPr>
          <w:sz w:val="24"/>
          <w:szCs w:val="24"/>
        </w:rPr>
        <w:t xml:space="preserve"> </w:t>
      </w:r>
      <w:r w:rsidR="00755B4B" w:rsidRPr="00755B4B">
        <w:rPr>
          <w:b/>
          <w:bCs/>
          <w:sz w:val="28"/>
          <w:szCs w:val="28"/>
          <w:u w:val="single"/>
        </w:rPr>
        <w:t>Veja:</w:t>
      </w:r>
    </w:p>
    <w:p w14:paraId="4700DFF3" w14:textId="78BDCFC1" w:rsidR="00C95820" w:rsidRDefault="00C95820" w:rsidP="00DC38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D8241D" wp14:editId="7F819EA4">
            <wp:extent cx="5400040" cy="31419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FC36" w14:textId="2570C72B" w:rsidR="00F94A21" w:rsidRDefault="00F94A21" w:rsidP="00DC386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95820">
        <w:rPr>
          <w:sz w:val="24"/>
          <w:szCs w:val="24"/>
        </w:rPr>
        <w:t xml:space="preserve"> </w:t>
      </w:r>
      <w:r w:rsidR="00C95820" w:rsidRPr="00C95820">
        <w:rPr>
          <w:b/>
          <w:bCs/>
          <w:sz w:val="24"/>
          <w:szCs w:val="24"/>
          <w:u w:val="single"/>
        </w:rPr>
        <w:t>Acima</w:t>
      </w:r>
      <w:r w:rsidR="00C95820">
        <w:rPr>
          <w:sz w:val="24"/>
          <w:szCs w:val="24"/>
        </w:rPr>
        <w:t>, é nessa parte que fazemos as alterações de menu.</w:t>
      </w:r>
      <w:r w:rsidR="00755B4B">
        <w:rPr>
          <w:sz w:val="24"/>
          <w:szCs w:val="24"/>
        </w:rPr>
        <w:t xml:space="preserve"> (configurações tanto do menu superior quanto do lateral. </w:t>
      </w:r>
    </w:p>
    <w:p w14:paraId="0BCD5F71" w14:textId="2990C7BF" w:rsidR="00C95820" w:rsidRDefault="004F7A49" w:rsidP="00DC38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4BAA14" wp14:editId="371D3C58">
            <wp:extent cx="5400040" cy="28943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F700" w14:textId="0871DF37" w:rsidR="00DC3860" w:rsidRDefault="00C95820" w:rsidP="00E80EB9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</w:t>
      </w:r>
      <w:r w:rsidR="00E80EB9">
        <w:rPr>
          <w:sz w:val="24"/>
          <w:szCs w:val="24"/>
        </w:rPr>
        <w:t xml:space="preserve">Mudamos o código do menu no arquivo que citamos acima, e ele ficou assim no final. </w:t>
      </w:r>
      <w:r w:rsidR="00E80EB9" w:rsidRPr="00E80EB9">
        <w:rPr>
          <w:b/>
          <w:bCs/>
          <w:sz w:val="28"/>
          <w:szCs w:val="28"/>
          <w:u w:val="single"/>
        </w:rPr>
        <w:t>Veja:</w:t>
      </w:r>
    </w:p>
    <w:p w14:paraId="138CF12A" w14:textId="46305D80" w:rsidR="00E80EB9" w:rsidRDefault="00221AFC" w:rsidP="00E80EB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9A518" wp14:editId="269F3E93">
            <wp:extent cx="5400040" cy="20631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D802" w14:textId="6B8E9CC4" w:rsidR="00221AFC" w:rsidRDefault="00221AFC" w:rsidP="00E80EB9">
      <w:pPr>
        <w:rPr>
          <w:sz w:val="24"/>
          <w:szCs w:val="24"/>
        </w:rPr>
      </w:pPr>
    </w:p>
    <w:p w14:paraId="5920F573" w14:textId="040E7C22" w:rsidR="00221AFC" w:rsidRDefault="00221AFC" w:rsidP="00E80EB9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F7511D">
        <w:rPr>
          <w:sz w:val="24"/>
          <w:szCs w:val="24"/>
        </w:rPr>
        <w:t xml:space="preserve">O menu ficou </w:t>
      </w:r>
      <w:r w:rsidR="00F7511D" w:rsidRPr="00F7511D">
        <w:rPr>
          <w:b/>
          <w:bCs/>
          <w:sz w:val="24"/>
          <w:szCs w:val="24"/>
          <w:u w:val="single"/>
        </w:rPr>
        <w:t>conforme abaixo:</w:t>
      </w:r>
    </w:p>
    <w:p w14:paraId="3ABCCC97" w14:textId="2EF9A420" w:rsidR="00F7511D" w:rsidRDefault="00F7511D" w:rsidP="00F7511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25D53E" wp14:editId="1776431E">
            <wp:extent cx="5400040" cy="15881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2B61" w14:textId="511DF07A" w:rsidR="00F7511D" w:rsidRDefault="00F7511D" w:rsidP="00F7511D">
      <w:pPr>
        <w:rPr>
          <w:sz w:val="24"/>
          <w:szCs w:val="24"/>
        </w:rPr>
      </w:pPr>
    </w:p>
    <w:p w14:paraId="049F69D7" w14:textId="27E3B8D1" w:rsidR="00F7511D" w:rsidRDefault="00F7511D" w:rsidP="00F7511D">
      <w:pPr>
        <w:rPr>
          <w:sz w:val="24"/>
          <w:szCs w:val="24"/>
        </w:rPr>
      </w:pPr>
      <w:r>
        <w:rPr>
          <w:sz w:val="24"/>
          <w:szCs w:val="24"/>
        </w:rPr>
        <w:t>--&gt; Agora começaremos a fazer aquel</w:t>
      </w:r>
      <w:r w:rsidR="007376ED">
        <w:rPr>
          <w:sz w:val="24"/>
          <w:szCs w:val="24"/>
        </w:rPr>
        <w:t>a</w:t>
      </w:r>
      <w:r>
        <w:rPr>
          <w:sz w:val="24"/>
          <w:szCs w:val="24"/>
        </w:rPr>
        <w:t xml:space="preserve"> parte ali de “</w:t>
      </w:r>
      <w:r w:rsidRPr="007376ED">
        <w:rPr>
          <w:sz w:val="24"/>
          <w:szCs w:val="24"/>
          <w:u w:val="single"/>
        </w:rPr>
        <w:t>Meus Usuários</w:t>
      </w:r>
      <w:r>
        <w:rPr>
          <w:sz w:val="24"/>
          <w:szCs w:val="24"/>
        </w:rPr>
        <w:t>” (que é onde gerenciaremos os usuários do sistema.</w:t>
      </w:r>
    </w:p>
    <w:p w14:paraId="66360377" w14:textId="412FC864" w:rsidR="007376ED" w:rsidRDefault="007376ED" w:rsidP="00F7511D">
      <w:pPr>
        <w:rPr>
          <w:sz w:val="24"/>
          <w:szCs w:val="24"/>
        </w:rPr>
      </w:pPr>
    </w:p>
    <w:p w14:paraId="61278E33" w14:textId="79C77186" w:rsidR="007376ED" w:rsidRDefault="007376ED" w:rsidP="00F7511D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7F65C0">
        <w:rPr>
          <w:sz w:val="24"/>
          <w:szCs w:val="24"/>
        </w:rPr>
        <w:t xml:space="preserve">Essa parte de “Meus Usuários” será dividida em duas etapas. A </w:t>
      </w:r>
      <w:r w:rsidR="007F65C0" w:rsidRPr="007F65C0">
        <w:rPr>
          <w:sz w:val="24"/>
          <w:szCs w:val="24"/>
          <w:u w:val="single"/>
        </w:rPr>
        <w:t>primeira</w:t>
      </w:r>
      <w:r w:rsidR="007F65C0">
        <w:rPr>
          <w:sz w:val="24"/>
          <w:szCs w:val="24"/>
        </w:rPr>
        <w:t xml:space="preserve"> é o CRUD (onde poderemos cadastrar, editar, excluir...). A </w:t>
      </w:r>
      <w:r w:rsidR="007F65C0" w:rsidRPr="007F65C0">
        <w:rPr>
          <w:sz w:val="24"/>
          <w:szCs w:val="24"/>
          <w:u w:val="single"/>
        </w:rPr>
        <w:t>segunda</w:t>
      </w:r>
      <w:r w:rsidR="007F65C0">
        <w:rPr>
          <w:sz w:val="24"/>
          <w:szCs w:val="24"/>
        </w:rPr>
        <w:t xml:space="preserve"> parte será tornar essa página “Meus Usuários” exclusiva para administradores.</w:t>
      </w:r>
      <w:r w:rsidR="00F8421B">
        <w:rPr>
          <w:sz w:val="24"/>
          <w:szCs w:val="24"/>
        </w:rPr>
        <w:t xml:space="preserve"> (Criaremos uma nova coluna na tabela do banco para dizer se o usuário é administrador ou não).</w:t>
      </w:r>
    </w:p>
    <w:p w14:paraId="2AE6B22E" w14:textId="6F4E48B4" w:rsidR="007F65C0" w:rsidRDefault="007F65C0" w:rsidP="00F7511D">
      <w:pPr>
        <w:rPr>
          <w:sz w:val="24"/>
          <w:szCs w:val="24"/>
        </w:rPr>
      </w:pPr>
    </w:p>
    <w:p w14:paraId="294811DC" w14:textId="78C65298" w:rsidR="007F65C0" w:rsidRPr="001A0559" w:rsidRDefault="007F65C0" w:rsidP="00F7511D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--&gt;</w:t>
      </w:r>
      <w:r w:rsidR="001A0559">
        <w:rPr>
          <w:sz w:val="24"/>
          <w:szCs w:val="24"/>
        </w:rPr>
        <w:t xml:space="preserve"> Então criamos a </w:t>
      </w:r>
      <w:r w:rsidR="001A0559" w:rsidRPr="001A0559">
        <w:rPr>
          <w:b/>
          <w:bCs/>
          <w:sz w:val="24"/>
          <w:szCs w:val="24"/>
        </w:rPr>
        <w:t>rota</w:t>
      </w:r>
      <w:r w:rsidR="001A0559">
        <w:rPr>
          <w:sz w:val="24"/>
          <w:szCs w:val="24"/>
        </w:rPr>
        <w:t xml:space="preserve"> abaixo, que leva para aquele </w:t>
      </w:r>
      <w:r w:rsidR="001A0559" w:rsidRPr="001A0559">
        <w:rPr>
          <w:b/>
          <w:bCs/>
          <w:sz w:val="24"/>
          <w:szCs w:val="24"/>
        </w:rPr>
        <w:t>controller</w:t>
      </w:r>
      <w:r w:rsidR="001A0559">
        <w:rPr>
          <w:sz w:val="24"/>
          <w:szCs w:val="24"/>
        </w:rPr>
        <w:t xml:space="preserve"> ali e para aquele </w:t>
      </w:r>
      <w:r w:rsidR="001A0559" w:rsidRPr="001A0559">
        <w:rPr>
          <w:sz w:val="24"/>
          <w:szCs w:val="24"/>
          <w:u w:val="single"/>
        </w:rPr>
        <w:t>método</w:t>
      </w:r>
      <w:r w:rsidR="001A0559">
        <w:rPr>
          <w:sz w:val="24"/>
          <w:szCs w:val="24"/>
        </w:rPr>
        <w:t xml:space="preserve">. </w:t>
      </w:r>
      <w:r w:rsidR="001A0559" w:rsidRPr="001A0559">
        <w:rPr>
          <w:b/>
          <w:bCs/>
          <w:sz w:val="28"/>
          <w:szCs w:val="28"/>
          <w:u w:val="single"/>
        </w:rPr>
        <w:t>Veja:</w:t>
      </w:r>
    </w:p>
    <w:p w14:paraId="6B5B9338" w14:textId="7D10D0D2" w:rsidR="001A0559" w:rsidRDefault="00EA3695" w:rsidP="00F7511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27F803" wp14:editId="25412A97">
            <wp:extent cx="5400040" cy="20866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29EA" w14:textId="77A4DC6C" w:rsidR="001A0559" w:rsidRDefault="001A0559" w:rsidP="00F7511D">
      <w:pPr>
        <w:rPr>
          <w:sz w:val="24"/>
          <w:szCs w:val="24"/>
        </w:rPr>
      </w:pPr>
    </w:p>
    <w:p w14:paraId="0AA909E8" w14:textId="0F0B1855" w:rsidR="001A0559" w:rsidRDefault="001A0559" w:rsidP="00F7511D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636925">
        <w:rPr>
          <w:sz w:val="24"/>
          <w:szCs w:val="24"/>
        </w:rPr>
        <w:t xml:space="preserve">Então criamos o </w:t>
      </w:r>
      <w:r w:rsidR="00636925" w:rsidRPr="00636925">
        <w:rPr>
          <w:b/>
          <w:bCs/>
          <w:sz w:val="24"/>
          <w:szCs w:val="24"/>
          <w:u w:val="single"/>
        </w:rPr>
        <w:t>controller abaixo:</w:t>
      </w:r>
    </w:p>
    <w:p w14:paraId="37B12DFA" w14:textId="5F29A4B5" w:rsidR="00636925" w:rsidRDefault="00636925" w:rsidP="006369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AE4C9F" wp14:editId="150E42E9">
            <wp:extent cx="5400040" cy="8864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9935" w14:textId="49C275FC" w:rsidR="00636925" w:rsidRDefault="00636925" w:rsidP="00636925">
      <w:pPr>
        <w:rPr>
          <w:sz w:val="24"/>
          <w:szCs w:val="24"/>
        </w:rPr>
      </w:pPr>
    </w:p>
    <w:p w14:paraId="44352D39" w14:textId="0D2A44D3" w:rsidR="00636925" w:rsidRDefault="00636925" w:rsidP="00636925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73086A">
        <w:rPr>
          <w:sz w:val="24"/>
          <w:szCs w:val="24"/>
        </w:rPr>
        <w:t xml:space="preserve">Então, dentro da </w:t>
      </w:r>
      <w:r w:rsidR="0073086A" w:rsidRPr="0073086A">
        <w:rPr>
          <w:sz w:val="24"/>
          <w:szCs w:val="24"/>
          <w:u w:val="single"/>
        </w:rPr>
        <w:t>pasta</w:t>
      </w:r>
      <w:r w:rsidR="0073086A">
        <w:rPr>
          <w:sz w:val="24"/>
          <w:szCs w:val="24"/>
        </w:rPr>
        <w:t xml:space="preserve"> </w:t>
      </w:r>
      <w:r w:rsidR="0073086A" w:rsidRPr="0073086A">
        <w:rPr>
          <w:b/>
          <w:bCs/>
          <w:sz w:val="24"/>
          <w:szCs w:val="24"/>
        </w:rPr>
        <w:t>resources/views/admin/</w:t>
      </w:r>
      <w:r w:rsidR="0073086A">
        <w:rPr>
          <w:sz w:val="24"/>
          <w:szCs w:val="24"/>
        </w:rPr>
        <w:t xml:space="preserve"> criamos a </w:t>
      </w:r>
      <w:r w:rsidR="0073086A" w:rsidRPr="0073086A">
        <w:rPr>
          <w:sz w:val="24"/>
          <w:szCs w:val="24"/>
          <w:u w:val="single"/>
        </w:rPr>
        <w:t>pasta</w:t>
      </w:r>
      <w:r w:rsidR="0073086A">
        <w:rPr>
          <w:sz w:val="24"/>
          <w:szCs w:val="24"/>
        </w:rPr>
        <w:t xml:space="preserve"> </w:t>
      </w:r>
      <w:r w:rsidR="0073086A" w:rsidRPr="0073086A">
        <w:rPr>
          <w:b/>
          <w:bCs/>
          <w:sz w:val="24"/>
          <w:szCs w:val="24"/>
        </w:rPr>
        <w:t>users</w:t>
      </w:r>
      <w:r w:rsidR="0073086A">
        <w:rPr>
          <w:sz w:val="24"/>
          <w:szCs w:val="24"/>
        </w:rPr>
        <w:t xml:space="preserve">. Dentro dessa </w:t>
      </w:r>
      <w:r w:rsidR="0073086A" w:rsidRPr="0073086A">
        <w:rPr>
          <w:sz w:val="24"/>
          <w:szCs w:val="24"/>
          <w:u w:val="single"/>
        </w:rPr>
        <w:t>pasta</w:t>
      </w:r>
      <w:r w:rsidR="0073086A">
        <w:rPr>
          <w:sz w:val="24"/>
          <w:szCs w:val="24"/>
        </w:rPr>
        <w:t xml:space="preserve"> ficarão os </w:t>
      </w:r>
      <w:r w:rsidR="0073086A" w:rsidRPr="0073086A">
        <w:rPr>
          <w:b/>
          <w:bCs/>
          <w:sz w:val="24"/>
          <w:szCs w:val="24"/>
        </w:rPr>
        <w:t>views</w:t>
      </w:r>
      <w:r w:rsidR="0073086A">
        <w:rPr>
          <w:sz w:val="24"/>
          <w:szCs w:val="24"/>
        </w:rPr>
        <w:t xml:space="preserve"> relacionados a usuários. Começamos criando a </w:t>
      </w:r>
      <w:r w:rsidR="0073086A" w:rsidRPr="0073086A">
        <w:rPr>
          <w:sz w:val="24"/>
          <w:szCs w:val="24"/>
          <w:u w:val="single"/>
        </w:rPr>
        <w:t>view</w:t>
      </w:r>
      <w:r w:rsidR="0073086A">
        <w:rPr>
          <w:sz w:val="24"/>
          <w:szCs w:val="24"/>
        </w:rPr>
        <w:t xml:space="preserve"> </w:t>
      </w:r>
      <w:r w:rsidR="0073086A" w:rsidRPr="0073086A">
        <w:rPr>
          <w:b/>
          <w:bCs/>
          <w:sz w:val="24"/>
          <w:szCs w:val="24"/>
        </w:rPr>
        <w:t>index.blade.php</w:t>
      </w:r>
      <w:r w:rsidR="0073086A">
        <w:rPr>
          <w:sz w:val="24"/>
          <w:szCs w:val="24"/>
        </w:rPr>
        <w:t>.</w:t>
      </w:r>
    </w:p>
    <w:p w14:paraId="299F0B26" w14:textId="4FA37300" w:rsidR="00D42FF2" w:rsidRDefault="00D42FF2" w:rsidP="006369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7FB18C" wp14:editId="59CB2CF0">
            <wp:extent cx="5305425" cy="27051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3505" w14:textId="77777777" w:rsidR="00D42FF2" w:rsidRDefault="00D42FF2" w:rsidP="00636925">
      <w:pPr>
        <w:rPr>
          <w:sz w:val="24"/>
          <w:szCs w:val="24"/>
        </w:rPr>
      </w:pPr>
    </w:p>
    <w:p w14:paraId="14201D05" w14:textId="3F44FACA" w:rsidR="0073086A" w:rsidRDefault="0073086A" w:rsidP="00636925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AE75E5">
        <w:rPr>
          <w:sz w:val="24"/>
          <w:szCs w:val="24"/>
        </w:rPr>
        <w:t xml:space="preserve">Veja como ficou nosso controller criado a princípio. </w:t>
      </w:r>
      <w:r w:rsidR="00AE75E5" w:rsidRPr="00AE75E5">
        <w:rPr>
          <w:b/>
          <w:bCs/>
          <w:sz w:val="28"/>
          <w:szCs w:val="28"/>
          <w:u w:val="single"/>
        </w:rPr>
        <w:t>Veja:</w:t>
      </w:r>
    </w:p>
    <w:p w14:paraId="5455E23C" w14:textId="05E423FC" w:rsidR="00AE75E5" w:rsidRPr="00AE75E5" w:rsidRDefault="00AE75E5" w:rsidP="00AE75E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453990" wp14:editId="5AD4DA6C">
            <wp:extent cx="5400040" cy="52006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5E5" w:rsidRPr="00AE7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E3"/>
    <w:rsid w:val="000541C4"/>
    <w:rsid w:val="001A0559"/>
    <w:rsid w:val="00221AFC"/>
    <w:rsid w:val="0022523C"/>
    <w:rsid w:val="004F7A49"/>
    <w:rsid w:val="00636925"/>
    <w:rsid w:val="0073086A"/>
    <w:rsid w:val="007376ED"/>
    <w:rsid w:val="00755B4B"/>
    <w:rsid w:val="007578F0"/>
    <w:rsid w:val="007F65C0"/>
    <w:rsid w:val="008949B1"/>
    <w:rsid w:val="00AE75E5"/>
    <w:rsid w:val="00BD4031"/>
    <w:rsid w:val="00C95820"/>
    <w:rsid w:val="00D42FF2"/>
    <w:rsid w:val="00DC3860"/>
    <w:rsid w:val="00E80EB9"/>
    <w:rsid w:val="00EA3695"/>
    <w:rsid w:val="00EC6BE3"/>
    <w:rsid w:val="00F7511D"/>
    <w:rsid w:val="00F8421B"/>
    <w:rsid w:val="00F9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7246"/>
  <w15:chartTrackingRefBased/>
  <w15:docId w15:val="{009533EF-49FF-4971-8AD9-5AD3953D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200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27</cp:revision>
  <dcterms:created xsi:type="dcterms:W3CDTF">2020-07-26T17:55:00Z</dcterms:created>
  <dcterms:modified xsi:type="dcterms:W3CDTF">2020-07-26T18:55:00Z</dcterms:modified>
</cp:coreProperties>
</file>