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E86C" w14:textId="03E29D85" w:rsidR="0019460B" w:rsidRDefault="00450267" w:rsidP="00450267">
      <w:pPr>
        <w:jc w:val="center"/>
        <w:rPr>
          <w:b/>
          <w:bCs/>
          <w:sz w:val="28"/>
          <w:szCs w:val="28"/>
          <w:u w:val="single"/>
        </w:rPr>
      </w:pPr>
      <w:r w:rsidRPr="00450267">
        <w:rPr>
          <w:b/>
          <w:bCs/>
          <w:sz w:val="28"/>
          <w:szCs w:val="28"/>
          <w:u w:val="single"/>
        </w:rPr>
        <w:t>Usuários - Adicionar [1-2]</w:t>
      </w:r>
    </w:p>
    <w:p w14:paraId="27C19D02" w14:textId="49B11737" w:rsidR="00450267" w:rsidRDefault="00450267" w:rsidP="00450267">
      <w:pPr>
        <w:jc w:val="center"/>
        <w:rPr>
          <w:b/>
          <w:bCs/>
          <w:sz w:val="28"/>
          <w:szCs w:val="28"/>
          <w:u w:val="single"/>
        </w:rPr>
      </w:pPr>
    </w:p>
    <w:p w14:paraId="29D46961" w14:textId="4609F8B0" w:rsidR="00450267" w:rsidRDefault="00450267" w:rsidP="00450267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CE0AA3">
        <w:rPr>
          <w:sz w:val="24"/>
          <w:szCs w:val="24"/>
        </w:rPr>
        <w:t>Nessa aula agora criaremos nosso processo de adicionar novos usuários.</w:t>
      </w:r>
    </w:p>
    <w:p w14:paraId="4F87DC89" w14:textId="12B65AD4" w:rsidR="005F1DAE" w:rsidRPr="00E135A0" w:rsidRDefault="00CE0AA3" w:rsidP="00450267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5F1DAE">
        <w:rPr>
          <w:sz w:val="24"/>
          <w:szCs w:val="24"/>
        </w:rPr>
        <w:t xml:space="preserve">Na página do </w:t>
      </w:r>
      <w:r w:rsidR="005F1DAE" w:rsidRPr="005F1DAE">
        <w:rPr>
          <w:b/>
          <w:bCs/>
          <w:color w:val="0070C0"/>
          <w:sz w:val="24"/>
          <w:szCs w:val="24"/>
        </w:rPr>
        <w:t>AdminLte</w:t>
      </w:r>
      <w:r w:rsidR="005F1DAE">
        <w:rPr>
          <w:sz w:val="24"/>
          <w:szCs w:val="24"/>
        </w:rPr>
        <w:t xml:space="preserve"> temos diversas forma</w:t>
      </w:r>
      <w:r w:rsidR="00E135A0">
        <w:rPr>
          <w:sz w:val="24"/>
          <w:szCs w:val="24"/>
        </w:rPr>
        <w:t>s</w:t>
      </w:r>
      <w:r w:rsidR="005F1DAE">
        <w:rPr>
          <w:sz w:val="24"/>
          <w:szCs w:val="24"/>
        </w:rPr>
        <w:t xml:space="preserve"> de formulário já pré-feitos. Podemos escolher um deles e usá-los. </w:t>
      </w:r>
      <w:r w:rsidR="00E135A0" w:rsidRPr="00E135A0">
        <w:rPr>
          <w:b/>
          <w:bCs/>
          <w:sz w:val="28"/>
          <w:szCs w:val="28"/>
          <w:u w:val="single"/>
        </w:rPr>
        <w:t>Veja:</w:t>
      </w:r>
    </w:p>
    <w:p w14:paraId="78C73D72" w14:textId="2D66233F" w:rsidR="00E135A0" w:rsidRDefault="00E135A0" w:rsidP="004502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21A99B" wp14:editId="603A0888">
            <wp:extent cx="5400040" cy="3077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98F" w14:textId="05640835" w:rsidR="00E135A0" w:rsidRDefault="00E135A0" w:rsidP="0045026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135A0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>, vamos usar aquele que está marcado.</w:t>
      </w:r>
      <w:r w:rsidR="000B449F">
        <w:rPr>
          <w:sz w:val="24"/>
          <w:szCs w:val="24"/>
        </w:rPr>
        <w:t xml:space="preserve"> (Para isso, temos que inspecionar a página e copiar mais ou menos a estrutura e colocar na nossa página).</w:t>
      </w:r>
    </w:p>
    <w:p w14:paraId="13FD81B5" w14:textId="7F65C13C" w:rsidR="00E135A0" w:rsidRDefault="00E135A0" w:rsidP="00450267">
      <w:pPr>
        <w:rPr>
          <w:sz w:val="24"/>
          <w:szCs w:val="24"/>
        </w:rPr>
      </w:pPr>
    </w:p>
    <w:p w14:paraId="7DB31BBF" w14:textId="7AAD7800" w:rsidR="00E135A0" w:rsidRDefault="00E135A0" w:rsidP="00450267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27C04">
        <w:rPr>
          <w:sz w:val="24"/>
          <w:szCs w:val="24"/>
        </w:rPr>
        <w:t xml:space="preserve">Então vamos lá. Na aula, fomos no </w:t>
      </w:r>
      <w:r w:rsidR="00E27C04" w:rsidRPr="009E6CD7">
        <w:rPr>
          <w:sz w:val="24"/>
          <w:szCs w:val="24"/>
          <w:u w:val="single"/>
        </w:rPr>
        <w:t>método</w:t>
      </w:r>
      <w:r w:rsidR="00E27C04">
        <w:rPr>
          <w:sz w:val="24"/>
          <w:szCs w:val="24"/>
        </w:rPr>
        <w:t xml:space="preserve"> </w:t>
      </w:r>
      <w:r w:rsidR="00E27C04" w:rsidRPr="009E6CD7">
        <w:rPr>
          <w:b/>
          <w:bCs/>
          <w:color w:val="0070C0"/>
          <w:sz w:val="24"/>
          <w:szCs w:val="24"/>
        </w:rPr>
        <w:t>create()</w:t>
      </w:r>
      <w:r w:rsidR="00E27C04">
        <w:rPr>
          <w:sz w:val="24"/>
          <w:szCs w:val="24"/>
        </w:rPr>
        <w:t xml:space="preserve"> </w:t>
      </w:r>
      <w:r w:rsidR="009E6CD7">
        <w:rPr>
          <w:sz w:val="24"/>
          <w:szCs w:val="24"/>
        </w:rPr>
        <w:t xml:space="preserve">(somos direcionados para ele quando clicamos no botão “Novo Usuário”) </w:t>
      </w:r>
      <w:r w:rsidR="00E27C04">
        <w:rPr>
          <w:sz w:val="24"/>
          <w:szCs w:val="24"/>
        </w:rPr>
        <w:t xml:space="preserve">e carregamos a </w:t>
      </w:r>
      <w:r w:rsidR="00E27C04" w:rsidRPr="009E6CD7">
        <w:rPr>
          <w:b/>
          <w:bCs/>
          <w:color w:val="0070C0"/>
          <w:sz w:val="24"/>
          <w:szCs w:val="24"/>
        </w:rPr>
        <w:t>view</w:t>
      </w:r>
      <w:r w:rsidR="00E27C04">
        <w:rPr>
          <w:sz w:val="24"/>
          <w:szCs w:val="24"/>
        </w:rPr>
        <w:t xml:space="preserve"> de cadastro de usuários. </w:t>
      </w:r>
      <w:r w:rsidR="00E27C04" w:rsidRPr="00E27C04">
        <w:rPr>
          <w:b/>
          <w:bCs/>
          <w:sz w:val="28"/>
          <w:szCs w:val="28"/>
          <w:u w:val="single"/>
        </w:rPr>
        <w:t>Veja o controller:</w:t>
      </w:r>
    </w:p>
    <w:p w14:paraId="6BE18A90" w14:textId="4FD5BF6A" w:rsidR="009E6CD7" w:rsidRDefault="009E6CD7" w:rsidP="009E6C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B7F52" wp14:editId="397B7E96">
            <wp:extent cx="4795477" cy="393382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015" cy="39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3261" w14:textId="28ED653C" w:rsidR="009E6CD7" w:rsidRDefault="009E6CD7" w:rsidP="009E6CD7">
      <w:pPr>
        <w:rPr>
          <w:sz w:val="24"/>
          <w:szCs w:val="24"/>
        </w:rPr>
      </w:pPr>
    </w:p>
    <w:p w14:paraId="36517861" w14:textId="35A71A0A" w:rsidR="009E6CD7" w:rsidRDefault="009E6CD7" w:rsidP="009E6CD7">
      <w:pPr>
        <w:rPr>
          <w:sz w:val="24"/>
          <w:szCs w:val="24"/>
        </w:rPr>
      </w:pPr>
      <w:r>
        <w:rPr>
          <w:sz w:val="24"/>
          <w:szCs w:val="24"/>
        </w:rPr>
        <w:t xml:space="preserve">--&gt; Então, criamos a </w:t>
      </w:r>
      <w:r w:rsidRPr="009E6CD7">
        <w:rPr>
          <w:b/>
          <w:bCs/>
          <w:color w:val="0070C0"/>
          <w:sz w:val="24"/>
          <w:szCs w:val="24"/>
        </w:rPr>
        <w:t>view</w:t>
      </w:r>
      <w:r>
        <w:rPr>
          <w:sz w:val="24"/>
          <w:szCs w:val="24"/>
        </w:rPr>
        <w:t xml:space="preserve"> </w:t>
      </w:r>
      <w:r w:rsidRPr="009E6CD7">
        <w:rPr>
          <w:b/>
          <w:bCs/>
          <w:sz w:val="24"/>
          <w:szCs w:val="24"/>
        </w:rPr>
        <w:t>create.blade.php</w:t>
      </w:r>
      <w:r>
        <w:rPr>
          <w:sz w:val="24"/>
          <w:szCs w:val="24"/>
        </w:rPr>
        <w:t xml:space="preserve">. </w:t>
      </w:r>
      <w:r w:rsidRPr="009E6CD7">
        <w:rPr>
          <w:b/>
          <w:bCs/>
          <w:sz w:val="28"/>
          <w:szCs w:val="28"/>
          <w:u w:val="single"/>
        </w:rPr>
        <w:t>Veja:</w:t>
      </w:r>
    </w:p>
    <w:p w14:paraId="669ECE3E" w14:textId="07EDE5F4" w:rsidR="009E6CD7" w:rsidRDefault="009E6CD7" w:rsidP="009E6C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5894A9" wp14:editId="4E03EED3">
            <wp:extent cx="4514850" cy="4067825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171" cy="40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7830" w14:textId="5DF7F853" w:rsidR="009E6CD7" w:rsidRDefault="009E6CD7" w:rsidP="009E6CD7">
      <w:pPr>
        <w:rPr>
          <w:b/>
          <w:bCs/>
          <w:sz w:val="28"/>
          <w:szCs w:val="28"/>
          <w:u w:val="single"/>
        </w:rPr>
      </w:pPr>
      <w:r w:rsidRPr="009E6CD7">
        <w:rPr>
          <w:b/>
          <w:bCs/>
          <w:sz w:val="28"/>
          <w:szCs w:val="28"/>
          <w:u w:val="single"/>
        </w:rPr>
        <w:lastRenderedPageBreak/>
        <w:t>Saída no Navegador:</w:t>
      </w:r>
    </w:p>
    <w:p w14:paraId="0CFE6824" w14:textId="260B2C0B" w:rsidR="009E6CD7" w:rsidRDefault="009E6CD7" w:rsidP="009E6C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9AE693" wp14:editId="6B01761D">
            <wp:extent cx="5400040" cy="20059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1FD" w14:textId="04ACDF09" w:rsidR="00F465BB" w:rsidRDefault="00F465BB" w:rsidP="009E6CD7">
      <w:pPr>
        <w:rPr>
          <w:sz w:val="28"/>
          <w:szCs w:val="28"/>
        </w:rPr>
      </w:pPr>
    </w:p>
    <w:p w14:paraId="76F5119E" w14:textId="57D8EE9D" w:rsidR="00F465BB" w:rsidRDefault="00F465BB" w:rsidP="009E6CD7">
      <w:pPr>
        <w:rPr>
          <w:sz w:val="24"/>
          <w:szCs w:val="24"/>
        </w:rPr>
      </w:pPr>
      <w:r>
        <w:rPr>
          <w:sz w:val="24"/>
          <w:szCs w:val="24"/>
        </w:rPr>
        <w:t xml:space="preserve">--&gt; Não podemos esquecer de colocar o </w:t>
      </w:r>
      <w:r w:rsidRPr="00F465BB">
        <w:rPr>
          <w:b/>
          <w:bCs/>
          <w:color w:val="002060"/>
          <w:sz w:val="24"/>
          <w:szCs w:val="24"/>
        </w:rPr>
        <w:t>@csrf</w:t>
      </w:r>
      <w:r>
        <w:rPr>
          <w:sz w:val="24"/>
          <w:szCs w:val="24"/>
        </w:rPr>
        <w:t xml:space="preserve"> no formulário. </w:t>
      </w:r>
      <w:r w:rsidRPr="00F465BB">
        <w:rPr>
          <w:b/>
          <w:bCs/>
          <w:u w:val="single"/>
        </w:rPr>
        <w:t>Veja:</w:t>
      </w:r>
    </w:p>
    <w:p w14:paraId="3846DDFE" w14:textId="7CDF0575" w:rsidR="00F465BB" w:rsidRPr="00F465BB" w:rsidRDefault="00F465BB" w:rsidP="00F465BB">
      <w:r>
        <w:rPr>
          <w:noProof/>
        </w:rPr>
        <w:drawing>
          <wp:inline distT="0" distB="0" distL="0" distR="0" wp14:anchorId="12E16420" wp14:editId="4FABCD36">
            <wp:extent cx="5400040" cy="1681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5BB" w:rsidRPr="00F46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35"/>
    <w:rsid w:val="000B449F"/>
    <w:rsid w:val="00166A35"/>
    <w:rsid w:val="0019460B"/>
    <w:rsid w:val="00450267"/>
    <w:rsid w:val="005F1DAE"/>
    <w:rsid w:val="009E6CD7"/>
    <w:rsid w:val="00CE0AA3"/>
    <w:rsid w:val="00E135A0"/>
    <w:rsid w:val="00E27C04"/>
    <w:rsid w:val="00F4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078E"/>
  <w15:chartTrackingRefBased/>
  <w15:docId w15:val="{25AB172E-2A8C-4C84-B8EA-093E94A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2020-07-27T21:50:00Z</dcterms:created>
  <dcterms:modified xsi:type="dcterms:W3CDTF">2020-07-27T23:06:00Z</dcterms:modified>
</cp:coreProperties>
</file>