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2F79" w14:textId="1D1BDA57" w:rsidR="00090757" w:rsidRDefault="00F77872" w:rsidP="00F77872">
      <w:pPr>
        <w:jc w:val="center"/>
        <w:rPr>
          <w:b/>
          <w:bCs/>
          <w:sz w:val="28"/>
          <w:szCs w:val="28"/>
          <w:u w:val="single"/>
        </w:rPr>
      </w:pPr>
      <w:r w:rsidRPr="00F77872">
        <w:rPr>
          <w:b/>
          <w:bCs/>
          <w:sz w:val="28"/>
          <w:szCs w:val="28"/>
          <w:u w:val="single"/>
        </w:rPr>
        <w:t>Error no Input</w:t>
      </w:r>
    </w:p>
    <w:p w14:paraId="5093EE8E" w14:textId="5633AB34" w:rsidR="00F77872" w:rsidRDefault="00F77872" w:rsidP="00F77872">
      <w:pPr>
        <w:jc w:val="center"/>
        <w:rPr>
          <w:b/>
          <w:bCs/>
          <w:sz w:val="28"/>
          <w:szCs w:val="28"/>
          <w:u w:val="single"/>
        </w:rPr>
      </w:pPr>
    </w:p>
    <w:p w14:paraId="173BE021" w14:textId="694D0FB0" w:rsidR="00F77872" w:rsidRDefault="00F77872" w:rsidP="00F7787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4565D">
        <w:rPr>
          <w:sz w:val="24"/>
          <w:szCs w:val="24"/>
        </w:rPr>
        <w:t>Nessa aula faremos que os erros aparecem em destaque no input.</w:t>
      </w:r>
    </w:p>
    <w:p w14:paraId="4C5FB325" w14:textId="43FD0C83" w:rsidR="00E4565D" w:rsidRDefault="00E4565D" w:rsidP="00F7787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A617F">
        <w:rPr>
          <w:sz w:val="24"/>
          <w:szCs w:val="24"/>
        </w:rPr>
        <w:t xml:space="preserve">Vamos ver como ficou a </w:t>
      </w:r>
      <w:r w:rsidR="00EA617F" w:rsidRPr="00EA617F">
        <w:rPr>
          <w:b/>
          <w:bCs/>
          <w:color w:val="0070C0"/>
          <w:sz w:val="24"/>
          <w:szCs w:val="24"/>
        </w:rPr>
        <w:t>view</w:t>
      </w:r>
      <w:r w:rsidR="00EA617F">
        <w:rPr>
          <w:sz w:val="24"/>
          <w:szCs w:val="24"/>
        </w:rPr>
        <w:t xml:space="preserve">. </w:t>
      </w:r>
      <w:r w:rsidR="00EA617F" w:rsidRPr="00EA617F">
        <w:rPr>
          <w:b/>
          <w:bCs/>
          <w:sz w:val="28"/>
          <w:szCs w:val="28"/>
          <w:u w:val="single"/>
        </w:rPr>
        <w:t>Veja:</w:t>
      </w:r>
    </w:p>
    <w:p w14:paraId="5DD5C42C" w14:textId="4C6241BC" w:rsidR="00565AB1" w:rsidRDefault="00565AB1" w:rsidP="00565A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82C329" wp14:editId="603E2D71">
            <wp:extent cx="5400040" cy="3145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A289" w14:textId="7A6934FA" w:rsidR="00565AB1" w:rsidRDefault="00565AB1" w:rsidP="00565A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54BFBB" wp14:editId="259C5B59">
            <wp:extent cx="5400040" cy="3114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5E3F" w14:textId="06544C3D" w:rsidR="00565AB1" w:rsidRDefault="00565AB1" w:rsidP="00565AB1">
      <w:pPr>
        <w:rPr>
          <w:sz w:val="24"/>
          <w:szCs w:val="24"/>
        </w:rPr>
      </w:pPr>
      <w:r>
        <w:rPr>
          <w:sz w:val="24"/>
          <w:szCs w:val="24"/>
        </w:rPr>
        <w:t xml:space="preserve">- Essa parte marcada diz que se houver um erro em um desses campos, então será acrescentado a </w:t>
      </w:r>
      <w:r w:rsidRPr="00565AB1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565AB1">
        <w:rPr>
          <w:b/>
          <w:bCs/>
          <w:sz w:val="24"/>
          <w:szCs w:val="24"/>
        </w:rPr>
        <w:t>is-invalid</w:t>
      </w:r>
      <w:r>
        <w:rPr>
          <w:sz w:val="24"/>
          <w:szCs w:val="24"/>
        </w:rPr>
        <w:t xml:space="preserve"> (que marca o botão). </w:t>
      </w:r>
    </w:p>
    <w:p w14:paraId="6AFD71C3" w14:textId="3A7228F3" w:rsidR="00565AB1" w:rsidRDefault="00565AB1" w:rsidP="00565AB1">
      <w:pPr>
        <w:rPr>
          <w:sz w:val="24"/>
          <w:szCs w:val="24"/>
        </w:rPr>
      </w:pPr>
      <w:r>
        <w:rPr>
          <w:sz w:val="24"/>
          <w:szCs w:val="24"/>
        </w:rPr>
        <w:t xml:space="preserve">- Tudo que ficar entre </w:t>
      </w:r>
      <w:r w:rsidRPr="00565AB1">
        <w:rPr>
          <w:b/>
          <w:bCs/>
          <w:color w:val="0070C0"/>
          <w:sz w:val="24"/>
          <w:szCs w:val="24"/>
        </w:rPr>
        <w:t>@error(‘nomedocampo’) @enderror</w:t>
      </w:r>
      <w:r>
        <w:rPr>
          <w:sz w:val="24"/>
          <w:szCs w:val="24"/>
        </w:rPr>
        <w:t xml:space="preserve">. </w:t>
      </w:r>
    </w:p>
    <w:p w14:paraId="4899D089" w14:textId="11D183B6" w:rsidR="00565AB1" w:rsidRDefault="00565AB1" w:rsidP="00565A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Mudamos um pouco a estrutura do </w:t>
      </w:r>
      <w:r w:rsidRPr="00565AB1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, colocando o </w:t>
      </w:r>
      <w:r w:rsidRPr="00565AB1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 dentro de um </w:t>
      </w:r>
      <w:r w:rsidRPr="00565AB1">
        <w:rPr>
          <w:sz w:val="24"/>
          <w:szCs w:val="24"/>
          <w:u w:val="single"/>
        </w:rPr>
        <w:t>card</w:t>
      </w:r>
      <w:r>
        <w:rPr>
          <w:sz w:val="24"/>
          <w:szCs w:val="24"/>
        </w:rPr>
        <w:t xml:space="preserve"> e tals (seguindo o modelo da página do </w:t>
      </w:r>
      <w:r w:rsidRPr="00565AB1">
        <w:rPr>
          <w:b/>
          <w:bCs/>
          <w:color w:val="0070C0"/>
          <w:sz w:val="24"/>
          <w:szCs w:val="24"/>
        </w:rPr>
        <w:t>Admin LTE</w:t>
      </w:r>
      <w:r>
        <w:rPr>
          <w:sz w:val="24"/>
          <w:szCs w:val="24"/>
        </w:rPr>
        <w:t>).</w:t>
      </w:r>
    </w:p>
    <w:p w14:paraId="2DB69949" w14:textId="512359E3" w:rsidR="00BD7BAB" w:rsidRDefault="00BD7BAB" w:rsidP="00565AB1">
      <w:pPr>
        <w:rPr>
          <w:sz w:val="24"/>
          <w:szCs w:val="24"/>
        </w:rPr>
      </w:pPr>
    </w:p>
    <w:p w14:paraId="543C4789" w14:textId="40E4DEB2" w:rsidR="00BD7BAB" w:rsidRDefault="00BD7BAB" w:rsidP="00565AB1">
      <w:pPr>
        <w:rPr>
          <w:sz w:val="24"/>
          <w:szCs w:val="24"/>
        </w:rPr>
      </w:pPr>
      <w:r>
        <w:rPr>
          <w:sz w:val="24"/>
          <w:szCs w:val="24"/>
        </w:rPr>
        <w:t xml:space="preserve">--&gt; Veja abaixo quando enviamos o formulário com os campos todos vazios. </w:t>
      </w:r>
      <w:r w:rsidRPr="00BD7BAB">
        <w:rPr>
          <w:b/>
          <w:bCs/>
          <w:sz w:val="28"/>
          <w:szCs w:val="28"/>
          <w:u w:val="single"/>
        </w:rPr>
        <w:t>Veja:</w:t>
      </w:r>
    </w:p>
    <w:p w14:paraId="27403546" w14:textId="4B32D561" w:rsidR="00BD7BAB" w:rsidRPr="00BD7BAB" w:rsidRDefault="00BD7BAB" w:rsidP="00BD7B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30D41C" wp14:editId="55FC77FD">
            <wp:extent cx="5400040" cy="2773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BAB" w:rsidRPr="00BD7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9D"/>
    <w:rsid w:val="00090757"/>
    <w:rsid w:val="00565AB1"/>
    <w:rsid w:val="0087769D"/>
    <w:rsid w:val="00BD7BAB"/>
    <w:rsid w:val="00E4565D"/>
    <w:rsid w:val="00EA617F"/>
    <w:rsid w:val="00F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1BC4"/>
  <w15:chartTrackingRefBased/>
  <w15:docId w15:val="{ECB6A038-944B-4A7D-A147-58A18C5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2020-07-27T23:36:00Z</dcterms:created>
  <dcterms:modified xsi:type="dcterms:W3CDTF">2020-07-28T00:02:00Z</dcterms:modified>
</cp:coreProperties>
</file>