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3CA58" w14:textId="093C8696" w:rsidR="00933ECE" w:rsidRDefault="00054CEE" w:rsidP="00054CEE">
      <w:pPr>
        <w:jc w:val="center"/>
        <w:rPr>
          <w:b/>
          <w:bCs/>
          <w:sz w:val="28"/>
          <w:szCs w:val="28"/>
          <w:u w:val="single"/>
        </w:rPr>
      </w:pPr>
      <w:r w:rsidRPr="00054CEE">
        <w:rPr>
          <w:b/>
          <w:bCs/>
          <w:sz w:val="28"/>
          <w:szCs w:val="28"/>
          <w:u w:val="single"/>
        </w:rPr>
        <w:t>Configurações no Banco de Dados</w:t>
      </w:r>
    </w:p>
    <w:p w14:paraId="7203D00D" w14:textId="17517F55" w:rsidR="00054CEE" w:rsidRDefault="00054CEE" w:rsidP="00054CEE">
      <w:pPr>
        <w:jc w:val="center"/>
        <w:rPr>
          <w:b/>
          <w:bCs/>
          <w:sz w:val="28"/>
          <w:szCs w:val="28"/>
          <w:u w:val="single"/>
        </w:rPr>
      </w:pPr>
    </w:p>
    <w:p w14:paraId="2C8E960E" w14:textId="547CDE7E" w:rsidR="00054CEE" w:rsidRDefault="00054CEE" w:rsidP="00054CEE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134151">
        <w:rPr>
          <w:sz w:val="24"/>
          <w:szCs w:val="24"/>
        </w:rPr>
        <w:t>Nessa aula iremos criar a página de configurações do site.</w:t>
      </w:r>
    </w:p>
    <w:p w14:paraId="5570770A" w14:textId="1F0BB58B" w:rsidR="00134151" w:rsidRDefault="00042367" w:rsidP="00054CEE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E9426D">
        <w:rPr>
          <w:sz w:val="24"/>
          <w:szCs w:val="24"/>
        </w:rPr>
        <w:t>Criaremos uma tabela no banco de dados que terá duas colunas (</w:t>
      </w:r>
      <w:r w:rsidR="00E9426D" w:rsidRPr="00E9426D">
        <w:rPr>
          <w:b/>
          <w:bCs/>
          <w:sz w:val="24"/>
          <w:szCs w:val="24"/>
        </w:rPr>
        <w:t>nome</w:t>
      </w:r>
      <w:r w:rsidR="00E9426D">
        <w:rPr>
          <w:sz w:val="24"/>
          <w:szCs w:val="24"/>
        </w:rPr>
        <w:t xml:space="preserve"> – que guardará o nome da propriedade) e (</w:t>
      </w:r>
      <w:r w:rsidR="00E9426D">
        <w:rPr>
          <w:b/>
          <w:bCs/>
          <w:sz w:val="24"/>
          <w:szCs w:val="24"/>
        </w:rPr>
        <w:t>content</w:t>
      </w:r>
      <w:r w:rsidR="00E9426D">
        <w:rPr>
          <w:sz w:val="24"/>
          <w:szCs w:val="24"/>
        </w:rPr>
        <w:t xml:space="preserve"> - que guardará o valor da propriedade).</w:t>
      </w:r>
    </w:p>
    <w:p w14:paraId="16B4A229" w14:textId="5B2B91A2" w:rsidR="00E9426D" w:rsidRDefault="00E9426D" w:rsidP="00054CEE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8F5B85" w:rsidRPr="008F5B85">
        <w:rPr>
          <w:b/>
          <w:bCs/>
          <w:sz w:val="28"/>
          <w:szCs w:val="28"/>
          <w:u w:val="single"/>
        </w:rPr>
        <w:t>Veja a criação da tabela:</w:t>
      </w:r>
    </w:p>
    <w:p w14:paraId="4B7A69B2" w14:textId="317ED615" w:rsidR="008F5B85" w:rsidRDefault="008F5B85" w:rsidP="00054CEE">
      <w:pPr>
        <w:rPr>
          <w:noProof/>
        </w:rPr>
      </w:pPr>
      <w:r>
        <w:rPr>
          <w:noProof/>
        </w:rPr>
        <w:drawing>
          <wp:inline distT="0" distB="0" distL="0" distR="0" wp14:anchorId="06B16CD6" wp14:editId="5FA9148C">
            <wp:extent cx="3800475" cy="942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C27C" w14:textId="3AD9A364" w:rsidR="008F5B85" w:rsidRDefault="008F5B85" w:rsidP="008F5B85">
      <w:pPr>
        <w:rPr>
          <w:sz w:val="24"/>
          <w:szCs w:val="24"/>
        </w:rPr>
      </w:pPr>
    </w:p>
    <w:p w14:paraId="4A5DFFD4" w14:textId="0E81699F" w:rsidR="008F5B85" w:rsidRDefault="008F5B85" w:rsidP="008F5B85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4D73CA">
        <w:rPr>
          <w:sz w:val="24"/>
          <w:szCs w:val="24"/>
        </w:rPr>
        <w:t xml:space="preserve">Vamos inserir primeiramente </w:t>
      </w:r>
      <w:r w:rsidR="004D73CA" w:rsidRPr="00C77917">
        <w:rPr>
          <w:b/>
          <w:bCs/>
          <w:sz w:val="24"/>
          <w:szCs w:val="24"/>
        </w:rPr>
        <w:t>5 propriedades</w:t>
      </w:r>
      <w:r w:rsidR="004D73CA">
        <w:rPr>
          <w:sz w:val="24"/>
          <w:szCs w:val="24"/>
        </w:rPr>
        <w:t xml:space="preserve"> que teremos em nosso site que será: </w:t>
      </w:r>
    </w:p>
    <w:p w14:paraId="15BDB1C9" w14:textId="43CFE2D8" w:rsidR="004D73CA" w:rsidRDefault="00C77917" w:rsidP="008F5B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F57293" wp14:editId="6D3921BB">
            <wp:extent cx="3228975" cy="2085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3F21" w14:textId="0408937C" w:rsidR="00C77917" w:rsidRDefault="00C77917" w:rsidP="008F5B85">
      <w:pPr>
        <w:rPr>
          <w:sz w:val="24"/>
          <w:szCs w:val="24"/>
        </w:rPr>
      </w:pPr>
    </w:p>
    <w:p w14:paraId="580E9BE4" w14:textId="7758B772" w:rsidR="00C77917" w:rsidRPr="008F5B85" w:rsidRDefault="00C77917" w:rsidP="008F5B85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3A225F">
        <w:rPr>
          <w:sz w:val="24"/>
          <w:szCs w:val="24"/>
        </w:rPr>
        <w:t>Agora, na próxima aula, faremos que esses dados acima, sejam alteráveis no nosso site.</w:t>
      </w:r>
      <w:bookmarkStart w:id="0" w:name="_GoBack"/>
      <w:bookmarkEnd w:id="0"/>
    </w:p>
    <w:sectPr w:rsidR="00C77917" w:rsidRPr="008F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0A"/>
    <w:rsid w:val="00042367"/>
    <w:rsid w:val="00054CEE"/>
    <w:rsid w:val="00134151"/>
    <w:rsid w:val="003A225F"/>
    <w:rsid w:val="004D73CA"/>
    <w:rsid w:val="008F5B85"/>
    <w:rsid w:val="00933ECE"/>
    <w:rsid w:val="00C77917"/>
    <w:rsid w:val="00D6380A"/>
    <w:rsid w:val="00E9426D"/>
    <w:rsid w:val="00F6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4929"/>
  <w15:chartTrackingRefBased/>
  <w15:docId w15:val="{F33BFCC5-1DC3-481A-A773-9DB75425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10</cp:revision>
  <dcterms:created xsi:type="dcterms:W3CDTF">2020-08-05T23:19:00Z</dcterms:created>
  <dcterms:modified xsi:type="dcterms:W3CDTF">2020-08-05T23:43:00Z</dcterms:modified>
</cp:coreProperties>
</file>