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35776" w14:textId="5E604052" w:rsidR="00643D5F" w:rsidRDefault="00AD685C" w:rsidP="00AD685C">
      <w:pPr>
        <w:jc w:val="center"/>
        <w:rPr>
          <w:b/>
          <w:bCs/>
          <w:sz w:val="28"/>
          <w:szCs w:val="28"/>
          <w:u w:val="single"/>
        </w:rPr>
      </w:pPr>
      <w:r w:rsidRPr="00AD685C">
        <w:rPr>
          <w:b/>
          <w:bCs/>
          <w:sz w:val="28"/>
          <w:szCs w:val="28"/>
          <w:u w:val="single"/>
        </w:rPr>
        <w:t>Páginas - Banco, Model, Controller e Rota</w:t>
      </w:r>
    </w:p>
    <w:p w14:paraId="2D9068F3" w14:textId="1816FFFB" w:rsidR="00AD685C" w:rsidRDefault="00AD685C" w:rsidP="00AD685C">
      <w:pPr>
        <w:jc w:val="center"/>
        <w:rPr>
          <w:b/>
          <w:bCs/>
          <w:sz w:val="28"/>
          <w:szCs w:val="28"/>
          <w:u w:val="single"/>
        </w:rPr>
      </w:pPr>
    </w:p>
    <w:p w14:paraId="45670185" w14:textId="4CEEB8EB" w:rsidR="00AD685C" w:rsidRDefault="00AD685C" w:rsidP="00AD685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A9684E">
        <w:rPr>
          <w:sz w:val="24"/>
          <w:szCs w:val="24"/>
        </w:rPr>
        <w:t>Nessa aula iremos fazer o processo do item do menu “</w:t>
      </w:r>
      <w:r w:rsidR="00A9684E" w:rsidRPr="00A9684E">
        <w:rPr>
          <w:b/>
          <w:bCs/>
          <w:sz w:val="24"/>
          <w:szCs w:val="24"/>
        </w:rPr>
        <w:t>Minhas Páginas</w:t>
      </w:r>
      <w:r w:rsidR="00A9684E">
        <w:rPr>
          <w:sz w:val="24"/>
          <w:szCs w:val="24"/>
        </w:rPr>
        <w:t>”.</w:t>
      </w:r>
    </w:p>
    <w:p w14:paraId="7D38FA11" w14:textId="66258911" w:rsidR="00A9684E" w:rsidRDefault="00A9684E" w:rsidP="00A968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B711D3" wp14:editId="2DDB3405">
            <wp:extent cx="5400040" cy="2865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3AF9" w14:textId="5BCB4E94" w:rsidR="00D9389F" w:rsidRDefault="00D9389F" w:rsidP="00A9684E">
      <w:pPr>
        <w:rPr>
          <w:sz w:val="24"/>
          <w:szCs w:val="24"/>
        </w:rPr>
      </w:pPr>
    </w:p>
    <w:p w14:paraId="219261BA" w14:textId="274CEAE1" w:rsidR="00D9389F" w:rsidRDefault="00D9389F" w:rsidP="00A9684E">
      <w:pPr>
        <w:rPr>
          <w:sz w:val="24"/>
          <w:szCs w:val="24"/>
        </w:rPr>
      </w:pPr>
      <w:r>
        <w:rPr>
          <w:sz w:val="24"/>
          <w:szCs w:val="24"/>
        </w:rPr>
        <w:t>--&gt; Vamos começar criando o</w:t>
      </w:r>
      <w:r w:rsidR="001251E4">
        <w:rPr>
          <w:sz w:val="24"/>
          <w:szCs w:val="24"/>
        </w:rPr>
        <w:t xml:space="preserve"> a </w:t>
      </w:r>
      <w:r w:rsidR="001251E4" w:rsidRPr="001251E4">
        <w:rPr>
          <w:b/>
          <w:bCs/>
          <w:sz w:val="24"/>
          <w:szCs w:val="24"/>
          <w:u w:val="single"/>
        </w:rPr>
        <w:t>tabela</w:t>
      </w:r>
      <w:r w:rsidR="001251E4">
        <w:rPr>
          <w:sz w:val="24"/>
          <w:szCs w:val="24"/>
        </w:rPr>
        <w:t xml:space="preserve"> para as páginas no</w:t>
      </w:r>
      <w:r>
        <w:rPr>
          <w:sz w:val="24"/>
          <w:szCs w:val="24"/>
        </w:rPr>
        <w:t xml:space="preserve"> </w:t>
      </w:r>
      <w:r w:rsidRPr="00D9389F">
        <w:rPr>
          <w:sz w:val="24"/>
          <w:szCs w:val="24"/>
          <w:u w:val="single"/>
        </w:rPr>
        <w:t>banco de dados</w:t>
      </w:r>
      <w:r>
        <w:rPr>
          <w:sz w:val="24"/>
          <w:szCs w:val="24"/>
        </w:rPr>
        <w:t xml:space="preserve">. </w:t>
      </w:r>
      <w:r w:rsidRPr="00D9389F">
        <w:rPr>
          <w:b/>
          <w:bCs/>
          <w:sz w:val="28"/>
          <w:szCs w:val="28"/>
          <w:u w:val="single"/>
        </w:rPr>
        <w:t>Veja:</w:t>
      </w:r>
    </w:p>
    <w:p w14:paraId="6735CC3A" w14:textId="5A9C3DE9" w:rsidR="00D9389F" w:rsidRDefault="008F2939" w:rsidP="00D938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634515" wp14:editId="535E1018">
            <wp:extent cx="3657600" cy="1104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1A4" w14:textId="164BBCEF" w:rsidR="008F2939" w:rsidRDefault="008F2939" w:rsidP="00D9389F">
      <w:pPr>
        <w:rPr>
          <w:sz w:val="28"/>
          <w:szCs w:val="28"/>
        </w:rPr>
      </w:pPr>
    </w:p>
    <w:p w14:paraId="729BD3D2" w14:textId="2D1D523E" w:rsidR="008F2939" w:rsidRDefault="008F2939" w:rsidP="00D9389F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C408C">
        <w:rPr>
          <w:sz w:val="24"/>
          <w:szCs w:val="24"/>
        </w:rPr>
        <w:t xml:space="preserve">Agora criaremos o nosso </w:t>
      </w:r>
      <w:r w:rsidR="00EC408C" w:rsidRPr="00EC408C">
        <w:rPr>
          <w:b/>
          <w:bCs/>
          <w:color w:val="0070C0"/>
          <w:sz w:val="24"/>
          <w:szCs w:val="24"/>
        </w:rPr>
        <w:t>model</w:t>
      </w:r>
      <w:r w:rsidR="00EC408C">
        <w:rPr>
          <w:sz w:val="24"/>
          <w:szCs w:val="24"/>
        </w:rPr>
        <w:t xml:space="preserve">. </w:t>
      </w:r>
      <w:r w:rsidR="00EC408C" w:rsidRPr="00EC408C">
        <w:rPr>
          <w:b/>
          <w:bCs/>
          <w:sz w:val="28"/>
          <w:szCs w:val="28"/>
          <w:u w:val="single"/>
        </w:rPr>
        <w:t>Veja:</w:t>
      </w:r>
    </w:p>
    <w:p w14:paraId="58E8E140" w14:textId="14392B45" w:rsidR="00EC408C" w:rsidRDefault="00F2172F" w:rsidP="00EC40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737052" wp14:editId="06A8C924">
            <wp:extent cx="4705350" cy="923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AA97" w14:textId="08C6495C" w:rsidR="00F2172F" w:rsidRDefault="00F2172F" w:rsidP="00EC408C">
      <w:pPr>
        <w:rPr>
          <w:sz w:val="28"/>
          <w:szCs w:val="28"/>
        </w:rPr>
      </w:pPr>
    </w:p>
    <w:p w14:paraId="39F9147B" w14:textId="31E25B21" w:rsidR="00F2172F" w:rsidRDefault="00F2172F" w:rsidP="00EC408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C14413">
        <w:rPr>
          <w:sz w:val="24"/>
          <w:szCs w:val="24"/>
        </w:rPr>
        <w:t xml:space="preserve">Criaremos também o </w:t>
      </w:r>
      <w:r w:rsidR="00C14413" w:rsidRPr="00C14413">
        <w:rPr>
          <w:b/>
          <w:bCs/>
          <w:sz w:val="24"/>
          <w:szCs w:val="24"/>
        </w:rPr>
        <w:t>Controller</w:t>
      </w:r>
      <w:r w:rsidR="00C14413">
        <w:rPr>
          <w:sz w:val="24"/>
          <w:szCs w:val="24"/>
        </w:rPr>
        <w:t xml:space="preserve">. </w:t>
      </w:r>
      <w:r w:rsidR="00C14413" w:rsidRPr="00C14413">
        <w:rPr>
          <w:b/>
          <w:bCs/>
          <w:sz w:val="28"/>
          <w:szCs w:val="28"/>
          <w:u w:val="single"/>
        </w:rPr>
        <w:t>Veja:</w:t>
      </w:r>
    </w:p>
    <w:p w14:paraId="53CEDB47" w14:textId="53EB73C0" w:rsidR="00C14413" w:rsidRDefault="00C14413" w:rsidP="00C144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F3904A" wp14:editId="31F30AA0">
            <wp:extent cx="4552950" cy="561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5C37" w14:textId="3BDEA559" w:rsidR="00C14413" w:rsidRDefault="00C14413" w:rsidP="00C144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--&gt; </w:t>
      </w:r>
      <w:r w:rsidR="0052523D">
        <w:rPr>
          <w:sz w:val="24"/>
          <w:szCs w:val="24"/>
        </w:rPr>
        <w:t xml:space="preserve">Criamos também a </w:t>
      </w:r>
      <w:r w:rsidR="0052523D" w:rsidRPr="0052523D">
        <w:rPr>
          <w:b/>
          <w:bCs/>
          <w:sz w:val="24"/>
          <w:szCs w:val="24"/>
        </w:rPr>
        <w:t>rota</w:t>
      </w:r>
      <w:r w:rsidR="0052523D">
        <w:rPr>
          <w:sz w:val="24"/>
          <w:szCs w:val="24"/>
        </w:rPr>
        <w:t xml:space="preserve">. </w:t>
      </w:r>
      <w:r w:rsidR="0052523D" w:rsidRPr="0052523D">
        <w:rPr>
          <w:b/>
          <w:bCs/>
          <w:sz w:val="28"/>
          <w:szCs w:val="28"/>
          <w:u w:val="single"/>
        </w:rPr>
        <w:t>Veja:</w:t>
      </w:r>
    </w:p>
    <w:p w14:paraId="677A17F4" w14:textId="17BB68B0" w:rsidR="0052523D" w:rsidRPr="0052523D" w:rsidRDefault="0052523D" w:rsidP="005252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ABE622" wp14:editId="13026402">
            <wp:extent cx="5400040" cy="36525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23D" w:rsidRPr="00525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4E"/>
    <w:rsid w:val="001251E4"/>
    <w:rsid w:val="0052523D"/>
    <w:rsid w:val="00643D5F"/>
    <w:rsid w:val="008F2939"/>
    <w:rsid w:val="009E084E"/>
    <w:rsid w:val="00A9684E"/>
    <w:rsid w:val="00AD685C"/>
    <w:rsid w:val="00C14413"/>
    <w:rsid w:val="00D9389F"/>
    <w:rsid w:val="00EC408C"/>
    <w:rsid w:val="00F2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AAC0"/>
  <w15:chartTrackingRefBased/>
  <w15:docId w15:val="{3BD9F939-2F4E-4D49-9EED-122998E1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2020-08-10T21:19:00Z</dcterms:created>
  <dcterms:modified xsi:type="dcterms:W3CDTF">2020-08-10T22:08:00Z</dcterms:modified>
</cp:coreProperties>
</file>