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90FF" w14:textId="5939BCB3" w:rsidR="00586F49" w:rsidRDefault="005A7724" w:rsidP="005A7724">
      <w:pPr>
        <w:jc w:val="center"/>
        <w:rPr>
          <w:b/>
          <w:bCs/>
          <w:sz w:val="28"/>
          <w:szCs w:val="28"/>
          <w:u w:val="single"/>
        </w:rPr>
      </w:pPr>
      <w:r w:rsidRPr="005A7724">
        <w:rPr>
          <w:b/>
          <w:bCs/>
          <w:sz w:val="28"/>
          <w:szCs w:val="28"/>
          <w:u w:val="single"/>
        </w:rPr>
        <w:t xml:space="preserve">Dashboard </w:t>
      </w:r>
      <w:r>
        <w:rPr>
          <w:b/>
          <w:bCs/>
          <w:sz w:val="28"/>
          <w:szCs w:val="28"/>
          <w:u w:val="single"/>
        </w:rPr>
        <w:t>–</w:t>
      </w:r>
      <w:r w:rsidRPr="005A7724">
        <w:rPr>
          <w:b/>
          <w:bCs/>
          <w:sz w:val="28"/>
          <w:szCs w:val="28"/>
          <w:u w:val="single"/>
        </w:rPr>
        <w:t xml:space="preserve"> Informações</w:t>
      </w:r>
    </w:p>
    <w:p w14:paraId="3E9EB7A2" w14:textId="1708FA38" w:rsidR="005A7724" w:rsidRDefault="005A7724" w:rsidP="005A7724">
      <w:pPr>
        <w:jc w:val="center"/>
        <w:rPr>
          <w:b/>
          <w:bCs/>
          <w:sz w:val="28"/>
          <w:szCs w:val="28"/>
          <w:u w:val="single"/>
        </w:rPr>
      </w:pPr>
    </w:p>
    <w:p w14:paraId="4E73EBFE" w14:textId="7095C362" w:rsidR="005A7724" w:rsidRDefault="005A7724" w:rsidP="005A7724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D060C">
        <w:rPr>
          <w:sz w:val="24"/>
          <w:szCs w:val="24"/>
        </w:rPr>
        <w:t xml:space="preserve">Nessa aula iremos pegar as informações e preencher os campos do </w:t>
      </w:r>
      <w:r w:rsidR="00FD060C" w:rsidRPr="00FD060C">
        <w:rPr>
          <w:b/>
          <w:bCs/>
          <w:sz w:val="24"/>
          <w:szCs w:val="24"/>
        </w:rPr>
        <w:t>Dashboard</w:t>
      </w:r>
      <w:r w:rsidR="00FD060C">
        <w:rPr>
          <w:sz w:val="24"/>
          <w:szCs w:val="24"/>
        </w:rPr>
        <w:t>.</w:t>
      </w:r>
    </w:p>
    <w:p w14:paraId="5385AAB7" w14:textId="1130FE63" w:rsidR="00FD060C" w:rsidRDefault="00FD060C" w:rsidP="005A7724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73771">
        <w:rPr>
          <w:sz w:val="24"/>
          <w:szCs w:val="24"/>
        </w:rPr>
        <w:t xml:space="preserve">Para saber o </w:t>
      </w:r>
      <w:r w:rsidR="00473771" w:rsidRPr="00723E11">
        <w:rPr>
          <w:sz w:val="24"/>
          <w:szCs w:val="24"/>
          <w:u w:val="single"/>
        </w:rPr>
        <w:t>número exato</w:t>
      </w:r>
      <w:r w:rsidR="00473771">
        <w:rPr>
          <w:sz w:val="24"/>
          <w:szCs w:val="24"/>
        </w:rPr>
        <w:t xml:space="preserve"> de usuário online, só com </w:t>
      </w:r>
      <w:r w:rsidR="00473771" w:rsidRPr="00473771">
        <w:rPr>
          <w:b/>
          <w:bCs/>
          <w:sz w:val="24"/>
          <w:szCs w:val="24"/>
        </w:rPr>
        <w:t>JavaScript</w:t>
      </w:r>
      <w:r w:rsidR="00473771">
        <w:rPr>
          <w:sz w:val="24"/>
          <w:szCs w:val="24"/>
        </w:rPr>
        <w:t xml:space="preserve">. Para saber uma </w:t>
      </w:r>
      <w:r w:rsidR="00473771" w:rsidRPr="00723E11">
        <w:rPr>
          <w:sz w:val="24"/>
          <w:szCs w:val="24"/>
          <w:u w:val="single"/>
        </w:rPr>
        <w:t>estimativa</w:t>
      </w:r>
      <w:r w:rsidR="00473771">
        <w:rPr>
          <w:sz w:val="24"/>
          <w:szCs w:val="24"/>
        </w:rPr>
        <w:t xml:space="preserve">, podemos usar o </w:t>
      </w:r>
      <w:r w:rsidR="00473771" w:rsidRPr="00473771">
        <w:rPr>
          <w:b/>
          <w:bCs/>
          <w:sz w:val="24"/>
          <w:szCs w:val="24"/>
        </w:rPr>
        <w:t>PHP</w:t>
      </w:r>
      <w:r w:rsidR="00473771">
        <w:rPr>
          <w:sz w:val="24"/>
          <w:szCs w:val="24"/>
        </w:rPr>
        <w:t>.</w:t>
      </w:r>
    </w:p>
    <w:p w14:paraId="1F9BD55D" w14:textId="345803B4" w:rsidR="0088461A" w:rsidRPr="0075077F" w:rsidRDefault="0088461A" w:rsidP="005A7724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75077F">
        <w:rPr>
          <w:sz w:val="24"/>
          <w:szCs w:val="24"/>
        </w:rPr>
        <w:t xml:space="preserve">Alteramos o </w:t>
      </w:r>
      <w:r w:rsidR="0075077F" w:rsidRPr="0075077F">
        <w:rPr>
          <w:b/>
          <w:bCs/>
          <w:sz w:val="24"/>
          <w:szCs w:val="24"/>
        </w:rPr>
        <w:t>controller</w:t>
      </w:r>
      <w:r w:rsidR="0075077F">
        <w:rPr>
          <w:sz w:val="24"/>
          <w:szCs w:val="24"/>
        </w:rPr>
        <w:t xml:space="preserve">, colocando o método que preenche o Dashboard de maneira dinâmica. </w:t>
      </w:r>
      <w:r w:rsidR="0075077F" w:rsidRPr="0075077F">
        <w:rPr>
          <w:b/>
          <w:bCs/>
          <w:sz w:val="28"/>
          <w:szCs w:val="28"/>
          <w:u w:val="single"/>
        </w:rPr>
        <w:t>Veja:</w:t>
      </w:r>
    </w:p>
    <w:p w14:paraId="2F92EF7A" w14:textId="6A2430A5" w:rsidR="0075077F" w:rsidRDefault="0075077F" w:rsidP="005A77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D0A4C3" wp14:editId="662D124E">
            <wp:extent cx="5400040" cy="3721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2E1" w14:textId="146C6FE7" w:rsidR="0075077F" w:rsidRDefault="0075077F" w:rsidP="005A7724">
      <w:pPr>
        <w:rPr>
          <w:b/>
          <w:bCs/>
          <w:sz w:val="28"/>
          <w:szCs w:val="28"/>
          <w:u w:val="single"/>
        </w:rPr>
      </w:pPr>
      <w:r w:rsidRPr="0075077F">
        <w:rPr>
          <w:b/>
          <w:bCs/>
          <w:sz w:val="28"/>
          <w:szCs w:val="28"/>
          <w:u w:val="single"/>
        </w:rPr>
        <w:t>Saída na Tela por enquanto:</w:t>
      </w:r>
    </w:p>
    <w:p w14:paraId="1F0DAFB6" w14:textId="398670B0" w:rsidR="0075077F" w:rsidRPr="0075077F" w:rsidRDefault="0075077F" w:rsidP="007507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DD757" wp14:editId="15204665">
            <wp:extent cx="5400040" cy="28746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77F" w:rsidRPr="0075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1"/>
    <w:rsid w:val="00473771"/>
    <w:rsid w:val="00501711"/>
    <w:rsid w:val="00586F49"/>
    <w:rsid w:val="005A7724"/>
    <w:rsid w:val="00723E11"/>
    <w:rsid w:val="0075077F"/>
    <w:rsid w:val="0088461A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DEB1"/>
  <w15:chartTrackingRefBased/>
  <w15:docId w15:val="{F13E0F96-B038-4A3D-B464-C1050292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2020-08-13T20:28:00Z</dcterms:created>
  <dcterms:modified xsi:type="dcterms:W3CDTF">2020-08-13T21:49:00Z</dcterms:modified>
</cp:coreProperties>
</file>