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BE434" w14:textId="66873995" w:rsidR="006644D4" w:rsidRDefault="005E3CB2" w:rsidP="005E3CB2">
      <w:pPr>
        <w:jc w:val="center"/>
        <w:rPr>
          <w:b/>
          <w:bCs/>
          <w:sz w:val="28"/>
          <w:szCs w:val="28"/>
          <w:u w:val="single"/>
        </w:rPr>
      </w:pPr>
      <w:r w:rsidRPr="005E3CB2">
        <w:rPr>
          <w:b/>
          <w:bCs/>
          <w:sz w:val="28"/>
          <w:szCs w:val="28"/>
          <w:u w:val="single"/>
        </w:rPr>
        <w:t>Frente Configurações</w:t>
      </w:r>
    </w:p>
    <w:p w14:paraId="6CB8ED02" w14:textId="0D694FE7" w:rsidR="005E3CB2" w:rsidRDefault="005E3CB2" w:rsidP="005E3CB2">
      <w:pPr>
        <w:rPr>
          <w:b/>
          <w:bCs/>
          <w:sz w:val="28"/>
          <w:szCs w:val="28"/>
          <w:u w:val="single"/>
        </w:rPr>
      </w:pPr>
    </w:p>
    <w:p w14:paraId="1C2B133B" w14:textId="12921A08" w:rsidR="005E3CB2" w:rsidRDefault="005E3CB2" w:rsidP="005E3CB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81B18">
        <w:rPr>
          <w:sz w:val="24"/>
          <w:szCs w:val="24"/>
        </w:rPr>
        <w:t>Nessa aula colocaremos as configurações.</w:t>
      </w:r>
    </w:p>
    <w:p w14:paraId="09FD6D84" w14:textId="106A866F" w:rsidR="009D1A2E" w:rsidRDefault="009D1A2E" w:rsidP="005E3CB2">
      <w:pPr>
        <w:rPr>
          <w:sz w:val="24"/>
          <w:szCs w:val="24"/>
        </w:rPr>
      </w:pPr>
      <w:r>
        <w:rPr>
          <w:sz w:val="24"/>
          <w:szCs w:val="24"/>
        </w:rPr>
        <w:t xml:space="preserve">--&gt; Aproveitamos o mesmo </w:t>
      </w:r>
      <w:r w:rsidRPr="009D1A2E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9D1A2E">
        <w:rPr>
          <w:b/>
          <w:bCs/>
          <w:sz w:val="24"/>
          <w:szCs w:val="24"/>
        </w:rPr>
        <w:t>boot()</w:t>
      </w:r>
      <w:r>
        <w:rPr>
          <w:sz w:val="24"/>
          <w:szCs w:val="24"/>
        </w:rPr>
        <w:t xml:space="preserve">, do </w:t>
      </w:r>
      <w:r w:rsidRPr="009D1A2E">
        <w:rPr>
          <w:sz w:val="24"/>
          <w:szCs w:val="24"/>
          <w:u w:val="single"/>
        </w:rPr>
        <w:t>Provider</w:t>
      </w:r>
      <w:r>
        <w:rPr>
          <w:sz w:val="24"/>
          <w:szCs w:val="24"/>
        </w:rPr>
        <w:t xml:space="preserve"> da aula anterior, e pegamos os textos da </w:t>
      </w:r>
      <w:r w:rsidRPr="000C03A9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</w:t>
      </w:r>
      <w:r w:rsidRPr="000C03A9">
        <w:rPr>
          <w:b/>
          <w:bCs/>
          <w:sz w:val="24"/>
          <w:szCs w:val="24"/>
        </w:rPr>
        <w:t>settings</w:t>
      </w:r>
      <w:r>
        <w:rPr>
          <w:sz w:val="24"/>
          <w:szCs w:val="24"/>
        </w:rPr>
        <w:t xml:space="preserve"> através de lá. </w:t>
      </w:r>
      <w:r w:rsidRPr="000C03A9">
        <w:rPr>
          <w:b/>
          <w:bCs/>
          <w:sz w:val="28"/>
          <w:szCs w:val="28"/>
          <w:u w:val="single"/>
        </w:rPr>
        <w:t>Veja:</w:t>
      </w:r>
    </w:p>
    <w:p w14:paraId="61B3FBA2" w14:textId="02BDE767" w:rsidR="000C03A9" w:rsidRDefault="000C03A9" w:rsidP="000C03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3ED7F5" wp14:editId="6AEF8B3F">
            <wp:extent cx="5267325" cy="1562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31B" w14:textId="2390C77E" w:rsidR="000C03A9" w:rsidRDefault="000C03A9" w:rsidP="000C03A9">
      <w:pPr>
        <w:rPr>
          <w:sz w:val="24"/>
          <w:szCs w:val="24"/>
        </w:rPr>
      </w:pPr>
      <w:r>
        <w:rPr>
          <w:sz w:val="24"/>
          <w:szCs w:val="24"/>
        </w:rPr>
        <w:t xml:space="preserve">- Importamos a classe ali em cima. </w:t>
      </w:r>
    </w:p>
    <w:p w14:paraId="0441F229" w14:textId="5102C1B4" w:rsidR="000C03A9" w:rsidRDefault="000C03A9" w:rsidP="000C03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F573A4" wp14:editId="2C624521">
            <wp:extent cx="4991100" cy="515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F180" w14:textId="21EEA2A7" w:rsidR="000C03A9" w:rsidRDefault="000C03A9" w:rsidP="000C03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Ali na parte marcada, pegamos o ‘</w:t>
      </w:r>
      <w:r w:rsidRPr="000C03A9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’ e ‘</w:t>
      </w:r>
      <w:r w:rsidRPr="000C03A9">
        <w:rPr>
          <w:b/>
          <w:bCs/>
          <w:sz w:val="24"/>
          <w:szCs w:val="24"/>
        </w:rPr>
        <w:t>content</w:t>
      </w:r>
      <w:r>
        <w:rPr>
          <w:sz w:val="24"/>
          <w:szCs w:val="24"/>
        </w:rPr>
        <w:t xml:space="preserve">’ na </w:t>
      </w:r>
      <w:r w:rsidRPr="000C03A9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</w:t>
      </w:r>
      <w:r w:rsidRPr="000C03A9">
        <w:rPr>
          <w:b/>
          <w:bCs/>
          <w:sz w:val="24"/>
          <w:szCs w:val="24"/>
        </w:rPr>
        <w:t>settings</w:t>
      </w:r>
      <w:r>
        <w:rPr>
          <w:sz w:val="24"/>
          <w:szCs w:val="24"/>
        </w:rPr>
        <w:t xml:space="preserve"> (através da </w:t>
      </w:r>
      <w:r w:rsidRPr="000C03A9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0C03A9">
        <w:rPr>
          <w:b/>
          <w:bCs/>
          <w:sz w:val="24"/>
          <w:szCs w:val="24"/>
        </w:rPr>
        <w:t>Setting</w:t>
      </w:r>
      <w:r>
        <w:rPr>
          <w:sz w:val="24"/>
          <w:szCs w:val="24"/>
        </w:rPr>
        <w:t xml:space="preserve">) e jogamos em um </w:t>
      </w:r>
      <w:r w:rsidRPr="000C03A9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que irá também para todas as </w:t>
      </w:r>
      <w:r w:rsidRPr="000C03A9">
        <w:rPr>
          <w:b/>
          <w:bCs/>
          <w:sz w:val="24"/>
          <w:szCs w:val="24"/>
        </w:rPr>
        <w:t>views</w:t>
      </w:r>
      <w:r>
        <w:rPr>
          <w:sz w:val="24"/>
          <w:szCs w:val="24"/>
        </w:rPr>
        <w:t xml:space="preserve"> com essas informações. Na </w:t>
      </w:r>
      <w:r w:rsidRPr="000C03A9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(no </w:t>
      </w:r>
      <w:r w:rsidRPr="000C03A9">
        <w:rPr>
          <w:b/>
          <w:bCs/>
          <w:sz w:val="24"/>
          <w:szCs w:val="24"/>
        </w:rPr>
        <w:t>home.blade.php</w:t>
      </w:r>
      <w:r>
        <w:rPr>
          <w:sz w:val="24"/>
          <w:szCs w:val="24"/>
        </w:rPr>
        <w:t xml:space="preserve"> e no </w:t>
      </w:r>
      <w:r w:rsidRPr="000C03A9">
        <w:rPr>
          <w:b/>
          <w:bCs/>
          <w:sz w:val="24"/>
          <w:szCs w:val="24"/>
        </w:rPr>
        <w:t>layout.blade.php</w:t>
      </w:r>
      <w:r>
        <w:rPr>
          <w:sz w:val="24"/>
          <w:szCs w:val="24"/>
        </w:rPr>
        <w:t xml:space="preserve">) nós inserimos essas informações nos locais para exibir as mensagens da tabela na tela. </w:t>
      </w:r>
      <w:r w:rsidRPr="000C03A9">
        <w:rPr>
          <w:b/>
          <w:bCs/>
          <w:sz w:val="28"/>
          <w:szCs w:val="28"/>
          <w:u w:val="single"/>
        </w:rPr>
        <w:t>Veja a tabela:</w:t>
      </w:r>
    </w:p>
    <w:p w14:paraId="5AE2AE11" w14:textId="7E5C8B15" w:rsidR="000C03A9" w:rsidRDefault="000C03A9" w:rsidP="000C03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61FE0" wp14:editId="5B91AB11">
            <wp:extent cx="5133975" cy="2200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91A6" w14:textId="23118569" w:rsidR="000C03A9" w:rsidRDefault="000C03A9" w:rsidP="000C03A9">
      <w:pPr>
        <w:rPr>
          <w:sz w:val="28"/>
          <w:szCs w:val="28"/>
        </w:rPr>
      </w:pPr>
    </w:p>
    <w:p w14:paraId="7237C962" w14:textId="35293AEA" w:rsidR="000C03A9" w:rsidRDefault="000C03A9" w:rsidP="000C03A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C03A9">
        <w:rPr>
          <w:b/>
          <w:bCs/>
          <w:sz w:val="28"/>
          <w:szCs w:val="28"/>
          <w:u w:val="single"/>
        </w:rPr>
        <w:t>Agora veja a Saída na view no navegador:</w:t>
      </w:r>
    </w:p>
    <w:p w14:paraId="09C5E4A6" w14:textId="70E087A1" w:rsidR="000C03A9" w:rsidRDefault="000C03A9" w:rsidP="000C03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49BE37" wp14:editId="56F8078F">
            <wp:extent cx="5400040" cy="29102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E0D" w14:textId="6BDBB1A8" w:rsidR="00284966" w:rsidRDefault="00284966" w:rsidP="000C03A9">
      <w:pPr>
        <w:rPr>
          <w:sz w:val="24"/>
          <w:szCs w:val="24"/>
        </w:rPr>
      </w:pPr>
      <w:r>
        <w:rPr>
          <w:sz w:val="24"/>
          <w:szCs w:val="24"/>
        </w:rPr>
        <w:t xml:space="preserve">- Esse texto acima, inserimos na parte abaixo do código. </w:t>
      </w:r>
      <w:r w:rsidRPr="00284966">
        <w:rPr>
          <w:b/>
          <w:bCs/>
          <w:sz w:val="28"/>
          <w:szCs w:val="28"/>
          <w:u w:val="single"/>
        </w:rPr>
        <w:t>Veja:</w:t>
      </w:r>
    </w:p>
    <w:p w14:paraId="663B7789" w14:textId="5852A9B3" w:rsidR="00284966" w:rsidRPr="00284966" w:rsidRDefault="00284966" w:rsidP="002849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51B9B" wp14:editId="515594E9">
            <wp:extent cx="5400040" cy="29317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966" w:rsidRPr="00284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9"/>
    <w:rsid w:val="000C03A9"/>
    <w:rsid w:val="00284966"/>
    <w:rsid w:val="005E3CB2"/>
    <w:rsid w:val="006644D4"/>
    <w:rsid w:val="008D47D9"/>
    <w:rsid w:val="009D1A2E"/>
    <w:rsid w:val="00E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59AF"/>
  <w15:chartTrackingRefBased/>
  <w15:docId w15:val="{D4CCA5B7-89A2-4492-B4E4-47764B5B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03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2020-08-19T23:21:00Z</dcterms:created>
  <dcterms:modified xsi:type="dcterms:W3CDTF">2020-08-19T23:40:00Z</dcterms:modified>
</cp:coreProperties>
</file>